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74B0" w14:textId="77777777" w:rsidR="00F11436" w:rsidRDefault="00F11436">
      <w:pPr>
        <w:spacing w:before="480"/>
      </w:pPr>
    </w:p>
    <w:p w14:paraId="4E795CE0" w14:textId="77777777" w:rsidR="00F11436" w:rsidRDefault="00000000">
      <w:pPr>
        <w:spacing w:after="120"/>
        <w:jc w:val="center"/>
      </w:pPr>
      <w:r>
        <w:rPr>
          <w:b/>
          <w:bCs/>
          <w:color w:val="1A3A5C"/>
          <w:sz w:val="48"/>
          <w:szCs w:val="48"/>
        </w:rPr>
        <w:t>STEM THROUGH GAMES</w:t>
      </w:r>
    </w:p>
    <w:p w14:paraId="20ECEE85" w14:textId="77777777" w:rsidR="00F11436" w:rsidRDefault="00000000">
      <w:pPr>
        <w:spacing w:after="80"/>
        <w:jc w:val="center"/>
      </w:pPr>
      <w:r>
        <w:rPr>
          <w:color w:val="2E75B6"/>
          <w:sz w:val="36"/>
          <w:szCs w:val="36"/>
        </w:rPr>
        <w:t>Game Design &amp; Development with Godot</w:t>
      </w:r>
    </w:p>
    <w:p w14:paraId="3C87226F" w14:textId="77777777" w:rsidR="00F11436" w:rsidRDefault="00000000">
      <w:pPr>
        <w:pBdr>
          <w:bottom w:val="single" w:sz="6" w:space="4" w:color="F4A300"/>
        </w:pBdr>
        <w:spacing w:after="200"/>
        <w:jc w:val="center"/>
      </w:pPr>
      <w:r>
        <w:rPr>
          <w:color w:val="444444"/>
          <w:sz w:val="24"/>
          <w:szCs w:val="24"/>
        </w:rPr>
        <w:t xml:space="preserve">Daily Lesson Plan </w:t>
      </w:r>
      <w:proofErr w:type="gramStart"/>
      <w:r>
        <w:rPr>
          <w:color w:val="444444"/>
          <w:sz w:val="24"/>
          <w:szCs w:val="24"/>
        </w:rPr>
        <w:t>Outline  •</w:t>
      </w:r>
      <w:proofErr w:type="gramEnd"/>
      <w:r>
        <w:rPr>
          <w:color w:val="444444"/>
          <w:sz w:val="24"/>
          <w:szCs w:val="24"/>
        </w:rPr>
        <w:t xml:space="preserve">  Middle School</w:t>
      </w:r>
    </w:p>
    <w:p w14:paraId="2740C60E" w14:textId="77777777" w:rsidR="00F11436" w:rsidRDefault="00F11436">
      <w:pPr>
        <w:spacing w:before="240"/>
      </w:pPr>
    </w:p>
    <w:p w14:paraId="7AFAD6BB" w14:textId="77777777" w:rsidR="00F11436" w:rsidRDefault="00000000">
      <w:pPr>
        <w:pStyle w:val="Heading1"/>
        <w:pBdr>
          <w:bottom w:val="single" w:sz="8" w:space="4" w:color="2E75B6"/>
        </w:pBdr>
      </w:pPr>
      <w:r>
        <w:t>Core Concepts Covered</w:t>
      </w:r>
    </w:p>
    <w:p w14:paraId="040CC75D" w14:textId="77777777" w:rsidR="00F11436" w:rsidRDefault="00000000">
      <w:pPr>
        <w:pStyle w:val="Heading3"/>
      </w:pPr>
      <w:r>
        <w:t>Game Design Concepts</w:t>
      </w:r>
    </w:p>
    <w:p w14:paraId="7948DED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Game genres and design vocabulary</w:t>
      </w:r>
    </w:p>
    <w:p w14:paraId="7B992CA6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Player experience and game feel</w:t>
      </w:r>
    </w:p>
    <w:p w14:paraId="3E52E10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Level design and challenge progression</w:t>
      </w:r>
    </w:p>
    <w:p w14:paraId="0C8EB13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Playtesting and iteration</w:t>
      </w:r>
    </w:p>
    <w:p w14:paraId="59315A4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Narrative structure and game writing</w:t>
      </w:r>
    </w:p>
    <w:p w14:paraId="5560503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UI/UX and player feedback</w:t>
      </w:r>
    </w:p>
    <w:p w14:paraId="6AF16D2C" w14:textId="77777777" w:rsidR="00F11436" w:rsidRDefault="00000000">
      <w:pPr>
        <w:pStyle w:val="Heading3"/>
      </w:pPr>
      <w:r>
        <w:t>Math &amp; Physics Concepts</w:t>
      </w:r>
    </w:p>
    <w:p w14:paraId="4AF6171C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2D coordinate systems and spatial reasoning</w:t>
      </w:r>
    </w:p>
    <w:p w14:paraId="5DE17D30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Vectors, velocity, and direction</w:t>
      </w:r>
    </w:p>
    <w:p w14:paraId="2E8C897C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Speed, acceleration, and forces</w:t>
      </w:r>
    </w:p>
    <w:p w14:paraId="608314D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Collision detection and response</w:t>
      </w:r>
    </w:p>
    <w:p w14:paraId="1FC452AE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Angles and basic trigonometry</w:t>
      </w:r>
    </w:p>
    <w:p w14:paraId="49A4A25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Variables, data types, and conditionals</w:t>
      </w:r>
    </w:p>
    <w:p w14:paraId="4BF5E317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Randomness and probability</w:t>
      </w:r>
    </w:p>
    <w:p w14:paraId="3315B542" w14:textId="77777777" w:rsidR="00F11436" w:rsidRDefault="00000000">
      <w:pPr>
        <w:pStyle w:val="Heading3"/>
      </w:pPr>
      <w:r>
        <w:t>Technical Concepts</w:t>
      </w:r>
    </w:p>
    <w:p w14:paraId="62D77EE4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Godot editor, scenes, and nodes</w:t>
      </w:r>
    </w:p>
    <w:p w14:paraId="002BC97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GDScript</w:t>
      </w:r>
      <w:proofErr w:type="spellEnd"/>
      <w:r>
        <w:rPr>
          <w:color w:val="444444"/>
        </w:rPr>
        <w:t xml:space="preserve"> fundamentals (Python-like syntax)</w:t>
      </w:r>
    </w:p>
    <w:p w14:paraId="2ADCD5D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Physics bodies: CharacterBody2D, RigidBody2D, Area2D</w:t>
      </w:r>
    </w:p>
    <w:p w14:paraId="75054DE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Signals and event-driven programming</w:t>
      </w:r>
    </w:p>
    <w:p w14:paraId="6789D414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Tilemaps</w:t>
      </w:r>
      <w:proofErr w:type="spellEnd"/>
      <w:r>
        <w:rPr>
          <w:color w:val="444444"/>
        </w:rPr>
        <w:t xml:space="preserve"> and 2D level design</w:t>
      </w:r>
    </w:p>
    <w:p w14:paraId="2D9A029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Animations and sprite sheets</w:t>
      </w:r>
    </w:p>
    <w:p w14:paraId="086165D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Sound effects and music integration</w:t>
      </w:r>
    </w:p>
    <w:p w14:paraId="1B8BE76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Exporting and sharing games</w:t>
      </w:r>
    </w:p>
    <w:p w14:paraId="61394A82" w14:textId="77777777" w:rsidR="00F11436" w:rsidRDefault="00F11436">
      <w:pPr>
        <w:spacing w:before="120"/>
      </w:pPr>
    </w:p>
    <w:p w14:paraId="6DEC533C" w14:textId="77777777" w:rsidR="00F11436" w:rsidRDefault="00000000">
      <w:pPr>
        <w:pStyle w:val="Heading1"/>
        <w:pBdr>
          <w:bottom w:val="single" w:sz="8" w:space="4" w:color="2E75B6"/>
        </w:pBdr>
      </w:pPr>
      <w:r>
        <w:t>Introduction to Godot Game Engine</w:t>
      </w:r>
    </w:p>
    <w:p w14:paraId="1E422839" w14:textId="77777777" w:rsidR="00F11436" w:rsidRDefault="00000000">
      <w:pPr>
        <w:pStyle w:val="Heading2"/>
      </w:pPr>
      <w:r>
        <w:lastRenderedPageBreak/>
        <w:t>Assumptions</w:t>
      </w:r>
    </w:p>
    <w:p w14:paraId="6B0DDD1C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Class length: 45–60 minutes</w:t>
      </w:r>
    </w:p>
    <w:p w14:paraId="0DE8632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 prior coding experience required</w:t>
      </w:r>
    </w:p>
    <w:p w14:paraId="27316D5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Basic mouse/keyboard skills assumed</w:t>
      </w:r>
    </w:p>
    <w:p w14:paraId="2E3BB09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Focus on game design thinking + computational math</w:t>
      </w:r>
    </w:p>
    <w:p w14:paraId="42F172FB" w14:textId="77777777" w:rsidR="00F11436" w:rsidRDefault="00000000">
      <w:pPr>
        <w:pStyle w:val="Heading2"/>
      </w:pPr>
      <w:r>
        <w:t>Tools</w:t>
      </w:r>
    </w:p>
    <w:p w14:paraId="43D4EBE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Godot Engine 4.x (free, open source — godotengine.org)</w:t>
      </w:r>
    </w:p>
    <w:p w14:paraId="5A6A421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Teacher-provided starter project templates</w:t>
      </w:r>
    </w:p>
    <w:p w14:paraId="3976A2BB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Graph paper for level sketching</w:t>
      </w:r>
    </w:p>
    <w:p w14:paraId="174DBE1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Optional:</w:t>
      </w:r>
    </w:p>
    <w:p w14:paraId="1C836B1A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44444"/>
        </w:rPr>
        <w:t>Aseprite</w:t>
      </w:r>
      <w:proofErr w:type="spellEnd"/>
      <w:r>
        <w:rPr>
          <w:color w:val="444444"/>
        </w:rPr>
        <w:t xml:space="preserve"> or Piskel for pixel art</w:t>
      </w:r>
    </w:p>
    <w:p w14:paraId="78B094FD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 xml:space="preserve">BFXR or </w:t>
      </w:r>
      <w:proofErr w:type="spellStart"/>
      <w:r>
        <w:rPr>
          <w:color w:val="444444"/>
        </w:rPr>
        <w:t>sfxr</w:t>
      </w:r>
      <w:proofErr w:type="spellEnd"/>
      <w:r>
        <w:rPr>
          <w:color w:val="444444"/>
        </w:rPr>
        <w:t xml:space="preserve"> for retro sound effects</w:t>
      </w:r>
    </w:p>
    <w:p w14:paraId="2950B83B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OpenGameArt.org for free assets</w:t>
      </w:r>
    </w:p>
    <w:p w14:paraId="18B86EC0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444444"/>
        </w:rPr>
        <w:t>GDScript</w:t>
      </w:r>
      <w:proofErr w:type="spellEnd"/>
      <w:r>
        <w:rPr>
          <w:color w:val="444444"/>
        </w:rPr>
        <w:t xml:space="preserve"> Docs: docs.godotengine.org</w:t>
      </w:r>
    </w:p>
    <w:p w14:paraId="767D81E1" w14:textId="77777777" w:rsidR="00F11436" w:rsidRDefault="00000000">
      <w:r>
        <w:br w:type="page"/>
      </w:r>
    </w:p>
    <w:p w14:paraId="47EC958A" w14:textId="77777777" w:rsidR="00F11436" w:rsidRDefault="00000000">
      <w:pPr>
        <w:pStyle w:val="Heading1"/>
        <w:pBdr>
          <w:bottom w:val="single" w:sz="8" w:space="4" w:color="2E75B6"/>
        </w:pBdr>
      </w:pPr>
      <w:r>
        <w:lastRenderedPageBreak/>
        <w:t>UNIT 1 — What Is a Game? Design Thinking &amp; the Godot Editor</w:t>
      </w:r>
    </w:p>
    <w:p w14:paraId="5A31B243" w14:textId="77777777" w:rsidR="00F11436" w:rsidRDefault="00F114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29745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909A18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 – What Makes a Game a Game?</w:t>
            </w:r>
            <w:r>
              <w:rPr>
                <w:color w:val="AACCEE"/>
              </w:rPr>
              <w:t xml:space="preserve">   |   Focus: Design thinking &amp; game analysis</w:t>
            </w:r>
          </w:p>
        </w:tc>
      </w:tr>
    </w:tbl>
    <w:p w14:paraId="6F59E99B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7968"/>
      </w:tblGrid>
      <w:tr w:rsidR="00F11436" w14:paraId="43B4C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C2BD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32A7FF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Define key properties of games (rules, goals, feedback, challenge)</w:t>
            </w:r>
          </w:p>
          <w:p w14:paraId="2763CB96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Compare different game genres and design choices</w:t>
            </w:r>
          </w:p>
          <w:p w14:paraId="3A860D30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Begin thinking like a game designer</w:t>
            </w:r>
          </w:p>
        </w:tc>
      </w:tr>
    </w:tbl>
    <w:p w14:paraId="083C9095" w14:textId="77777777" w:rsidR="00F11436" w:rsidRDefault="00F11436">
      <w:pPr>
        <w:spacing w:before="80"/>
      </w:pPr>
    </w:p>
    <w:p w14:paraId="168353A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 (10 min)</w:t>
      </w:r>
    </w:p>
    <w:p w14:paraId="472C4DD6" w14:textId="77777777" w:rsidR="00F11436" w:rsidRDefault="00000000">
      <w:pPr>
        <w:spacing w:before="60" w:after="60"/>
      </w:pPr>
      <w:r>
        <w:rPr>
          <w:color w:val="444444"/>
        </w:rPr>
        <w:t>Class plays 3 short mini-games (platformer, puzzle, top-down). Students identify what each game asks the player to do.</w:t>
      </w:r>
    </w:p>
    <w:p w14:paraId="09B2D85F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 (25 min)</w:t>
      </w:r>
    </w:p>
    <w:p w14:paraId="2D236EE2" w14:textId="77777777" w:rsidR="00F11436" w:rsidRDefault="00000000">
      <w:pPr>
        <w:spacing w:before="60" w:after="60"/>
      </w:pPr>
      <w:r>
        <w:rPr>
          <w:color w:val="444444"/>
        </w:rPr>
        <w:t>Introduce the Game Design Vocabulary sheet:</w:t>
      </w:r>
    </w:p>
    <w:p w14:paraId="43619AA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Rules, goals, obstacles, feedback, win/lose states</w:t>
      </w:r>
    </w:p>
    <w:p w14:paraId="12780976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Analyze a simple published game as a class (e.g., classic arcade game)</w:t>
      </w:r>
    </w:p>
    <w:p w14:paraId="220FBE3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Students sketch a 1-screen game idea on paper: What is the goal? What stops the player?</w:t>
      </w:r>
    </w:p>
    <w:p w14:paraId="5100653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1737119F" w14:textId="77777777" w:rsidR="00F11436" w:rsidRDefault="00000000">
      <w:pPr>
        <w:spacing w:before="60" w:after="60"/>
      </w:pPr>
      <w:r>
        <w:rPr>
          <w:color w:val="444444"/>
        </w:rPr>
        <w:t>Where do numbers appear in games? (scores, timers, health bars, coordinates)</w:t>
      </w:r>
    </w:p>
    <w:p w14:paraId="36ABCE2A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 (10 min)</w:t>
      </w:r>
    </w:p>
    <w:p w14:paraId="7810ED15" w14:textId="77777777" w:rsidR="00F11436" w:rsidRDefault="00000000">
      <w:pPr>
        <w:spacing w:before="60" w:after="60"/>
      </w:pPr>
      <w:r>
        <w:rPr>
          <w:color w:val="444444"/>
        </w:rPr>
        <w:t>Exit ticket: 'A game is fun when _______ because _______'</w:t>
      </w:r>
    </w:p>
    <w:p w14:paraId="3C6437F0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2B8CF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C2CF05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2 – Meet the Godot Editor</w:t>
            </w:r>
            <w:r>
              <w:rPr>
                <w:color w:val="AACCEE"/>
              </w:rPr>
              <w:t xml:space="preserve">   |   Focus: Spatial thinking &amp; 2D coordinates</w:t>
            </w:r>
          </w:p>
        </w:tc>
      </w:tr>
    </w:tbl>
    <w:p w14:paraId="59A174FF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7881"/>
      </w:tblGrid>
      <w:tr w:rsidR="00F11436" w14:paraId="2AD41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37DA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F5582C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Navigate the Godot editor (Scene panel, Inspector, Viewport)</w:t>
            </w:r>
          </w:p>
          <w:p w14:paraId="72446FBD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X/Y coordinate system in 2D space</w:t>
            </w:r>
          </w:p>
          <w:p w14:paraId="467FAB1B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Place and move nodes in the viewport</w:t>
            </w:r>
          </w:p>
        </w:tc>
      </w:tr>
    </w:tbl>
    <w:p w14:paraId="25A8C49D" w14:textId="77777777" w:rsidR="00F11436" w:rsidRDefault="00F11436">
      <w:pPr>
        <w:spacing w:before="80"/>
      </w:pPr>
    </w:p>
    <w:p w14:paraId="568B7900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 (10 min)</w:t>
      </w:r>
    </w:p>
    <w:p w14:paraId="3FADD728" w14:textId="77777777" w:rsidR="00F11436" w:rsidRDefault="00000000">
      <w:pPr>
        <w:spacing w:before="60" w:after="60"/>
      </w:pPr>
      <w:r>
        <w:rPr>
          <w:color w:val="444444"/>
        </w:rPr>
        <w:t>Graph paper activity: plot 5 points using (x, y) coordinates. Connect the dots to make a simple shape.</w:t>
      </w:r>
    </w:p>
    <w:p w14:paraId="0B23F16D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 (25 min)</w:t>
      </w:r>
    </w:p>
    <w:p w14:paraId="7CF1988B" w14:textId="77777777" w:rsidR="00F11436" w:rsidRDefault="00000000">
      <w:pPr>
        <w:spacing w:before="60" w:after="60"/>
      </w:pPr>
      <w:r>
        <w:rPr>
          <w:color w:val="444444"/>
        </w:rPr>
        <w:t>Open a starter Godot project. Teacher-guided tour:</w:t>
      </w:r>
    </w:p>
    <w:p w14:paraId="5B76044E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Scene tree, Inspector, </w:t>
      </w:r>
      <w:proofErr w:type="spellStart"/>
      <w:r>
        <w:rPr>
          <w:color w:val="444444"/>
        </w:rPr>
        <w:t>FileSystem</w:t>
      </w:r>
      <w:proofErr w:type="spellEnd"/>
      <w:r>
        <w:rPr>
          <w:color w:val="444444"/>
        </w:rPr>
        <w:t>, Viewport</w:t>
      </w:r>
    </w:p>
    <w:p w14:paraId="59900F4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Place a Sprite2D node — observe its position in the Inspector</w:t>
      </w:r>
    </w:p>
    <w:p w14:paraId="06A6388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Move the sprite by changing X and Y values. What happens at (0, 0)? At (500, 300)?</w:t>
      </w:r>
    </w:p>
    <w:p w14:paraId="31D3A64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lastRenderedPageBreak/>
        <w:t>Math Connection</w:t>
      </w:r>
    </w:p>
    <w:p w14:paraId="1F9EC8B6" w14:textId="77777777" w:rsidR="00F11436" w:rsidRDefault="00000000">
      <w:pPr>
        <w:spacing w:before="60" w:after="60"/>
      </w:pPr>
      <w:r>
        <w:rPr>
          <w:color w:val="444444"/>
        </w:rPr>
        <w:t>In Godot, Y increases downward (screen coordinates vs. math coordinates). Discuss the difference.</w:t>
      </w:r>
    </w:p>
    <w:p w14:paraId="2986BC92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# Godot uses Vector2 for positions position = Vector2(300, 200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)  #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x=300, y=200</w:t>
      </w:r>
    </w:p>
    <w:p w14:paraId="30FCE75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71438DDB" w14:textId="77777777" w:rsidR="00F11436" w:rsidRDefault="00000000">
      <w:pPr>
        <w:spacing w:before="60" w:after="60"/>
      </w:pPr>
      <w:r>
        <w:rPr>
          <w:color w:val="444444"/>
        </w:rPr>
        <w:t>How is the game screen like a coordinate plane? How is it different?</w:t>
      </w:r>
    </w:p>
    <w:p w14:paraId="47A5EC91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6AC94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140A1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3 – Scenes, Nodes &amp; the Scene Tree</w:t>
            </w:r>
            <w:r>
              <w:rPr>
                <w:color w:val="AACCEE"/>
              </w:rPr>
              <w:t xml:space="preserve">   |   Focus: Hierarchy &amp; structure</w:t>
            </w:r>
          </w:p>
        </w:tc>
      </w:tr>
    </w:tbl>
    <w:p w14:paraId="466A87B2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7504"/>
      </w:tblGrid>
      <w:tr w:rsidR="00F11436" w14:paraId="1DBD0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343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8CAC1B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Godot's scene/node hierarchy</w:t>
            </w:r>
          </w:p>
          <w:p w14:paraId="3BB370EF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Create a simple scene with multiple nodes</w:t>
            </w:r>
          </w:p>
          <w:p w14:paraId="6E0054AB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Distinguish between parent and child nodes</w:t>
            </w:r>
          </w:p>
        </w:tc>
      </w:tr>
    </w:tbl>
    <w:p w14:paraId="77E02718" w14:textId="77777777" w:rsidR="00F11436" w:rsidRDefault="00F11436">
      <w:pPr>
        <w:spacing w:before="80"/>
      </w:pPr>
    </w:p>
    <w:p w14:paraId="6D48C0B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1B156BF8" w14:textId="77777777" w:rsidR="00F11436" w:rsidRDefault="00000000">
      <w:pPr>
        <w:spacing w:before="60" w:after="60"/>
      </w:pPr>
      <w:r>
        <w:rPr>
          <w:color w:val="444444"/>
        </w:rPr>
        <w:t>Discuss: What is a tree structure? (school org chart, file folders). Where do you see hierarchies in real life?</w:t>
      </w:r>
    </w:p>
    <w:p w14:paraId="1FDBD3F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4F5ED65C" w14:textId="77777777" w:rsidR="00F11436" w:rsidRDefault="00000000">
      <w:pPr>
        <w:spacing w:before="60" w:after="60"/>
      </w:pPr>
      <w:r>
        <w:rPr>
          <w:color w:val="444444"/>
        </w:rPr>
        <w:t>Build a simple scene from scratch:</w:t>
      </w:r>
    </w:p>
    <w:p w14:paraId="04527366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Node2D (root) → Sprite2D (player image) → CollisionShape2D</w:t>
      </w:r>
    </w:p>
    <w:p w14:paraId="6A21B9B6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Rearrange the tree — observe how children move with parents</w:t>
      </w:r>
    </w:p>
    <w:p w14:paraId="2ADE7B0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Name nodes clearly: "Player", "Enemy", "Ground"</w:t>
      </w:r>
    </w:p>
    <w:p w14:paraId="34224AFB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22A342B2" w14:textId="77777777" w:rsidR="00F11436" w:rsidRDefault="00000000">
      <w:pPr>
        <w:spacing w:before="60" w:after="60"/>
      </w:pPr>
      <w:r>
        <w:rPr>
          <w:color w:val="444444"/>
        </w:rPr>
        <w:t>Parent-child relationships: a child's position is relative to its parent. If the parent moves 100px right, where does the child go?</w:t>
      </w:r>
    </w:p>
    <w:p w14:paraId="6C42736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4C519D2B" w14:textId="77777777" w:rsidR="00F11436" w:rsidRDefault="00000000">
      <w:pPr>
        <w:spacing w:before="60" w:after="60"/>
      </w:pPr>
      <w:r>
        <w:rPr>
          <w:color w:val="444444"/>
        </w:rPr>
        <w:t>Why would a game designer want to group objects together?</w:t>
      </w:r>
    </w:p>
    <w:p w14:paraId="72074C5D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13464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099282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Day 4 – Intro to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GDScript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>: Variables &amp; Print</w:t>
            </w:r>
            <w:r>
              <w:rPr>
                <w:color w:val="AACCEE"/>
              </w:rPr>
              <w:t xml:space="preserve">   |   Focus: Variables as game data</w:t>
            </w:r>
          </w:p>
        </w:tc>
      </w:tr>
    </w:tbl>
    <w:p w14:paraId="0B5E3C02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7368"/>
      </w:tblGrid>
      <w:tr w:rsidR="00F11436" w14:paraId="33BF80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E12F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3B945A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Write first lines of </w:t>
            </w:r>
            <w:proofErr w:type="spellStart"/>
            <w:r>
              <w:rPr>
                <w:color w:val="444444"/>
                <w:sz w:val="21"/>
                <w:szCs w:val="21"/>
              </w:rPr>
              <w:t>GDScript</w:t>
            </w:r>
            <w:proofErr w:type="spellEnd"/>
          </w:p>
          <w:p w14:paraId="3FB71717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Declare variables to store game values</w:t>
            </w:r>
          </w:p>
          <w:p w14:paraId="6DFD9163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Use </w:t>
            </w:r>
            <w:proofErr w:type="gramStart"/>
            <w:r>
              <w:rPr>
                <w:color w:val="444444"/>
                <w:sz w:val="21"/>
                <w:szCs w:val="21"/>
              </w:rPr>
              <w:t>print(</w:t>
            </w:r>
            <w:proofErr w:type="gramEnd"/>
            <w:r>
              <w:rPr>
                <w:color w:val="444444"/>
                <w:sz w:val="21"/>
                <w:szCs w:val="21"/>
              </w:rPr>
              <w:t>) to display output</w:t>
            </w:r>
          </w:p>
        </w:tc>
      </w:tr>
    </w:tbl>
    <w:p w14:paraId="54B05F06" w14:textId="77777777" w:rsidR="00F11436" w:rsidRDefault="00F11436">
      <w:pPr>
        <w:spacing w:before="80"/>
      </w:pPr>
    </w:p>
    <w:p w14:paraId="0D3A447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0F608609" w14:textId="77777777" w:rsidR="00F11436" w:rsidRDefault="00000000">
      <w:pPr>
        <w:spacing w:before="60" w:after="60"/>
      </w:pPr>
      <w:r>
        <w:rPr>
          <w:color w:val="444444"/>
        </w:rPr>
        <w:t>What data does a game need to remember? (health, score, player name, level number)</w:t>
      </w:r>
    </w:p>
    <w:p w14:paraId="0502B8BA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5475668D" w14:textId="77777777" w:rsidR="00F11436" w:rsidRDefault="00000000">
      <w:pPr>
        <w:spacing w:before="60" w:after="60"/>
      </w:pPr>
      <w:r>
        <w:rPr>
          <w:color w:val="444444"/>
        </w:rPr>
        <w:t xml:space="preserve">Attach a </w:t>
      </w:r>
      <w:proofErr w:type="spellStart"/>
      <w:r>
        <w:rPr>
          <w:color w:val="444444"/>
        </w:rPr>
        <w:t>GDScript</w:t>
      </w:r>
      <w:proofErr w:type="spellEnd"/>
      <w:r>
        <w:rPr>
          <w:color w:val="444444"/>
        </w:rPr>
        <w:t xml:space="preserve"> to a Node. Write and run:</w:t>
      </w:r>
    </w:p>
    <w:p w14:paraId="36EC04CB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lastRenderedPageBreak/>
        <w:t xml:space="preserve">extends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Node  var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player_name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"Hero" var health = 100 var score =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ready(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):     print(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player_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"Health: ",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health)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"Score: ", score)</w:t>
      </w:r>
    </w:p>
    <w:p w14:paraId="1780A3DC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Change values and observe results</w:t>
      </w:r>
    </w:p>
    <w:p w14:paraId="3D1AE6AB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Try: score = score + 10. What is score now?</w:t>
      </w:r>
    </w:p>
    <w:p w14:paraId="4C100D5B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1EDD30BB" w14:textId="77777777" w:rsidR="00F11436" w:rsidRDefault="00000000">
      <w:pPr>
        <w:spacing w:before="60" w:after="60"/>
      </w:pPr>
      <w:r>
        <w:rPr>
          <w:color w:val="444444"/>
        </w:rPr>
        <w:t xml:space="preserve">Variables store numbers. Adding to a score is addition. Subtracting health is subtraction. </w:t>
      </w:r>
      <w:proofErr w:type="spellStart"/>
      <w:r>
        <w:rPr>
          <w:color w:val="444444"/>
        </w:rPr>
        <w:t>GDScript</w:t>
      </w:r>
      <w:proofErr w:type="spellEnd"/>
      <w:r>
        <w:rPr>
          <w:color w:val="444444"/>
        </w:rPr>
        <w:t xml:space="preserve"> math: +, -, *, /, %.</w:t>
      </w:r>
    </w:p>
    <w:p w14:paraId="26A3332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5DEE2201" w14:textId="77777777" w:rsidR="00F11436" w:rsidRDefault="00000000">
      <w:pPr>
        <w:spacing w:before="60" w:after="60"/>
      </w:pPr>
      <w:r>
        <w:rPr>
          <w:color w:val="444444"/>
        </w:rPr>
        <w:t>How is a variable like a labeled box?</w:t>
      </w:r>
    </w:p>
    <w:p w14:paraId="139B5B1B" w14:textId="77777777" w:rsidR="00F11436" w:rsidRDefault="00000000">
      <w:r>
        <w:br w:type="page"/>
      </w:r>
    </w:p>
    <w:p w14:paraId="4A02CD03" w14:textId="77777777" w:rsidR="00F11436" w:rsidRDefault="00000000">
      <w:pPr>
        <w:pStyle w:val="Heading1"/>
        <w:pBdr>
          <w:bottom w:val="single" w:sz="8" w:space="4" w:color="2E75B6"/>
        </w:pBdr>
      </w:pPr>
      <w:r>
        <w:lastRenderedPageBreak/>
        <w:t>UNIT 2 — Making Things Move: Physics &amp; Player Control</w:t>
      </w:r>
    </w:p>
    <w:p w14:paraId="687FBA63" w14:textId="77777777" w:rsidR="00F11436" w:rsidRDefault="00F114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337DF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E610E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5 – Moving the Player: Speed &amp; Vectors</w:t>
            </w:r>
            <w:r>
              <w:rPr>
                <w:color w:val="AACCEE"/>
              </w:rPr>
              <w:t xml:space="preserve">   |   Focus: Vectors, speed, and direction</w:t>
            </w:r>
          </w:p>
        </w:tc>
      </w:tr>
    </w:tbl>
    <w:p w14:paraId="028FCA07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7727"/>
      </w:tblGrid>
      <w:tr w:rsidR="00F11436" w14:paraId="2DB3C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192D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40BAC0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velocity as speed + direction (a vector)</w:t>
            </w:r>
          </w:p>
          <w:p w14:paraId="23493BB5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Move a character using keyboard input</w:t>
            </w:r>
          </w:p>
          <w:p w14:paraId="4B844E11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Connect math concept of vectors to game movement</w:t>
            </w:r>
          </w:p>
        </w:tc>
      </w:tr>
    </w:tbl>
    <w:p w14:paraId="660C76EC" w14:textId="77777777" w:rsidR="00F11436" w:rsidRDefault="00F11436">
      <w:pPr>
        <w:spacing w:before="80"/>
      </w:pPr>
    </w:p>
    <w:p w14:paraId="073B1ECB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02190A2C" w14:textId="77777777" w:rsidR="00F11436" w:rsidRDefault="00000000">
      <w:pPr>
        <w:spacing w:before="60" w:after="60"/>
      </w:pPr>
      <w:r>
        <w:rPr>
          <w:color w:val="444444"/>
        </w:rPr>
        <w:t>On a number line: if you are at position 5 and move +3, where are you? Now in 2D: start at (2, 3), move by (4, −1). Where do you land?</w:t>
      </w:r>
    </w:p>
    <w:p w14:paraId="15A7E4D9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65030869" w14:textId="77777777" w:rsidR="00F11436" w:rsidRDefault="00000000">
      <w:pPr>
        <w:spacing w:before="60" w:after="60"/>
      </w:pPr>
      <w:r>
        <w:rPr>
          <w:color w:val="444444"/>
        </w:rPr>
        <w:t xml:space="preserve">Use CharacterBody2D with a </w:t>
      </w:r>
      <w:proofErr w:type="spellStart"/>
      <w:r>
        <w:rPr>
          <w:color w:val="444444"/>
        </w:rPr>
        <w:t>GDScript</w:t>
      </w:r>
      <w:proofErr w:type="spellEnd"/>
      <w:r>
        <w:rPr>
          <w:color w:val="444444"/>
        </w:rPr>
        <w:t xml:space="preserve"> movement script:</w:t>
      </w:r>
    </w:p>
    <w:p w14:paraId="4066A219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extends CharacterBody2D  var speed = 200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physics_process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(delta):     var direction = Vector2.ZERO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Input.is_action_pressed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ui_right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"):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direction.x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1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Input.is_action_pressed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ui_left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"):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direction.x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-1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Input.is_action_pressed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ui_up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"):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direction.y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-1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Input.is_action_pressed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ui_down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"):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direction.y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1     velocity = direction * speed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move_and_slide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</w:t>
      </w:r>
    </w:p>
    <w:p w14:paraId="3C657FE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1CE7E309" w14:textId="77777777" w:rsidR="00F11436" w:rsidRDefault="00000000">
      <w:pPr>
        <w:spacing w:before="60" w:after="60"/>
      </w:pPr>
      <w:r>
        <w:rPr>
          <w:color w:val="444444"/>
        </w:rPr>
        <w:t>Vector2(1, 0) means "move right." Multiplying by speed (200) gives velocity = 200 units per second. Discuss: what does negative Y mean on screen?</w:t>
      </w:r>
    </w:p>
    <w:p w14:paraId="06FD934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49070D4A" w14:textId="77777777" w:rsidR="00F11436" w:rsidRDefault="00000000">
      <w:pPr>
        <w:spacing w:before="60" w:after="60"/>
      </w:pPr>
      <w:r>
        <w:rPr>
          <w:color w:val="444444"/>
        </w:rPr>
        <w:t>How does speed affect game feel? What happens if speed = 50? Speed = 800?</w:t>
      </w:r>
    </w:p>
    <w:p w14:paraId="2E95A035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70BCD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2FE04E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6 – Gravity &amp; Jumping: Forces in Action</w:t>
            </w:r>
            <w:r>
              <w:rPr>
                <w:color w:val="AACCEE"/>
              </w:rPr>
              <w:t xml:space="preserve">   |   Focus: Gravity as constant acceleration</w:t>
            </w:r>
          </w:p>
        </w:tc>
      </w:tr>
    </w:tbl>
    <w:p w14:paraId="18514A77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7766"/>
      </w:tblGrid>
      <w:tr w:rsidR="00F11436" w14:paraId="5BF23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275F3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93A007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Add gravity to a character</w:t>
            </w:r>
          </w:p>
          <w:p w14:paraId="4A6F0196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Implement jumping with an upward velocity</w:t>
            </w:r>
          </w:p>
          <w:p w14:paraId="1F9CC304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gravity as constant downward acceleration</w:t>
            </w:r>
          </w:p>
        </w:tc>
      </w:tr>
    </w:tbl>
    <w:p w14:paraId="771C27CE" w14:textId="77777777" w:rsidR="00F11436" w:rsidRDefault="00F11436">
      <w:pPr>
        <w:spacing w:before="80"/>
      </w:pPr>
    </w:p>
    <w:p w14:paraId="0E300A1E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6400D32C" w14:textId="77777777" w:rsidR="00F11436" w:rsidRDefault="00000000">
      <w:pPr>
        <w:spacing w:before="60" w:after="60"/>
      </w:pPr>
      <w:r>
        <w:rPr>
          <w:color w:val="444444"/>
        </w:rPr>
        <w:t xml:space="preserve">Drop a ball from different heights. Why does it always </w:t>
      </w:r>
      <w:proofErr w:type="gramStart"/>
      <w:r>
        <w:rPr>
          <w:color w:val="444444"/>
        </w:rPr>
        <w:t>fall down</w:t>
      </w:r>
      <w:proofErr w:type="gramEnd"/>
      <w:r>
        <w:rPr>
          <w:color w:val="444444"/>
        </w:rPr>
        <w:t>? What does gravity do to speed over time?</w:t>
      </w:r>
    </w:p>
    <w:p w14:paraId="0EB23A9F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667F8DFF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lastRenderedPageBreak/>
        <w:t>extends CharacterBody2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D  const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SPEED = 250 const JUMP_VELOCITY = -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500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physics_process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(delta):     # Add gravity     if not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is_on_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floor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):         velocity +=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get_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gravity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 * delta          # Jump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Input.is_action_just_pressed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ui_accept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 and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is_on_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floor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):     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velocity.y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JUMP_VELOCITY 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move_and_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slide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</w:t>
      </w:r>
    </w:p>
    <w:p w14:paraId="46775E3B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6C66DB2B" w14:textId="77777777" w:rsidR="00F11436" w:rsidRDefault="00000000">
      <w:pPr>
        <w:spacing w:before="60" w:after="60"/>
      </w:pPr>
      <w:r>
        <w:rPr>
          <w:color w:val="444444"/>
        </w:rPr>
        <w:t>Gravity adds to Y velocity every frame (acceleration). JUMP_VELOCITY is negative because up = negative Y in screen space. Discuss: why does the jump arc look like a parabola?</w:t>
      </w:r>
    </w:p>
    <w:p w14:paraId="40F2E360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4109C326" w14:textId="77777777" w:rsidR="00F11436" w:rsidRDefault="00000000">
      <w:pPr>
        <w:spacing w:before="60" w:after="60"/>
      </w:pPr>
      <w:r>
        <w:rPr>
          <w:color w:val="444444"/>
        </w:rPr>
        <w:t>How would changing JUMP_VELOCITY affect how the game feels? What about changing gravity?</w:t>
      </w:r>
    </w:p>
    <w:p w14:paraId="2E906A83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0B023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52F808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7 – Collision Detection: When Objects Meet</w:t>
            </w:r>
            <w:r>
              <w:rPr>
                <w:color w:val="AACCEE"/>
              </w:rPr>
              <w:t xml:space="preserve">   |   Focus: Collision and boundary math</w:t>
            </w:r>
          </w:p>
        </w:tc>
      </w:tr>
    </w:tbl>
    <w:p w14:paraId="705BF61C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7586"/>
      </w:tblGrid>
      <w:tr w:rsidR="00F11436" w14:paraId="4E8B4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9027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8FE4F0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Add collision shapes to objects</w:t>
            </w:r>
          </w:p>
          <w:p w14:paraId="3F4E8A94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Detect when two objects overlap using Area2D</w:t>
            </w:r>
          </w:p>
          <w:p w14:paraId="43271CDE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bounding boxes and hitboxes</w:t>
            </w:r>
          </w:p>
        </w:tc>
      </w:tr>
    </w:tbl>
    <w:p w14:paraId="502E5529" w14:textId="77777777" w:rsidR="00F11436" w:rsidRDefault="00F11436">
      <w:pPr>
        <w:spacing w:before="80"/>
      </w:pPr>
    </w:p>
    <w:p w14:paraId="1C85E129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571B9E83" w14:textId="77777777" w:rsidR="00F11436" w:rsidRDefault="00000000">
      <w:pPr>
        <w:spacing w:before="60" w:after="60"/>
      </w:pPr>
      <w:r>
        <w:rPr>
          <w:color w:val="444444"/>
        </w:rPr>
        <w:t>Two rectangles on paper: draw them overlapping. How do you know they are touching? What math could detect this?</w:t>
      </w:r>
    </w:p>
    <w:p w14:paraId="599CDF68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72336E1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CollisionShape2D to player and obstacles</w:t>
      </w:r>
    </w:p>
    <w:p w14:paraId="3A14973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Create an Area2D (coin/collectible) with a signal:</w:t>
      </w:r>
    </w:p>
    <w:p w14:paraId="42F91D46" w14:textId="77777777" w:rsidR="00F11436" w:rsidRDefault="00000000">
      <w:pPr>
        <w:shd w:val="clear" w:color="auto" w:fill="F0F4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on_area_entered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(area):     print("Collected!")     score += 1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queue_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free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  #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remove the coin</w:t>
      </w:r>
    </w:p>
    <w:p w14:paraId="69E4E48A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Connect the </w:t>
      </w:r>
      <w:proofErr w:type="spellStart"/>
      <w:r>
        <w:rPr>
          <w:color w:val="444444"/>
        </w:rPr>
        <w:t>body_entered</w:t>
      </w:r>
      <w:proofErr w:type="spellEnd"/>
      <w:r>
        <w:rPr>
          <w:color w:val="444444"/>
        </w:rPr>
        <w:t xml:space="preserve"> signal in the editor</w:t>
      </w:r>
    </w:p>
    <w:p w14:paraId="0D20615F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2E4427D2" w14:textId="77777777" w:rsidR="00F11436" w:rsidRDefault="00000000">
      <w:pPr>
        <w:spacing w:before="60" w:after="60"/>
      </w:pPr>
      <w:r>
        <w:rPr>
          <w:color w:val="444444"/>
        </w:rPr>
        <w:t>Godot uses AABB (Axis-Aligned Bounding Box) collision. Explain: two rectangles overlap if their X ranges overlap AND their Y ranges overlap.</w:t>
      </w:r>
    </w:p>
    <w:p w14:paraId="07B8608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475B1E10" w14:textId="77777777" w:rsidR="00F11436" w:rsidRDefault="00000000">
      <w:pPr>
        <w:spacing w:before="60" w:after="60"/>
      </w:pPr>
      <w:r>
        <w:rPr>
          <w:color w:val="444444"/>
        </w:rPr>
        <w:t>Why might a game use a smaller hitbox than the visible character? (fair game design)</w:t>
      </w:r>
    </w:p>
    <w:p w14:paraId="0D9D268E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10E95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DCC7C9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Day 8 –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Tilemaps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&amp; Level Design</w:t>
            </w:r>
            <w:r>
              <w:rPr>
                <w:color w:val="AACCEE"/>
              </w:rPr>
              <w:t xml:space="preserve">   |   Focus: Grid math and spatial planning</w:t>
            </w:r>
          </w:p>
        </w:tc>
      </w:tr>
    </w:tbl>
    <w:p w14:paraId="63E2324B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7617"/>
      </w:tblGrid>
      <w:tr w:rsidR="00F11436" w14:paraId="0A0E2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5576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CB977D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Use a </w:t>
            </w:r>
            <w:proofErr w:type="spellStart"/>
            <w:r>
              <w:rPr>
                <w:color w:val="444444"/>
                <w:sz w:val="21"/>
                <w:szCs w:val="21"/>
              </w:rPr>
              <w:t>TileMap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to build a level</w:t>
            </w:r>
          </w:p>
          <w:p w14:paraId="177F6769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grid-based coordinate systems</w:t>
            </w:r>
          </w:p>
          <w:p w14:paraId="0DAEE830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Apply level design principles (challenge, pacing)</w:t>
            </w:r>
          </w:p>
        </w:tc>
      </w:tr>
    </w:tbl>
    <w:p w14:paraId="5AEF74EC" w14:textId="77777777" w:rsidR="00F11436" w:rsidRDefault="00F11436">
      <w:pPr>
        <w:spacing w:before="80"/>
      </w:pPr>
    </w:p>
    <w:p w14:paraId="2F656D68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lastRenderedPageBreak/>
        <w:t>Warm-Up</w:t>
      </w:r>
    </w:p>
    <w:p w14:paraId="6123094B" w14:textId="77777777" w:rsidR="00F11436" w:rsidRDefault="00000000">
      <w:pPr>
        <w:spacing w:before="60" w:after="60"/>
      </w:pPr>
      <w:r>
        <w:rPr>
          <w:color w:val="444444"/>
        </w:rPr>
        <w:t>Graph paper level design: sketch a 10×8 grid platformer level. Mark starting position, platforms, goal, and one hazard.</w:t>
      </w:r>
    </w:p>
    <w:p w14:paraId="18286C4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61CE6DBA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Open the </w:t>
      </w:r>
      <w:proofErr w:type="spellStart"/>
      <w:r>
        <w:rPr>
          <w:color w:val="444444"/>
        </w:rPr>
        <w:t>TileMap</w:t>
      </w:r>
      <w:proofErr w:type="spellEnd"/>
      <w:r>
        <w:rPr>
          <w:color w:val="444444"/>
        </w:rPr>
        <w:t xml:space="preserve"> editor in Godot</w:t>
      </w:r>
    </w:p>
    <w:p w14:paraId="4754708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Paint platforms, walls, and floors using tile sets</w:t>
      </w:r>
    </w:p>
    <w:p w14:paraId="0D6DE3D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collision layers to tiles</w:t>
      </w:r>
    </w:p>
    <w:p w14:paraId="4BCA0E5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Place the player, a collectible, and a goal zone</w:t>
      </w:r>
    </w:p>
    <w:p w14:paraId="2195D12A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0B8607C3" w14:textId="77777777" w:rsidR="00F11436" w:rsidRDefault="00000000">
      <w:pPr>
        <w:spacing w:before="60" w:after="60"/>
      </w:pPr>
      <w:proofErr w:type="spellStart"/>
      <w:r>
        <w:rPr>
          <w:color w:val="444444"/>
        </w:rPr>
        <w:t>Tilemap</w:t>
      </w:r>
      <w:proofErr w:type="spellEnd"/>
      <w:r>
        <w:rPr>
          <w:color w:val="444444"/>
        </w:rPr>
        <w:t xml:space="preserve"> cells use integer grid coordinates (col, row). Converting: </w:t>
      </w:r>
      <w:proofErr w:type="spellStart"/>
      <w:r>
        <w:rPr>
          <w:color w:val="444444"/>
        </w:rPr>
        <w:t>pixel_x</w:t>
      </w:r>
      <w:proofErr w:type="spellEnd"/>
      <w:r>
        <w:rPr>
          <w:color w:val="444444"/>
        </w:rPr>
        <w:t xml:space="preserve"> = col × </w:t>
      </w:r>
      <w:proofErr w:type="spellStart"/>
      <w:r>
        <w:rPr>
          <w:color w:val="444444"/>
        </w:rPr>
        <w:t>tile_size</w:t>
      </w:r>
      <w:proofErr w:type="spellEnd"/>
      <w:r>
        <w:rPr>
          <w:color w:val="444444"/>
        </w:rPr>
        <w:t xml:space="preserve">. If </w:t>
      </w:r>
      <w:proofErr w:type="spellStart"/>
      <w:r>
        <w:rPr>
          <w:color w:val="444444"/>
        </w:rPr>
        <w:t>tile_size</w:t>
      </w:r>
      <w:proofErr w:type="spellEnd"/>
      <w:r>
        <w:rPr>
          <w:color w:val="444444"/>
        </w:rPr>
        <w:t xml:space="preserve"> = 64 and the platform starts at col 3, what pixel x does it begin at?</w:t>
      </w:r>
    </w:p>
    <w:p w14:paraId="2FE46C9A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69272297" w14:textId="77777777" w:rsidR="00F11436" w:rsidRDefault="00000000">
      <w:pPr>
        <w:spacing w:before="60" w:after="60"/>
      </w:pPr>
      <w:r>
        <w:rPr>
          <w:color w:val="444444"/>
        </w:rPr>
        <w:t>What makes a level feel fair? What makes it fun vs. frustrating?</w:t>
      </w:r>
    </w:p>
    <w:p w14:paraId="1D66E21C" w14:textId="77777777" w:rsidR="00F11436" w:rsidRDefault="00000000">
      <w:r>
        <w:br w:type="page"/>
      </w:r>
    </w:p>
    <w:p w14:paraId="0EFD0B31" w14:textId="77777777" w:rsidR="00F11436" w:rsidRDefault="00000000">
      <w:pPr>
        <w:pStyle w:val="Heading1"/>
        <w:pBdr>
          <w:bottom w:val="single" w:sz="8" w:space="4" w:color="2E75B6"/>
        </w:pBdr>
      </w:pPr>
      <w:r>
        <w:lastRenderedPageBreak/>
        <w:t>UNIT 3 — Game Logic, Enemies &amp; Scoring</w:t>
      </w:r>
    </w:p>
    <w:p w14:paraId="1CA30110" w14:textId="77777777" w:rsidR="00F11436" w:rsidRDefault="00F114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42922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6C875F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9 – Conditionals &amp; Game States</w:t>
            </w:r>
            <w:r>
              <w:rPr>
                <w:color w:val="AACCEE"/>
              </w:rPr>
              <w:t xml:space="preserve">   |   Focus: Boolean logic and branching</w:t>
            </w:r>
          </w:p>
        </w:tc>
      </w:tr>
    </w:tbl>
    <w:p w14:paraId="7C3E5E0B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6"/>
        <w:gridCol w:w="7524"/>
      </w:tblGrid>
      <w:tr w:rsidR="00F11436" w14:paraId="66932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C946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F8773E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Use if/</w:t>
            </w:r>
            <w:proofErr w:type="spellStart"/>
            <w:r>
              <w:rPr>
                <w:color w:val="444444"/>
                <w:sz w:val="21"/>
                <w:szCs w:val="21"/>
              </w:rPr>
              <w:t>elif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/else in </w:t>
            </w:r>
            <w:proofErr w:type="spellStart"/>
            <w:r>
              <w:rPr>
                <w:color w:val="444444"/>
                <w:sz w:val="21"/>
                <w:szCs w:val="21"/>
              </w:rPr>
              <w:t>GDScript</w:t>
            </w:r>
            <w:proofErr w:type="spellEnd"/>
          </w:p>
          <w:p w14:paraId="38036642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Track game states (playing, game over, win)</w:t>
            </w:r>
          </w:p>
          <w:p w14:paraId="7576B88E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Change behavior based on conditions</w:t>
            </w:r>
          </w:p>
        </w:tc>
      </w:tr>
    </w:tbl>
    <w:p w14:paraId="35D29326" w14:textId="77777777" w:rsidR="00F11436" w:rsidRDefault="00F11436">
      <w:pPr>
        <w:spacing w:before="80"/>
      </w:pPr>
    </w:p>
    <w:p w14:paraId="6A63DA71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13BFFF63" w14:textId="77777777" w:rsidR="00F11436" w:rsidRDefault="00000000">
      <w:pPr>
        <w:spacing w:before="60" w:after="60"/>
      </w:pPr>
      <w:r>
        <w:rPr>
          <w:color w:val="444444"/>
        </w:rPr>
        <w:t xml:space="preserve">Real-life if/else: "IF it is raining THEN take an umbrella </w:t>
      </w:r>
      <w:proofErr w:type="gramStart"/>
      <w:r>
        <w:rPr>
          <w:color w:val="444444"/>
        </w:rPr>
        <w:t>ELSE wear sunglasses</w:t>
      </w:r>
      <w:proofErr w:type="gramEnd"/>
      <w:r>
        <w:rPr>
          <w:color w:val="444444"/>
        </w:rPr>
        <w:t>." Give three game examples.</w:t>
      </w:r>
    </w:p>
    <w:p w14:paraId="47B546BE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1067AF55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var health = 100 var score =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0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take_damage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(amount):     health -= amount     if health &lt;= 0: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"Game Over!")    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get_tree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reload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_current_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scene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health &lt; 30: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"Warning: Low health!")     else:   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"Health remaining: ", health)</w:t>
      </w:r>
    </w:p>
    <w:p w14:paraId="74BE0E3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3A3458FB" w14:textId="77777777" w:rsidR="00F11436" w:rsidRDefault="00000000">
      <w:pPr>
        <w:spacing w:before="60" w:after="60"/>
      </w:pPr>
      <w:r>
        <w:rPr>
          <w:color w:val="444444"/>
        </w:rPr>
        <w:t>Comparison operators: ==</w:t>
      </w:r>
      <w:proofErr w:type="gramStart"/>
      <w:r>
        <w:rPr>
          <w:color w:val="444444"/>
        </w:rPr>
        <w:t>, !</w:t>
      </w:r>
      <w:proofErr w:type="gramEnd"/>
      <w:r>
        <w:rPr>
          <w:color w:val="444444"/>
        </w:rPr>
        <w:t>=, &lt;, &gt;, &lt;=, &gt;=. These always return true or false. Boolean logic: AND (&amp;&amp;), OR (||), NOT (!).</w:t>
      </w:r>
    </w:p>
    <w:p w14:paraId="0546588C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Challenge</w:t>
      </w:r>
    </w:p>
    <w:p w14:paraId="76BFB1A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a win condition: if score &gt;= 10, print "You Win!" and stop movement</w:t>
      </w:r>
    </w:p>
    <w:p w14:paraId="330F0F6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63CE19F6" w14:textId="77777777" w:rsidR="00F11436" w:rsidRDefault="00000000">
      <w:pPr>
        <w:spacing w:before="60" w:after="60"/>
      </w:pPr>
      <w:r>
        <w:rPr>
          <w:color w:val="444444"/>
        </w:rPr>
        <w:t>How do conditionals let the game respond differently to different situations?</w:t>
      </w:r>
    </w:p>
    <w:p w14:paraId="74C6D9C4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2701E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D2785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10 – Loops, Timers &amp; Spawning</w:t>
            </w:r>
            <w:r>
              <w:rPr>
                <w:color w:val="AACCEE"/>
              </w:rPr>
              <w:t xml:space="preserve">   |   Focus: Loops and repeated game events</w:t>
            </w:r>
          </w:p>
        </w:tc>
      </w:tr>
    </w:tbl>
    <w:p w14:paraId="0E3F3536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7681"/>
      </w:tblGrid>
      <w:tr w:rsidR="00F11436" w14:paraId="39910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08A6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FD8C56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Use for and while loops in game context</w:t>
            </w:r>
          </w:p>
          <w:p w14:paraId="78FDBCBE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Spawn multiple enemies or collectibles using loops</w:t>
            </w:r>
          </w:p>
          <w:p w14:paraId="393ECED1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Use Godot's Timer node for timed events</w:t>
            </w:r>
          </w:p>
        </w:tc>
      </w:tr>
    </w:tbl>
    <w:p w14:paraId="0B370B4B" w14:textId="77777777" w:rsidR="00F11436" w:rsidRDefault="00F11436">
      <w:pPr>
        <w:spacing w:before="80"/>
      </w:pPr>
    </w:p>
    <w:p w14:paraId="59B8E994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25E5A87C" w14:textId="77777777" w:rsidR="00F11436" w:rsidRDefault="00000000">
      <w:pPr>
        <w:spacing w:before="60" w:after="60"/>
      </w:pPr>
      <w:r>
        <w:rPr>
          <w:color w:val="444444"/>
        </w:rPr>
        <w:t>"Say the word JUMP five times without stopping." That is a loop. When do games repeat actions?</w:t>
      </w:r>
    </w:p>
    <w:p w14:paraId="767D6F1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451BC196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# Spawn 5 coins at random X positions for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5):     var coin =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coin_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scene.instantiate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coin.position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Vector2(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randi_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range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50, 750), 100)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add_child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coin)  #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Timer: spawn an enemy every 3 seconds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on_timer_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timeout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spawn_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enemy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</w:t>
      </w:r>
    </w:p>
    <w:p w14:paraId="54DE777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Set up a Timer node (</w:t>
      </w:r>
      <w:proofErr w:type="spellStart"/>
      <w:r>
        <w:rPr>
          <w:color w:val="444444"/>
        </w:rPr>
        <w:t>Autostart</w:t>
      </w:r>
      <w:proofErr w:type="spellEnd"/>
      <w:r>
        <w:rPr>
          <w:color w:val="444444"/>
        </w:rPr>
        <w:t>, Wait Time = 3)</w:t>
      </w:r>
    </w:p>
    <w:p w14:paraId="759A50F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 xml:space="preserve">Connect its timeout signal to </w:t>
      </w:r>
      <w:proofErr w:type="spellStart"/>
      <w:r>
        <w:rPr>
          <w:color w:val="444444"/>
        </w:rPr>
        <w:t>spawn_</w:t>
      </w:r>
      <w:proofErr w:type="gramStart"/>
      <w:r>
        <w:rPr>
          <w:color w:val="444444"/>
        </w:rPr>
        <w:t>enemy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</w:t>
      </w:r>
    </w:p>
    <w:p w14:paraId="3C2034A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3A908AF6" w14:textId="77777777" w:rsidR="00F11436" w:rsidRDefault="00000000">
      <w:pPr>
        <w:spacing w:before="60" w:after="60"/>
      </w:pPr>
      <w:proofErr w:type="spellStart"/>
      <w:r>
        <w:rPr>
          <w:color w:val="444444"/>
        </w:rPr>
        <w:t>randi_</w:t>
      </w:r>
      <w:proofErr w:type="gramStart"/>
      <w:r>
        <w:rPr>
          <w:color w:val="444444"/>
        </w:rPr>
        <w:t>range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50, 750) produces a random integer between 50 and 750. Discuss probability: if the range is 700 units wide, what is the chance of landing in any 70-unit section?</w:t>
      </w:r>
    </w:p>
    <w:p w14:paraId="562FE438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065324EB" w14:textId="77777777" w:rsidR="00F11436" w:rsidRDefault="00000000">
      <w:pPr>
        <w:spacing w:before="60" w:after="60"/>
      </w:pPr>
      <w:r>
        <w:rPr>
          <w:color w:val="444444"/>
        </w:rPr>
        <w:t>How do loops and timers create the feeling of an escalating challenge?</w:t>
      </w:r>
    </w:p>
    <w:p w14:paraId="3EBC066A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4544A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4EEF71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11 – Enemy Behavior &amp; Simple AI</w:t>
            </w:r>
            <w:r>
              <w:rPr>
                <w:color w:val="AACCEE"/>
              </w:rPr>
              <w:t xml:space="preserve">   |   Focus: Angles, velocity, and state machines</w:t>
            </w:r>
          </w:p>
        </w:tc>
      </w:tr>
    </w:tbl>
    <w:p w14:paraId="74E96251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7673"/>
      </w:tblGrid>
      <w:tr w:rsidR="00F11436" w14:paraId="7E64C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A521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64A573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Give enemies basic movement behavior</w:t>
            </w:r>
          </w:p>
          <w:p w14:paraId="6D2C0B09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Use a simple state machine (patrol / chase)</w:t>
            </w:r>
          </w:p>
          <w:p w14:paraId="4DB04571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Calculate direction toward the player using vectors</w:t>
            </w:r>
          </w:p>
        </w:tc>
      </w:tr>
    </w:tbl>
    <w:p w14:paraId="7C082884" w14:textId="77777777" w:rsidR="00F11436" w:rsidRDefault="00F11436">
      <w:pPr>
        <w:spacing w:before="80"/>
      </w:pPr>
    </w:p>
    <w:p w14:paraId="6007545A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143BD90A" w14:textId="77777777" w:rsidR="00F11436" w:rsidRDefault="00000000">
      <w:pPr>
        <w:spacing w:before="60" w:after="60"/>
      </w:pPr>
      <w:r>
        <w:rPr>
          <w:color w:val="444444"/>
        </w:rPr>
        <w:t>An enemy wants to chase the player. If the player is at (400, 300) and the enemy is at (100, 100), which direction should the enemy move?</w:t>
      </w:r>
    </w:p>
    <w:p w14:paraId="57020E0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04E101A2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# Enemy chases player var player var speed =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120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ready(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):     player =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get_node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("/root/Game/Player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physics_process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(delta):     var direction = 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player.global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_position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global_position</w:t>
      </w:r>
      <w:proofErr w:type="spellEnd"/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).normalized()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velocity = direction * speed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move_and_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slide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)</w:t>
      </w:r>
    </w:p>
    <w:p w14:paraId="47084438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232E042B" w14:textId="77777777" w:rsidR="00F11436" w:rsidRDefault="00000000">
      <w:pPr>
        <w:spacing w:before="60" w:after="60"/>
      </w:pPr>
      <w:r>
        <w:rPr>
          <w:color w:val="444444"/>
        </w:rPr>
        <w:t>(target - self</w:t>
      </w:r>
      <w:proofErr w:type="gramStart"/>
      <w:r>
        <w:rPr>
          <w:color w:val="444444"/>
        </w:rPr>
        <w:t>).normalized</w:t>
      </w:r>
      <w:proofErr w:type="gramEnd"/>
      <w:r>
        <w:rPr>
          <w:color w:val="444444"/>
        </w:rPr>
        <w:t>() gives a unit vector pointing toward the target. Normalizing means the vector has length 1 — direction only, no speed yet. Multiplying by speed gives the correct velocity.</w:t>
      </w:r>
    </w:p>
    <w:p w14:paraId="3762A7B5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Challenge</w:t>
      </w:r>
    </w:p>
    <w:p w14:paraId="5EC8AC8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a patrol state: enemy moves left/right until it sees the player</w:t>
      </w:r>
    </w:p>
    <w:p w14:paraId="538FDF2E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Use </w:t>
      </w:r>
      <w:proofErr w:type="spellStart"/>
      <w:r>
        <w:rPr>
          <w:color w:val="444444"/>
        </w:rPr>
        <w:t>distance_</w:t>
      </w:r>
      <w:proofErr w:type="gramStart"/>
      <w:r>
        <w:rPr>
          <w:color w:val="444444"/>
        </w:rPr>
        <w:t>to</w:t>
      </w:r>
      <w:proofErr w:type="spellEnd"/>
      <w:r>
        <w:rPr>
          <w:color w:val="444444"/>
        </w:rPr>
        <w:t>(</w:t>
      </w:r>
      <w:proofErr w:type="gramEnd"/>
      <w:r>
        <w:rPr>
          <w:color w:val="444444"/>
        </w:rPr>
        <w:t>) to trigger the chase behavior</w:t>
      </w:r>
    </w:p>
    <w:p w14:paraId="5171D8A1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17906811" w14:textId="77777777" w:rsidR="00F11436" w:rsidRDefault="00000000">
      <w:pPr>
        <w:spacing w:before="60" w:after="60"/>
      </w:pPr>
      <w:r>
        <w:rPr>
          <w:color w:val="444444"/>
        </w:rPr>
        <w:t>How do enemies feel different when they chase vs. patrol? How does that affect game design?</w:t>
      </w:r>
    </w:p>
    <w:p w14:paraId="19F503E8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0CB62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A3A9CE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12 – Score, UI &amp; HUD</w:t>
            </w:r>
            <w:r>
              <w:rPr>
                <w:color w:val="AACCEE"/>
              </w:rPr>
              <w:t xml:space="preserve">   |   Focus: Data display and math feedback</w:t>
            </w:r>
          </w:p>
        </w:tc>
      </w:tr>
    </w:tbl>
    <w:p w14:paraId="43AE2FB9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7776"/>
      </w:tblGrid>
      <w:tr w:rsidR="00F11436" w14:paraId="1F839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AE97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5B9D4A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Create a heads-up display (HUD) with score and health</w:t>
            </w:r>
          </w:p>
          <w:p w14:paraId="4EADEFD5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Update UI elements from game code using signals</w:t>
            </w:r>
          </w:p>
          <w:p w14:paraId="01D690F4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Format numeric data for display</w:t>
            </w:r>
          </w:p>
        </w:tc>
      </w:tr>
    </w:tbl>
    <w:p w14:paraId="16CD4974" w14:textId="77777777" w:rsidR="00F11436" w:rsidRDefault="00F11436">
      <w:pPr>
        <w:spacing w:before="80"/>
      </w:pPr>
    </w:p>
    <w:p w14:paraId="5C87A80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5B45F9EB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Create a </w:t>
      </w:r>
      <w:proofErr w:type="spellStart"/>
      <w:r>
        <w:rPr>
          <w:color w:val="444444"/>
        </w:rPr>
        <w:t>CanvasLayer</w:t>
      </w:r>
      <w:proofErr w:type="spellEnd"/>
      <w:r>
        <w:rPr>
          <w:color w:val="444444"/>
        </w:rPr>
        <w:t xml:space="preserve"> → </w:t>
      </w:r>
      <w:proofErr w:type="spellStart"/>
      <w:r>
        <w:rPr>
          <w:color w:val="444444"/>
        </w:rPr>
        <w:t>HBoxContainer</w:t>
      </w:r>
      <w:proofErr w:type="spellEnd"/>
      <w:r>
        <w:rPr>
          <w:color w:val="444444"/>
        </w:rPr>
        <w:t xml:space="preserve"> → Label (Score) + Label (Health)</w:t>
      </w:r>
    </w:p>
    <w:p w14:paraId="2691A35C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lastRenderedPageBreak/>
        <w:t xml:space="preserve"># In HUD script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update_score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new_score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):     $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ScoreLabel.text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"Score: " + str(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new_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update_health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new_health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):     $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HealthLabel.text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"HP: " + str(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new_health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)</w:t>
      </w:r>
    </w:p>
    <w:p w14:paraId="3C34C4FB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 a custom signal from the Player to update the HUD</w:t>
      </w:r>
    </w:p>
    <w:p w14:paraId="4F75B2BD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7156E987" w14:textId="77777777" w:rsidR="00F11436" w:rsidRDefault="00000000">
      <w:pPr>
        <w:spacing w:before="60" w:after="60"/>
      </w:pPr>
      <w:r>
        <w:rPr>
          <w:color w:val="444444"/>
        </w:rPr>
        <w:t>str(value) converts an integer to a string. Discuss: why does a computer store score = 42 differently from "42"? When do we need each form?</w:t>
      </w:r>
    </w:p>
    <w:p w14:paraId="2E49DD5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Challenge</w:t>
      </w:r>
    </w:p>
    <w:p w14:paraId="62BC879A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Add a timer to the HUD that counts down from 60 seconds</w:t>
      </w:r>
    </w:p>
    <w:p w14:paraId="75AAFF9A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Math: </w:t>
      </w:r>
      <w:proofErr w:type="spellStart"/>
      <w:r>
        <w:rPr>
          <w:color w:val="444444"/>
        </w:rPr>
        <w:t>remaining_time</w:t>
      </w:r>
      <w:proofErr w:type="spellEnd"/>
      <w:r>
        <w:rPr>
          <w:color w:val="444444"/>
        </w:rPr>
        <w:t xml:space="preserve"> = 60 - </w:t>
      </w:r>
      <w:proofErr w:type="spellStart"/>
      <w:r>
        <w:rPr>
          <w:color w:val="444444"/>
        </w:rPr>
        <w:t>elapsed_time</w:t>
      </w:r>
      <w:proofErr w:type="spellEnd"/>
    </w:p>
    <w:p w14:paraId="3C1C9CEC" w14:textId="77777777" w:rsidR="00F11436" w:rsidRDefault="00000000">
      <w:r>
        <w:br w:type="page"/>
      </w:r>
    </w:p>
    <w:p w14:paraId="30BCEBD1" w14:textId="77777777" w:rsidR="00F11436" w:rsidRDefault="00000000">
      <w:pPr>
        <w:pStyle w:val="Heading1"/>
        <w:pBdr>
          <w:bottom w:val="single" w:sz="8" w:space="4" w:color="2E75B6"/>
        </w:pBdr>
      </w:pPr>
      <w:r>
        <w:lastRenderedPageBreak/>
        <w:t>UNIT 4 — Story, Narrative &amp; Game Writing</w:t>
      </w:r>
    </w:p>
    <w:p w14:paraId="5AAF81D9" w14:textId="77777777" w:rsidR="00F11436" w:rsidRDefault="00F114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3C9BF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54244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13 – Dialogue Systems &amp; Game Narrative</w:t>
            </w:r>
            <w:r>
              <w:rPr>
                <w:color w:val="AACCEE"/>
              </w:rPr>
              <w:t xml:space="preserve">   |   Focus: Narrative design and branching</w:t>
            </w:r>
          </w:p>
        </w:tc>
      </w:tr>
    </w:tbl>
    <w:p w14:paraId="4716C94D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6"/>
        <w:gridCol w:w="7944"/>
      </w:tblGrid>
      <w:tr w:rsidR="00F11436" w14:paraId="3A7B9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57CD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764298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Design a simple dialogue system</w:t>
            </w:r>
          </w:p>
          <w:p w14:paraId="38E58302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Connect story choices to game variables</w:t>
            </w:r>
          </w:p>
          <w:p w14:paraId="57DFA9A2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how games tell stories differently from books or films</w:t>
            </w:r>
          </w:p>
        </w:tc>
      </w:tr>
    </w:tbl>
    <w:p w14:paraId="327969CE" w14:textId="77777777" w:rsidR="00F11436" w:rsidRDefault="00F11436">
      <w:pPr>
        <w:spacing w:before="80"/>
      </w:pPr>
    </w:p>
    <w:p w14:paraId="76DCE17E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12C3A0ED" w14:textId="77777777" w:rsidR="00F11436" w:rsidRDefault="00000000">
      <w:pPr>
        <w:spacing w:before="60" w:after="60"/>
      </w:pPr>
      <w:r>
        <w:rPr>
          <w:color w:val="444444"/>
        </w:rPr>
        <w:t>Compare: reading a story vs. playing one. What can a game do that a book cannot? Show a short example from an adventure game.</w:t>
      </w:r>
    </w:p>
    <w:p w14:paraId="76016B34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2F7A923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Design a branching dialogue tree on paper: NPC speaks → player chooses A or B → story changes</w:t>
      </w:r>
    </w:p>
    <w:p w14:paraId="0C4735A6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Implement a basic dialogue panel using </w:t>
      </w:r>
      <w:proofErr w:type="spellStart"/>
      <w:r>
        <w:rPr>
          <w:color w:val="444444"/>
        </w:rPr>
        <w:t>RichTextLabel</w:t>
      </w:r>
      <w:proofErr w:type="spellEnd"/>
      <w:r>
        <w:rPr>
          <w:color w:val="444444"/>
        </w:rPr>
        <w:t xml:space="preserve"> and Button nodes</w:t>
      </w:r>
    </w:p>
    <w:p w14:paraId="22E1DE99" w14:textId="77777777" w:rsidR="00F11436" w:rsidRDefault="00000000">
      <w:pPr>
        <w:shd w:val="clear" w:color="auto" w:fill="F0F4F8"/>
        <w:spacing w:before="60" w:after="60"/>
        <w:ind w:left="72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var dialogue = [     "Welcome to the village, traveler.",     "We have a problem with goblins...",     "Will you help us?" ] var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dialogue_index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0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on_next_pressed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():    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dialogue_index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+= 1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dialogue_index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dialogue.size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():         $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DialogueLabel.text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= dialogue[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dialogue_index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]     else:         hide()  # end of dialogue</w:t>
      </w:r>
    </w:p>
    <w:p w14:paraId="4E255D6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0A7C7596" w14:textId="77777777" w:rsidR="00F11436" w:rsidRDefault="00000000">
      <w:pPr>
        <w:spacing w:before="60" w:after="60"/>
      </w:pPr>
      <w:r>
        <w:rPr>
          <w:color w:val="444444"/>
        </w:rPr>
        <w:t xml:space="preserve">Arrays store ordered lists. </w:t>
      </w:r>
      <w:proofErr w:type="gramStart"/>
      <w:r>
        <w:rPr>
          <w:color w:val="444444"/>
        </w:rPr>
        <w:t>dialogue[</w:t>
      </w:r>
      <w:proofErr w:type="gramEnd"/>
      <w:r>
        <w:rPr>
          <w:color w:val="444444"/>
        </w:rPr>
        <w:t xml:space="preserve">0] is the first line, </w:t>
      </w:r>
      <w:proofErr w:type="gramStart"/>
      <w:r>
        <w:rPr>
          <w:color w:val="444444"/>
        </w:rPr>
        <w:t>dialogue[</w:t>
      </w:r>
      <w:proofErr w:type="gramEnd"/>
      <w:r>
        <w:rPr>
          <w:color w:val="444444"/>
        </w:rPr>
        <w:t xml:space="preserve">1] is the second. Array index math: valid indices are 0 to </w:t>
      </w:r>
      <w:proofErr w:type="gramStart"/>
      <w:r>
        <w:rPr>
          <w:color w:val="444444"/>
        </w:rPr>
        <w:t>size(</w:t>
      </w:r>
      <w:proofErr w:type="gramEnd"/>
      <w:r>
        <w:rPr>
          <w:color w:val="444444"/>
        </w:rPr>
        <w:t>)-1.</w:t>
      </w:r>
    </w:p>
    <w:p w14:paraId="63B7AE11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189DB352" w14:textId="77777777" w:rsidR="00F11436" w:rsidRDefault="00000000">
      <w:pPr>
        <w:spacing w:before="60" w:after="60"/>
      </w:pPr>
      <w:r>
        <w:rPr>
          <w:color w:val="444444"/>
        </w:rPr>
        <w:t>How does player choice change the story experience compared to a fixed narrative?</w:t>
      </w:r>
    </w:p>
    <w:p w14:paraId="74F50EE7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3C25D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49A402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14 – World Building &amp; Level Storytelling</w:t>
            </w:r>
            <w:r>
              <w:rPr>
                <w:color w:val="AACCEE"/>
              </w:rPr>
              <w:t xml:space="preserve">   |   Focus: Environmental narrative</w:t>
            </w:r>
          </w:p>
        </w:tc>
      </w:tr>
    </w:tbl>
    <w:p w14:paraId="12ABEDCD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7667"/>
      </w:tblGrid>
      <w:tr w:rsidR="00F11436" w14:paraId="3B4D8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7C7B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8A5E90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Use visual and environmental details to tell a story</w:t>
            </w:r>
          </w:p>
          <w:p w14:paraId="5B5A9905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Design a game world with context and meaning</w:t>
            </w:r>
          </w:p>
          <w:p w14:paraId="3DAD456F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Practice storyboarding a level narrative</w:t>
            </w:r>
          </w:p>
        </w:tc>
      </w:tr>
    </w:tbl>
    <w:p w14:paraId="2935F58B" w14:textId="77777777" w:rsidR="00F11436" w:rsidRDefault="00F11436">
      <w:pPr>
        <w:spacing w:before="80"/>
      </w:pPr>
    </w:p>
    <w:p w14:paraId="1619A28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707CBE07" w14:textId="77777777" w:rsidR="00F11436" w:rsidRDefault="00000000">
      <w:pPr>
        <w:spacing w:before="60" w:after="60"/>
      </w:pPr>
      <w:r>
        <w:rPr>
          <w:color w:val="444444"/>
        </w:rPr>
        <w:t>Show two screenshots: an empty grey room vs. a cluttered, lit room with objects. What story does each tell without words?</w:t>
      </w:r>
    </w:p>
    <w:p w14:paraId="7C92FA1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2D91459C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Students storyboard a 2-level game world on paper</w:t>
      </w:r>
    </w:p>
    <w:p w14:paraId="392831E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Define: setting, conflict, what the player is trying to achieve</w:t>
      </w:r>
    </w:p>
    <w:p w14:paraId="560E9E7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Add visual storytelling elements to their Godot </w:t>
      </w:r>
      <w:proofErr w:type="spellStart"/>
      <w:r>
        <w:rPr>
          <w:color w:val="444444"/>
        </w:rPr>
        <w:t>tilemap</w:t>
      </w:r>
      <w:proofErr w:type="spellEnd"/>
      <w:r>
        <w:rPr>
          <w:color w:val="444444"/>
        </w:rPr>
        <w:t xml:space="preserve"> level:</w:t>
      </w:r>
    </w:p>
    <w:p w14:paraId="09E31720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lastRenderedPageBreak/>
        <w:t>Background details that hint at story (broken walls, signs, scattered items)</w:t>
      </w:r>
    </w:p>
    <w:p w14:paraId="67FAE7CF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Place NPCs with short dialogue that reveals world lore</w:t>
      </w:r>
    </w:p>
    <w:p w14:paraId="1F9BF174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Game Design Concept</w:t>
      </w:r>
    </w:p>
    <w:p w14:paraId="3C8AAF48" w14:textId="77777777" w:rsidR="00F11436" w:rsidRDefault="00000000">
      <w:pPr>
        <w:spacing w:before="60" w:after="60"/>
      </w:pPr>
      <w:r>
        <w:rPr>
          <w:color w:val="444444"/>
        </w:rPr>
        <w:t>"Show, don't tell" — great games reveal story through the world itself, not just text boxes.</w:t>
      </w:r>
    </w:p>
    <w:p w14:paraId="2F73233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6F1AC873" w14:textId="77777777" w:rsidR="00F11436" w:rsidRDefault="00000000">
      <w:pPr>
        <w:spacing w:before="60" w:after="60"/>
      </w:pPr>
      <w:r>
        <w:rPr>
          <w:color w:val="444444"/>
        </w:rPr>
        <w:t>What one detail in your level tells the player something about the story without a single word?</w:t>
      </w:r>
    </w:p>
    <w:p w14:paraId="7188CAF3" w14:textId="77777777" w:rsidR="00F11436" w:rsidRDefault="00000000">
      <w:r>
        <w:br w:type="page"/>
      </w:r>
    </w:p>
    <w:p w14:paraId="27DED121" w14:textId="77777777" w:rsidR="00F11436" w:rsidRDefault="00000000">
      <w:pPr>
        <w:pStyle w:val="Heading1"/>
        <w:pBdr>
          <w:bottom w:val="single" w:sz="8" w:space="4" w:color="2E75B6"/>
        </w:pBdr>
      </w:pPr>
      <w:r>
        <w:lastRenderedPageBreak/>
        <w:t>UNIT 5 — Polish, Debugging &amp; Final Project</w:t>
      </w:r>
    </w:p>
    <w:p w14:paraId="2A09946A" w14:textId="77777777" w:rsidR="00F11436" w:rsidRDefault="00F114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356A2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8F6D8A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15 – Animations, Sound &amp; Game Feel</w:t>
            </w:r>
            <w:r>
              <w:rPr>
                <w:color w:val="AACCEE"/>
              </w:rPr>
              <w:t xml:space="preserve">   |   Focus: Timing, rhythm, and emotional design</w:t>
            </w:r>
          </w:p>
        </w:tc>
      </w:tr>
    </w:tbl>
    <w:p w14:paraId="449F3532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1"/>
        <w:gridCol w:w="7969"/>
      </w:tblGrid>
      <w:tr w:rsidR="00F11436" w14:paraId="3F757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A272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CBCBD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Add sprite animations using </w:t>
            </w:r>
            <w:proofErr w:type="spellStart"/>
            <w:r>
              <w:rPr>
                <w:color w:val="444444"/>
                <w:sz w:val="21"/>
                <w:szCs w:val="21"/>
              </w:rPr>
              <w:t>AnimationPlayer</w:t>
            </w:r>
            <w:proofErr w:type="spellEnd"/>
            <w:r>
              <w:rPr>
                <w:color w:val="444444"/>
                <w:sz w:val="21"/>
                <w:szCs w:val="21"/>
              </w:rPr>
              <w:t xml:space="preserve"> or AnimatedSprite2D</w:t>
            </w:r>
          </w:p>
          <w:p w14:paraId="79B189E1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Integrate sound effects and music</w:t>
            </w:r>
          </w:p>
          <w:p w14:paraId="2B037A3F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Understand how audio and animation affect player experience</w:t>
            </w:r>
          </w:p>
        </w:tc>
      </w:tr>
    </w:tbl>
    <w:p w14:paraId="19BA8EE8" w14:textId="77777777" w:rsidR="00F11436" w:rsidRDefault="00F11436">
      <w:pPr>
        <w:spacing w:before="80"/>
      </w:pPr>
    </w:p>
    <w:p w14:paraId="250916E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68C04D5E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Set up a walk animation using AnimatedSprite2D (idle, run, jump frames)</w:t>
      </w:r>
    </w:p>
    <w:p w14:paraId="34650ADB" w14:textId="77777777" w:rsidR="00F11436" w:rsidRDefault="00000000">
      <w:pPr>
        <w:shd w:val="clear" w:color="auto" w:fill="F0F4F8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func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physics_process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(delta):     if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velocity.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x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= 0:         $AnimatedSprite2D.play("run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else:         $AnimatedSprite2D.play("idle")</w:t>
      </w:r>
    </w:p>
    <w:p w14:paraId="235E492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Add </w:t>
      </w:r>
      <w:proofErr w:type="spellStart"/>
      <w:r>
        <w:rPr>
          <w:color w:val="444444"/>
        </w:rPr>
        <w:t>AudioStreamPlayer</w:t>
      </w:r>
      <w:proofErr w:type="spellEnd"/>
      <w:r>
        <w:rPr>
          <w:color w:val="444444"/>
        </w:rPr>
        <w:t xml:space="preserve"> nodes for jump sound, coin collect, and background music</w:t>
      </w:r>
    </w:p>
    <w:p w14:paraId="73283B1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Play two versions of a scene: one silent, one with sound/animation. Discuss the difference.</w:t>
      </w:r>
    </w:p>
    <w:p w14:paraId="69700C31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Math Connection</w:t>
      </w:r>
    </w:p>
    <w:p w14:paraId="0A90930A" w14:textId="77777777" w:rsidR="00F11436" w:rsidRDefault="00000000">
      <w:pPr>
        <w:spacing w:before="60" w:after="60"/>
      </w:pPr>
      <w:r>
        <w:rPr>
          <w:color w:val="444444"/>
        </w:rPr>
        <w:t>Animation frames play at a set FPS (frames per second). If a run cycle has 8 frames at 12 FPS, how long does one loop take? (8 ÷ 12 = 0.67 seconds)</w:t>
      </w:r>
    </w:p>
    <w:p w14:paraId="676594F0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3F0F9EC5" w14:textId="77777777" w:rsidR="00F11436" w:rsidRDefault="00000000">
      <w:pPr>
        <w:spacing w:before="60" w:after="60"/>
      </w:pPr>
      <w:r>
        <w:rPr>
          <w:color w:val="444444"/>
        </w:rPr>
        <w:t>What emotion do different sounds create? How does animation speed change game feel?</w:t>
      </w:r>
    </w:p>
    <w:p w14:paraId="554AAE67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136E5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118028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16 – Debugging &amp; Playtesting</w:t>
            </w:r>
            <w:r>
              <w:rPr>
                <w:color w:val="AACCEE"/>
              </w:rPr>
              <w:t xml:space="preserve">   |   Focus: Problem-solving and iteration</w:t>
            </w:r>
          </w:p>
        </w:tc>
      </w:tr>
    </w:tbl>
    <w:p w14:paraId="0B102863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7681"/>
      </w:tblGrid>
      <w:tr w:rsidR="00F11436" w14:paraId="2A611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0A54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9ADA01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Identify and fix common Godot errors</w:t>
            </w:r>
          </w:p>
          <w:p w14:paraId="15AA5FFD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 xml:space="preserve">Use the Debugger panel and </w:t>
            </w:r>
            <w:proofErr w:type="gramStart"/>
            <w:r>
              <w:rPr>
                <w:color w:val="444444"/>
                <w:sz w:val="21"/>
                <w:szCs w:val="21"/>
              </w:rPr>
              <w:t>print(</w:t>
            </w:r>
            <w:proofErr w:type="gramEnd"/>
            <w:r>
              <w:rPr>
                <w:color w:val="444444"/>
                <w:sz w:val="21"/>
                <w:szCs w:val="21"/>
              </w:rPr>
              <w:t>) statements</w:t>
            </w:r>
          </w:p>
          <w:p w14:paraId="4431178B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Give and receive constructive playtesting feedback</w:t>
            </w:r>
          </w:p>
        </w:tc>
      </w:tr>
    </w:tbl>
    <w:p w14:paraId="69B84281" w14:textId="77777777" w:rsidR="00F11436" w:rsidRDefault="00F11436">
      <w:pPr>
        <w:spacing w:before="80"/>
      </w:pPr>
    </w:p>
    <w:p w14:paraId="5CDC3D9B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Warm-Up</w:t>
      </w:r>
    </w:p>
    <w:p w14:paraId="08344EFC" w14:textId="77777777" w:rsidR="00F11436" w:rsidRDefault="00000000">
      <w:pPr>
        <w:spacing w:before="60" w:after="60"/>
      </w:pPr>
      <w:r>
        <w:rPr>
          <w:color w:val="444444"/>
        </w:rPr>
        <w:t>"Bugs are not failures — they are puzzles." Show three common error messages and decode them as a class.</w:t>
      </w:r>
    </w:p>
    <w:p w14:paraId="59C6CDB2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3ACE0FB0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Common bug types to practice debugging:</w:t>
      </w:r>
    </w:p>
    <w:p w14:paraId="0E3CAD9B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Null reference errors (node path is wrong)</w:t>
      </w:r>
    </w:p>
    <w:p w14:paraId="48DCBE8B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Movement not working (wrong node type)</w:t>
      </w:r>
    </w:p>
    <w:p w14:paraId="5786ACEB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Collision not firing (wrong layer/mask settings)</w:t>
      </w:r>
    </w:p>
    <w:p w14:paraId="64A485B7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Score not updating (signal not connected)</w:t>
      </w:r>
    </w:p>
    <w:p w14:paraId="16AAAF3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Peer playtesting: partners play each other's games, fill out a feedback form</w:t>
      </w:r>
    </w:p>
    <w:p w14:paraId="2D10ED35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Feedback Form prompts</w:t>
      </w:r>
    </w:p>
    <w:p w14:paraId="7D68D960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What was fun?</w:t>
      </w:r>
    </w:p>
    <w:p w14:paraId="3A6830E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What was confusing?</w:t>
      </w:r>
    </w:p>
    <w:p w14:paraId="4A28356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One suggestion to improve it</w:t>
      </w:r>
    </w:p>
    <w:p w14:paraId="039682F3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402A4A6B" w14:textId="77777777" w:rsidR="00F11436" w:rsidRDefault="00000000">
      <w:pPr>
        <w:spacing w:before="60" w:after="60"/>
      </w:pPr>
      <w:r>
        <w:rPr>
          <w:color w:val="444444"/>
        </w:rPr>
        <w:t xml:space="preserve">What debugging strategy helped most: reading the error, using </w:t>
      </w:r>
      <w:proofErr w:type="gramStart"/>
      <w:r>
        <w:rPr>
          <w:color w:val="444444"/>
        </w:rPr>
        <w:t>print(</w:t>
      </w:r>
      <w:proofErr w:type="gramEnd"/>
      <w:r>
        <w:rPr>
          <w:color w:val="444444"/>
        </w:rPr>
        <w:t>), or asking a peer?</w:t>
      </w:r>
    </w:p>
    <w:p w14:paraId="3175AFCE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4092F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E64FE0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17 – Final Project Planning</w:t>
            </w:r>
            <w:r>
              <w:rPr>
                <w:color w:val="AACCEE"/>
              </w:rPr>
              <w:t xml:space="preserve">   |   Focus: Design thinking</w:t>
            </w:r>
          </w:p>
        </w:tc>
      </w:tr>
    </w:tbl>
    <w:p w14:paraId="60FEDA95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7791"/>
      </w:tblGrid>
      <w:tr w:rsidR="00F11436" w14:paraId="471C9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6956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19CE9A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Plan a complete original game using a design document</w:t>
            </w:r>
          </w:p>
          <w:p w14:paraId="4717B2ED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Define genre, mechanics, story, and win/lose conditions</w:t>
            </w:r>
          </w:p>
          <w:p w14:paraId="733804C9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Create a realistic scope for a 2-day build</w:t>
            </w:r>
          </w:p>
        </w:tc>
      </w:tr>
    </w:tbl>
    <w:p w14:paraId="2F3198E8" w14:textId="77777777" w:rsidR="00F11436" w:rsidRDefault="00F11436">
      <w:pPr>
        <w:spacing w:before="80"/>
      </w:pPr>
    </w:p>
    <w:p w14:paraId="1CC3BAC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Project Options</w:t>
      </w:r>
    </w:p>
    <w:p w14:paraId="1BE10424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Platformer with a story (hero rescues something or someone)</w:t>
      </w:r>
    </w:p>
    <w:p w14:paraId="22689420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Top-down adventure with puzzles and NPCs</w:t>
      </w:r>
    </w:p>
    <w:p w14:paraId="2107483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Endless runner with escalating difficulty</w:t>
      </w:r>
    </w:p>
    <w:p w14:paraId="2F69855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Puzzle game with physics-based challenges</w:t>
      </w:r>
    </w:p>
    <w:p w14:paraId="7E2C8ED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Educational game (math facts, science trivia)</w:t>
      </w:r>
    </w:p>
    <w:p w14:paraId="0E7128E6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Project Design Document Deliverables</w:t>
      </w:r>
    </w:p>
    <w:p w14:paraId="263AC20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Game title and 1-sentence pitch</w:t>
      </w:r>
    </w:p>
    <w:p w14:paraId="3731F1B7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Genre and core mechanic (what does the player do every second?)</w:t>
      </w:r>
    </w:p>
    <w:p w14:paraId="1212C04A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Story summary: setting, character, conflict, goal</w:t>
      </w:r>
    </w:p>
    <w:p w14:paraId="7467A34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Sketch of at least one level or screen</w:t>
      </w:r>
    </w:p>
    <w:p w14:paraId="46F0F207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List of at least 3 </w:t>
      </w:r>
      <w:proofErr w:type="spellStart"/>
      <w:r>
        <w:rPr>
          <w:color w:val="444444"/>
        </w:rPr>
        <w:t>GDScript</w:t>
      </w:r>
      <w:proofErr w:type="spellEnd"/>
      <w:r>
        <w:rPr>
          <w:color w:val="444444"/>
        </w:rPr>
        <w:t xml:space="preserve"> features the game will use</w:t>
      </w:r>
    </w:p>
    <w:p w14:paraId="2481D8C7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Win condition and lose condition</w:t>
      </w:r>
    </w:p>
    <w:p w14:paraId="246602CA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7885D792" w14:textId="77777777" w:rsidR="00F11436" w:rsidRDefault="00000000">
      <w:pPr>
        <w:spacing w:before="60" w:after="60"/>
      </w:pPr>
      <w:r>
        <w:rPr>
          <w:color w:val="444444"/>
        </w:rPr>
        <w:t>What is the one thing your game must do well to be fun? Design around that.</w:t>
      </w:r>
    </w:p>
    <w:p w14:paraId="41ABF439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2FEB1D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51608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18 – Project Build Day 1</w:t>
            </w:r>
            <w:r>
              <w:rPr>
                <w:color w:val="AACCEE"/>
              </w:rPr>
              <w:t xml:space="preserve">   |   Focus: Core implementation</w:t>
            </w:r>
          </w:p>
        </w:tc>
      </w:tr>
    </w:tbl>
    <w:p w14:paraId="69CE131D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7743"/>
      </w:tblGrid>
      <w:tr w:rsidR="00F11436" w14:paraId="5CC2A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2AD6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380B69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Set up the project structure and main scene</w:t>
            </w:r>
          </w:p>
          <w:p w14:paraId="551AB9C6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Implement core movement and at least one mechanic</w:t>
            </w:r>
          </w:p>
          <w:p w14:paraId="7D55B9B7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Build the first playable level</w:t>
            </w:r>
          </w:p>
        </w:tc>
      </w:tr>
    </w:tbl>
    <w:p w14:paraId="3328D815" w14:textId="77777777" w:rsidR="00F11436" w:rsidRDefault="00F11436">
      <w:pPr>
        <w:spacing w:before="80"/>
      </w:pPr>
    </w:p>
    <w:p w14:paraId="40F6669C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47CB455D" w14:textId="77777777" w:rsidR="00F11436" w:rsidRDefault="00000000">
      <w:pPr>
        <w:spacing w:before="60" w:after="60"/>
      </w:pPr>
      <w:r>
        <w:rPr>
          <w:color w:val="444444"/>
        </w:rPr>
        <w:t>Students build independently with teacher support. Minimum milestone by end of class:</w:t>
      </w:r>
    </w:p>
    <w:p w14:paraId="5C30E0B1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Player moves and can interact with the world</w:t>
      </w:r>
    </w:p>
    <w:p w14:paraId="5A28D35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At least one level is navigable</w:t>
      </w:r>
    </w:p>
    <w:p w14:paraId="6B3FD5A4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Score or health system is functional</w:t>
      </w:r>
    </w:p>
    <w:p w14:paraId="0AF3E127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lastRenderedPageBreak/>
        <w:t>Check-In Questions (teacher circulates)</w:t>
      </w:r>
    </w:p>
    <w:p w14:paraId="4911504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What are you working on right now?</w:t>
      </w:r>
    </w:p>
    <w:p w14:paraId="3841E66C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What is your biggest challenge?</w:t>
      </w:r>
    </w:p>
    <w:p w14:paraId="5331984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 you need to scope down?</w:t>
      </w:r>
    </w:p>
    <w:p w14:paraId="30AB8382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519A0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E0D00B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19 – Project Build Day 2</w:t>
            </w:r>
            <w:r>
              <w:rPr>
                <w:color w:val="AACCEE"/>
              </w:rPr>
              <w:t xml:space="preserve">   |   Focus: Polish &amp; completion</w:t>
            </w:r>
          </w:p>
        </w:tc>
      </w:tr>
    </w:tbl>
    <w:p w14:paraId="1D86C01E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599"/>
      </w:tblGrid>
      <w:tr w:rsidR="00F11436" w14:paraId="03D62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F419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953B92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Add sound, animation, and visual polish</w:t>
            </w:r>
          </w:p>
          <w:p w14:paraId="401B3DBC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Test all win/lose paths</w:t>
            </w:r>
          </w:p>
          <w:p w14:paraId="701C2C23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Prepare a brief verbal presentation of the game</w:t>
            </w:r>
          </w:p>
        </w:tc>
      </w:tr>
    </w:tbl>
    <w:p w14:paraId="49DEDABA" w14:textId="77777777" w:rsidR="00F11436" w:rsidRDefault="00F11436">
      <w:pPr>
        <w:spacing w:before="80"/>
      </w:pPr>
    </w:p>
    <w:p w14:paraId="0579F72D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Main Activity</w:t>
      </w:r>
    </w:p>
    <w:p w14:paraId="330C388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Students finalize and polish their games</w:t>
      </w:r>
    </w:p>
    <w:p w14:paraId="76E0D82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Peer playtesting session (10 min): give feedback using the playtesting form</w:t>
      </w:r>
    </w:p>
    <w:p w14:paraId="2AD10C7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Prepare to </w:t>
      </w:r>
      <w:proofErr w:type="gramStart"/>
      <w:r>
        <w:rPr>
          <w:color w:val="444444"/>
        </w:rPr>
        <w:t>explain:</w:t>
      </w:r>
      <w:proofErr w:type="gramEnd"/>
      <w:r>
        <w:rPr>
          <w:color w:val="444444"/>
        </w:rPr>
        <w:t xml:space="preserve"> what the game does, one technical challenge overcome, favorite feature</w:t>
      </w:r>
    </w:p>
    <w:p w14:paraId="30D8D36E" w14:textId="77777777" w:rsidR="00F11436" w:rsidRDefault="00F1143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36" w14:paraId="278D9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33E966" w14:textId="77777777" w:rsidR="00F11436" w:rsidRDefault="00000000">
            <w:r>
              <w:rPr>
                <w:b/>
                <w:bCs/>
                <w:color w:val="FFFFFF"/>
                <w:sz w:val="26"/>
                <w:szCs w:val="26"/>
              </w:rPr>
              <w:t>Day 20 – Game Showcase &amp; Reflection</w:t>
            </w:r>
            <w:r>
              <w:rPr>
                <w:color w:val="AACCEE"/>
              </w:rPr>
              <w:t xml:space="preserve">   |   Focus: Communication &amp; creativity</w:t>
            </w:r>
          </w:p>
        </w:tc>
      </w:tr>
    </w:tbl>
    <w:p w14:paraId="7DFF4125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7387"/>
      </w:tblGrid>
      <w:tr w:rsidR="00F11436" w14:paraId="74278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2F16" w14:textId="77777777" w:rsidR="00F11436" w:rsidRDefault="00000000">
            <w:r>
              <w:rPr>
                <w:b/>
                <w:bCs/>
                <w:color w:val="1A3A5C"/>
                <w:sz w:val="20"/>
                <w:szCs w:val="20"/>
              </w:rPr>
              <w:t>Objectives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4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E24892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Present completed game to peers</w:t>
            </w:r>
          </w:p>
          <w:p w14:paraId="3106B9E5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Explain design and technical decisions</w:t>
            </w:r>
          </w:p>
          <w:p w14:paraId="6A164A26" w14:textId="77777777" w:rsidR="00F1143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44444"/>
                <w:sz w:val="21"/>
                <w:szCs w:val="21"/>
              </w:rPr>
              <w:t>Celebrate creative and technical growth</w:t>
            </w:r>
          </w:p>
        </w:tc>
      </w:tr>
    </w:tbl>
    <w:p w14:paraId="2BF31315" w14:textId="77777777" w:rsidR="00F11436" w:rsidRDefault="00F11436">
      <w:pPr>
        <w:spacing w:before="80"/>
      </w:pPr>
    </w:p>
    <w:p w14:paraId="272FE0A0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Showcase Format</w:t>
      </w:r>
    </w:p>
    <w:p w14:paraId="72C9255A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Gallery </w:t>
      </w:r>
      <w:proofErr w:type="gramStart"/>
      <w:r>
        <w:rPr>
          <w:color w:val="444444"/>
        </w:rPr>
        <w:t>walk:</w:t>
      </w:r>
      <w:proofErr w:type="gramEnd"/>
      <w:r>
        <w:rPr>
          <w:color w:val="444444"/>
        </w:rPr>
        <w:t xml:space="preserve"> computers set up around room, students rotate and play each game</w:t>
      </w:r>
    </w:p>
    <w:p w14:paraId="29AAD59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Each student presents to their group:</w:t>
      </w:r>
    </w:p>
    <w:p w14:paraId="19D20C35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"My game is about…"</w:t>
      </w:r>
    </w:p>
    <w:p w14:paraId="2A2AFFC2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"The hardest bug I fixed was…"</w:t>
      </w:r>
    </w:p>
    <w:p w14:paraId="4EA27949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"The math or physics concept I used was…"</w:t>
      </w:r>
    </w:p>
    <w:p w14:paraId="4A13CE1E" w14:textId="77777777" w:rsidR="00F1143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444444"/>
        </w:rPr>
        <w:t>"If I had one more week, I would…"</w:t>
      </w:r>
    </w:p>
    <w:p w14:paraId="74D7449D" w14:textId="77777777" w:rsidR="00F11436" w:rsidRDefault="00000000">
      <w:pPr>
        <w:spacing w:before="80" w:after="40"/>
      </w:pPr>
      <w:r>
        <w:rPr>
          <w:b/>
          <w:bCs/>
          <w:color w:val="F4A300"/>
          <w:sz w:val="20"/>
          <w:szCs w:val="20"/>
        </w:rPr>
        <w:t>Reflection</w:t>
      </w:r>
    </w:p>
    <w:p w14:paraId="01703493" w14:textId="77777777" w:rsidR="00F11436" w:rsidRDefault="00000000">
      <w:pPr>
        <w:spacing w:before="60" w:after="60"/>
      </w:pPr>
      <w:r>
        <w:rPr>
          <w:color w:val="444444"/>
        </w:rPr>
        <w:t>Exit ticket: What is one thing you understand about math, physics, or storytelling that you didn't know before this unit?</w:t>
      </w:r>
    </w:p>
    <w:p w14:paraId="489D9058" w14:textId="77777777" w:rsidR="00F11436" w:rsidRDefault="00000000">
      <w:r>
        <w:br w:type="page"/>
      </w:r>
    </w:p>
    <w:p w14:paraId="5FB74880" w14:textId="77777777" w:rsidR="00F11436" w:rsidRDefault="00000000">
      <w:pPr>
        <w:pStyle w:val="Heading1"/>
        <w:pBdr>
          <w:bottom w:val="single" w:sz="8" w:space="4" w:color="2E75B6"/>
        </w:pBdr>
      </w:pPr>
      <w:r>
        <w:lastRenderedPageBreak/>
        <w:t>Scaffolded Learning Progression</w:t>
      </w:r>
    </w:p>
    <w:p w14:paraId="15653536" w14:textId="77777777" w:rsidR="00F11436" w:rsidRDefault="00F1143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640"/>
        <w:gridCol w:w="2640"/>
        <w:gridCol w:w="2640"/>
      </w:tblGrid>
      <w:tr w:rsidR="00F11436" w14:paraId="4FA2967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22DE" w14:textId="77777777" w:rsidR="00F11436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9F14" w14:textId="77777777" w:rsidR="00F11436" w:rsidRDefault="00000000">
            <w:r>
              <w:rPr>
                <w:b/>
                <w:bCs/>
                <w:color w:val="FFFFFF"/>
                <w:sz w:val="20"/>
                <w:szCs w:val="20"/>
              </w:rPr>
              <w:t>Game Design Skills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827B" w14:textId="77777777" w:rsidR="00F11436" w:rsidRDefault="00000000">
            <w:r>
              <w:rPr>
                <w:b/>
                <w:bCs/>
                <w:color w:val="FFFFFF"/>
                <w:sz w:val="20"/>
                <w:szCs w:val="20"/>
              </w:rPr>
              <w:t>Math / Physics Concepts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75B5" w14:textId="77777777" w:rsidR="00F11436" w:rsidRDefault="00000000">
            <w:r>
              <w:rPr>
                <w:b/>
                <w:bCs/>
                <w:color w:val="FFFFFF"/>
                <w:sz w:val="20"/>
                <w:szCs w:val="20"/>
              </w:rPr>
              <w:t>Technical Skills</w:t>
            </w:r>
          </w:p>
        </w:tc>
      </w:tr>
      <w:tr w:rsidR="00F11436" w14:paraId="08B84CE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3AC8" w14:textId="77777777" w:rsidR="00F11436" w:rsidRDefault="00000000">
            <w:r>
              <w:rPr>
                <w:color w:val="444444"/>
                <w:sz w:val="20"/>
                <w:szCs w:val="20"/>
              </w:rPr>
              <w:t>Foundations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E58A" w14:textId="77777777" w:rsidR="00F11436" w:rsidRDefault="00000000">
            <w:r>
              <w:rPr>
                <w:color w:val="444444"/>
                <w:sz w:val="20"/>
                <w:szCs w:val="20"/>
              </w:rPr>
              <w:t>Game genres &amp; design vocabulary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EBFF" w14:textId="77777777" w:rsidR="00F11436" w:rsidRDefault="00000000">
            <w:r>
              <w:rPr>
                <w:color w:val="444444"/>
                <w:sz w:val="20"/>
                <w:szCs w:val="20"/>
              </w:rPr>
              <w:t>Coordinate systems, basic geometry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8210" w14:textId="77777777" w:rsidR="00F11436" w:rsidRDefault="00000000">
            <w:r>
              <w:rPr>
                <w:color w:val="444444"/>
                <w:sz w:val="20"/>
                <w:szCs w:val="20"/>
              </w:rPr>
              <w:t>Godot editor, scenes &amp; nodes</w:t>
            </w:r>
          </w:p>
        </w:tc>
      </w:tr>
      <w:tr w:rsidR="00F11436" w14:paraId="2983317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BA8D" w14:textId="77777777" w:rsidR="00F11436" w:rsidRDefault="00000000">
            <w:r>
              <w:rPr>
                <w:color w:val="444444"/>
                <w:sz w:val="20"/>
                <w:szCs w:val="20"/>
              </w:rPr>
              <w:t>Movement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6B45" w14:textId="77777777" w:rsidR="00F11436" w:rsidRDefault="00000000">
            <w:r>
              <w:rPr>
                <w:color w:val="444444"/>
                <w:sz w:val="20"/>
                <w:szCs w:val="20"/>
              </w:rPr>
              <w:t>Player feedback &amp; game feel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0AD0" w14:textId="77777777" w:rsidR="00F11436" w:rsidRDefault="00000000">
            <w:r>
              <w:rPr>
                <w:color w:val="444444"/>
                <w:sz w:val="20"/>
                <w:szCs w:val="20"/>
              </w:rPr>
              <w:t>Vectors, speed, direction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91C0" w14:textId="77777777" w:rsidR="00F11436" w:rsidRDefault="00000000">
            <w:proofErr w:type="spellStart"/>
            <w:r>
              <w:rPr>
                <w:color w:val="444444"/>
                <w:sz w:val="20"/>
                <w:szCs w:val="20"/>
              </w:rPr>
              <w:t>GDScript</w:t>
            </w:r>
            <w:proofErr w:type="spellEnd"/>
            <w:r>
              <w:rPr>
                <w:color w:val="444444"/>
                <w:sz w:val="20"/>
                <w:szCs w:val="20"/>
              </w:rPr>
              <w:t>, physics bodies</w:t>
            </w:r>
          </w:p>
        </w:tc>
      </w:tr>
      <w:tr w:rsidR="00F11436" w14:paraId="3D3024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7D58" w14:textId="77777777" w:rsidR="00F11436" w:rsidRDefault="00000000">
            <w:r>
              <w:rPr>
                <w:color w:val="444444"/>
                <w:sz w:val="20"/>
                <w:szCs w:val="20"/>
              </w:rPr>
              <w:t>Collision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E6E04" w14:textId="77777777" w:rsidR="00F11436" w:rsidRDefault="00000000">
            <w:r>
              <w:rPr>
                <w:color w:val="444444"/>
                <w:sz w:val="20"/>
                <w:szCs w:val="20"/>
              </w:rPr>
              <w:t>Game challenge design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4926" w14:textId="77777777" w:rsidR="00F11436" w:rsidRDefault="00000000">
            <w:r>
              <w:rPr>
                <w:color w:val="444444"/>
                <w:sz w:val="20"/>
                <w:szCs w:val="20"/>
              </w:rPr>
              <w:t>Collision detection, forces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0B65" w14:textId="77777777" w:rsidR="00F11436" w:rsidRDefault="00000000">
            <w:r>
              <w:rPr>
                <w:color w:val="444444"/>
                <w:sz w:val="20"/>
                <w:szCs w:val="20"/>
              </w:rPr>
              <w:t xml:space="preserve">Area2D, </w:t>
            </w:r>
            <w:proofErr w:type="spellStart"/>
            <w:r>
              <w:rPr>
                <w:color w:val="444444"/>
                <w:sz w:val="20"/>
                <w:szCs w:val="20"/>
              </w:rPr>
              <w:t>RigidBody</w:t>
            </w:r>
            <w:proofErr w:type="spellEnd"/>
            <w:r>
              <w:rPr>
                <w:color w:val="444444"/>
                <w:sz w:val="20"/>
                <w:szCs w:val="20"/>
              </w:rPr>
              <w:t>, signals</w:t>
            </w:r>
          </w:p>
        </w:tc>
      </w:tr>
      <w:tr w:rsidR="00F11436" w14:paraId="013D2D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7B13" w14:textId="77777777" w:rsidR="00F11436" w:rsidRDefault="00000000">
            <w:r>
              <w:rPr>
                <w:color w:val="444444"/>
                <w:sz w:val="20"/>
                <w:szCs w:val="20"/>
              </w:rPr>
              <w:t>Enemies &amp; AI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88A2" w14:textId="77777777" w:rsidR="00F11436" w:rsidRDefault="00000000">
            <w:r>
              <w:rPr>
                <w:color w:val="444444"/>
                <w:sz w:val="20"/>
                <w:szCs w:val="20"/>
              </w:rPr>
              <w:t>Difficulty &amp; progression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6493" w14:textId="77777777" w:rsidR="00F11436" w:rsidRDefault="00000000">
            <w:r>
              <w:rPr>
                <w:color w:val="444444"/>
                <w:sz w:val="20"/>
                <w:szCs w:val="20"/>
              </w:rPr>
              <w:t>Velocity, angles, trigonometry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3E50" w14:textId="77777777" w:rsidR="00F11436" w:rsidRDefault="00000000">
            <w:r>
              <w:rPr>
                <w:color w:val="444444"/>
                <w:sz w:val="20"/>
                <w:szCs w:val="20"/>
              </w:rPr>
              <w:t>Pathfinding, timers, state machines</w:t>
            </w:r>
          </w:p>
        </w:tc>
      </w:tr>
      <w:tr w:rsidR="00F11436" w14:paraId="4229EC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2D53" w14:textId="77777777" w:rsidR="00F11436" w:rsidRDefault="00000000">
            <w:r>
              <w:rPr>
                <w:color w:val="444444"/>
                <w:sz w:val="20"/>
                <w:szCs w:val="20"/>
              </w:rPr>
              <w:t>Narrative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9E59" w14:textId="77777777" w:rsidR="00F11436" w:rsidRDefault="00000000">
            <w:r>
              <w:rPr>
                <w:color w:val="444444"/>
                <w:sz w:val="20"/>
                <w:szCs w:val="20"/>
              </w:rPr>
              <w:t>Story structure, game writing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8F78" w14:textId="77777777" w:rsidR="00F11436" w:rsidRDefault="00000000">
            <w:r>
              <w:rPr>
                <w:color w:val="444444"/>
                <w:sz w:val="20"/>
                <w:szCs w:val="20"/>
              </w:rPr>
              <w:t>Data tracking &amp; logic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A33B" w14:textId="77777777" w:rsidR="00F11436" w:rsidRDefault="00000000">
            <w:r>
              <w:rPr>
                <w:color w:val="444444"/>
                <w:sz w:val="20"/>
                <w:szCs w:val="20"/>
              </w:rPr>
              <w:t>Variables, conditionals, dialogue UI</w:t>
            </w:r>
          </w:p>
        </w:tc>
      </w:tr>
      <w:tr w:rsidR="00F11436" w14:paraId="24EE52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804F" w14:textId="77777777" w:rsidR="00F11436" w:rsidRDefault="00000000">
            <w:r>
              <w:rPr>
                <w:color w:val="444444"/>
                <w:sz w:val="20"/>
                <w:szCs w:val="20"/>
              </w:rPr>
              <w:t>Polish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5123" w14:textId="77777777" w:rsidR="00F11436" w:rsidRDefault="00000000">
            <w:r>
              <w:rPr>
                <w:color w:val="444444"/>
                <w:sz w:val="20"/>
                <w:szCs w:val="20"/>
              </w:rPr>
              <w:t>Juice &amp; game feel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578D" w14:textId="77777777" w:rsidR="00F11436" w:rsidRDefault="00000000">
            <w:r>
              <w:rPr>
                <w:color w:val="444444"/>
                <w:sz w:val="20"/>
                <w:szCs w:val="20"/>
              </w:rPr>
              <w:t>Applied math across all systems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79AA" w14:textId="77777777" w:rsidR="00F11436" w:rsidRDefault="00000000">
            <w:r>
              <w:rPr>
                <w:color w:val="444444"/>
                <w:sz w:val="20"/>
                <w:szCs w:val="20"/>
              </w:rPr>
              <w:t>Particles, audio, complete game</w:t>
            </w:r>
          </w:p>
        </w:tc>
      </w:tr>
    </w:tbl>
    <w:p w14:paraId="65CCA70F" w14:textId="77777777" w:rsidR="00F11436" w:rsidRDefault="00F11436">
      <w:pPr>
        <w:spacing w:before="240"/>
      </w:pPr>
    </w:p>
    <w:p w14:paraId="7731DB37" w14:textId="77777777" w:rsidR="00F11436" w:rsidRDefault="00000000">
      <w:pPr>
        <w:pStyle w:val="Heading1"/>
        <w:pBdr>
          <w:bottom w:val="single" w:sz="8" w:space="4" w:color="2E75B6"/>
        </w:pBdr>
      </w:pPr>
      <w:r>
        <w:t>Optional Extension Lessons</w:t>
      </w:r>
    </w:p>
    <w:p w14:paraId="4EB3B4FB" w14:textId="77777777" w:rsidR="00F11436" w:rsidRDefault="00000000">
      <w:pPr>
        <w:pStyle w:val="Heading2"/>
      </w:pPr>
      <w:r>
        <w:t>Advanced Game Mechanics</w:t>
      </w:r>
    </w:p>
    <w:p w14:paraId="5F32DF84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Inventory systems and item pickup</w:t>
      </w:r>
    </w:p>
    <w:p w14:paraId="3DB5BF1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Saving and loading game data</w:t>
      </w:r>
    </w:p>
    <w:p w14:paraId="0070C407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Multiple levels and scene transitions</w:t>
      </w:r>
    </w:p>
    <w:p w14:paraId="011CFEE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Boss enemies with multi-phase behavior</w:t>
      </w:r>
    </w:p>
    <w:p w14:paraId="506B02B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Procedural level generation</w:t>
      </w:r>
    </w:p>
    <w:p w14:paraId="3454DB72" w14:textId="77777777" w:rsidR="00F11436" w:rsidRDefault="00000000">
      <w:pPr>
        <w:pStyle w:val="Heading2"/>
      </w:pPr>
      <w:r>
        <w:t>Advanced Physics &amp; Math</w:t>
      </w:r>
    </w:p>
    <w:p w14:paraId="36737A4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Projectile motion and arcing bullets</w:t>
      </w:r>
    </w:p>
    <w:p w14:paraId="0726FC2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Trigonometry: sin/cos for circular movement</w:t>
      </w:r>
    </w:p>
    <w:p w14:paraId="7DA3BEB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Pathfinding with NavigationAgent2D</w:t>
      </w:r>
    </w:p>
    <w:p w14:paraId="0DD7E020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Particle systems for explosions and weather</w:t>
      </w:r>
    </w:p>
    <w:p w14:paraId="2DBDF249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Shader basics: making objects glow or distort</w:t>
      </w:r>
    </w:p>
    <w:p w14:paraId="6B049902" w14:textId="77777777" w:rsidR="00F11436" w:rsidRDefault="00000000">
      <w:pPr>
        <w:pStyle w:val="Heading2"/>
      </w:pPr>
      <w:r>
        <w:t>Advanced Narrative</w:t>
      </w:r>
    </w:p>
    <w:p w14:paraId="2A6ECE4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Full branching dialogue trees with multiple endings</w:t>
      </w:r>
    </w:p>
    <w:p w14:paraId="77ED1B17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Relationship / reputation variables (affect NPC behavior)</w:t>
      </w:r>
    </w:p>
    <w:p w14:paraId="5E35274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Cutscene scripting using </w:t>
      </w:r>
      <w:proofErr w:type="spellStart"/>
      <w:r>
        <w:rPr>
          <w:color w:val="444444"/>
        </w:rPr>
        <w:t>AnimationPlayer</w:t>
      </w:r>
      <w:proofErr w:type="spellEnd"/>
    </w:p>
    <w:p w14:paraId="382FEA04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Journal or codex system (in-game encyclopedia)</w:t>
      </w:r>
    </w:p>
    <w:p w14:paraId="21316988" w14:textId="77777777" w:rsidR="00F11436" w:rsidRDefault="00000000">
      <w:pPr>
        <w:pStyle w:val="Heading2"/>
      </w:pPr>
      <w:r>
        <w:lastRenderedPageBreak/>
        <w:t>Cross-Disciplinary STEM Connections</w:t>
      </w:r>
    </w:p>
    <w:p w14:paraId="7FAA443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Science: simulate gravity on other planets (change gravity constant)</w:t>
      </w:r>
    </w:p>
    <w:p w14:paraId="420812ED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Math: graphing projectile paths with actual equations</w:t>
      </w:r>
    </w:p>
    <w:p w14:paraId="4ACAEE3B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History: interactive historical adventure games</w:t>
      </w:r>
    </w:p>
    <w:p w14:paraId="662228FE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Biology: design a food chain ecosystem simulation</w:t>
      </w:r>
    </w:p>
    <w:p w14:paraId="478B9720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Environmental science: climate / resource management games</w:t>
      </w:r>
    </w:p>
    <w:p w14:paraId="51319452" w14:textId="77777777" w:rsidR="00F11436" w:rsidRDefault="00F11436">
      <w:pPr>
        <w:spacing w:before="120"/>
      </w:pPr>
    </w:p>
    <w:p w14:paraId="7613E4A1" w14:textId="77777777" w:rsidR="00F11436" w:rsidRDefault="00000000">
      <w:pPr>
        <w:pStyle w:val="Heading1"/>
        <w:pBdr>
          <w:bottom w:val="single" w:sz="8" w:space="4" w:color="2E75B6"/>
        </w:pBdr>
      </w:pPr>
      <w:r>
        <w:t>Final Project Ideas</w:t>
      </w:r>
    </w:p>
    <w:p w14:paraId="7436E255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"Gravity Lab" — change gravity between levels set on different planets</w:t>
      </w:r>
    </w:p>
    <w:p w14:paraId="7895BBA8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"Chrono Runner" — time-loop puzzle platformer</w:t>
      </w:r>
    </w:p>
    <w:p w14:paraId="234D01B6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"Eco Quest" — top-down adventure to save a polluted forest</w:t>
      </w:r>
    </w:p>
    <w:p w14:paraId="5C47695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"Math Dungeon" — answer math questions to unlock doors</w:t>
      </w:r>
    </w:p>
    <w:p w14:paraId="3AA0768F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"Rescue at Station 7" — space physics puzzle game</w:t>
      </w:r>
    </w:p>
    <w:p w14:paraId="38F12AE2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"The Last Signal" — post-apocalyptic narrative adventure</w:t>
      </w:r>
    </w:p>
    <w:p w14:paraId="1706FF43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"Vector Warriors" — combat game where movement uses vector math puzzles</w:t>
      </w:r>
    </w:p>
    <w:p w14:paraId="027B7B0B" w14:textId="77777777" w:rsidR="00F114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"Goblin Town Mystery" — investigation game with branching dialogue</w:t>
      </w:r>
    </w:p>
    <w:p w14:paraId="562C1655" w14:textId="77777777" w:rsidR="00F11436" w:rsidRDefault="00F11436">
      <w:pPr>
        <w:spacing w:before="240"/>
      </w:pPr>
    </w:p>
    <w:sectPr w:rsidR="00F114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192B"/>
    <w:multiLevelType w:val="hybridMultilevel"/>
    <w:tmpl w:val="79C4EEAC"/>
    <w:lvl w:ilvl="0" w:tplc="BB3445B6">
      <w:start w:val="1"/>
      <w:numFmt w:val="bullet"/>
      <w:lvlText w:val="•"/>
      <w:lvlJc w:val="left"/>
      <w:pPr>
        <w:ind w:left="720" w:hanging="360"/>
      </w:pPr>
    </w:lvl>
    <w:lvl w:ilvl="1" w:tplc="E7F8CDAA">
      <w:start w:val="1"/>
      <w:numFmt w:val="bullet"/>
      <w:lvlText w:val="◦"/>
      <w:lvlJc w:val="left"/>
      <w:pPr>
        <w:ind w:left="1080" w:hanging="360"/>
      </w:pPr>
    </w:lvl>
    <w:lvl w:ilvl="2" w:tplc="6D3CEFA8">
      <w:numFmt w:val="decimal"/>
      <w:lvlText w:val=""/>
      <w:lvlJc w:val="left"/>
    </w:lvl>
    <w:lvl w:ilvl="3" w:tplc="C96A6822">
      <w:numFmt w:val="decimal"/>
      <w:lvlText w:val=""/>
      <w:lvlJc w:val="left"/>
    </w:lvl>
    <w:lvl w:ilvl="4" w:tplc="7446FC94">
      <w:numFmt w:val="decimal"/>
      <w:lvlText w:val=""/>
      <w:lvlJc w:val="left"/>
    </w:lvl>
    <w:lvl w:ilvl="5" w:tplc="4A227674">
      <w:numFmt w:val="decimal"/>
      <w:lvlText w:val=""/>
      <w:lvlJc w:val="left"/>
    </w:lvl>
    <w:lvl w:ilvl="6" w:tplc="9D9C1762">
      <w:numFmt w:val="decimal"/>
      <w:lvlText w:val=""/>
      <w:lvlJc w:val="left"/>
    </w:lvl>
    <w:lvl w:ilvl="7" w:tplc="8DEE83FC">
      <w:numFmt w:val="decimal"/>
      <w:lvlText w:val=""/>
      <w:lvlJc w:val="left"/>
    </w:lvl>
    <w:lvl w:ilvl="8" w:tplc="D42AC57A">
      <w:numFmt w:val="decimal"/>
      <w:lvlText w:val=""/>
      <w:lvlJc w:val="left"/>
    </w:lvl>
  </w:abstractNum>
  <w:abstractNum w:abstractNumId="1" w15:restartNumberingAfterBreak="0">
    <w:nsid w:val="6BAC624E"/>
    <w:multiLevelType w:val="hybridMultilevel"/>
    <w:tmpl w:val="3B184F96"/>
    <w:lvl w:ilvl="0" w:tplc="B6543484">
      <w:start w:val="1"/>
      <w:numFmt w:val="bullet"/>
      <w:lvlText w:val="●"/>
      <w:lvlJc w:val="left"/>
      <w:pPr>
        <w:ind w:left="720" w:hanging="360"/>
      </w:pPr>
    </w:lvl>
    <w:lvl w:ilvl="1" w:tplc="27DEDD90">
      <w:start w:val="1"/>
      <w:numFmt w:val="bullet"/>
      <w:lvlText w:val="○"/>
      <w:lvlJc w:val="left"/>
      <w:pPr>
        <w:ind w:left="1440" w:hanging="360"/>
      </w:pPr>
    </w:lvl>
    <w:lvl w:ilvl="2" w:tplc="A2566758">
      <w:start w:val="1"/>
      <w:numFmt w:val="bullet"/>
      <w:lvlText w:val="■"/>
      <w:lvlJc w:val="left"/>
      <w:pPr>
        <w:ind w:left="2160" w:hanging="360"/>
      </w:pPr>
    </w:lvl>
    <w:lvl w:ilvl="3" w:tplc="3C1C7782">
      <w:start w:val="1"/>
      <w:numFmt w:val="bullet"/>
      <w:lvlText w:val="●"/>
      <w:lvlJc w:val="left"/>
      <w:pPr>
        <w:ind w:left="2880" w:hanging="360"/>
      </w:pPr>
    </w:lvl>
    <w:lvl w:ilvl="4" w:tplc="41C0D458">
      <w:start w:val="1"/>
      <w:numFmt w:val="bullet"/>
      <w:lvlText w:val="○"/>
      <w:lvlJc w:val="left"/>
      <w:pPr>
        <w:ind w:left="3600" w:hanging="360"/>
      </w:pPr>
    </w:lvl>
    <w:lvl w:ilvl="5" w:tplc="AC8E6612">
      <w:start w:val="1"/>
      <w:numFmt w:val="bullet"/>
      <w:lvlText w:val="■"/>
      <w:lvlJc w:val="left"/>
      <w:pPr>
        <w:ind w:left="4320" w:hanging="360"/>
      </w:pPr>
    </w:lvl>
    <w:lvl w:ilvl="6" w:tplc="5CA23C38">
      <w:start w:val="1"/>
      <w:numFmt w:val="bullet"/>
      <w:lvlText w:val="●"/>
      <w:lvlJc w:val="left"/>
      <w:pPr>
        <w:ind w:left="5040" w:hanging="360"/>
      </w:pPr>
    </w:lvl>
    <w:lvl w:ilvl="7" w:tplc="B2D663DC">
      <w:start w:val="1"/>
      <w:numFmt w:val="bullet"/>
      <w:lvlText w:val="●"/>
      <w:lvlJc w:val="left"/>
      <w:pPr>
        <w:ind w:left="5760" w:hanging="360"/>
      </w:pPr>
    </w:lvl>
    <w:lvl w:ilvl="8" w:tplc="7C88142C">
      <w:start w:val="1"/>
      <w:numFmt w:val="bullet"/>
      <w:lvlText w:val="●"/>
      <w:lvlJc w:val="left"/>
      <w:pPr>
        <w:ind w:left="6480" w:hanging="360"/>
      </w:pPr>
    </w:lvl>
  </w:abstractNum>
  <w:num w:numId="1" w16cid:durableId="1206872641">
    <w:abstractNumId w:val="1"/>
    <w:lvlOverride w:ilvl="0">
      <w:startOverride w:val="1"/>
    </w:lvlOverride>
  </w:num>
  <w:num w:numId="2" w16cid:durableId="1466893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436"/>
    <w:rsid w:val="00A27870"/>
    <w:rsid w:val="00E10EE6"/>
    <w:rsid w:val="00F1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F680D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3110</Words>
  <Characters>17729</Characters>
  <Application>Microsoft Office Word</Application>
  <DocSecurity>0</DocSecurity>
  <Lines>147</Lines>
  <Paragraphs>41</Paragraphs>
  <ScaleCrop>false</ScaleCrop>
  <Company/>
  <LinksUpToDate>false</LinksUpToDate>
  <CharactersWithSpaces>20798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2</cp:revision>
  <dcterms:created xsi:type="dcterms:W3CDTF">2026-06-01T20:39:00Z</dcterms:created>
  <dcterms:modified xsi:type="dcterms:W3CDTF">2026-06-01T20:39:00Z</dcterms:modified>
</cp:coreProperties>
</file>