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F5B3" w14:textId="1835CFFA" w:rsidR="00060E4C" w:rsidRPr="00060E4C" w:rsidRDefault="00060E4C" w:rsidP="00060E4C">
      <w:pPr>
        <w:pStyle w:val="Title"/>
      </w:pPr>
      <w:r w:rsidRPr="00060E4C">
        <w:t>UNIT 1</w:t>
      </w:r>
      <w:r>
        <w:t>:</w:t>
      </w:r>
      <w:r w:rsidRPr="00060E4C">
        <w:t xml:space="preserve"> What Is a Game?</w:t>
      </w:r>
      <w:r>
        <w:t xml:space="preserve"> </w:t>
      </w:r>
      <w:r w:rsidRPr="00060E4C">
        <w:t>Design Thinking &amp; the Godot Editor</w:t>
      </w:r>
    </w:p>
    <w:p w14:paraId="328A7A4B" w14:textId="77777777" w:rsidR="00060E4C" w:rsidRDefault="00060E4C" w:rsidP="00060E4C">
      <w:pPr>
        <w:pStyle w:val="Heading1"/>
      </w:pPr>
    </w:p>
    <w:p w14:paraId="72BC3410" w14:textId="77777777" w:rsidR="00060E4C" w:rsidRDefault="00060E4C" w:rsidP="00060E4C">
      <w:pPr>
        <w:pStyle w:val="Heading1"/>
      </w:pPr>
    </w:p>
    <w:sdt>
      <w:sdtPr>
        <w:id w:val="-125327362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222222"/>
          <w:sz w:val="22"/>
          <w:szCs w:val="22"/>
        </w:rPr>
      </w:sdtEndPr>
      <w:sdtContent>
        <w:p w14:paraId="787B316A" w14:textId="7889D469" w:rsidR="00762A75" w:rsidRDefault="00762A75">
          <w:pPr>
            <w:pStyle w:val="TOCHeading"/>
          </w:pPr>
          <w:r>
            <w:t>Table of Contents</w:t>
          </w:r>
        </w:p>
        <w:p w14:paraId="2BC8E8AD" w14:textId="27B0A261" w:rsidR="00762A75" w:rsidRDefault="00762A75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758012" w:history="1">
            <w:r w:rsidRPr="00BE791F">
              <w:rPr>
                <w:rStyle w:val="Hyperlink"/>
                <w:noProof/>
              </w:rPr>
              <w:t>Unit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301DF" w14:textId="70662ED2" w:rsidR="00762A75" w:rsidRDefault="00762A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58013" w:history="1">
            <w:r w:rsidRPr="00BE791F">
              <w:rPr>
                <w:rStyle w:val="Hyperlink"/>
                <w:noProof/>
              </w:rPr>
              <w:t>Unit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BBDBA" w14:textId="14D1BA56" w:rsidR="00762A75" w:rsidRDefault="00762A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58014" w:history="1">
            <w:r w:rsidRPr="00BE791F">
              <w:rPr>
                <w:rStyle w:val="Hyperlink"/>
                <w:noProof/>
              </w:rPr>
              <w:t>Cross-Curricular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A49C2" w14:textId="357B4398" w:rsidR="00762A75" w:rsidRDefault="00762A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58015" w:history="1">
            <w:r w:rsidRPr="00BE791F">
              <w:rPr>
                <w:rStyle w:val="Hyperlink"/>
                <w:noProof/>
              </w:rPr>
              <w:t>Materials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C725E" w14:textId="39B5652F" w:rsidR="00762A75" w:rsidRDefault="00762A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58016" w:history="1">
            <w:r w:rsidRPr="00BE791F">
              <w:rPr>
                <w:rStyle w:val="Hyperlink"/>
                <w:noProof/>
              </w:rPr>
              <w:t>Unit 1: What Makes a Game a Game?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4049" w14:textId="7CF6CFE4" w:rsidR="00762A75" w:rsidRDefault="00762A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58017" w:history="1">
            <w:r w:rsidRPr="00BE791F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1CF0" w14:textId="3E9EC824" w:rsidR="00762A75" w:rsidRDefault="00762A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58018" w:history="1">
            <w:r w:rsidRPr="00BE791F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21D06" w14:textId="40664D6B" w:rsidR="00762A75" w:rsidRDefault="00762A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58019" w:history="1">
            <w:r w:rsidRPr="00BE791F">
              <w:rPr>
                <w:rStyle w:val="Hyperlink"/>
                <w:noProof/>
              </w:rPr>
              <w:t>Lesson Schedule — 45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02FFF" w14:textId="45EB02FB" w:rsidR="00762A75" w:rsidRDefault="00762A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58020" w:history="1">
            <w:r w:rsidRPr="00BE791F">
              <w:rPr>
                <w:rStyle w:val="Hyperlink"/>
                <w:noProof/>
              </w:rPr>
              <w:t>Warm-Up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E01AE" w14:textId="606169F3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21" w:history="1">
            <w:r w:rsidRPr="00BE791F">
              <w:rPr>
                <w:rStyle w:val="Hyperlink"/>
                <w:noProof/>
              </w:rPr>
              <w:t>Play 3 Short Mini-Games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6B52" w14:textId="3DC40AE5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22" w:history="1">
            <w:r w:rsidRPr="00BE791F">
              <w:rPr>
                <w:rStyle w:val="Hyperlink"/>
                <w:noProof/>
              </w:rPr>
              <w:t>Guiding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ED0C" w14:textId="293A1C1A" w:rsidR="00762A75" w:rsidRDefault="00762A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58023" w:history="1">
            <w:r w:rsidRPr="00BE791F">
              <w:rPr>
                <w:rStyle w:val="Hyperlink"/>
                <w:noProof/>
              </w:rPr>
              <w:t>Main Activity  (25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AD167" w14:textId="12078CE8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24" w:history="1">
            <w:r w:rsidRPr="00BE791F">
              <w:rPr>
                <w:rStyle w:val="Hyperlink"/>
                <w:noProof/>
              </w:rPr>
              <w:t>Part 1 — Introduce Game Design Vocabulary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59C7" w14:textId="370FF77E" w:rsidR="00762A75" w:rsidRDefault="00762A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58025" w:history="1">
            <w:r w:rsidRPr="00BE791F">
              <w:rPr>
                <w:rStyle w:val="Hyperlink"/>
                <w:noProof/>
              </w:rPr>
              <w:t>Part 2 — Class Game Analysis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0D659" w14:textId="775D0D35" w:rsidR="00762A75" w:rsidRDefault="00762A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58026" w:history="1">
            <w:r w:rsidRPr="00BE791F">
              <w:rPr>
                <w:rStyle w:val="Hyperlink"/>
                <w:noProof/>
              </w:rPr>
              <w:t>Part 3 — Design Your Own 1-Screen Game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BF0DF" w14:textId="2950B176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27" w:history="1">
            <w:r w:rsidRPr="00BE791F">
              <w:rPr>
                <w:rStyle w:val="Hyperlink"/>
                <w:noProof/>
              </w:rPr>
              <w:t>Sketch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47200" w14:textId="0E3E0087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28" w:history="1">
            <w:r w:rsidRPr="00BE791F">
              <w:rPr>
                <w:rStyle w:val="Hyperlink"/>
                <w:noProof/>
              </w:rPr>
              <w:t>Teacher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65C8" w14:textId="4C5BAA09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29" w:history="1">
            <w:r w:rsidRPr="00BE791F">
              <w:rPr>
                <w:rStyle w:val="Hyperlink"/>
                <w:noProof/>
              </w:rPr>
              <w:t>Math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B8631" w14:textId="7F351CA3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30" w:history="1">
            <w:r w:rsidRPr="00BE791F">
              <w:rPr>
                <w:rStyle w:val="Hyperlink"/>
                <w:noProof/>
              </w:rPr>
              <w:t>Discussion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EC27" w14:textId="7ED83FE9" w:rsidR="00762A75" w:rsidRDefault="00762A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58031" w:history="1">
            <w:r w:rsidRPr="00BE791F">
              <w:rPr>
                <w:rStyle w:val="Hyperlink"/>
                <w:noProof/>
              </w:rPr>
              <w:t>Reflection &amp; Exit Ticket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72A6" w14:textId="55EBC308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32" w:history="1">
            <w:r w:rsidRPr="00BE791F">
              <w:rPr>
                <w:rStyle w:val="Hyperlink"/>
                <w:noProof/>
              </w:rPr>
              <w:t>Class Discussion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A4C61" w14:textId="08527A39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33" w:history="1">
            <w:r w:rsidRPr="00BE791F">
              <w:rPr>
                <w:rStyle w:val="Hyperlink"/>
                <w:noProof/>
              </w:rPr>
              <w:t>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10BAB" w14:textId="0EAA6C08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34" w:history="1">
            <w:r w:rsidRPr="00BE791F">
              <w:rPr>
                <w:rStyle w:val="Hyperlink"/>
                <w:noProof/>
              </w:rPr>
              <w:t>Using Exit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95E35" w14:textId="67C007D1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35" w:history="1">
            <w:r w:rsidRPr="00BE791F">
              <w:rPr>
                <w:rStyle w:val="Hyperlink"/>
                <w:noProof/>
              </w:rPr>
              <w:t>Scaffolding (Support)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1535" w14:textId="7EE113D8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36" w:history="1">
            <w:r w:rsidRPr="00BE791F">
              <w:rPr>
                <w:rStyle w:val="Hyperlink"/>
                <w:noProof/>
              </w:rPr>
              <w:t>Extension (Challenge)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A7922" w14:textId="2AAB67CF" w:rsidR="00762A75" w:rsidRDefault="00762A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58037" w:history="1">
            <w:r w:rsidRPr="00BE791F">
              <w:rPr>
                <w:rStyle w:val="Hyperlink"/>
                <w:noProof/>
              </w:rPr>
              <w:t>Teacher Notes &amp; Facilitation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CFF7" w14:textId="5E89B7E7" w:rsidR="00762A75" w:rsidRDefault="00762A7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58038" w:history="1">
            <w:r w:rsidRPr="00BE791F">
              <w:rPr>
                <w:rStyle w:val="Hyperlink"/>
                <w:noProof/>
              </w:rPr>
              <w:t>Common Pitfalls &amp; How to Address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399AF" w14:textId="646101AA" w:rsidR="00762A75" w:rsidRDefault="00762A75">
          <w:r>
            <w:rPr>
              <w:b/>
              <w:bCs/>
              <w:noProof/>
            </w:rPr>
            <w:fldChar w:fldCharType="end"/>
          </w:r>
        </w:p>
      </w:sdtContent>
    </w:sdt>
    <w:p w14:paraId="0D14CBA7" w14:textId="77777777" w:rsidR="00060E4C" w:rsidRDefault="00060E4C">
      <w:pPr>
        <w:rPr>
          <w:color w:val="2E74B5"/>
          <w:sz w:val="32"/>
          <w:szCs w:val="32"/>
        </w:rPr>
      </w:pPr>
      <w:r>
        <w:br w:type="page"/>
      </w:r>
    </w:p>
    <w:p w14:paraId="1B29515E" w14:textId="77777777" w:rsidR="00060E4C" w:rsidRDefault="00060E4C" w:rsidP="00060E4C">
      <w:pPr>
        <w:pStyle w:val="Heading1"/>
      </w:pPr>
      <w:bookmarkStart w:id="0" w:name="_Toc232758012"/>
      <w:r>
        <w:lastRenderedPageBreak/>
        <w:t>Unit Goals</w:t>
      </w:r>
      <w:bookmarkEnd w:id="0"/>
    </w:p>
    <w:p w14:paraId="2E2F8411" w14:textId="77777777" w:rsidR="00060E4C" w:rsidRDefault="00060E4C" w:rsidP="00060E4C">
      <w:pPr>
        <w:pStyle w:val="ListParagraph"/>
        <w:numPr>
          <w:ilvl w:val="0"/>
          <w:numId w:val="3"/>
        </w:numPr>
        <w:spacing w:after="100"/>
      </w:pPr>
      <w:r>
        <w:t>Understand what makes a game a game</w:t>
      </w:r>
    </w:p>
    <w:p w14:paraId="7710728F" w14:textId="77777777" w:rsidR="00060E4C" w:rsidRDefault="00060E4C" w:rsidP="00060E4C">
      <w:pPr>
        <w:pStyle w:val="ListParagraph"/>
        <w:numPr>
          <w:ilvl w:val="0"/>
          <w:numId w:val="3"/>
        </w:numPr>
        <w:spacing w:after="100"/>
      </w:pPr>
      <w:r>
        <w:t>Apply design thinking to creative problems</w:t>
      </w:r>
    </w:p>
    <w:p w14:paraId="2E50792B" w14:textId="77777777" w:rsidR="00060E4C" w:rsidRDefault="00060E4C" w:rsidP="00060E4C">
      <w:pPr>
        <w:pStyle w:val="ListParagraph"/>
        <w:numPr>
          <w:ilvl w:val="0"/>
          <w:numId w:val="3"/>
        </w:numPr>
        <w:spacing w:after="100"/>
      </w:pPr>
      <w:r>
        <w:t>Connect game mechanics to math &amp; physics</w:t>
      </w:r>
    </w:p>
    <w:p w14:paraId="2E583C32" w14:textId="77777777" w:rsidR="00060E4C" w:rsidRDefault="00060E4C" w:rsidP="00060E4C">
      <w:pPr>
        <w:pStyle w:val="ListParagraph"/>
        <w:numPr>
          <w:ilvl w:val="0"/>
          <w:numId w:val="3"/>
        </w:numPr>
        <w:spacing w:after="100"/>
      </w:pPr>
      <w:r>
        <w:t>Use narrative to create engaging player experiences</w:t>
      </w:r>
    </w:p>
    <w:p w14:paraId="6FAA91F4" w14:textId="562A42F9" w:rsidR="00707093" w:rsidRDefault="00060E4C" w:rsidP="00060E4C">
      <w:pPr>
        <w:pStyle w:val="ListParagraph"/>
        <w:numPr>
          <w:ilvl w:val="0"/>
          <w:numId w:val="3"/>
        </w:numPr>
        <w:spacing w:after="100"/>
      </w:pPr>
      <w:r>
        <w:t xml:space="preserve">Build and iterate in Godot using </w:t>
      </w:r>
      <w:proofErr w:type="spellStart"/>
      <w:r>
        <w:t>GDScript</w:t>
      </w:r>
      <w:proofErr w:type="spellEnd"/>
    </w:p>
    <w:p w14:paraId="63725D40" w14:textId="77777777" w:rsidR="00060E4C" w:rsidRDefault="00060E4C" w:rsidP="00060E4C">
      <w:pPr>
        <w:spacing w:after="100"/>
      </w:pPr>
    </w:p>
    <w:p w14:paraId="3BEB77FD" w14:textId="77777777" w:rsidR="00060E4C" w:rsidRDefault="00060E4C" w:rsidP="00060E4C">
      <w:pPr>
        <w:pStyle w:val="Heading1"/>
      </w:pPr>
      <w:bookmarkStart w:id="1" w:name="_Toc232758013"/>
      <w:r>
        <w:t xml:space="preserve">Unit </w:t>
      </w:r>
      <w:proofErr w:type="gramStart"/>
      <w:r>
        <w:t>at a Glance</w:t>
      </w:r>
      <w:bookmarkEnd w:id="1"/>
      <w:proofErr w:type="gramEnd"/>
    </w:p>
    <w:p w14:paraId="7CB53A99" w14:textId="77777777" w:rsidR="00060E4C" w:rsidRDefault="00060E4C" w:rsidP="00060E4C">
      <w:pPr>
        <w:pStyle w:val="ListParagraph"/>
        <w:numPr>
          <w:ilvl w:val="0"/>
          <w:numId w:val="3"/>
        </w:numPr>
        <w:spacing w:after="100"/>
      </w:pPr>
      <w:r>
        <w:t>Day 1: What Makes a Game?</w:t>
      </w:r>
    </w:p>
    <w:p w14:paraId="55852857" w14:textId="77777777" w:rsidR="00060E4C" w:rsidRDefault="00060E4C" w:rsidP="00060E4C">
      <w:pPr>
        <w:pStyle w:val="ListParagraph"/>
        <w:numPr>
          <w:ilvl w:val="0"/>
          <w:numId w:val="3"/>
        </w:numPr>
        <w:spacing w:after="100"/>
      </w:pPr>
      <w:r>
        <w:t>Day 2: Meet Godot – Nodes &amp; Scenes</w:t>
      </w:r>
    </w:p>
    <w:p w14:paraId="14349E4D" w14:textId="77777777" w:rsidR="00060E4C" w:rsidRDefault="00060E4C" w:rsidP="00060E4C">
      <w:pPr>
        <w:pStyle w:val="ListParagraph"/>
        <w:numPr>
          <w:ilvl w:val="0"/>
          <w:numId w:val="3"/>
        </w:numPr>
        <w:spacing w:after="100"/>
      </w:pPr>
      <w:r>
        <w:t>Day 3: Movement &amp; Player Physics</w:t>
      </w:r>
    </w:p>
    <w:p w14:paraId="3D1DD419" w14:textId="77777777" w:rsidR="00060E4C" w:rsidRDefault="00060E4C" w:rsidP="00060E4C">
      <w:pPr>
        <w:pStyle w:val="ListParagraph"/>
        <w:numPr>
          <w:ilvl w:val="0"/>
          <w:numId w:val="3"/>
        </w:numPr>
        <w:spacing w:after="100"/>
      </w:pPr>
      <w:r>
        <w:t>Day 4: Score, Time &amp; Math Mechanics</w:t>
      </w:r>
    </w:p>
    <w:p w14:paraId="4A6EF0BE" w14:textId="2BC1992B" w:rsidR="00060E4C" w:rsidRDefault="00060E4C" w:rsidP="00060E4C">
      <w:pPr>
        <w:pStyle w:val="ListParagraph"/>
        <w:numPr>
          <w:ilvl w:val="0"/>
          <w:numId w:val="3"/>
        </w:numPr>
        <w:spacing w:after="100"/>
      </w:pPr>
      <w:r>
        <w:t>Day 5: Story, Narrative &amp; World-Building</w:t>
      </w:r>
    </w:p>
    <w:p w14:paraId="6DE32475" w14:textId="77777777" w:rsidR="00060E4C" w:rsidRDefault="00060E4C" w:rsidP="00060E4C">
      <w:pPr>
        <w:spacing w:after="100"/>
      </w:pPr>
    </w:p>
    <w:p w14:paraId="4BEE761A" w14:textId="42648E93" w:rsidR="00060E4C" w:rsidRDefault="00060E4C" w:rsidP="00060E4C">
      <w:pPr>
        <w:pStyle w:val="Heading1"/>
      </w:pPr>
      <w:bookmarkStart w:id="2" w:name="_Toc232758014"/>
      <w:r>
        <w:t>Cross-Curricular Connections</w:t>
      </w:r>
      <w:bookmarkEnd w:id="2"/>
    </w:p>
    <w:p w14:paraId="5EB1D460" w14:textId="77777777" w:rsidR="00060E4C" w:rsidRDefault="00060E4C" w:rsidP="00060E4C">
      <w:pPr>
        <w:pStyle w:val="ListParagraph"/>
        <w:numPr>
          <w:ilvl w:val="0"/>
          <w:numId w:val="3"/>
        </w:numPr>
      </w:pPr>
      <w:r>
        <w:t>MATH</w:t>
      </w:r>
      <w:r>
        <w:t xml:space="preserve">: </w:t>
      </w:r>
      <w:r>
        <w:t>Coordinates, scoring formulas, timers, probability</w:t>
      </w:r>
      <w:r>
        <w:tab/>
      </w:r>
    </w:p>
    <w:p w14:paraId="5B5B1938" w14:textId="77777777" w:rsidR="00060E4C" w:rsidRDefault="00060E4C" w:rsidP="00060E4C">
      <w:pPr>
        <w:pStyle w:val="ListParagraph"/>
        <w:numPr>
          <w:ilvl w:val="0"/>
          <w:numId w:val="3"/>
        </w:numPr>
      </w:pPr>
      <w:r>
        <w:t>PHYSICS</w:t>
      </w:r>
      <w:r>
        <w:t xml:space="preserve">: </w:t>
      </w:r>
      <w:r>
        <w:t>Gravity, velocity, vectors, collision forces</w:t>
      </w:r>
      <w:r>
        <w:tab/>
      </w:r>
    </w:p>
    <w:p w14:paraId="1AC16802" w14:textId="77777777" w:rsidR="00060E4C" w:rsidRDefault="00060E4C" w:rsidP="00060E4C">
      <w:pPr>
        <w:pStyle w:val="ListParagraph"/>
        <w:numPr>
          <w:ilvl w:val="0"/>
          <w:numId w:val="3"/>
        </w:numPr>
      </w:pPr>
      <w:r>
        <w:t>ELA</w:t>
      </w:r>
      <w:r>
        <w:t xml:space="preserve">: </w:t>
      </w:r>
      <w:r>
        <w:t>Story arcs, character voice, world-building</w:t>
      </w:r>
      <w:r>
        <w:tab/>
      </w:r>
    </w:p>
    <w:p w14:paraId="47F1193A" w14:textId="3B15B1A3" w:rsidR="00060E4C" w:rsidRDefault="00060E4C" w:rsidP="00060E4C">
      <w:pPr>
        <w:pStyle w:val="ListParagraph"/>
        <w:numPr>
          <w:ilvl w:val="0"/>
          <w:numId w:val="3"/>
        </w:numPr>
      </w:pPr>
      <w:r>
        <w:t>DESIGN</w:t>
      </w:r>
      <w:r>
        <w:t xml:space="preserve">: </w:t>
      </w:r>
      <w:r>
        <w:t>Iteration, user testing, feedback loops</w:t>
      </w:r>
    </w:p>
    <w:p w14:paraId="093766AC" w14:textId="77777777" w:rsidR="00707093" w:rsidRDefault="00707093">
      <w:pPr>
        <w:spacing w:after="20"/>
      </w:pPr>
    </w:p>
    <w:p w14:paraId="19056AC7" w14:textId="77777777" w:rsidR="00806836" w:rsidRDefault="00806836" w:rsidP="00806836"/>
    <w:p w14:paraId="34B63684" w14:textId="22F7D725" w:rsidR="00806836" w:rsidRDefault="00806836" w:rsidP="00806836">
      <w:pPr>
        <w:pStyle w:val="Heading1"/>
      </w:pPr>
      <w:bookmarkStart w:id="3" w:name="_Toc232758015"/>
      <w:r>
        <w:t>Materials &amp; Setup</w:t>
      </w:r>
      <w:bookmarkEnd w:id="3"/>
    </w:p>
    <w:p w14:paraId="4D562E1C" w14:textId="77777777" w:rsidR="00806836" w:rsidRDefault="00806836" w:rsidP="00806836"/>
    <w:p w14:paraId="70C62DEA" w14:textId="77777777" w:rsidR="00806836" w:rsidRDefault="00806836" w:rsidP="00806836">
      <w:pPr>
        <w:pStyle w:val="ListParagraph"/>
        <w:numPr>
          <w:ilvl w:val="0"/>
          <w:numId w:val="3"/>
        </w:numPr>
      </w:pPr>
      <w:r>
        <w:t>Required</w:t>
      </w:r>
    </w:p>
    <w:p w14:paraId="465D4D4D" w14:textId="77777777" w:rsidR="00806836" w:rsidRDefault="00806836" w:rsidP="00806836">
      <w:pPr>
        <w:pStyle w:val="ListParagraph"/>
        <w:numPr>
          <w:ilvl w:val="1"/>
          <w:numId w:val="3"/>
        </w:numPr>
      </w:pPr>
      <w:r>
        <w:t>Computers with Godot 4.x installed</w:t>
      </w:r>
    </w:p>
    <w:p w14:paraId="79349530" w14:textId="77777777" w:rsidR="00806836" w:rsidRDefault="00806836" w:rsidP="00806836">
      <w:pPr>
        <w:pStyle w:val="ListParagraph"/>
        <w:numPr>
          <w:ilvl w:val="1"/>
          <w:numId w:val="3"/>
        </w:numPr>
      </w:pPr>
      <w:r>
        <w:t>Projector or screen-share capability</w:t>
      </w:r>
    </w:p>
    <w:p w14:paraId="36E5D2B6" w14:textId="77777777" w:rsidR="00806836" w:rsidRDefault="00806836" w:rsidP="00806836">
      <w:pPr>
        <w:pStyle w:val="ListParagraph"/>
        <w:numPr>
          <w:ilvl w:val="1"/>
          <w:numId w:val="3"/>
        </w:numPr>
      </w:pPr>
      <w:r>
        <w:t>Student design notebooks or worksheets</w:t>
      </w:r>
    </w:p>
    <w:p w14:paraId="602B8113" w14:textId="77777777" w:rsidR="00806836" w:rsidRDefault="00806836" w:rsidP="00806836">
      <w:pPr>
        <w:pStyle w:val="ListParagraph"/>
        <w:numPr>
          <w:ilvl w:val="1"/>
          <w:numId w:val="3"/>
        </w:numPr>
      </w:pPr>
      <w:r>
        <w:t>Printed Game Design Vocabulary sheets</w:t>
      </w:r>
      <w:r>
        <w:tab/>
      </w:r>
    </w:p>
    <w:p w14:paraId="48CE5CEC" w14:textId="77777777" w:rsidR="00806836" w:rsidRDefault="00806836" w:rsidP="00806836">
      <w:pPr>
        <w:pStyle w:val="ListParagraph"/>
        <w:numPr>
          <w:ilvl w:val="0"/>
          <w:numId w:val="3"/>
        </w:numPr>
      </w:pPr>
      <w:r>
        <w:t>Recommended</w:t>
      </w:r>
    </w:p>
    <w:p w14:paraId="2140C672" w14:textId="77777777" w:rsidR="00806836" w:rsidRDefault="00806836" w:rsidP="00806836">
      <w:pPr>
        <w:pStyle w:val="ListParagraph"/>
        <w:numPr>
          <w:ilvl w:val="1"/>
          <w:numId w:val="3"/>
        </w:numPr>
      </w:pPr>
      <w:r>
        <w:t>Whiteboards or large paper for sketching</w:t>
      </w:r>
    </w:p>
    <w:p w14:paraId="5DFBC9E0" w14:textId="77777777" w:rsidR="00806836" w:rsidRDefault="00806836" w:rsidP="00806836">
      <w:pPr>
        <w:pStyle w:val="ListParagraph"/>
        <w:numPr>
          <w:ilvl w:val="1"/>
          <w:numId w:val="3"/>
        </w:numPr>
      </w:pPr>
      <w:r>
        <w:t xml:space="preserve">Access to </w:t>
      </w:r>
      <w:proofErr w:type="spellStart"/>
      <w:r>
        <w:t>GDScript</w:t>
      </w:r>
      <w:proofErr w:type="spellEnd"/>
      <w:r>
        <w:t xml:space="preserve"> reference docs</w:t>
      </w:r>
    </w:p>
    <w:p w14:paraId="26ED8D23" w14:textId="77777777" w:rsidR="00806836" w:rsidRDefault="00806836" w:rsidP="00806836">
      <w:pPr>
        <w:pStyle w:val="ListParagraph"/>
        <w:numPr>
          <w:ilvl w:val="1"/>
          <w:numId w:val="3"/>
        </w:numPr>
      </w:pPr>
      <w:r>
        <w:t>Sample game project files</w:t>
      </w:r>
    </w:p>
    <w:p w14:paraId="02B567FA" w14:textId="7FDB835E" w:rsidR="00707093" w:rsidRDefault="00806836" w:rsidP="00160EBC">
      <w:pPr>
        <w:pStyle w:val="ListParagraph"/>
        <w:numPr>
          <w:ilvl w:val="1"/>
          <w:numId w:val="3"/>
        </w:numPr>
      </w:pPr>
      <w:r>
        <w:t>Exit ticket templates</w:t>
      </w:r>
    </w:p>
    <w:p w14:paraId="297CC4E9" w14:textId="77777777" w:rsidR="00160EBC" w:rsidRDefault="00160EBC" w:rsidP="00160EBC"/>
    <w:p w14:paraId="0552AC53" w14:textId="77777777" w:rsidR="00160EBC" w:rsidRDefault="00160EBC">
      <w:r>
        <w:br w:type="page"/>
      </w:r>
    </w:p>
    <w:p w14:paraId="2E3497B4" w14:textId="7AFC5103" w:rsidR="00160EBC" w:rsidRDefault="00160EBC" w:rsidP="00160EBC">
      <w:pPr>
        <w:pStyle w:val="Heading1"/>
      </w:pPr>
      <w:bookmarkStart w:id="4" w:name="_Toc232758016"/>
      <w:r>
        <w:lastRenderedPageBreak/>
        <w:t xml:space="preserve">Unit 1: </w:t>
      </w:r>
      <w:r>
        <w:t>What Makes a Game a Game?</w:t>
      </w:r>
      <w:bookmarkEnd w:id="4"/>
    </w:p>
    <w:p w14:paraId="32AC94E8" w14:textId="77777777" w:rsidR="00160EBC" w:rsidRDefault="00160EBC" w:rsidP="00160EBC">
      <w:r w:rsidRPr="00160EBC">
        <w:rPr>
          <w:b/>
          <w:bCs/>
        </w:rPr>
        <w:t>Focus</w:t>
      </w:r>
      <w:r>
        <w:t>: Design Thinking &amp; Game Analysis</w:t>
      </w:r>
    </w:p>
    <w:p w14:paraId="736666FE" w14:textId="77777777" w:rsidR="00160EBC" w:rsidRDefault="00160EBC" w:rsidP="00160EBC"/>
    <w:p w14:paraId="0C81B7DE" w14:textId="6CF0F7FC" w:rsidR="00160EBC" w:rsidRDefault="00160EBC" w:rsidP="00160EBC">
      <w:pPr>
        <w:pStyle w:val="Heading2"/>
      </w:pPr>
      <w:bookmarkStart w:id="5" w:name="_Toc232758017"/>
      <w:r>
        <w:t>Learning Objectives</w:t>
      </w:r>
      <w:bookmarkEnd w:id="5"/>
    </w:p>
    <w:p w14:paraId="31C8166A" w14:textId="77777777" w:rsidR="00160EBC" w:rsidRDefault="00160EBC" w:rsidP="00160EBC">
      <w:r>
        <w:t xml:space="preserve">By the end of this lesson, students will be able </w:t>
      </w:r>
      <w:proofErr w:type="spellStart"/>
      <w:r>
        <w:t>to:</w:t>
      </w:r>
      <w:proofErr w:type="spellEnd"/>
    </w:p>
    <w:p w14:paraId="2AEAF5DE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Define key properties of games: rules, goals, feedback, challenge, and win/lose states</w:t>
      </w:r>
    </w:p>
    <w:p w14:paraId="6434E49F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Compare different game genres and explain how design choices affect player experience</w:t>
      </w:r>
    </w:p>
    <w:p w14:paraId="4F2FC071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Analyze a published game using design vocabulary</w:t>
      </w:r>
    </w:p>
    <w:p w14:paraId="7867561C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Begin thinking like a game designer by sketching an original 1-screen game concept</w:t>
      </w:r>
    </w:p>
    <w:p w14:paraId="32A00DF1" w14:textId="675D1123" w:rsidR="00160EBC" w:rsidRDefault="00160EBC" w:rsidP="00160EBC">
      <w:pPr>
        <w:pStyle w:val="ListParagraph"/>
        <w:numPr>
          <w:ilvl w:val="0"/>
          <w:numId w:val="3"/>
        </w:numPr>
      </w:pPr>
      <w:r>
        <w:t>Identify where numbers and mathematics appear naturally in game systems</w:t>
      </w:r>
    </w:p>
    <w:p w14:paraId="41439843" w14:textId="77777777" w:rsidR="00160EBC" w:rsidRDefault="00160EBC" w:rsidP="00160EBC"/>
    <w:p w14:paraId="593527A4" w14:textId="7AFF6946" w:rsidR="00160EBC" w:rsidRDefault="00160EBC" w:rsidP="00160EBC">
      <w:pPr>
        <w:pStyle w:val="Heading2"/>
      </w:pPr>
      <w:bookmarkStart w:id="6" w:name="_Toc232758018"/>
      <w:r>
        <w:t>Standards Alignment</w:t>
      </w:r>
      <w:bookmarkEnd w:id="6"/>
    </w:p>
    <w:p w14:paraId="03D41F0B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CSTA 2-AP-10</w:t>
      </w:r>
      <w:r>
        <w:t xml:space="preserve">: </w:t>
      </w:r>
      <w:r>
        <w:t>Use flowcharts and/or pseudocode to design and illustrate thoughts, algorithms</w:t>
      </w:r>
    </w:p>
    <w:p w14:paraId="142AE57A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NGSS ETS1-1</w:t>
      </w:r>
      <w:r>
        <w:t xml:space="preserve">: </w:t>
      </w:r>
      <w:r>
        <w:t>Define the criteria and constraints of a design problem</w:t>
      </w:r>
    </w:p>
    <w:p w14:paraId="026B580C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CCSS.MATH</w:t>
      </w:r>
      <w:r>
        <w:t xml:space="preserve">: </w:t>
      </w:r>
      <w:r>
        <w:t>Apply mathematical knowledge in real-world and game contexts (coordinates, operations)</w:t>
      </w:r>
    </w:p>
    <w:p w14:paraId="0E9AD048" w14:textId="57CE4DC3" w:rsidR="00160EBC" w:rsidRDefault="00160EBC" w:rsidP="00160EBC">
      <w:pPr>
        <w:pStyle w:val="ListParagraph"/>
        <w:numPr>
          <w:ilvl w:val="0"/>
          <w:numId w:val="3"/>
        </w:numPr>
      </w:pPr>
      <w:r>
        <w:t>CCSS.ELA</w:t>
      </w:r>
      <w:r>
        <w:t xml:space="preserve">: </w:t>
      </w:r>
      <w:r>
        <w:t>Engage in collaborative discussion; write narratively about a creative concept</w:t>
      </w:r>
    </w:p>
    <w:p w14:paraId="6435005E" w14:textId="77777777" w:rsidR="00160EBC" w:rsidRDefault="00160EBC" w:rsidP="00160EBC"/>
    <w:p w14:paraId="605C086A" w14:textId="4DCEFF20" w:rsidR="00160EBC" w:rsidRDefault="00160EBC" w:rsidP="00160EBC">
      <w:pPr>
        <w:pStyle w:val="Heading2"/>
      </w:pPr>
      <w:bookmarkStart w:id="7" w:name="_Toc232758019"/>
      <w:r>
        <w:t>Lesson Schedule — 45 Minutes</w:t>
      </w:r>
      <w:bookmarkEnd w:id="7"/>
    </w:p>
    <w:p w14:paraId="45BBA46C" w14:textId="77777777" w:rsidR="00160EBC" w:rsidRDefault="00160EBC" w:rsidP="00160EBC"/>
    <w:p w14:paraId="3446C23F" w14:textId="4DF7CEDF" w:rsidR="00160EBC" w:rsidRDefault="00160EBC" w:rsidP="00160EBC">
      <w:pPr>
        <w:pStyle w:val="ListParagraph"/>
        <w:numPr>
          <w:ilvl w:val="0"/>
          <w:numId w:val="3"/>
        </w:numPr>
      </w:pPr>
      <w:r>
        <w:t>0–10 min</w:t>
      </w:r>
      <w:r>
        <w:t>:</w:t>
      </w:r>
      <w:r>
        <w:tab/>
        <w:t>WARM-UP: Play &amp; Observe</w:t>
      </w:r>
    </w:p>
    <w:p w14:paraId="64F13D35" w14:textId="36C81442" w:rsidR="00160EBC" w:rsidRDefault="00160EBC" w:rsidP="00160EBC">
      <w:pPr>
        <w:pStyle w:val="ListParagraph"/>
        <w:numPr>
          <w:ilvl w:val="0"/>
          <w:numId w:val="3"/>
        </w:numPr>
      </w:pPr>
      <w:r>
        <w:t>10–35 min</w:t>
      </w:r>
      <w:r>
        <w:t>:</w:t>
      </w:r>
      <w:r>
        <w:tab/>
        <w:t>MAIN ACTIVITY: Game Design Analysis</w:t>
      </w:r>
    </w:p>
    <w:p w14:paraId="735511D8" w14:textId="34BDFA40" w:rsidR="00160EBC" w:rsidRDefault="00160EBC" w:rsidP="00160EBC">
      <w:pPr>
        <w:pStyle w:val="ListParagraph"/>
        <w:numPr>
          <w:ilvl w:val="0"/>
          <w:numId w:val="3"/>
        </w:numPr>
      </w:pPr>
      <w:r>
        <w:t>35–45 min</w:t>
      </w:r>
      <w:r>
        <w:t>:</w:t>
      </w:r>
      <w:r>
        <w:tab/>
        <w:t>REFLECTION: Exit Ticket &amp; Discussion</w:t>
      </w:r>
    </w:p>
    <w:p w14:paraId="085A3CED" w14:textId="77777777" w:rsidR="00160EBC" w:rsidRDefault="00160EBC" w:rsidP="00160EBC">
      <w:pPr>
        <w:ind w:left="360"/>
      </w:pPr>
    </w:p>
    <w:p w14:paraId="329BCCA2" w14:textId="31D9B750" w:rsidR="00160EBC" w:rsidRDefault="00160EBC" w:rsidP="00160EBC">
      <w:pPr>
        <w:pStyle w:val="Heading2"/>
      </w:pPr>
      <w:bookmarkStart w:id="8" w:name="_Toc232758020"/>
      <w:r>
        <w:t>Warm-</w:t>
      </w:r>
      <w:proofErr w:type="gramStart"/>
      <w:r>
        <w:t>Up  (</w:t>
      </w:r>
      <w:proofErr w:type="gramEnd"/>
      <w:r>
        <w:t>10 Minutes)</w:t>
      </w:r>
      <w:bookmarkEnd w:id="8"/>
    </w:p>
    <w:p w14:paraId="1E061E32" w14:textId="77777777" w:rsidR="00160EBC" w:rsidRDefault="00160EBC" w:rsidP="00160EBC"/>
    <w:p w14:paraId="6BC1389B" w14:textId="77777777" w:rsidR="00160EBC" w:rsidRDefault="00160EBC" w:rsidP="00160EBC">
      <w:pPr>
        <w:pStyle w:val="Heading3"/>
      </w:pPr>
      <w:bookmarkStart w:id="9" w:name="_Toc232758021"/>
      <w:r>
        <w:t>Play 3 Short Mini-Games</w:t>
      </w:r>
      <w:bookmarkEnd w:id="9"/>
    </w:p>
    <w:p w14:paraId="6EA58758" w14:textId="77777777" w:rsidR="00160EBC" w:rsidRDefault="00160EBC" w:rsidP="00160EBC"/>
    <w:p w14:paraId="5F463088" w14:textId="77777777" w:rsidR="00160EBC" w:rsidRDefault="00160EBC" w:rsidP="00160EBC">
      <w:r>
        <w:t>Students play three short demo games for approximately 2–3 minutes each. After each game, pause for a quick 1-minute whole-class share-out before moving to the next.</w:t>
      </w:r>
    </w:p>
    <w:p w14:paraId="22C0AB19" w14:textId="77777777" w:rsidR="00160EBC" w:rsidRDefault="00160EBC" w:rsidP="00160EBC"/>
    <w:p w14:paraId="5E699110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PLATFORMER</w:t>
      </w:r>
      <w:r>
        <w:t xml:space="preserve">: </w:t>
      </w:r>
    </w:p>
    <w:p w14:paraId="7740C310" w14:textId="77777777" w:rsidR="00160EBC" w:rsidRDefault="00160EBC" w:rsidP="00160EBC">
      <w:pPr>
        <w:pStyle w:val="ListParagraph"/>
        <w:numPr>
          <w:ilvl w:val="1"/>
          <w:numId w:val="3"/>
        </w:numPr>
      </w:pPr>
      <w:r>
        <w:t xml:space="preserve">Move right, jump, reach the goal. </w:t>
      </w:r>
    </w:p>
    <w:p w14:paraId="27F2B01E" w14:textId="77777777" w:rsidR="00160EBC" w:rsidRDefault="00160EBC" w:rsidP="00160EBC">
      <w:pPr>
        <w:pStyle w:val="ListParagraph"/>
        <w:numPr>
          <w:ilvl w:val="1"/>
          <w:numId w:val="3"/>
        </w:numPr>
      </w:pPr>
      <w:r>
        <w:t>Ask: What does the player control?</w:t>
      </w:r>
      <w:r>
        <w:tab/>
      </w:r>
    </w:p>
    <w:p w14:paraId="4834B1BE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PUZZLE GAME</w:t>
      </w:r>
    </w:p>
    <w:p w14:paraId="017C5A5E" w14:textId="77777777" w:rsidR="00160EBC" w:rsidRDefault="00160EBC" w:rsidP="00160EBC">
      <w:pPr>
        <w:pStyle w:val="ListParagraph"/>
        <w:numPr>
          <w:ilvl w:val="1"/>
          <w:numId w:val="3"/>
        </w:numPr>
      </w:pPr>
      <w:r>
        <w:t xml:space="preserve">Solve a logic challenge to advance. </w:t>
      </w:r>
    </w:p>
    <w:p w14:paraId="4029CCD3" w14:textId="1EA38043" w:rsidR="00160EBC" w:rsidRDefault="00160EBC" w:rsidP="00160EBC">
      <w:pPr>
        <w:pStyle w:val="ListParagraph"/>
        <w:numPr>
          <w:ilvl w:val="1"/>
          <w:numId w:val="3"/>
        </w:numPr>
      </w:pPr>
      <w:r>
        <w:t>Ask: Where is the challenge?</w:t>
      </w:r>
      <w:r>
        <w:tab/>
      </w:r>
    </w:p>
    <w:p w14:paraId="51EB903A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TOP-DOWN</w:t>
      </w:r>
    </w:p>
    <w:p w14:paraId="4FF98BDC" w14:textId="77777777" w:rsidR="00160EBC" w:rsidRDefault="00160EBC" w:rsidP="00160EBC">
      <w:pPr>
        <w:pStyle w:val="ListParagraph"/>
        <w:numPr>
          <w:ilvl w:val="1"/>
          <w:numId w:val="3"/>
        </w:numPr>
      </w:pPr>
      <w:r>
        <w:t xml:space="preserve">Avoid enemies, collect items. </w:t>
      </w:r>
    </w:p>
    <w:p w14:paraId="66A4C764" w14:textId="5508DC55" w:rsidR="00160EBC" w:rsidRDefault="00160EBC" w:rsidP="00160EBC">
      <w:pPr>
        <w:pStyle w:val="ListParagraph"/>
        <w:numPr>
          <w:ilvl w:val="1"/>
          <w:numId w:val="3"/>
        </w:numPr>
      </w:pPr>
      <w:r>
        <w:t>Ask: How do you win or lose?</w:t>
      </w:r>
    </w:p>
    <w:p w14:paraId="5A823C84" w14:textId="77777777" w:rsidR="00160EBC" w:rsidRDefault="00160EBC" w:rsidP="00160EBC"/>
    <w:p w14:paraId="51587117" w14:textId="77777777" w:rsidR="00160EBC" w:rsidRDefault="00160EBC" w:rsidP="00160EBC">
      <w:pPr>
        <w:pStyle w:val="Heading3"/>
      </w:pPr>
      <w:bookmarkStart w:id="10" w:name="_Toc232758022"/>
      <w:r>
        <w:t>Guiding Questions</w:t>
      </w:r>
      <w:bookmarkEnd w:id="10"/>
    </w:p>
    <w:p w14:paraId="1DAC3CBF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What does this game ask you to do?</w:t>
      </w:r>
    </w:p>
    <w:p w14:paraId="0E0B1F56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What happens if you succeed? What if you fail?</w:t>
      </w:r>
    </w:p>
    <w:p w14:paraId="161CC17D" w14:textId="5B740C5C" w:rsidR="00160EBC" w:rsidRDefault="00160EBC" w:rsidP="00160EBC">
      <w:pPr>
        <w:pStyle w:val="ListParagraph"/>
        <w:numPr>
          <w:ilvl w:val="0"/>
          <w:numId w:val="3"/>
        </w:numPr>
      </w:pPr>
      <w:r>
        <w:t>What makes this game different from the other two?</w:t>
      </w:r>
    </w:p>
    <w:p w14:paraId="6837A2A9" w14:textId="77777777" w:rsidR="00160EBC" w:rsidRDefault="00160EBC" w:rsidP="00160EBC"/>
    <w:p w14:paraId="39682DD3" w14:textId="1E13F0FC" w:rsidR="00160EBC" w:rsidRDefault="00160EBC" w:rsidP="00160EBC">
      <w:pPr>
        <w:pStyle w:val="Heading2"/>
      </w:pPr>
      <w:bookmarkStart w:id="11" w:name="_Toc232758023"/>
      <w:r>
        <w:t xml:space="preserve">Main </w:t>
      </w:r>
      <w:proofErr w:type="gramStart"/>
      <w:r>
        <w:t>Activity  (</w:t>
      </w:r>
      <w:proofErr w:type="gramEnd"/>
      <w:r>
        <w:t>25 Minutes)</w:t>
      </w:r>
      <w:bookmarkEnd w:id="11"/>
    </w:p>
    <w:p w14:paraId="6CB2B7DD" w14:textId="77777777" w:rsidR="00160EBC" w:rsidRDefault="00160EBC" w:rsidP="00160EBC"/>
    <w:p w14:paraId="1F448CAD" w14:textId="77777777" w:rsidR="00160EBC" w:rsidRDefault="00160EBC" w:rsidP="00160EBC">
      <w:pPr>
        <w:pStyle w:val="Heading3"/>
      </w:pPr>
      <w:bookmarkStart w:id="12" w:name="_Toc232758024"/>
      <w:r>
        <w:t>Part 1 — Introduce Game Design Vocabulary (10 min)</w:t>
      </w:r>
      <w:bookmarkEnd w:id="12"/>
    </w:p>
    <w:p w14:paraId="23D59833" w14:textId="77777777" w:rsidR="00160EBC" w:rsidRDefault="00160EBC" w:rsidP="00160EBC">
      <w:r>
        <w:t>Distribute the Game Design Vocabulary sheet. Introduce each term using examples drawn from the mini-games students just played.</w:t>
      </w:r>
    </w:p>
    <w:p w14:paraId="543C9DB7" w14:textId="77777777" w:rsidR="00160EBC" w:rsidRDefault="00160EBC" w:rsidP="00160E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6565"/>
      </w:tblGrid>
      <w:tr w:rsidR="00160EBC" w14:paraId="166A0116" w14:textId="77777777" w:rsidTr="00160EBC">
        <w:tc>
          <w:tcPr>
            <w:tcW w:w="3505" w:type="dxa"/>
          </w:tcPr>
          <w:p w14:paraId="320974B0" w14:textId="7C1905C3" w:rsidR="00160EBC" w:rsidRDefault="00160EBC" w:rsidP="00160EBC">
            <w:r w:rsidRPr="00160EBC">
              <w:t>TERM</w:t>
            </w:r>
            <w:r w:rsidRPr="00160EBC">
              <w:tab/>
              <w:t>DEFINITION</w:t>
            </w:r>
          </w:p>
        </w:tc>
        <w:tc>
          <w:tcPr>
            <w:tcW w:w="6565" w:type="dxa"/>
          </w:tcPr>
          <w:p w14:paraId="2FCE3F95" w14:textId="78BBE8DD" w:rsidR="00160EBC" w:rsidRDefault="00160EBC" w:rsidP="00160EBC">
            <w:r w:rsidRPr="00160EBC">
              <w:t>GAME EXAMPLE</w:t>
            </w:r>
          </w:p>
        </w:tc>
      </w:tr>
      <w:tr w:rsidR="00160EBC" w14:paraId="1EEDA4ED" w14:textId="77777777" w:rsidTr="00160EBC">
        <w:tc>
          <w:tcPr>
            <w:tcW w:w="3505" w:type="dxa"/>
          </w:tcPr>
          <w:p w14:paraId="008681C1" w14:textId="0C25035C" w:rsidR="00160EBC" w:rsidRPr="00160EBC" w:rsidRDefault="00160EBC" w:rsidP="00160EBC">
            <w:r w:rsidRPr="00160EBC">
              <w:t>Rules</w:t>
            </w:r>
          </w:p>
        </w:tc>
        <w:tc>
          <w:tcPr>
            <w:tcW w:w="6565" w:type="dxa"/>
          </w:tcPr>
          <w:p w14:paraId="432C8B6D" w14:textId="4282F807" w:rsidR="00160EBC" w:rsidRPr="00160EBC" w:rsidRDefault="00160EBC" w:rsidP="00160EBC">
            <w:r w:rsidRPr="00160EBC">
              <w:t>The constraints that structure what players can and cannot do</w:t>
            </w:r>
            <w:r>
              <w:t xml:space="preserve">. </w:t>
            </w:r>
            <w:r w:rsidRPr="00160EBC">
              <w:t>Mario can't walk through walls; bullets travel in straight lines</w:t>
            </w:r>
          </w:p>
        </w:tc>
      </w:tr>
      <w:tr w:rsidR="00160EBC" w14:paraId="7A38C0F8" w14:textId="77777777" w:rsidTr="00160EBC">
        <w:tc>
          <w:tcPr>
            <w:tcW w:w="3505" w:type="dxa"/>
          </w:tcPr>
          <w:p w14:paraId="55505E4B" w14:textId="34880149" w:rsidR="00160EBC" w:rsidRPr="00160EBC" w:rsidRDefault="00160EBC" w:rsidP="00160EBC">
            <w:r w:rsidRPr="00160EBC">
              <w:t>Goals</w:t>
            </w:r>
          </w:p>
        </w:tc>
        <w:tc>
          <w:tcPr>
            <w:tcW w:w="6565" w:type="dxa"/>
          </w:tcPr>
          <w:p w14:paraId="073E4063" w14:textId="38FBA642" w:rsidR="00160EBC" w:rsidRPr="00160EBC" w:rsidRDefault="00160EBC" w:rsidP="00160EBC">
            <w:r w:rsidRPr="00160EBC">
              <w:t>The objective the player is working toward</w:t>
            </w:r>
            <w:r w:rsidRPr="00160EBC">
              <w:tab/>
              <w:t>Reach the flagpole; solve all puzzles; earn the highest score</w:t>
            </w:r>
          </w:p>
        </w:tc>
      </w:tr>
      <w:tr w:rsidR="00160EBC" w14:paraId="3F58AC9E" w14:textId="77777777" w:rsidTr="00160EBC">
        <w:tc>
          <w:tcPr>
            <w:tcW w:w="3505" w:type="dxa"/>
          </w:tcPr>
          <w:p w14:paraId="379E2DDA" w14:textId="287BC9DA" w:rsidR="00160EBC" w:rsidRPr="00160EBC" w:rsidRDefault="00160EBC" w:rsidP="00160EBC">
            <w:r w:rsidRPr="00160EBC">
              <w:t>Obstacles</w:t>
            </w:r>
          </w:p>
        </w:tc>
        <w:tc>
          <w:tcPr>
            <w:tcW w:w="6565" w:type="dxa"/>
          </w:tcPr>
          <w:p w14:paraId="4A51CE00" w14:textId="2C8F7C1A" w:rsidR="00160EBC" w:rsidRPr="00160EBC" w:rsidRDefault="00160EBC" w:rsidP="00160EBC">
            <w:r w:rsidRPr="00160EBC">
              <w:t>Challenges that make achieving the goal difficult</w:t>
            </w:r>
            <w:r w:rsidRPr="00160EBC">
              <w:tab/>
              <w:t>Enemies, pits, time limits, locked doors</w:t>
            </w:r>
          </w:p>
        </w:tc>
      </w:tr>
      <w:tr w:rsidR="00160EBC" w14:paraId="6B8E86E4" w14:textId="77777777" w:rsidTr="00160EBC">
        <w:tc>
          <w:tcPr>
            <w:tcW w:w="3505" w:type="dxa"/>
          </w:tcPr>
          <w:p w14:paraId="39F4B6FA" w14:textId="4C6AE174" w:rsidR="00160EBC" w:rsidRPr="00160EBC" w:rsidRDefault="00160EBC" w:rsidP="00160EBC">
            <w:r w:rsidRPr="00160EBC">
              <w:t>Feedback</w:t>
            </w:r>
          </w:p>
        </w:tc>
        <w:tc>
          <w:tcPr>
            <w:tcW w:w="6565" w:type="dxa"/>
          </w:tcPr>
          <w:p w14:paraId="7C1C7A58" w14:textId="37E464A6" w:rsidR="00160EBC" w:rsidRPr="00160EBC" w:rsidRDefault="00160EBC" w:rsidP="00160EBC">
            <w:r w:rsidRPr="00160EBC">
              <w:t>Information the game gives the player about their actions</w:t>
            </w:r>
            <w:r w:rsidRPr="00160EBC">
              <w:tab/>
              <w:t>Score changes, sound effects, visual cues, health bar</w:t>
            </w:r>
          </w:p>
        </w:tc>
      </w:tr>
      <w:tr w:rsidR="00160EBC" w14:paraId="34F6B9EB" w14:textId="77777777" w:rsidTr="00160EBC">
        <w:tc>
          <w:tcPr>
            <w:tcW w:w="3505" w:type="dxa"/>
          </w:tcPr>
          <w:p w14:paraId="3C4BD4D9" w14:textId="49C52309" w:rsidR="00160EBC" w:rsidRPr="00160EBC" w:rsidRDefault="00160EBC" w:rsidP="00160EBC">
            <w:r w:rsidRPr="00160EBC">
              <w:t>Win State</w:t>
            </w:r>
          </w:p>
        </w:tc>
        <w:tc>
          <w:tcPr>
            <w:tcW w:w="6565" w:type="dxa"/>
          </w:tcPr>
          <w:p w14:paraId="44315E2D" w14:textId="579EFD73" w:rsidR="00160EBC" w:rsidRPr="00160EBC" w:rsidRDefault="00160EBC" w:rsidP="00160EBC">
            <w:r w:rsidRPr="00160EBC">
              <w:t>The condition that triggers player success</w:t>
            </w:r>
            <w:r w:rsidRPr="00160EBC">
              <w:tab/>
              <w:t>Level complete screen, boss defeated, puzzle solved</w:t>
            </w:r>
          </w:p>
        </w:tc>
      </w:tr>
      <w:tr w:rsidR="00160EBC" w14:paraId="4E2BFCC2" w14:textId="77777777" w:rsidTr="00160EBC">
        <w:tc>
          <w:tcPr>
            <w:tcW w:w="3505" w:type="dxa"/>
          </w:tcPr>
          <w:p w14:paraId="6C4E85A5" w14:textId="64E5202C" w:rsidR="00160EBC" w:rsidRPr="00160EBC" w:rsidRDefault="00160EBC" w:rsidP="00160EBC">
            <w:r w:rsidRPr="00160EBC">
              <w:t>Lose State</w:t>
            </w:r>
          </w:p>
        </w:tc>
        <w:tc>
          <w:tcPr>
            <w:tcW w:w="6565" w:type="dxa"/>
          </w:tcPr>
          <w:p w14:paraId="1B6A0AC6" w14:textId="6A0CDDCB" w:rsidR="00160EBC" w:rsidRPr="00160EBC" w:rsidRDefault="00160EBC" w:rsidP="00160EBC">
            <w:r w:rsidRPr="00160EBC">
              <w:t>The condition that triggers failure or restart</w:t>
            </w:r>
            <w:r w:rsidRPr="00160EBC">
              <w:tab/>
              <w:t>Health reaches zero, timer runs out, falling off screen</w:t>
            </w:r>
          </w:p>
        </w:tc>
      </w:tr>
    </w:tbl>
    <w:p w14:paraId="347B505F" w14:textId="634CA19F" w:rsidR="00160EBC" w:rsidRDefault="00160EBC" w:rsidP="00160EBC">
      <w:r>
        <w:tab/>
      </w:r>
    </w:p>
    <w:p w14:paraId="0D41D7D2" w14:textId="77777777" w:rsidR="00160EBC" w:rsidRDefault="00160EBC" w:rsidP="00160EBC"/>
    <w:p w14:paraId="1981AB13" w14:textId="0AA59495" w:rsidR="00160EBC" w:rsidRDefault="00160EBC" w:rsidP="00160EBC">
      <w:pPr>
        <w:pStyle w:val="Heading2"/>
      </w:pPr>
      <w:bookmarkStart w:id="13" w:name="_Toc232758025"/>
      <w:r>
        <w:t>Part 2 — Class Game Analysis (5 min)</w:t>
      </w:r>
      <w:bookmarkEnd w:id="13"/>
    </w:p>
    <w:p w14:paraId="1E8CAE87" w14:textId="77777777" w:rsidR="00160EBC" w:rsidRDefault="00160EBC" w:rsidP="00160EBC">
      <w:r>
        <w:t>As a whole class, analyze one iconic published game. Project it on screen if possible.</w:t>
      </w:r>
    </w:p>
    <w:p w14:paraId="1610347B" w14:textId="77777777" w:rsidR="00160EBC" w:rsidRDefault="00160EBC" w:rsidP="00160EBC"/>
    <w:p w14:paraId="06BA1872" w14:textId="77777777" w:rsidR="00160EBC" w:rsidRDefault="00160EBC" w:rsidP="00160EBC">
      <w:r>
        <w:t>Suggested Game: Pac-Man (or similar arcade game)</w:t>
      </w:r>
    </w:p>
    <w:p w14:paraId="7CE81532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Rules: Pac-Man moves in corridors, ghosts follow patterns</w:t>
      </w:r>
    </w:p>
    <w:p w14:paraId="52FDA7FB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Goal: Eat all pellets on the board without being caught</w:t>
      </w:r>
    </w:p>
    <w:p w14:paraId="1B789A00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Obstacles: Four ghosts with different AI behaviors</w:t>
      </w:r>
    </w:p>
    <w:p w14:paraId="7BB07B44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Feedback: Score counter, lives display, sound effects</w:t>
      </w:r>
    </w:p>
    <w:p w14:paraId="1597EB0E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Win State: All pellets eaten; advance to next level</w:t>
      </w:r>
    </w:p>
    <w:p w14:paraId="2815F7E2" w14:textId="556B6F41" w:rsidR="00160EBC" w:rsidRDefault="00160EBC" w:rsidP="00160EBC">
      <w:pPr>
        <w:pStyle w:val="ListParagraph"/>
        <w:numPr>
          <w:ilvl w:val="0"/>
          <w:numId w:val="3"/>
        </w:numPr>
      </w:pPr>
      <w:r>
        <w:t>Lose State: Touched by a ghost three times</w:t>
      </w:r>
    </w:p>
    <w:p w14:paraId="6DD370C4" w14:textId="77777777" w:rsidR="00160EBC" w:rsidRDefault="00160EBC" w:rsidP="00160EBC"/>
    <w:p w14:paraId="6399FCF9" w14:textId="77777777" w:rsidR="00160EBC" w:rsidRDefault="00160EBC" w:rsidP="00160EBC">
      <w:pPr>
        <w:pStyle w:val="Heading2"/>
      </w:pPr>
      <w:bookmarkStart w:id="14" w:name="_Toc232758026"/>
      <w:r>
        <w:t>Part 3 — Design Your Own 1-Screen Game (10 min)</w:t>
      </w:r>
      <w:bookmarkEnd w:id="14"/>
    </w:p>
    <w:p w14:paraId="258ABA58" w14:textId="77777777" w:rsidR="00160EBC" w:rsidRDefault="00160EBC" w:rsidP="00160EBC">
      <w:r>
        <w:t>Students work independently to sketch an original game concept on paper. Emphasize that there are no wrong answers — this is brainstorming, not a final product.</w:t>
      </w:r>
    </w:p>
    <w:p w14:paraId="561B8C4C" w14:textId="77777777" w:rsidR="00160EBC" w:rsidRDefault="00160EBC" w:rsidP="00160EBC"/>
    <w:p w14:paraId="79E220A3" w14:textId="4D2EBA46" w:rsidR="00160EBC" w:rsidRDefault="00160EBC" w:rsidP="00160EBC">
      <w:pPr>
        <w:pStyle w:val="Heading3"/>
      </w:pPr>
      <w:bookmarkStart w:id="15" w:name="_Toc232758027"/>
      <w:r>
        <w:t>Sketch Prompts</w:t>
      </w:r>
      <w:bookmarkEnd w:id="15"/>
    </w:p>
    <w:p w14:paraId="43900BA9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What is the player's main goal?</w:t>
      </w:r>
    </w:p>
    <w:p w14:paraId="1B3BD32D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What can the player character do?</w:t>
      </w:r>
    </w:p>
    <w:p w14:paraId="7C16EACA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What obstacles will stop them?</w:t>
      </w:r>
    </w:p>
    <w:p w14:paraId="02518679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How does the player win? How do they lose?</w:t>
      </w:r>
    </w:p>
    <w:p w14:paraId="2AAEDF50" w14:textId="69E49C6A" w:rsidR="00160EBC" w:rsidRDefault="00160EBC" w:rsidP="00160EBC">
      <w:pPr>
        <w:pStyle w:val="ListParagraph"/>
        <w:numPr>
          <w:ilvl w:val="0"/>
          <w:numId w:val="3"/>
        </w:numPr>
      </w:pPr>
      <w:r>
        <w:t>What feedback will they receive?</w:t>
      </w:r>
      <w:r>
        <w:tab/>
      </w:r>
    </w:p>
    <w:p w14:paraId="21FA83D1" w14:textId="62D4426B" w:rsidR="00160EBC" w:rsidRDefault="00160EBC" w:rsidP="00160EBC">
      <w:pPr>
        <w:pStyle w:val="Heading3"/>
      </w:pPr>
      <w:bookmarkStart w:id="16" w:name="_Toc232758028"/>
      <w:r w:rsidRPr="00160EBC">
        <w:t>Teacher Tips</w:t>
      </w:r>
      <w:bookmarkEnd w:id="16"/>
    </w:p>
    <w:p w14:paraId="0E73C70E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Encourage simplicity — one mechanic is enough</w:t>
      </w:r>
    </w:p>
    <w:p w14:paraId="3C3013D7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Remind students: every game has rules and a goal</w:t>
      </w:r>
    </w:p>
    <w:p w14:paraId="5AA54B08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 xml:space="preserve">Circulate and </w:t>
      </w:r>
      <w:proofErr w:type="gramStart"/>
      <w:r>
        <w:t>ask</w:t>
      </w:r>
      <w:proofErr w:type="gramEnd"/>
      <w:r>
        <w:t xml:space="preserve"> 'what's the challenge here?'</w:t>
      </w:r>
    </w:p>
    <w:p w14:paraId="29E47B56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Avoid comparing ideas — all sketches are valid</w:t>
      </w:r>
    </w:p>
    <w:p w14:paraId="275377A0" w14:textId="4E303169" w:rsidR="00160EBC" w:rsidRDefault="00160EBC" w:rsidP="00160EBC">
      <w:pPr>
        <w:pStyle w:val="ListParagraph"/>
        <w:numPr>
          <w:ilvl w:val="0"/>
          <w:numId w:val="3"/>
        </w:numPr>
      </w:pPr>
      <w:r>
        <w:t>Pair students who finish early to explain their design</w:t>
      </w:r>
    </w:p>
    <w:p w14:paraId="4820F184" w14:textId="77777777" w:rsidR="00160EBC" w:rsidRDefault="00160EBC" w:rsidP="00160EBC"/>
    <w:p w14:paraId="32DE3E3A" w14:textId="3D5C6530" w:rsidR="00160EBC" w:rsidRDefault="00160EBC" w:rsidP="00160EBC">
      <w:pPr>
        <w:pStyle w:val="Heading3"/>
      </w:pPr>
      <w:bookmarkStart w:id="17" w:name="_Toc232758029"/>
      <w:r>
        <w:t>Math Connection</w:t>
      </w:r>
      <w:bookmarkEnd w:id="17"/>
    </w:p>
    <w:p w14:paraId="130618C8" w14:textId="77777777" w:rsidR="00160EBC" w:rsidRDefault="00160EBC" w:rsidP="00160EBC"/>
    <w:p w14:paraId="6BF15EBC" w14:textId="77777777" w:rsidR="00160EBC" w:rsidRDefault="00160EBC" w:rsidP="00160EBC">
      <w:r>
        <w:t>Where do numbers appear in games?</w:t>
      </w:r>
    </w:p>
    <w:p w14:paraId="25CC4756" w14:textId="77777777" w:rsidR="00160EBC" w:rsidRDefault="00160EBC" w:rsidP="00160EBC"/>
    <w:p w14:paraId="28D97D71" w14:textId="77777777" w:rsidR="00160EBC" w:rsidRDefault="00160EBC" w:rsidP="00160EBC">
      <w:r>
        <w:t>Use this section to explicitly connect the game concepts just explored to mathematical thinking. This bridges the game design activity to the core STEM goals of the program.</w:t>
      </w:r>
    </w:p>
    <w:p w14:paraId="3AAE31AA" w14:textId="77777777" w:rsidR="00160EBC" w:rsidRDefault="00160EBC" w:rsidP="00160EBC"/>
    <w:p w14:paraId="5FFC40E9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SCORES</w:t>
      </w:r>
      <w:r>
        <w:t xml:space="preserve">: </w:t>
      </w:r>
      <w:r>
        <w:t>Addition, multiplication, high scores, leaderboard rankings</w:t>
      </w:r>
    </w:p>
    <w:p w14:paraId="545E8C42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lastRenderedPageBreak/>
        <w:t>TIMERS</w:t>
      </w:r>
      <w:r>
        <w:t xml:space="preserve">: </w:t>
      </w:r>
      <w:r>
        <w:t>Counting down, elapsed time, fractions of a second</w:t>
      </w:r>
    </w:p>
    <w:p w14:paraId="64E831B3" w14:textId="77777777" w:rsidR="00160EBC" w:rsidRDefault="00160EBC" w:rsidP="00160EBC">
      <w:pPr>
        <w:pStyle w:val="ListParagraph"/>
        <w:numPr>
          <w:ilvl w:val="0"/>
          <w:numId w:val="3"/>
        </w:numPr>
      </w:pPr>
      <w:r>
        <w:t>COORDINATES</w:t>
      </w:r>
      <w:r>
        <w:t xml:space="preserve">: </w:t>
      </w:r>
      <w:r>
        <w:t>X/Y position on screen, grid systems, distance formulas</w:t>
      </w:r>
      <w:r>
        <w:tab/>
      </w:r>
    </w:p>
    <w:p w14:paraId="1108CC5E" w14:textId="4875365E" w:rsidR="00160EBC" w:rsidRDefault="00160EBC" w:rsidP="00160EBC">
      <w:pPr>
        <w:pStyle w:val="ListParagraph"/>
        <w:numPr>
          <w:ilvl w:val="0"/>
          <w:numId w:val="3"/>
        </w:numPr>
      </w:pPr>
      <w:r>
        <w:t>HEALTH BARS</w:t>
      </w:r>
      <w:r>
        <w:t xml:space="preserve">: </w:t>
      </w:r>
      <w:r>
        <w:t>Fractions, percentages, ratio of current to maximum HP</w:t>
      </w:r>
    </w:p>
    <w:p w14:paraId="1994E70D" w14:textId="77777777" w:rsidR="00160EBC" w:rsidRDefault="00160EBC" w:rsidP="00160EBC"/>
    <w:p w14:paraId="00709A58" w14:textId="77777777" w:rsidR="00160EBC" w:rsidRDefault="00160EBC" w:rsidP="00160EBC">
      <w:pPr>
        <w:pStyle w:val="Heading3"/>
      </w:pPr>
      <w:bookmarkStart w:id="18" w:name="_Toc232758030"/>
      <w:r>
        <w:t>Discussion Prompt</w:t>
      </w:r>
      <w:bookmarkEnd w:id="18"/>
    </w:p>
    <w:p w14:paraId="7ADDD36B" w14:textId="77777777" w:rsidR="00160EBC" w:rsidRDefault="00160EBC" w:rsidP="00160EBC">
      <w:r>
        <w:t>Look at the game sketch you just drew. Circle every place where a number would appear. How many did you find? Share with a partner — did they find numbers in places you didn't?</w:t>
      </w:r>
    </w:p>
    <w:p w14:paraId="2B04AB95" w14:textId="77777777" w:rsidR="00160EBC" w:rsidRDefault="00160EBC" w:rsidP="00160EBC"/>
    <w:p w14:paraId="6D372DCC" w14:textId="0C6435C1" w:rsidR="00160EBC" w:rsidRDefault="00160EBC" w:rsidP="00160EBC">
      <w:pPr>
        <w:pStyle w:val="Heading2"/>
      </w:pPr>
      <w:bookmarkStart w:id="19" w:name="_Toc232758031"/>
      <w:r>
        <w:t xml:space="preserve">Reflection &amp; Exit </w:t>
      </w:r>
      <w:proofErr w:type="gramStart"/>
      <w:r>
        <w:t>Ticket  (</w:t>
      </w:r>
      <w:proofErr w:type="gramEnd"/>
      <w:r>
        <w:t>10 Minutes)</w:t>
      </w:r>
      <w:bookmarkEnd w:id="19"/>
    </w:p>
    <w:p w14:paraId="78E4CD90" w14:textId="77777777" w:rsidR="00160EBC" w:rsidRDefault="00160EBC" w:rsidP="00160EBC"/>
    <w:p w14:paraId="7CAF0113" w14:textId="77777777" w:rsidR="00160EBC" w:rsidRDefault="00160EBC" w:rsidP="00160EBC">
      <w:pPr>
        <w:pStyle w:val="Heading3"/>
      </w:pPr>
      <w:bookmarkStart w:id="20" w:name="_Toc232758032"/>
      <w:r>
        <w:t>Class Discussion (5 min)</w:t>
      </w:r>
      <w:bookmarkEnd w:id="20"/>
    </w:p>
    <w:p w14:paraId="60C9282B" w14:textId="77777777" w:rsidR="00160EBC" w:rsidRDefault="00160EBC" w:rsidP="00160EBC">
      <w:r>
        <w:t>Bring the class back together for a brief whole-group share-out. Ask 3–4 students to share one thing they noticed about game design that surprised them. Reinforce the vocabulary terms using student examples.</w:t>
      </w:r>
    </w:p>
    <w:p w14:paraId="2016D39D" w14:textId="77777777" w:rsidR="00160EBC" w:rsidRDefault="00160EBC" w:rsidP="00160EBC"/>
    <w:p w14:paraId="26C0E748" w14:textId="77777777" w:rsidR="00160EBC" w:rsidRDefault="00160EBC" w:rsidP="00160EBC">
      <w:pPr>
        <w:pStyle w:val="Heading3"/>
      </w:pPr>
      <w:bookmarkStart w:id="21" w:name="_Toc232758033"/>
      <w:r>
        <w:t>Exit Ticket</w:t>
      </w:r>
      <w:bookmarkEnd w:id="21"/>
    </w:p>
    <w:p w14:paraId="5175864E" w14:textId="77777777" w:rsidR="00160EBC" w:rsidRDefault="00160EBC" w:rsidP="00160EBC">
      <w:r>
        <w:t>"A game is fun when ___________ because ___________"</w:t>
      </w:r>
    </w:p>
    <w:p w14:paraId="24AE2D50" w14:textId="77777777" w:rsidR="00160EBC" w:rsidRDefault="00160EBC" w:rsidP="00160EBC">
      <w:r>
        <w:t>Students write their response on an index card or sticky note and hand it in as they leave.</w:t>
      </w:r>
    </w:p>
    <w:p w14:paraId="490D1AC6" w14:textId="77777777" w:rsidR="00160EBC" w:rsidRDefault="00160EBC" w:rsidP="00160EBC"/>
    <w:p w14:paraId="16C8E710" w14:textId="77777777" w:rsidR="00160EBC" w:rsidRDefault="00160EBC" w:rsidP="00160EBC">
      <w:pPr>
        <w:pStyle w:val="Heading3"/>
      </w:pPr>
      <w:bookmarkStart w:id="22" w:name="_Toc232758034"/>
      <w:r>
        <w:t>Using Exit Tickets</w:t>
      </w:r>
      <w:bookmarkEnd w:id="22"/>
    </w:p>
    <w:p w14:paraId="34550F14" w14:textId="77777777" w:rsidR="00160EBC" w:rsidRDefault="00160EBC" w:rsidP="00160EBC">
      <w:r>
        <w:t>Review responses before the next class. Group answers into categories (design-focused, emotion-focused, challenge-focused) to inform Day 2 discussion. Highlight 2–3 responses at the start of the next session to build continuity.</w:t>
      </w:r>
    </w:p>
    <w:p w14:paraId="017FF6F7" w14:textId="77777777" w:rsidR="00B461B0" w:rsidRDefault="00B461B0" w:rsidP="00160EBC"/>
    <w:p w14:paraId="672FBA3F" w14:textId="77777777" w:rsidR="00160EBC" w:rsidRPr="00B461B0" w:rsidRDefault="00160EBC" w:rsidP="00B461B0">
      <w:pPr>
        <w:pStyle w:val="Heading3"/>
      </w:pPr>
      <w:bookmarkStart w:id="23" w:name="_Toc232758035"/>
      <w:r w:rsidRPr="00B461B0">
        <w:t>Scaffolding (Support)</w:t>
      </w:r>
      <w:bookmarkEnd w:id="23"/>
    </w:p>
    <w:p w14:paraId="2E1E6E61" w14:textId="60787FF2" w:rsidR="00B461B0" w:rsidRDefault="00160EBC" w:rsidP="00160EBC">
      <w:pPr>
        <w:pStyle w:val="ListParagraph"/>
        <w:numPr>
          <w:ilvl w:val="0"/>
          <w:numId w:val="3"/>
        </w:numPr>
      </w:pPr>
      <w:r>
        <w:t xml:space="preserve">Provide a </w:t>
      </w:r>
      <w:proofErr w:type="gramStart"/>
      <w:r>
        <w:t>partially-completed</w:t>
      </w:r>
      <w:proofErr w:type="gramEnd"/>
      <w:r>
        <w:t xml:space="preserve"> </w:t>
      </w:r>
      <w:r w:rsidR="00DB7BCB">
        <w:t>“</w:t>
      </w:r>
      <w:r>
        <w:t>Design Sketch</w:t>
      </w:r>
      <w:r w:rsidR="00DB7BCB">
        <w:t>”</w:t>
      </w:r>
      <w:r>
        <w:t xml:space="preserve"> template</w:t>
      </w:r>
    </w:p>
    <w:p w14:paraId="50D30F67" w14:textId="77777777" w:rsidR="00B461B0" w:rsidRDefault="00160EBC" w:rsidP="00160EBC">
      <w:pPr>
        <w:pStyle w:val="ListParagraph"/>
        <w:numPr>
          <w:ilvl w:val="0"/>
          <w:numId w:val="3"/>
        </w:numPr>
      </w:pPr>
      <w:r>
        <w:t>Pair struggling students with a design partner</w:t>
      </w:r>
    </w:p>
    <w:p w14:paraId="6068C3B6" w14:textId="77777777" w:rsidR="00B461B0" w:rsidRDefault="00160EBC" w:rsidP="00160EBC">
      <w:pPr>
        <w:pStyle w:val="ListParagraph"/>
        <w:numPr>
          <w:ilvl w:val="0"/>
          <w:numId w:val="3"/>
        </w:numPr>
      </w:pPr>
      <w:r>
        <w:t>Offer a printed list of 'game idea starters'</w:t>
      </w:r>
    </w:p>
    <w:p w14:paraId="6AC5C297" w14:textId="77777777" w:rsidR="00B461B0" w:rsidRDefault="00160EBC" w:rsidP="00160EBC">
      <w:pPr>
        <w:pStyle w:val="ListParagraph"/>
        <w:numPr>
          <w:ilvl w:val="0"/>
          <w:numId w:val="3"/>
        </w:numPr>
      </w:pPr>
      <w:r>
        <w:t>Allow verbal responses for the exit ticket</w:t>
      </w:r>
    </w:p>
    <w:p w14:paraId="507D8D33" w14:textId="77777777" w:rsidR="00B461B0" w:rsidRDefault="00160EBC" w:rsidP="00160EBC">
      <w:pPr>
        <w:pStyle w:val="ListParagraph"/>
        <w:numPr>
          <w:ilvl w:val="0"/>
          <w:numId w:val="3"/>
        </w:numPr>
      </w:pPr>
      <w:r>
        <w:t>Use visual examples of each vocabulary term</w:t>
      </w:r>
      <w:r>
        <w:tab/>
      </w:r>
    </w:p>
    <w:p w14:paraId="161ADE39" w14:textId="77777777" w:rsidR="00B461B0" w:rsidRDefault="00B461B0" w:rsidP="00B461B0">
      <w:pPr>
        <w:pStyle w:val="ListParagraph"/>
        <w:ind w:left="720"/>
      </w:pPr>
    </w:p>
    <w:p w14:paraId="427E6145" w14:textId="7B9ECC91" w:rsidR="00160EBC" w:rsidRDefault="00160EBC" w:rsidP="00B461B0">
      <w:pPr>
        <w:pStyle w:val="Heading3"/>
      </w:pPr>
      <w:bookmarkStart w:id="24" w:name="_Toc232758036"/>
      <w:r>
        <w:t>Extension (Challenge)</w:t>
      </w:r>
      <w:bookmarkEnd w:id="24"/>
    </w:p>
    <w:p w14:paraId="4CD1348F" w14:textId="77777777" w:rsidR="00B461B0" w:rsidRDefault="00160EBC" w:rsidP="00160EBC">
      <w:pPr>
        <w:pStyle w:val="ListParagraph"/>
        <w:numPr>
          <w:ilvl w:val="0"/>
          <w:numId w:val="3"/>
        </w:numPr>
      </w:pPr>
      <w:r>
        <w:t>Design two game variants: easy mode and hard mode</w:t>
      </w:r>
    </w:p>
    <w:p w14:paraId="2EA35136" w14:textId="77777777" w:rsidR="00B461B0" w:rsidRDefault="00160EBC" w:rsidP="00160EBC">
      <w:pPr>
        <w:pStyle w:val="ListParagraph"/>
        <w:numPr>
          <w:ilvl w:val="0"/>
          <w:numId w:val="3"/>
        </w:numPr>
      </w:pPr>
      <w:r>
        <w:t>Identify a published game not discussed and analyze it</w:t>
      </w:r>
    </w:p>
    <w:p w14:paraId="721CCB55" w14:textId="77777777" w:rsidR="00B461B0" w:rsidRDefault="00160EBC" w:rsidP="00160EBC">
      <w:pPr>
        <w:pStyle w:val="ListParagraph"/>
        <w:numPr>
          <w:ilvl w:val="0"/>
          <w:numId w:val="3"/>
        </w:numPr>
      </w:pPr>
      <w:r>
        <w:t>Write a 'design document' paragraph for their sketch</w:t>
      </w:r>
    </w:p>
    <w:p w14:paraId="7FE9BF88" w14:textId="77777777" w:rsidR="00B461B0" w:rsidRDefault="00160EBC" w:rsidP="00160EBC">
      <w:pPr>
        <w:pStyle w:val="ListParagraph"/>
        <w:numPr>
          <w:ilvl w:val="0"/>
          <w:numId w:val="3"/>
        </w:numPr>
      </w:pPr>
      <w:r>
        <w:t>Propose how their game would teach a math concept</w:t>
      </w:r>
    </w:p>
    <w:p w14:paraId="06A42749" w14:textId="18A4A8BB" w:rsidR="00160EBC" w:rsidRDefault="00160EBC" w:rsidP="00160EBC">
      <w:pPr>
        <w:pStyle w:val="ListParagraph"/>
        <w:numPr>
          <w:ilvl w:val="0"/>
          <w:numId w:val="3"/>
        </w:numPr>
      </w:pPr>
      <w:r>
        <w:t>Create a second screen or level for their design</w:t>
      </w:r>
    </w:p>
    <w:p w14:paraId="6283E10D" w14:textId="77777777" w:rsidR="00160EBC" w:rsidRDefault="00160EBC" w:rsidP="00160EBC"/>
    <w:p w14:paraId="60B27025" w14:textId="2BAD0B7F" w:rsidR="00160EBC" w:rsidRDefault="00160EBC" w:rsidP="00160EBC">
      <w:pPr>
        <w:pStyle w:val="Heading2"/>
      </w:pPr>
      <w:bookmarkStart w:id="25" w:name="_Toc232758037"/>
      <w:r>
        <w:t>Teacher Notes &amp; Facilitation Tips</w:t>
      </w:r>
      <w:bookmarkEnd w:id="25"/>
    </w:p>
    <w:p w14:paraId="38852DA2" w14:textId="77777777" w:rsidR="00160EBC" w:rsidRDefault="00160EBC" w:rsidP="00160EBC"/>
    <w:p w14:paraId="683472CC" w14:textId="77777777" w:rsidR="00160EBC" w:rsidRDefault="00160EBC" w:rsidP="001C40EB">
      <w:pPr>
        <w:pStyle w:val="Heading3"/>
      </w:pPr>
      <w:bookmarkStart w:id="26" w:name="_Toc232758038"/>
      <w:r>
        <w:t>Common Pitfalls &amp; How to Address Them</w:t>
      </w:r>
      <w:bookmarkEnd w:id="26"/>
    </w:p>
    <w:p w14:paraId="1EC846B2" w14:textId="77777777" w:rsidR="001C40EB" w:rsidRDefault="00160EBC" w:rsidP="00160EBC">
      <w:pPr>
        <w:pStyle w:val="ListParagraph"/>
        <w:numPr>
          <w:ilvl w:val="0"/>
          <w:numId w:val="3"/>
        </w:numPr>
      </w:pPr>
      <w:r>
        <w:t>'My idea is too complicated' — Redirect to the constraint: only 1 screen, one goal. Simplicity IS the assignment.</w:t>
      </w:r>
    </w:p>
    <w:p w14:paraId="4DDA163C" w14:textId="77777777" w:rsidR="001C40EB" w:rsidRDefault="00160EBC" w:rsidP="00160EBC">
      <w:pPr>
        <w:pStyle w:val="ListParagraph"/>
        <w:numPr>
          <w:ilvl w:val="0"/>
          <w:numId w:val="3"/>
        </w:numPr>
      </w:pPr>
      <w:r>
        <w:t>Students compare games unfairly — Emphasize all genres are valid; design choices serve different player preferences.</w:t>
      </w:r>
    </w:p>
    <w:p w14:paraId="358A0AA9" w14:textId="77777777" w:rsidR="001C40EB" w:rsidRDefault="00160EBC" w:rsidP="00160EBC">
      <w:pPr>
        <w:pStyle w:val="ListParagraph"/>
        <w:numPr>
          <w:ilvl w:val="0"/>
          <w:numId w:val="3"/>
        </w:numPr>
      </w:pPr>
      <w:r>
        <w:t>Exit tickets are too vague — Prompt with 'give me a specific example from a game you played today.'</w:t>
      </w:r>
    </w:p>
    <w:p w14:paraId="14F47942" w14:textId="2C28D542" w:rsidR="00160EBC" w:rsidRDefault="00160EBC" w:rsidP="00160EBC">
      <w:pPr>
        <w:pStyle w:val="ListParagraph"/>
        <w:numPr>
          <w:ilvl w:val="0"/>
          <w:numId w:val="3"/>
        </w:numPr>
      </w:pPr>
      <w:r>
        <w:t>Fast finishers disrupting — Challenge them to redesign the game to be harder OR easier, then write why.</w:t>
      </w:r>
    </w:p>
    <w:p w14:paraId="058F0F48" w14:textId="77777777" w:rsidR="00160EBC" w:rsidRDefault="00160EBC" w:rsidP="00160EBC"/>
    <w:sectPr w:rsidR="00160EB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71B8E"/>
    <w:multiLevelType w:val="hybridMultilevel"/>
    <w:tmpl w:val="B882F880"/>
    <w:lvl w:ilvl="0" w:tplc="DCBA47A4">
      <w:start w:val="1"/>
      <w:numFmt w:val="bullet"/>
      <w:lvlText w:val="●"/>
      <w:lvlJc w:val="left"/>
      <w:pPr>
        <w:ind w:left="720" w:hanging="360"/>
      </w:pPr>
    </w:lvl>
    <w:lvl w:ilvl="1" w:tplc="D92AA78E">
      <w:start w:val="1"/>
      <w:numFmt w:val="bullet"/>
      <w:lvlText w:val="○"/>
      <w:lvlJc w:val="left"/>
      <w:pPr>
        <w:ind w:left="1440" w:hanging="360"/>
      </w:pPr>
    </w:lvl>
    <w:lvl w:ilvl="2" w:tplc="859C5180">
      <w:start w:val="1"/>
      <w:numFmt w:val="bullet"/>
      <w:lvlText w:val="■"/>
      <w:lvlJc w:val="left"/>
      <w:pPr>
        <w:ind w:left="2160" w:hanging="360"/>
      </w:pPr>
    </w:lvl>
    <w:lvl w:ilvl="3" w:tplc="F7A8A364">
      <w:start w:val="1"/>
      <w:numFmt w:val="bullet"/>
      <w:lvlText w:val="●"/>
      <w:lvlJc w:val="left"/>
      <w:pPr>
        <w:ind w:left="2880" w:hanging="360"/>
      </w:pPr>
    </w:lvl>
    <w:lvl w:ilvl="4" w:tplc="CC883668">
      <w:start w:val="1"/>
      <w:numFmt w:val="bullet"/>
      <w:lvlText w:val="○"/>
      <w:lvlJc w:val="left"/>
      <w:pPr>
        <w:ind w:left="3600" w:hanging="360"/>
      </w:pPr>
    </w:lvl>
    <w:lvl w:ilvl="5" w:tplc="C374B5EC">
      <w:start w:val="1"/>
      <w:numFmt w:val="bullet"/>
      <w:lvlText w:val="■"/>
      <w:lvlJc w:val="left"/>
      <w:pPr>
        <w:ind w:left="4320" w:hanging="360"/>
      </w:pPr>
    </w:lvl>
    <w:lvl w:ilvl="6" w:tplc="A0846760">
      <w:start w:val="1"/>
      <w:numFmt w:val="bullet"/>
      <w:lvlText w:val="●"/>
      <w:lvlJc w:val="left"/>
      <w:pPr>
        <w:ind w:left="5040" w:hanging="360"/>
      </w:pPr>
    </w:lvl>
    <w:lvl w:ilvl="7" w:tplc="2A161D6E">
      <w:start w:val="1"/>
      <w:numFmt w:val="bullet"/>
      <w:lvlText w:val="●"/>
      <w:lvlJc w:val="left"/>
      <w:pPr>
        <w:ind w:left="5760" w:hanging="360"/>
      </w:pPr>
    </w:lvl>
    <w:lvl w:ilvl="8" w:tplc="4A4006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963BD1"/>
    <w:multiLevelType w:val="hybridMultilevel"/>
    <w:tmpl w:val="03F66D96"/>
    <w:lvl w:ilvl="0" w:tplc="7172C706">
      <w:start w:val="1"/>
      <w:numFmt w:val="bullet"/>
      <w:lvlText w:val="◦"/>
      <w:lvlJc w:val="left"/>
      <w:pPr>
        <w:ind w:left="900" w:hanging="280"/>
      </w:pPr>
    </w:lvl>
    <w:lvl w:ilvl="1" w:tplc="CA36141C">
      <w:numFmt w:val="decimal"/>
      <w:lvlText w:val=""/>
      <w:lvlJc w:val="left"/>
    </w:lvl>
    <w:lvl w:ilvl="2" w:tplc="C5443BC2">
      <w:numFmt w:val="decimal"/>
      <w:lvlText w:val=""/>
      <w:lvlJc w:val="left"/>
    </w:lvl>
    <w:lvl w:ilvl="3" w:tplc="E788F1E0">
      <w:numFmt w:val="decimal"/>
      <w:lvlText w:val=""/>
      <w:lvlJc w:val="left"/>
    </w:lvl>
    <w:lvl w:ilvl="4" w:tplc="D6C252D2">
      <w:numFmt w:val="decimal"/>
      <w:lvlText w:val=""/>
      <w:lvlJc w:val="left"/>
    </w:lvl>
    <w:lvl w:ilvl="5" w:tplc="AE187180">
      <w:numFmt w:val="decimal"/>
      <w:lvlText w:val=""/>
      <w:lvlJc w:val="left"/>
    </w:lvl>
    <w:lvl w:ilvl="6" w:tplc="CBD4248A">
      <w:numFmt w:val="decimal"/>
      <w:lvlText w:val=""/>
      <w:lvlJc w:val="left"/>
    </w:lvl>
    <w:lvl w:ilvl="7" w:tplc="41082040">
      <w:numFmt w:val="decimal"/>
      <w:lvlText w:val=""/>
      <w:lvlJc w:val="left"/>
    </w:lvl>
    <w:lvl w:ilvl="8" w:tplc="7C8C9EFA">
      <w:numFmt w:val="decimal"/>
      <w:lvlText w:val=""/>
      <w:lvlJc w:val="left"/>
    </w:lvl>
  </w:abstractNum>
  <w:abstractNum w:abstractNumId="2" w15:restartNumberingAfterBreak="0">
    <w:nsid w:val="51F56D49"/>
    <w:multiLevelType w:val="hybridMultilevel"/>
    <w:tmpl w:val="9A3C9012"/>
    <w:lvl w:ilvl="0" w:tplc="7390B89C">
      <w:start w:val="1"/>
      <w:numFmt w:val="bullet"/>
      <w:lvlText w:val="•"/>
      <w:lvlJc w:val="left"/>
      <w:pPr>
        <w:ind w:left="540" w:hanging="280"/>
      </w:pPr>
    </w:lvl>
    <w:lvl w:ilvl="1" w:tplc="DA208A5E">
      <w:numFmt w:val="decimal"/>
      <w:lvlText w:val=""/>
      <w:lvlJc w:val="left"/>
    </w:lvl>
    <w:lvl w:ilvl="2" w:tplc="9F2022C0">
      <w:numFmt w:val="decimal"/>
      <w:lvlText w:val=""/>
      <w:lvlJc w:val="left"/>
    </w:lvl>
    <w:lvl w:ilvl="3" w:tplc="62F84DBE">
      <w:numFmt w:val="decimal"/>
      <w:lvlText w:val=""/>
      <w:lvlJc w:val="left"/>
    </w:lvl>
    <w:lvl w:ilvl="4" w:tplc="F7B0E31A">
      <w:numFmt w:val="decimal"/>
      <w:lvlText w:val=""/>
      <w:lvlJc w:val="left"/>
    </w:lvl>
    <w:lvl w:ilvl="5" w:tplc="1BECAAE0">
      <w:numFmt w:val="decimal"/>
      <w:lvlText w:val=""/>
      <w:lvlJc w:val="left"/>
    </w:lvl>
    <w:lvl w:ilvl="6" w:tplc="C9FC4C0A">
      <w:numFmt w:val="decimal"/>
      <w:lvlText w:val=""/>
      <w:lvlJc w:val="left"/>
    </w:lvl>
    <w:lvl w:ilvl="7" w:tplc="AE10114C">
      <w:numFmt w:val="decimal"/>
      <w:lvlText w:val=""/>
      <w:lvlJc w:val="left"/>
    </w:lvl>
    <w:lvl w:ilvl="8" w:tplc="1360B0F0">
      <w:numFmt w:val="decimal"/>
      <w:lvlText w:val=""/>
      <w:lvlJc w:val="left"/>
    </w:lvl>
  </w:abstractNum>
  <w:abstractNum w:abstractNumId="3" w15:restartNumberingAfterBreak="0">
    <w:nsid w:val="5B2A31BF"/>
    <w:multiLevelType w:val="hybridMultilevel"/>
    <w:tmpl w:val="A95A5AAE"/>
    <w:lvl w:ilvl="0" w:tplc="4B1A892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099298">
    <w:abstractNumId w:val="0"/>
    <w:lvlOverride w:ilvl="0">
      <w:startOverride w:val="1"/>
    </w:lvlOverride>
  </w:num>
  <w:num w:numId="2" w16cid:durableId="1156527505">
    <w:abstractNumId w:val="2"/>
    <w:lvlOverride w:ilvl="0">
      <w:startOverride w:val="1"/>
    </w:lvlOverride>
  </w:num>
  <w:num w:numId="3" w16cid:durableId="472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093"/>
    <w:rsid w:val="00060E4C"/>
    <w:rsid w:val="00160EBC"/>
    <w:rsid w:val="00183576"/>
    <w:rsid w:val="001C40EB"/>
    <w:rsid w:val="00707093"/>
    <w:rsid w:val="00762A75"/>
    <w:rsid w:val="00806836"/>
    <w:rsid w:val="00B461B0"/>
    <w:rsid w:val="00C12946"/>
    <w:rsid w:val="00DB7BCB"/>
    <w:rsid w:val="00E1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1E3D7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60E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62A75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62A7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62A75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762A75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62A75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62A75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62A75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62A75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62A75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62A75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72C12F95-FAD0-2F43-A252-71CCE778A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7</cp:revision>
  <dcterms:created xsi:type="dcterms:W3CDTF">2026-06-01T20:38:00Z</dcterms:created>
  <dcterms:modified xsi:type="dcterms:W3CDTF">2026-06-19T14:40:00Z</dcterms:modified>
</cp:coreProperties>
</file>