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305A7B" w14:textId="01A17E31" w:rsidR="00D640EA" w:rsidRDefault="00D640EA" w:rsidP="00D640EA">
      <w:pPr>
        <w:pStyle w:val="Title"/>
        <w:jc w:val="center"/>
      </w:pPr>
      <w:r w:rsidRPr="00D640EA">
        <w:t>Enemy Behavior &amp; Simple AI</w:t>
      </w:r>
    </w:p>
    <w:p w14:paraId="29BC0C9F" w14:textId="77777777" w:rsidR="00D640EA" w:rsidRDefault="00D640EA" w:rsidP="00D640EA"/>
    <w:sdt>
      <w:sdtPr>
        <w:id w:val="28039178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23BEF83A" w14:textId="033E4EA3" w:rsidR="00B1002B" w:rsidRDefault="00B1002B">
          <w:pPr>
            <w:pStyle w:val="TOCHeading"/>
          </w:pPr>
          <w:r>
            <w:t>Table of Contents</w:t>
          </w:r>
        </w:p>
        <w:p w14:paraId="318A09F6" w14:textId="487340B5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713893" w:history="1">
            <w:r w:rsidRPr="00C44577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F76A" w14:textId="22F72FE4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894" w:history="1">
            <w:r w:rsidRPr="00C44577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5733" w14:textId="733BCA9C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895" w:history="1">
            <w:r w:rsidRPr="00C44577">
              <w:rPr>
                <w:rStyle w:val="Hyperlink"/>
                <w:noProof/>
              </w:rPr>
              <w:t>Warm-Up Activity (5–8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3A7C" w14:textId="2DE78918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896" w:history="1">
            <w:r w:rsidRPr="00C44577">
              <w:rPr>
                <w:rStyle w:val="Hyperlink"/>
                <w:noProof/>
              </w:rPr>
              <w:t>Discussion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83A8" w14:textId="1133EEEE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897" w:history="1">
            <w:r w:rsidRPr="00C44577">
              <w:rPr>
                <w:rStyle w:val="Hyperlink"/>
                <w:noProof/>
              </w:rPr>
              <w:t>Step-by-Step Guide for Teacher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B159" w14:textId="1334D990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898" w:history="1">
            <w:r w:rsidRPr="00C44577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A423" w14:textId="0D1E6015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899" w:history="1">
            <w:r w:rsidRPr="00C44577">
              <w:rPr>
                <w:rStyle w:val="Hyperlink"/>
                <w:noProof/>
              </w:rPr>
              <w:t>Math Connection — Vectors &amp; Normalization (Minecraft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8F7C" w14:textId="26BEB015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00" w:history="1">
            <w:r w:rsidRPr="00C44577">
              <w:rPr>
                <w:rStyle w:val="Hyperlink"/>
                <w:noProof/>
              </w:rPr>
              <w:t>Core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476F" w14:textId="50124710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01" w:history="1">
            <w:r w:rsidRPr="00C44577">
              <w:rPr>
                <w:rStyle w:val="Hyperlink"/>
                <w:noProof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60CA" w14:textId="0A0AAC1E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02" w:history="1">
            <w:r w:rsidRPr="00C44577">
              <w:rPr>
                <w:rStyle w:val="Hyperlink"/>
                <w:noProof/>
              </w:rPr>
              <w:t>MakeCode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FBC6" w14:textId="16205F2B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03" w:history="1">
            <w:r w:rsidRPr="00C44577">
              <w:rPr>
                <w:rStyle w:val="Hyperlink"/>
                <w:noProof/>
              </w:rPr>
              <w:t>Main Activity — Coding the Enemy AI (30–35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C553" w14:textId="72243551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04" w:history="1">
            <w:r w:rsidRPr="00C44577">
              <w:rPr>
                <w:rStyle w:val="Hyperlink"/>
                <w:noProof/>
              </w:rPr>
              <w:t>Part 1 — Basic Chase Behavior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FEA8" w14:textId="1077E3B9" w:rsidR="00B1002B" w:rsidRDefault="00B1002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713905" w:history="1">
            <w:r w:rsidRPr="00C44577">
              <w:rPr>
                <w:rStyle w:val="Hyperlink"/>
                <w:noProof/>
              </w:rPr>
              <w:t>Code Walkthrough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5664" w14:textId="4A67D646" w:rsidR="00B1002B" w:rsidRDefault="00B1002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713906" w:history="1">
            <w:r w:rsidRPr="00C44577">
              <w:rPr>
                <w:rStyle w:val="Hyperlink"/>
                <w:noProof/>
              </w:rPr>
              <w:t>Differentiation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E842" w14:textId="2AACEAF6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07" w:history="1">
            <w:r w:rsidRPr="00C44577">
              <w:rPr>
                <w:rStyle w:val="Hyperlink"/>
                <w:noProof/>
              </w:rPr>
              <w:t>Part 2: State Machine: Patrol &amp; Chase (20–25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1314" w14:textId="1A811E35" w:rsidR="00B1002B" w:rsidRDefault="00B1002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713908" w:history="1">
            <w:r w:rsidRPr="00C44577">
              <w:rPr>
                <w:rStyle w:val="Hyperlink"/>
                <w:noProof/>
              </w:rPr>
              <w:t>State Machine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9BDB5" w14:textId="0B0A859F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09" w:history="1">
            <w:r w:rsidRPr="00C44577">
              <w:rPr>
                <w:rStyle w:val="Hyperlink"/>
                <w:noProof/>
              </w:rPr>
              <w:t>Challenge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A19E" w14:textId="0CB8FAC5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10" w:history="1">
            <w:r w:rsidRPr="00C44577">
              <w:rPr>
                <w:rStyle w:val="Hyperlink"/>
                <w:noProof/>
              </w:rPr>
              <w:t>Game Narrative &amp; Design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1492" w14:textId="501CC884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11" w:history="1">
            <w:r w:rsidRPr="00C44577">
              <w:rPr>
                <w:rStyle w:val="Hyperlink"/>
                <w:noProof/>
              </w:rPr>
              <w:t>Real Minecraft Mob AI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0DA4" w14:textId="2B18CED6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12" w:history="1">
            <w:r w:rsidRPr="00C44577">
              <w:rPr>
                <w:rStyle w:val="Hyperlink"/>
                <w:noProof/>
              </w:rPr>
              <w:t>Reflection &amp; Closing Discussion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15F0" w14:textId="79E13119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13" w:history="1">
            <w:r w:rsidRPr="00C44577">
              <w:rPr>
                <w:rStyle w:val="Hyperlink"/>
                <w:noProof/>
              </w:rPr>
              <w:t>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44FF" w14:textId="6B5342FE" w:rsidR="00B1002B" w:rsidRDefault="00B1002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13914" w:history="1">
            <w:r w:rsidRPr="00C44577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B5F1" w14:textId="094A7156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15" w:history="1">
            <w:r w:rsidRPr="00C44577">
              <w:rPr>
                <w:rStyle w:val="Hyperlink"/>
                <w:noProof/>
              </w:rPr>
              <w:t>Assessment &amp; Grading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A716" w14:textId="4DF3EE66" w:rsidR="00B1002B" w:rsidRDefault="00B1002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13916" w:history="1">
            <w:r w:rsidRPr="00C44577">
              <w:rPr>
                <w:rStyle w:val="Hyperlink"/>
                <w:noProof/>
              </w:rPr>
              <w:t>Teacher Notes &amp;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974B" w14:textId="3204F52B" w:rsidR="00B1002B" w:rsidRDefault="00B1002B">
          <w:r>
            <w:rPr>
              <w:b/>
              <w:bCs/>
              <w:noProof/>
            </w:rPr>
            <w:fldChar w:fldCharType="end"/>
          </w:r>
        </w:p>
      </w:sdtContent>
    </w:sdt>
    <w:p w14:paraId="6507DC46" w14:textId="77777777" w:rsidR="00B1002B" w:rsidRDefault="00B1002B" w:rsidP="00D640EA">
      <w:pPr>
        <w:pStyle w:val="Heading1"/>
        <w:rPr>
          <w:color w:val="000000" w:themeColor="text1"/>
        </w:rPr>
      </w:pPr>
    </w:p>
    <w:p w14:paraId="745EB704" w14:textId="77777777" w:rsidR="00B1002B" w:rsidRDefault="00B1002B">
      <w:pPr>
        <w:rPr>
          <w:color w:val="000000" w:themeColor="text1"/>
          <w:sz w:val="32"/>
          <w:szCs w:val="32"/>
        </w:rPr>
      </w:pPr>
      <w:bookmarkStart w:id="0" w:name="_Toc233713893"/>
      <w:r>
        <w:rPr>
          <w:color w:val="000000" w:themeColor="text1"/>
        </w:rPr>
        <w:br w:type="page"/>
      </w:r>
    </w:p>
    <w:p w14:paraId="4BBF08A5" w14:textId="7F0816C6" w:rsidR="00D640EA" w:rsidRPr="00D640EA" w:rsidRDefault="00D640EA" w:rsidP="00D640EA">
      <w:pPr>
        <w:pStyle w:val="Heading1"/>
        <w:rPr>
          <w:color w:val="000000" w:themeColor="text1"/>
        </w:rPr>
      </w:pPr>
      <w:r w:rsidRPr="00D640EA">
        <w:rPr>
          <w:color w:val="000000" w:themeColor="text1"/>
        </w:rPr>
        <w:lastRenderedPageBreak/>
        <w:t>Learning Objectives</w:t>
      </w:r>
      <w:bookmarkEnd w:id="0"/>
    </w:p>
    <w:p w14:paraId="41DE951E" w14:textId="77777777" w:rsidR="00D640EA" w:rsidRDefault="00D640EA"/>
    <w:p w14:paraId="14D412F1" w14:textId="77777777" w:rsidR="003227A1" w:rsidRDefault="00D640EA" w:rsidP="00D640EA">
      <w:pPr>
        <w:pStyle w:val="ListParagraph"/>
        <w:numPr>
          <w:ilvl w:val="0"/>
          <w:numId w:val="3"/>
        </w:numPr>
      </w:pPr>
      <w:r>
        <w:t>Game Design</w:t>
      </w:r>
      <w:r w:rsidR="003227A1">
        <w:t xml:space="preserve">: </w:t>
      </w:r>
      <w:r>
        <w:t xml:space="preserve">Program enemy mob behavior using </w:t>
      </w:r>
      <w:proofErr w:type="spellStart"/>
      <w:r>
        <w:t>MakeCode</w:t>
      </w:r>
      <w:proofErr w:type="spellEnd"/>
      <w:r>
        <w:t xml:space="preserve"> for Minecraft. Control mob movement with agent commands and coordinate math.</w:t>
      </w:r>
    </w:p>
    <w:p w14:paraId="00F5AF13" w14:textId="77777777" w:rsidR="003227A1" w:rsidRDefault="00D640EA" w:rsidP="00D640EA">
      <w:pPr>
        <w:pStyle w:val="ListParagraph"/>
        <w:numPr>
          <w:ilvl w:val="0"/>
          <w:numId w:val="3"/>
        </w:numPr>
      </w:pPr>
      <w:r>
        <w:t>Math &amp; Physics</w:t>
      </w:r>
      <w:r w:rsidR="003227A1">
        <w:t xml:space="preserve">: </w:t>
      </w:r>
      <w:r>
        <w:t>Use 3D coordinate differences to calculate direction vectors. Understand normalization and velocity in a block-grid world.</w:t>
      </w:r>
    </w:p>
    <w:p w14:paraId="033CBFBC" w14:textId="746781B9" w:rsidR="00D640EA" w:rsidRDefault="00D640EA" w:rsidP="00D640EA">
      <w:pPr>
        <w:pStyle w:val="ListParagraph"/>
        <w:numPr>
          <w:ilvl w:val="0"/>
          <w:numId w:val="3"/>
        </w:numPr>
      </w:pPr>
      <w:r>
        <w:t>Computer Science</w:t>
      </w:r>
      <w:r w:rsidR="003227A1">
        <w:t xml:space="preserve">: </w:t>
      </w:r>
      <w:r>
        <w:t xml:space="preserve">Implement a simple state machine (Patrol / Chase) using </w:t>
      </w:r>
      <w:proofErr w:type="spellStart"/>
      <w:r>
        <w:t>MakeCode</w:t>
      </w:r>
      <w:proofErr w:type="spellEnd"/>
      <w:r>
        <w:t xml:space="preserve"> JavaScript or Blocks to drive mob AI logic.</w:t>
      </w:r>
    </w:p>
    <w:p w14:paraId="37024D84" w14:textId="77777777" w:rsidR="00D640EA" w:rsidRDefault="00D640EA">
      <w:pPr>
        <w:spacing w:before="200"/>
      </w:pPr>
    </w:p>
    <w:p w14:paraId="6BE4A794" w14:textId="4CB5AF97" w:rsidR="00D640EA" w:rsidRDefault="00D640EA" w:rsidP="00D640EA">
      <w:pPr>
        <w:pStyle w:val="Heading1"/>
        <w:rPr>
          <w:color w:val="000000" w:themeColor="text1"/>
        </w:rPr>
      </w:pPr>
      <w:bookmarkStart w:id="1" w:name="_Toc233713894"/>
      <w:r w:rsidRPr="00D640EA">
        <w:rPr>
          <w:color w:val="000000" w:themeColor="text1"/>
        </w:rPr>
        <w:t>Standards Alignment</w:t>
      </w:r>
      <w:bookmarkEnd w:id="1"/>
    </w:p>
    <w:p w14:paraId="10A5E580" w14:textId="77777777" w:rsidR="003227A1" w:rsidRPr="00D640EA" w:rsidRDefault="003227A1" w:rsidP="00D640EA">
      <w:pPr>
        <w:pStyle w:val="Heading1"/>
        <w:rPr>
          <w:color w:val="000000" w:themeColor="text1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227A1" w:rsidRPr="003227A1" w14:paraId="6CEE6E79" w14:textId="77777777" w:rsidTr="003227A1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26968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</w:rPr>
              <w:t>CCSS Math</w:t>
            </w:r>
          </w:p>
        </w:tc>
        <w:tc>
          <w:tcPr>
            <w:tcW w:w="75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28CAE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</w:rPr>
              <w:t>6.G, 7.G – Geometry and coordinate plane (Minecraft's 3D X/Y/Z grid); 8.G – Understanding vectors and direction; HSN-VM – Vector and matrix quantities</w:t>
            </w:r>
          </w:p>
        </w:tc>
      </w:tr>
      <w:tr w:rsidR="003227A1" w:rsidRPr="003227A1" w14:paraId="2FE7E78C" w14:textId="77777777" w:rsidTr="003227A1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DC84E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</w:rPr>
              <w:t>NGSS</w:t>
            </w:r>
          </w:p>
        </w:tc>
        <w:tc>
          <w:tcPr>
            <w:tcW w:w="75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A2549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</w:rPr>
              <w:t>MS-PS2-2 – Forces and motion; applying physics (direction, velocity) to simulate real-world motion in a 3D environment</w:t>
            </w:r>
          </w:p>
        </w:tc>
      </w:tr>
      <w:tr w:rsidR="003227A1" w:rsidRPr="003227A1" w14:paraId="244A4D14" w14:textId="77777777" w:rsidTr="003227A1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50603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</w:rPr>
              <w:t>CSTA CS</w:t>
            </w:r>
          </w:p>
        </w:tc>
        <w:tc>
          <w:tcPr>
            <w:tcW w:w="75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47B9B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</w:rPr>
              <w:t>2-AP-10 – Use flowcharts and pseudocode to design algorithms; 2-AP-13 – Decompose problems using state-based models</w:t>
            </w:r>
          </w:p>
        </w:tc>
      </w:tr>
    </w:tbl>
    <w:p w14:paraId="5B5DCDF5" w14:textId="77777777" w:rsidR="00A74A4F" w:rsidRDefault="00A74A4F">
      <w:pPr>
        <w:spacing w:before="200"/>
      </w:pPr>
    </w:p>
    <w:p w14:paraId="76BC69D2" w14:textId="6A3B3E9C" w:rsidR="00D640EA" w:rsidRPr="00D640EA" w:rsidRDefault="00D640EA" w:rsidP="00D640EA">
      <w:pPr>
        <w:pStyle w:val="Heading1"/>
        <w:rPr>
          <w:color w:val="000000" w:themeColor="text1"/>
        </w:rPr>
      </w:pPr>
      <w:bookmarkStart w:id="2" w:name="_Toc233713895"/>
      <w:r w:rsidRPr="00D640EA">
        <w:rPr>
          <w:color w:val="000000" w:themeColor="text1"/>
        </w:rPr>
        <w:t>Warm-Up Activity (5–8 minutes)</w:t>
      </w:r>
      <w:bookmarkEnd w:id="2"/>
    </w:p>
    <w:p w14:paraId="339E010C" w14:textId="77777777" w:rsidR="003227A1" w:rsidRDefault="003227A1" w:rsidP="00D640EA">
      <w:pPr>
        <w:pStyle w:val="Heading2"/>
        <w:rPr>
          <w:color w:val="000000" w:themeColor="text1"/>
        </w:rPr>
      </w:pPr>
    </w:p>
    <w:p w14:paraId="35348657" w14:textId="41033892" w:rsidR="00D640EA" w:rsidRPr="00D640EA" w:rsidRDefault="00D640EA" w:rsidP="00D640EA">
      <w:pPr>
        <w:pStyle w:val="Heading2"/>
        <w:rPr>
          <w:color w:val="000000" w:themeColor="text1"/>
        </w:rPr>
      </w:pPr>
      <w:bookmarkStart w:id="3" w:name="_Toc233713896"/>
      <w:r w:rsidRPr="00D640EA">
        <w:rPr>
          <w:color w:val="000000" w:themeColor="text1"/>
        </w:rPr>
        <w:t>Discussion Prompt</w:t>
      </w:r>
      <w:bookmarkEnd w:id="3"/>
    </w:p>
    <w:p w14:paraId="31B7A7EC" w14:textId="3B128468" w:rsidR="00D640EA" w:rsidRDefault="00D640EA" w:rsidP="00D640EA">
      <w:pPr>
        <w:spacing w:before="200"/>
      </w:pPr>
      <w:r>
        <w:t>In Minecraft, an enemy zombie is at block position (10, 64, 10) and the player is at (16, 64, 15). Which direction should the zombie move? Work out the difference in X and Z coordinates, draw the path on graph paper, and estimate how many blocks the zombie should move each tick.</w:t>
      </w:r>
    </w:p>
    <w:p w14:paraId="1FD218B3" w14:textId="77777777" w:rsidR="00D640EA" w:rsidRDefault="00D640EA" w:rsidP="00D640EA">
      <w:pPr>
        <w:pStyle w:val="Heading2"/>
        <w:rPr>
          <w:color w:val="000000" w:themeColor="text1"/>
        </w:rPr>
      </w:pPr>
    </w:p>
    <w:p w14:paraId="2D537400" w14:textId="53E553F1" w:rsidR="00D640EA" w:rsidRPr="00D640EA" w:rsidRDefault="00D640EA" w:rsidP="00D640EA">
      <w:pPr>
        <w:pStyle w:val="Heading2"/>
        <w:rPr>
          <w:color w:val="000000" w:themeColor="text1"/>
        </w:rPr>
      </w:pPr>
      <w:bookmarkStart w:id="4" w:name="_Toc233713897"/>
      <w:r w:rsidRPr="00D640EA">
        <w:rPr>
          <w:color w:val="000000" w:themeColor="text1"/>
        </w:rPr>
        <w:t>Step-by-Step Guide for Teacher</w:t>
      </w:r>
      <w:bookmarkEnd w:id="4"/>
    </w:p>
    <w:p w14:paraId="53AE69F7" w14:textId="77777777" w:rsidR="003227A1" w:rsidRDefault="00D640EA" w:rsidP="003227A1">
      <w:pPr>
        <w:pStyle w:val="ListParagraph"/>
        <w:numPr>
          <w:ilvl w:val="0"/>
          <w:numId w:val="3"/>
        </w:numPr>
      </w:pPr>
      <w:r>
        <w:t>Pose the question on the projector; give students 2 minutes to think and sketch.</w:t>
      </w:r>
    </w:p>
    <w:p w14:paraId="3EBD18A7" w14:textId="77777777" w:rsidR="003227A1" w:rsidRDefault="00D640EA" w:rsidP="003227A1">
      <w:pPr>
        <w:pStyle w:val="ListParagraph"/>
        <w:numPr>
          <w:ilvl w:val="0"/>
          <w:numId w:val="3"/>
        </w:numPr>
      </w:pPr>
      <w:r>
        <w:t>Ask: "What do we subtract to find the direction?" Guide students to: (16−10, 15−10) = (6, 5).</w:t>
      </w:r>
    </w:p>
    <w:p w14:paraId="1E2611DA" w14:textId="77777777" w:rsidR="003227A1" w:rsidRDefault="00D640EA" w:rsidP="003227A1">
      <w:pPr>
        <w:pStyle w:val="ListParagraph"/>
        <w:numPr>
          <w:ilvl w:val="0"/>
          <w:numId w:val="3"/>
        </w:numPr>
      </w:pPr>
      <w:r>
        <w:t>Note: Minecraft uses X and Z for horizontal movement (Y is vertical/height).</w:t>
      </w:r>
    </w:p>
    <w:p w14:paraId="785B9670" w14:textId="51936211" w:rsidR="00D640EA" w:rsidRDefault="00D640EA" w:rsidP="003227A1">
      <w:pPr>
        <w:pStyle w:val="ListParagraph"/>
        <w:numPr>
          <w:ilvl w:val="0"/>
          <w:numId w:val="3"/>
        </w:numPr>
      </w:pPr>
      <w:r>
        <w:t>Introduce normalization: "Why can't we just move 6 blocks in X and 5 in Z every tick?"</w:t>
      </w:r>
    </w:p>
    <w:p w14:paraId="2C1FF5FE" w14:textId="77777777" w:rsidR="003227A1" w:rsidRDefault="003227A1" w:rsidP="003227A1">
      <w:pPr>
        <w:rPr>
          <w:b/>
          <w:bCs/>
        </w:rPr>
      </w:pPr>
    </w:p>
    <w:p w14:paraId="36FBF068" w14:textId="35878C59" w:rsidR="00D640EA" w:rsidRDefault="00D640EA" w:rsidP="003227A1">
      <w:r w:rsidRPr="003227A1">
        <w:rPr>
          <w:b/>
          <w:bCs/>
        </w:rPr>
        <w:t>Bridge to today's lesson</w:t>
      </w:r>
      <w:r>
        <w:t xml:space="preserve">: this is exactly what direction vectors and normalization give us in </w:t>
      </w:r>
      <w:proofErr w:type="spellStart"/>
      <w:r>
        <w:t>MakeCode</w:t>
      </w:r>
      <w:proofErr w:type="spellEnd"/>
      <w:r>
        <w:t>.</w:t>
      </w:r>
    </w:p>
    <w:p w14:paraId="48198302" w14:textId="77777777" w:rsidR="00D640EA" w:rsidRDefault="00D640EA" w:rsidP="00D640EA">
      <w:pPr>
        <w:spacing w:before="200"/>
      </w:pPr>
    </w:p>
    <w:p w14:paraId="204A18CE" w14:textId="77777777" w:rsidR="00D640EA" w:rsidRPr="00D640EA" w:rsidRDefault="00D640EA" w:rsidP="00D640EA">
      <w:pPr>
        <w:pStyle w:val="Heading2"/>
        <w:rPr>
          <w:color w:val="000000" w:themeColor="text1"/>
        </w:rPr>
      </w:pPr>
      <w:bookmarkStart w:id="5" w:name="_Toc233713898"/>
      <w:r w:rsidRPr="00D640EA">
        <w:rPr>
          <w:color w:val="000000" w:themeColor="text1"/>
        </w:rPr>
        <w:t>Teacher Notes</w:t>
      </w:r>
      <w:bookmarkEnd w:id="5"/>
    </w:p>
    <w:p w14:paraId="1365BD2B" w14:textId="55A666B6" w:rsidR="00D640EA" w:rsidRDefault="00D640EA" w:rsidP="00D640EA">
      <w:pPr>
        <w:spacing w:before="200"/>
      </w:pPr>
      <w:r>
        <w:t>Expected answer: difference vector = (6, 5) on X/Z plane. Normalized: divide by magnitude √(6²+5²) ≈ 7.81, giving approx. (0.768, 0.640). Note that Minecraft blocks snap to integers, so we round or use speed multiplier. Common misconception: students may try to move diagonally by equal blocks in each axis — explain that this changes the actual distance traveled.</w:t>
      </w:r>
    </w:p>
    <w:p w14:paraId="21A3328C" w14:textId="77777777" w:rsidR="00D640EA" w:rsidRDefault="00D640EA" w:rsidP="00D640EA">
      <w:pPr>
        <w:spacing w:before="200"/>
      </w:pPr>
    </w:p>
    <w:p w14:paraId="6932B148" w14:textId="77777777" w:rsidR="00D640EA" w:rsidRDefault="00D640EA" w:rsidP="00D640EA">
      <w:pPr>
        <w:spacing w:before="200"/>
      </w:pPr>
    </w:p>
    <w:p w14:paraId="39994324" w14:textId="58C811E3" w:rsidR="00D640EA" w:rsidRPr="00D640EA" w:rsidRDefault="00D640EA" w:rsidP="00D640EA">
      <w:pPr>
        <w:pStyle w:val="Heading1"/>
        <w:rPr>
          <w:color w:val="000000" w:themeColor="text1"/>
        </w:rPr>
      </w:pPr>
      <w:bookmarkStart w:id="6" w:name="_Toc233713899"/>
      <w:r w:rsidRPr="00D640EA">
        <w:rPr>
          <w:color w:val="000000" w:themeColor="text1"/>
        </w:rPr>
        <w:lastRenderedPageBreak/>
        <w:t>Math Connection — Vectors &amp; Normalization (Minecraft Context)</w:t>
      </w:r>
      <w:bookmarkEnd w:id="6"/>
    </w:p>
    <w:p w14:paraId="15E7524E" w14:textId="77777777" w:rsidR="00D640EA" w:rsidRDefault="00D640EA" w:rsidP="00D640EA">
      <w:pPr>
        <w:pStyle w:val="Heading2"/>
        <w:rPr>
          <w:color w:val="000000" w:themeColor="text1"/>
        </w:rPr>
      </w:pPr>
    </w:p>
    <w:p w14:paraId="7CC75DBC" w14:textId="59A123CD" w:rsidR="00D640EA" w:rsidRPr="00D640EA" w:rsidRDefault="00D640EA" w:rsidP="00D640EA">
      <w:pPr>
        <w:pStyle w:val="Heading2"/>
        <w:rPr>
          <w:color w:val="000000" w:themeColor="text1"/>
        </w:rPr>
      </w:pPr>
      <w:bookmarkStart w:id="7" w:name="_Toc233713900"/>
      <w:r w:rsidRPr="00D640EA">
        <w:rPr>
          <w:color w:val="000000" w:themeColor="text1"/>
        </w:rPr>
        <w:t>Core Concept</w:t>
      </w:r>
      <w:bookmarkEnd w:id="7"/>
    </w:p>
    <w:p w14:paraId="0763E2B2" w14:textId="77777777" w:rsidR="00D640EA" w:rsidRDefault="00D640EA" w:rsidP="00D640EA">
      <w:pPr>
        <w:spacing w:before="80"/>
      </w:pPr>
      <w:r>
        <w:t>To move an enemy mob toward the player in Minecraft's block grid:</w:t>
      </w:r>
    </w:p>
    <w:p w14:paraId="35E89D79" w14:textId="77777777" w:rsidR="003227A1" w:rsidRDefault="00D640EA" w:rsidP="00D640EA">
      <w:pPr>
        <w:pStyle w:val="ListParagraph"/>
        <w:numPr>
          <w:ilvl w:val="0"/>
          <w:numId w:val="3"/>
        </w:numPr>
        <w:spacing w:before="80"/>
      </w:pPr>
      <w:r>
        <w:t xml:space="preserve">Find the X/Z difference vector: </w:t>
      </w:r>
      <w:proofErr w:type="spellStart"/>
      <w:r>
        <w:t>target_pos</w:t>
      </w:r>
      <w:proofErr w:type="spellEnd"/>
      <w:r>
        <w:t xml:space="preserve"> − </w:t>
      </w:r>
      <w:proofErr w:type="spellStart"/>
      <w:r>
        <w:t>self_pos</w:t>
      </w:r>
      <w:proofErr w:type="spellEnd"/>
    </w:p>
    <w:p w14:paraId="6950D8C5" w14:textId="77777777" w:rsidR="003227A1" w:rsidRDefault="00D640EA" w:rsidP="00D640EA">
      <w:pPr>
        <w:pStyle w:val="ListParagraph"/>
        <w:numPr>
          <w:ilvl w:val="0"/>
          <w:numId w:val="3"/>
        </w:numPr>
        <w:spacing w:before="80"/>
      </w:pPr>
      <w:r>
        <w:t xml:space="preserve">Calculate the magnitude (length): |v| = </w:t>
      </w:r>
      <w:proofErr w:type="gramStart"/>
      <w:r>
        <w:t>√(</w:t>
      </w:r>
      <w:proofErr w:type="gramEnd"/>
      <w:r>
        <w:t>dx² + dz²)</w:t>
      </w:r>
    </w:p>
    <w:p w14:paraId="39E132D4" w14:textId="77777777" w:rsidR="003227A1" w:rsidRDefault="00D640EA" w:rsidP="00D640EA">
      <w:pPr>
        <w:pStyle w:val="ListParagraph"/>
        <w:numPr>
          <w:ilvl w:val="0"/>
          <w:numId w:val="3"/>
        </w:numPr>
        <w:spacing w:before="80"/>
      </w:pPr>
      <w:r>
        <w:t>Normalize (unit vector): v̂ = v / |v</w:t>
      </w:r>
      <w:proofErr w:type="gramStart"/>
      <w:r>
        <w:t>|  so</w:t>
      </w:r>
      <w:proofErr w:type="gramEnd"/>
      <w:r>
        <w:t xml:space="preserve">  |v̂| = 1</w:t>
      </w:r>
    </w:p>
    <w:p w14:paraId="510312A7" w14:textId="5FC59490" w:rsidR="00D640EA" w:rsidRDefault="00D640EA" w:rsidP="00D640EA">
      <w:pPr>
        <w:pStyle w:val="ListParagraph"/>
        <w:numPr>
          <w:ilvl w:val="0"/>
          <w:numId w:val="3"/>
        </w:numPr>
        <w:spacing w:before="80"/>
      </w:pPr>
      <w:r>
        <w:t>Apply speed: move = v̂ × speed (in blocks per tick)</w:t>
      </w:r>
    </w:p>
    <w:p w14:paraId="21A72D88" w14:textId="77777777" w:rsidR="00D640EA" w:rsidRDefault="00D640EA" w:rsidP="00D640EA">
      <w:pPr>
        <w:spacing w:before="80"/>
      </w:pPr>
    </w:p>
    <w:p w14:paraId="76795DC1" w14:textId="64621407" w:rsidR="00D640EA" w:rsidRPr="00D640EA" w:rsidRDefault="00D640EA" w:rsidP="00D640EA">
      <w:pPr>
        <w:pStyle w:val="Heading2"/>
        <w:rPr>
          <w:color w:val="000000" w:themeColor="text1"/>
        </w:rPr>
      </w:pPr>
      <w:bookmarkStart w:id="8" w:name="_Toc233713901"/>
      <w:r w:rsidRPr="00D640EA">
        <w:rPr>
          <w:color w:val="000000" w:themeColor="text1"/>
        </w:rPr>
        <w:t>Key insight</w:t>
      </w:r>
      <w:bookmarkEnd w:id="8"/>
    </w:p>
    <w:p w14:paraId="7DEF82DB" w14:textId="239DC41D" w:rsidR="00D640EA" w:rsidRDefault="00D640EA" w:rsidP="00D640EA">
      <w:pPr>
        <w:spacing w:before="80"/>
      </w:pPr>
      <w:r>
        <w:t>Normalizing separates direction from speed. A normalized vector always has length 1, so multiplying by speed gives exactly the number of blocks to move per tick.</w:t>
      </w:r>
    </w:p>
    <w:p w14:paraId="2FDD08D1" w14:textId="687C04DE" w:rsidR="00A74A4F" w:rsidRDefault="00D640EA" w:rsidP="00D640EA">
      <w:pPr>
        <w:spacing w:before="80"/>
      </w:pPr>
      <w:r>
        <w:t>Note: In Minecraft's flat-plane movement, we ignore Y (height) unless the mob can fly or swim.</w:t>
      </w:r>
    </w:p>
    <w:p w14:paraId="681A91E8" w14:textId="77777777" w:rsidR="00D640EA" w:rsidRDefault="00D640EA" w:rsidP="00D640EA">
      <w:pPr>
        <w:spacing w:before="80"/>
      </w:pPr>
    </w:p>
    <w:p w14:paraId="20D19287" w14:textId="77777777" w:rsidR="00D640EA" w:rsidRPr="0085184C" w:rsidRDefault="00D640EA" w:rsidP="0085184C">
      <w:pPr>
        <w:pStyle w:val="Heading2"/>
        <w:rPr>
          <w:color w:val="000000" w:themeColor="text1"/>
        </w:rPr>
      </w:pPr>
      <w:bookmarkStart w:id="9" w:name="_Toc233713902"/>
      <w:proofErr w:type="spellStart"/>
      <w:r w:rsidRPr="0085184C">
        <w:rPr>
          <w:color w:val="000000" w:themeColor="text1"/>
        </w:rPr>
        <w:t>MakeCode</w:t>
      </w:r>
      <w:proofErr w:type="spellEnd"/>
      <w:r w:rsidRPr="0085184C">
        <w:rPr>
          <w:color w:val="000000" w:themeColor="text1"/>
        </w:rPr>
        <w:t xml:space="preserve"> JavaScript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7A1" w14:paraId="10AC275F" w14:textId="77777777">
        <w:tc>
          <w:tcPr>
            <w:tcW w:w="0" w:type="auto"/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EF14FE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Get positions</w:t>
            </w:r>
          </w:p>
          <w:p w14:paraId="490526D8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65B00CC0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2DE60B40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ex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6D4A667F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5A4B0494" w14:textId="77777777" w:rsidR="00D640EA" w:rsidRDefault="00D640EA">
            <w:pPr>
              <w:spacing w:after="20"/>
            </w:pPr>
          </w:p>
          <w:p w14:paraId="0AFB97EE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Direction vector</w:t>
            </w:r>
          </w:p>
          <w:p w14:paraId="71004A18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dx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ex;</w:t>
            </w:r>
          </w:p>
          <w:p w14:paraId="3327633F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  <w:p w14:paraId="09172A5A" w14:textId="77777777" w:rsidR="00D640EA" w:rsidRDefault="00D640EA">
            <w:pPr>
              <w:spacing w:after="20"/>
            </w:pPr>
          </w:p>
          <w:p w14:paraId="58C07697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Magnitude</w:t>
            </w:r>
          </w:p>
          <w:p w14:paraId="6A926C06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mag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(dx*dx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0E4714F9" w14:textId="77777777" w:rsidR="00D640EA" w:rsidRDefault="00D640EA">
            <w:pPr>
              <w:spacing w:after="20"/>
            </w:pPr>
          </w:p>
          <w:p w14:paraId="57FC526C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// Normalize &amp; apply speed</w:t>
            </w:r>
          </w:p>
          <w:p w14:paraId="05F2DB65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let speed = 1; // blocks per tick</w:t>
            </w:r>
          </w:p>
          <w:p w14:paraId="50D76338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((dx / mag) * speed);</w:t>
            </w:r>
          </w:p>
          <w:p w14:paraId="720637A7" w14:textId="77777777" w:rsidR="00D640EA" w:rsidRDefault="00D640EA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/ mag) * speed);</w:t>
            </w:r>
          </w:p>
        </w:tc>
      </w:tr>
    </w:tbl>
    <w:p w14:paraId="12A00AF8" w14:textId="77777777" w:rsidR="00D640EA" w:rsidRDefault="00D640EA" w:rsidP="00D640EA">
      <w:pPr>
        <w:spacing w:before="80"/>
      </w:pPr>
    </w:p>
    <w:p w14:paraId="19B44828" w14:textId="77777777" w:rsidR="00D640EA" w:rsidRDefault="00D640EA" w:rsidP="00D640EA">
      <w:pPr>
        <w:spacing w:before="80"/>
      </w:pPr>
    </w:p>
    <w:p w14:paraId="0373D6BA" w14:textId="77777777" w:rsidR="00D640EA" w:rsidRDefault="00D640EA">
      <w:pPr>
        <w:spacing w:before="80"/>
      </w:pPr>
    </w:p>
    <w:p w14:paraId="3ACDDB23" w14:textId="74B666A1" w:rsidR="00A74A4F" w:rsidRPr="00DD219C" w:rsidRDefault="00DD219C" w:rsidP="00DD219C">
      <w:pPr>
        <w:pStyle w:val="Heading1"/>
        <w:rPr>
          <w:color w:val="000000" w:themeColor="text1"/>
        </w:rPr>
      </w:pPr>
      <w:bookmarkStart w:id="10" w:name="_Toc233713903"/>
      <w:r w:rsidRPr="00DD219C">
        <w:rPr>
          <w:color w:val="000000" w:themeColor="text1"/>
        </w:rPr>
        <w:t>Main Activity — Coding the Enemy AI (30–35 minutes)</w:t>
      </w:r>
      <w:bookmarkEnd w:id="10"/>
    </w:p>
    <w:p w14:paraId="0707E8C2" w14:textId="77777777" w:rsidR="00DD219C" w:rsidRDefault="00DD219C" w:rsidP="00DD219C">
      <w:pPr>
        <w:pStyle w:val="Heading2"/>
        <w:rPr>
          <w:color w:val="000000" w:themeColor="text1"/>
        </w:rPr>
      </w:pPr>
    </w:p>
    <w:p w14:paraId="75C496A3" w14:textId="5CCEDD2D" w:rsidR="00A74A4F" w:rsidRDefault="00000000" w:rsidP="00DD219C">
      <w:pPr>
        <w:pStyle w:val="Heading2"/>
        <w:rPr>
          <w:color w:val="000000" w:themeColor="text1"/>
        </w:rPr>
      </w:pPr>
      <w:bookmarkStart w:id="11" w:name="_Toc233713904"/>
      <w:r w:rsidRPr="00DD219C">
        <w:rPr>
          <w:color w:val="000000" w:themeColor="text1"/>
        </w:rPr>
        <w:t>Part 1 — Basic Chase Behavior (10 min)</w:t>
      </w:r>
      <w:bookmarkEnd w:id="11"/>
    </w:p>
    <w:p w14:paraId="183E7183" w14:textId="77777777" w:rsidR="003227A1" w:rsidRPr="00DD219C" w:rsidRDefault="003227A1" w:rsidP="00DD219C">
      <w:pPr>
        <w:pStyle w:val="Heading2"/>
        <w:rPr>
          <w:color w:val="000000" w:themeColor="text1"/>
        </w:rPr>
      </w:pPr>
    </w:p>
    <w:p w14:paraId="11D3F157" w14:textId="77777777" w:rsidR="00A74A4F" w:rsidRDefault="00000000">
      <w:pPr>
        <w:spacing w:after="60"/>
      </w:pPr>
      <w:proofErr w:type="gramStart"/>
      <w:r>
        <w:rPr>
          <w:color w:val="212121"/>
        </w:rPr>
        <w:t>Live-code</w:t>
      </w:r>
      <w:proofErr w:type="gramEnd"/>
      <w:r>
        <w:rPr>
          <w:color w:val="212121"/>
        </w:rPr>
        <w:t xml:space="preserve"> the following </w:t>
      </w:r>
      <w:proofErr w:type="spellStart"/>
      <w:r>
        <w:rPr>
          <w:color w:val="212121"/>
        </w:rPr>
        <w:t>MakeCode</w:t>
      </w:r>
      <w:proofErr w:type="spellEnd"/>
      <w:r>
        <w:rPr>
          <w:color w:val="212121"/>
        </w:rPr>
        <w:t xml:space="preserve"> JavaScript with students. Pause to explain each section before typing. The Minecraft Agent will act as the enemy mob.</w:t>
      </w:r>
    </w:p>
    <w:p w14:paraId="0ADE4F54" w14:textId="77777777" w:rsidR="00A74A4F" w:rsidRDefault="00A74A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7A1" w14:paraId="3CBBA9F6" w14:textId="77777777">
        <w:tc>
          <w:tcPr>
            <w:tcW w:w="0" w:type="auto"/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961040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Enemy Chase —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MakeCode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JavaScript</w:t>
            </w:r>
          </w:p>
          <w:p w14:paraId="50FA2CB5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Run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game.onGameUpdate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() each tick</w:t>
            </w:r>
          </w:p>
          <w:p w14:paraId="28920435" w14:textId="77777777" w:rsidR="00A74A4F" w:rsidRDefault="00A74A4F">
            <w:pPr>
              <w:spacing w:after="20"/>
            </w:pPr>
          </w:p>
          <w:p w14:paraId="04B820AD" w14:textId="77777777" w:rsidR="00A74A4F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game.onGameUpdate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(function () {</w:t>
            </w:r>
          </w:p>
          <w:p w14:paraId="26CA41E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Get positions</w:t>
            </w:r>
          </w:p>
          <w:p w14:paraId="384EDF1C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lastRenderedPageBreak/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44D204BF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480CE97B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ex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3265E23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09A3F2E2" w14:textId="77777777" w:rsidR="00A74A4F" w:rsidRDefault="00A74A4F">
            <w:pPr>
              <w:spacing w:after="20"/>
            </w:pPr>
          </w:p>
          <w:p w14:paraId="71A98398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Direction from enemy to player</w:t>
            </w:r>
          </w:p>
          <w:p w14:paraId="0F2A409A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dx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ex;</w:t>
            </w:r>
          </w:p>
          <w:p w14:paraId="62FD1A73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  <w:p w14:paraId="22ECAB0F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mag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(dx * dx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6C6B2CE6" w14:textId="77777777" w:rsidR="00A74A4F" w:rsidRDefault="00A74A4F">
            <w:pPr>
              <w:spacing w:after="20"/>
            </w:pPr>
          </w:p>
          <w:p w14:paraId="66A6543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if (mag &gt; 1)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/ Don't move if already on player</w:t>
            </w:r>
          </w:p>
          <w:p w14:paraId="15F98199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((dx / mag));</w:t>
            </w:r>
          </w:p>
          <w:p w14:paraId="1FED863A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/ mag));</w:t>
            </w:r>
          </w:p>
          <w:p w14:paraId="7643290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agent.teleport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</w:p>
          <w:p w14:paraId="0989AFBD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pos(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ex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),</w:t>
            </w:r>
          </w:p>
          <w:p w14:paraId="02279000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CompassDirection.West</w:t>
            </w:r>
            <w:proofErr w:type="spellEnd"/>
          </w:p>
          <w:p w14:paraId="42CBF52A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);</w:t>
            </w:r>
          </w:p>
          <w:p w14:paraId="258929B3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}</w:t>
            </w:r>
          </w:p>
          <w:p w14:paraId="1A116F8D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});</w:t>
            </w:r>
          </w:p>
        </w:tc>
      </w:tr>
    </w:tbl>
    <w:p w14:paraId="26F98842" w14:textId="77777777" w:rsidR="00A74A4F" w:rsidRDefault="00A74A4F">
      <w:pPr>
        <w:spacing w:before="80"/>
      </w:pPr>
    </w:p>
    <w:p w14:paraId="2AA28C44" w14:textId="77777777" w:rsidR="00DD219C" w:rsidRPr="003227A1" w:rsidRDefault="00DD219C" w:rsidP="003227A1">
      <w:pPr>
        <w:pStyle w:val="Heading3"/>
        <w:rPr>
          <w:color w:val="000000" w:themeColor="text1"/>
        </w:rPr>
      </w:pPr>
      <w:bookmarkStart w:id="12" w:name="_Toc233713905"/>
      <w:r w:rsidRPr="003227A1">
        <w:rPr>
          <w:color w:val="000000" w:themeColor="text1"/>
        </w:rPr>
        <w:t>Code Walkthrough Questions</w:t>
      </w:r>
      <w:bookmarkEnd w:id="12"/>
    </w:p>
    <w:p w14:paraId="539F45D9" w14:textId="77777777" w:rsidR="003227A1" w:rsidRDefault="00DD219C" w:rsidP="00DD219C">
      <w:pPr>
        <w:pStyle w:val="ListParagraph"/>
        <w:numPr>
          <w:ilvl w:val="0"/>
          <w:numId w:val="3"/>
        </w:numPr>
        <w:spacing w:before="80"/>
      </w:pPr>
      <w:r>
        <w:t xml:space="preserve">What does </w:t>
      </w:r>
      <w:proofErr w:type="spellStart"/>
      <w:proofErr w:type="gramStart"/>
      <w:r>
        <w:t>player.position</w:t>
      </w:r>
      <w:proofErr w:type="spellEnd"/>
      <w:proofErr w:type="gramEnd"/>
      <w:r>
        <w:t xml:space="preserve">() return? Why do we use </w:t>
      </w:r>
      <w:proofErr w:type="spellStart"/>
      <w:r>
        <w:t>Axis.X</w:t>
      </w:r>
      <w:proofErr w:type="spellEnd"/>
      <w:r>
        <w:t xml:space="preserve"> and </w:t>
      </w:r>
      <w:proofErr w:type="spellStart"/>
      <w:r>
        <w:t>Axis.Z</w:t>
      </w:r>
      <w:proofErr w:type="spellEnd"/>
      <w:r>
        <w:t>?</w:t>
      </w:r>
    </w:p>
    <w:p w14:paraId="43F45C3F" w14:textId="77777777" w:rsidR="003227A1" w:rsidRDefault="00DD219C" w:rsidP="00DD219C">
      <w:pPr>
        <w:pStyle w:val="ListParagraph"/>
        <w:numPr>
          <w:ilvl w:val="0"/>
          <w:numId w:val="3"/>
        </w:numPr>
        <w:spacing w:before="80"/>
      </w:pPr>
      <w:r>
        <w:t>Why do we subtract enemy position from player position (not the reverse)?</w:t>
      </w:r>
    </w:p>
    <w:p w14:paraId="320B3538" w14:textId="77777777" w:rsidR="003227A1" w:rsidRDefault="00DD219C" w:rsidP="00DD219C">
      <w:pPr>
        <w:pStyle w:val="ListParagraph"/>
        <w:numPr>
          <w:ilvl w:val="0"/>
          <w:numId w:val="3"/>
        </w:numPr>
        <w:spacing w:before="80"/>
      </w:pPr>
      <w:r>
        <w:t xml:space="preserve">What happens if we remove the normalization — try using dx and </w:t>
      </w:r>
      <w:proofErr w:type="spellStart"/>
      <w:r>
        <w:t>dz</w:t>
      </w:r>
      <w:proofErr w:type="spellEnd"/>
      <w:r>
        <w:t xml:space="preserve"> directly!</w:t>
      </w:r>
    </w:p>
    <w:p w14:paraId="36568D32" w14:textId="639A5066" w:rsidR="00DD219C" w:rsidRDefault="00DD219C" w:rsidP="00DD219C">
      <w:pPr>
        <w:pStyle w:val="ListParagraph"/>
        <w:numPr>
          <w:ilvl w:val="0"/>
          <w:numId w:val="3"/>
        </w:numPr>
        <w:spacing w:before="80"/>
      </w:pPr>
      <w:r>
        <w:t xml:space="preserve">Why do we use </w:t>
      </w:r>
      <w:proofErr w:type="spellStart"/>
      <w:r>
        <w:t>Math.round</w:t>
      </w:r>
      <w:proofErr w:type="spellEnd"/>
      <w:r>
        <w:t>()? What would happen without it in a block-grid world?</w:t>
      </w:r>
    </w:p>
    <w:p w14:paraId="1AAF49E3" w14:textId="77777777" w:rsidR="00DD219C" w:rsidRPr="003227A1" w:rsidRDefault="00DD219C" w:rsidP="00DD219C">
      <w:pPr>
        <w:spacing w:before="80"/>
        <w:rPr>
          <w:color w:val="000000" w:themeColor="text1"/>
        </w:rPr>
      </w:pPr>
    </w:p>
    <w:p w14:paraId="489C01A1" w14:textId="77777777" w:rsidR="00DD219C" w:rsidRPr="003227A1" w:rsidRDefault="00DD219C" w:rsidP="003227A1">
      <w:pPr>
        <w:pStyle w:val="Heading3"/>
        <w:rPr>
          <w:color w:val="000000" w:themeColor="text1"/>
        </w:rPr>
      </w:pPr>
      <w:bookmarkStart w:id="13" w:name="_Toc233713906"/>
      <w:r w:rsidRPr="003227A1">
        <w:rPr>
          <w:color w:val="000000" w:themeColor="text1"/>
        </w:rPr>
        <w:t>Differentiation Tips</w:t>
      </w:r>
      <w:bookmarkEnd w:id="13"/>
    </w:p>
    <w:p w14:paraId="23F76950" w14:textId="389443CA" w:rsidR="00DD219C" w:rsidRDefault="00DD219C" w:rsidP="003227A1">
      <w:pPr>
        <w:pStyle w:val="ListParagraph"/>
        <w:numPr>
          <w:ilvl w:val="0"/>
          <w:numId w:val="3"/>
        </w:numPr>
        <w:spacing w:before="80"/>
      </w:pPr>
      <w:r w:rsidRPr="003227A1">
        <w:rPr>
          <w:b/>
          <w:bCs/>
        </w:rPr>
        <w:t>Struggling students</w:t>
      </w:r>
      <w:r>
        <w:t xml:space="preserve">: Use the Blocks editor in </w:t>
      </w:r>
      <w:proofErr w:type="spellStart"/>
      <w:r>
        <w:t>MakeCode</w:t>
      </w:r>
      <w:proofErr w:type="spellEnd"/>
      <w:r>
        <w:t xml:space="preserve"> instead of JavaScript — drag-and-drop math blocks make vectors visual.</w:t>
      </w:r>
    </w:p>
    <w:p w14:paraId="40C9D957" w14:textId="29888425" w:rsidR="00DD219C" w:rsidRDefault="00DD219C" w:rsidP="003227A1">
      <w:pPr>
        <w:pStyle w:val="ListParagraph"/>
        <w:numPr>
          <w:ilvl w:val="0"/>
          <w:numId w:val="3"/>
        </w:numPr>
        <w:spacing w:before="80"/>
      </w:pPr>
      <w:r w:rsidRPr="003227A1">
        <w:rPr>
          <w:b/>
          <w:bCs/>
        </w:rPr>
        <w:t>Advanced students</w:t>
      </w:r>
      <w:r>
        <w:t>: Make speed increase as the enemy gets closer (use mag as an input to a formula).</w:t>
      </w:r>
    </w:p>
    <w:p w14:paraId="733CCAFC" w14:textId="77777777" w:rsidR="00A74A4F" w:rsidRDefault="00A74A4F">
      <w:pPr>
        <w:spacing w:before="120"/>
      </w:pPr>
    </w:p>
    <w:p w14:paraId="7E44291E" w14:textId="634CFBB3" w:rsidR="00A74A4F" w:rsidRPr="003227A1" w:rsidRDefault="00000000" w:rsidP="003227A1">
      <w:pPr>
        <w:pStyle w:val="Heading2"/>
        <w:rPr>
          <w:color w:val="000000" w:themeColor="text1"/>
        </w:rPr>
      </w:pPr>
      <w:bookmarkStart w:id="14" w:name="_Toc233713907"/>
      <w:r w:rsidRPr="003227A1">
        <w:rPr>
          <w:color w:val="000000" w:themeColor="text1"/>
        </w:rPr>
        <w:t>Part 2</w:t>
      </w:r>
      <w:r w:rsidR="003227A1" w:rsidRPr="003227A1">
        <w:rPr>
          <w:color w:val="000000" w:themeColor="text1"/>
        </w:rPr>
        <w:t>:</w:t>
      </w:r>
      <w:r w:rsidRPr="003227A1">
        <w:rPr>
          <w:color w:val="000000" w:themeColor="text1"/>
        </w:rPr>
        <w:t xml:space="preserve"> State Machine: Patrol &amp; Chase (20–25 min)</w:t>
      </w:r>
      <w:bookmarkEnd w:id="14"/>
    </w:p>
    <w:p w14:paraId="17EA629B" w14:textId="77777777" w:rsidR="00A74A4F" w:rsidRDefault="00000000">
      <w:pPr>
        <w:spacing w:after="60"/>
      </w:pPr>
      <w:r>
        <w:rPr>
          <w:color w:val="212121"/>
        </w:rPr>
        <w:t>Introduce the concept of a state machine: the enemy mob is always in one state at a time — either PATROL or CHASE — and transitions between them based on distance to the player.</w:t>
      </w:r>
    </w:p>
    <w:p w14:paraId="15D58DC8" w14:textId="77777777" w:rsidR="00A74A4F" w:rsidRDefault="00A74A4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7A1" w14:paraId="2F4E3038" w14:textId="77777777">
        <w:tc>
          <w:tcPr>
            <w:tcW w:w="0" w:type="auto"/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ACF159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// Enemy State Machine —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MakeCode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JavaScript</w:t>
            </w:r>
          </w:p>
          <w:p w14:paraId="51B3A5F1" w14:textId="77777777" w:rsidR="00A74A4F" w:rsidRDefault="00A74A4F">
            <w:pPr>
              <w:spacing w:after="20"/>
            </w:pPr>
          </w:p>
          <w:p w14:paraId="73F1FABF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const PATROL = 0;</w:t>
            </w:r>
          </w:p>
          <w:p w14:paraId="252D5651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const CHASE = 1;</w:t>
            </w:r>
          </w:p>
          <w:p w14:paraId="57552EAD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currentState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PATROL;</w:t>
            </w:r>
          </w:p>
          <w:p w14:paraId="79EC8719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patrolDir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// 1 = positive X, -1 = negative X</w:t>
            </w:r>
          </w:p>
          <w:p w14:paraId="0207CBA3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detectRange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8; // blocks</w:t>
            </w:r>
          </w:p>
          <w:p w14:paraId="001BE1F1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const speed =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blocks per tick</w:t>
            </w:r>
          </w:p>
          <w:p w14:paraId="48B79718" w14:textId="77777777" w:rsidR="00A74A4F" w:rsidRDefault="00A74A4F">
            <w:pPr>
              <w:spacing w:after="20"/>
            </w:pPr>
          </w:p>
          <w:p w14:paraId="462C5B90" w14:textId="77777777" w:rsidR="00A74A4F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game.onGameUpdate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(function () {</w:t>
            </w:r>
          </w:p>
          <w:p w14:paraId="2EC189D1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51D0DCFC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player.position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54BA8304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ex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124117A2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663459E5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lastRenderedPageBreak/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agent.getPosition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Axis.Y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0169A14D" w14:textId="77777777" w:rsidR="00A74A4F" w:rsidRDefault="00A74A4F">
            <w:pPr>
              <w:spacing w:after="20"/>
            </w:pPr>
          </w:p>
          <w:p w14:paraId="4C5DCB28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Distance (2D, ignoring Y)</w:t>
            </w:r>
          </w:p>
          <w:p w14:paraId="4547A29C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ex)*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-ex) +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pz-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)*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pz-ez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));</w:t>
            </w:r>
          </w:p>
          <w:p w14:paraId="6836213F" w14:textId="77777777" w:rsidR="00A74A4F" w:rsidRDefault="00A74A4F">
            <w:pPr>
              <w:spacing w:after="20"/>
            </w:pPr>
          </w:p>
          <w:p w14:paraId="7FA6614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── State Transition ──────────────────────────</w:t>
            </w:r>
          </w:p>
          <w:p w14:paraId="2CEEB025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detectRange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 {</w:t>
            </w:r>
          </w:p>
          <w:p w14:paraId="5BE83CB4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currentState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CHASE;</w:t>
            </w:r>
          </w:p>
          <w:p w14:paraId="776DA73E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} else {</w:t>
            </w:r>
          </w:p>
          <w:p w14:paraId="44B5FE45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currentState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PATROL;</w:t>
            </w:r>
          </w:p>
          <w:p w14:paraId="14E86394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}</w:t>
            </w:r>
          </w:p>
          <w:p w14:paraId="3240D552" w14:textId="77777777" w:rsidR="00A74A4F" w:rsidRDefault="00A74A4F">
            <w:pPr>
              <w:spacing w:after="20"/>
            </w:pPr>
          </w:p>
          <w:p w14:paraId="7C44793C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// ── State Behavior ────────────────────────────</w:t>
            </w:r>
          </w:p>
          <w:p w14:paraId="69EBF9D1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currentState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=== PATROL) {</w:t>
            </w:r>
          </w:p>
          <w:p w14:paraId="1CDBACE8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// Move left/right; bounce at boundaries</w:t>
            </w:r>
          </w:p>
          <w:p w14:paraId="3284FBED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newX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ex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patrolDir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* speed;</w:t>
            </w:r>
          </w:p>
          <w:p w14:paraId="32C17D0E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newX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&gt; 20)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patrolDir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-1;</w:t>
            </w:r>
          </w:p>
          <w:p w14:paraId="43E74047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newX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&lt; 10)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patrolDir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1;</w:t>
            </w:r>
          </w:p>
          <w:p w14:paraId="1999B47E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agent.teleport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pos(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newX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CompassDirection.West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38AE114D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} else {</w:t>
            </w:r>
          </w:p>
          <w:p w14:paraId="08DA9469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// Chase: move toward player</w:t>
            </w:r>
          </w:p>
          <w:p w14:paraId="447C4707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dx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ex;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;</w:t>
            </w:r>
          </w:p>
          <w:p w14:paraId="6EBDAAF0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mag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(dx*dx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7D539964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((dx / mag) * speed);</w:t>
            </w:r>
          </w:p>
          <w:p w14:paraId="0B309A3A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/ mag) * speed);</w:t>
            </w:r>
          </w:p>
          <w:p w14:paraId="62995126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agent.teleport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pos(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ex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moveX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moveZ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CompassDirection.West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);</w:t>
            </w:r>
          </w:p>
          <w:p w14:paraId="2ECB13D8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}</w:t>
            </w:r>
          </w:p>
          <w:p w14:paraId="3FC514AB" w14:textId="77777777" w:rsidR="00A74A4F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});</w:t>
            </w:r>
          </w:p>
        </w:tc>
      </w:tr>
    </w:tbl>
    <w:p w14:paraId="2B99B86E" w14:textId="77777777" w:rsidR="00A74A4F" w:rsidRDefault="00A74A4F">
      <w:pPr>
        <w:spacing w:before="120" w:after="60"/>
      </w:pPr>
    </w:p>
    <w:p w14:paraId="4345135A" w14:textId="77777777" w:rsidR="00A74A4F" w:rsidRDefault="00000000" w:rsidP="003227A1">
      <w:pPr>
        <w:pStyle w:val="Heading3"/>
      </w:pPr>
      <w:bookmarkStart w:id="15" w:name="_Toc233713908"/>
      <w:r>
        <w:t>State Machine Diagram</w:t>
      </w:r>
      <w:bookmarkEnd w:id="15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3227A1" w:rsidRPr="003227A1" w14:paraId="472F0E9C" w14:textId="77777777" w:rsidTr="003227A1"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430CC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4"/>
                <w:szCs w:val="24"/>
              </w:rPr>
              <w:t>PATROL</w:t>
            </w:r>
          </w:p>
          <w:p w14:paraId="57D0D86D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Move left/right along X axis</w:t>
            </w:r>
          </w:p>
          <w:p w14:paraId="020BB108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Bounce at boundary blocks</w:t>
            </w:r>
          </w:p>
          <w:p w14:paraId="159334CF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proofErr w:type="gramStart"/>
            <w:r w:rsidRPr="003227A1">
              <w:rPr>
                <w:color w:val="000000" w:themeColor="text1"/>
                <w:sz w:val="18"/>
                <w:szCs w:val="18"/>
              </w:rPr>
              <w:t>teleport(</w:t>
            </w:r>
            <w:proofErr w:type="spellStart"/>
            <w:proofErr w:type="gramEnd"/>
            <w:r w:rsidRPr="003227A1">
              <w:rPr>
                <w:color w:val="000000" w:themeColor="text1"/>
                <w:sz w:val="18"/>
                <w:szCs w:val="18"/>
              </w:rPr>
              <w:t>patrolDir</w:t>
            </w:r>
            <w:proofErr w:type="spellEnd"/>
            <w:r w:rsidRPr="003227A1">
              <w:rPr>
                <w:color w:val="000000" w:themeColor="text1"/>
                <w:sz w:val="18"/>
                <w:szCs w:val="18"/>
              </w:rPr>
              <w:t xml:space="preserve"> * speed)</w:t>
            </w:r>
          </w:p>
        </w:tc>
        <w:tc>
          <w:tcPr>
            <w:tcW w:w="3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DA5D1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proofErr w:type="gramStart"/>
            <w:r w:rsidRPr="003227A1">
              <w:rPr>
                <w:b/>
                <w:bCs/>
                <w:color w:val="000000" w:themeColor="text1"/>
              </w:rPr>
              <w:t>⇄  Transition</w:t>
            </w:r>
            <w:proofErr w:type="gramEnd"/>
            <w:r w:rsidRPr="003227A1">
              <w:rPr>
                <w:b/>
                <w:bCs/>
                <w:color w:val="000000" w:themeColor="text1"/>
              </w:rPr>
              <w:t xml:space="preserve">  ⇄</w:t>
            </w:r>
          </w:p>
          <w:p w14:paraId="62AF31BE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 xml:space="preserve">→ CHASE if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dist</w:t>
            </w:r>
            <w:proofErr w:type="spellEnd"/>
            <w:r w:rsidRPr="003227A1">
              <w:rPr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detectRange</w:t>
            </w:r>
            <w:proofErr w:type="spellEnd"/>
            <w:r w:rsidRPr="003227A1">
              <w:rPr>
                <w:color w:val="000000" w:themeColor="text1"/>
                <w:sz w:val="20"/>
                <w:szCs w:val="20"/>
              </w:rPr>
              <w:t xml:space="preserve"> (8 blocks)</w:t>
            </w:r>
          </w:p>
          <w:p w14:paraId="761438A9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 xml:space="preserve">→ PATROL if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dist</w:t>
            </w:r>
            <w:proofErr w:type="spellEnd"/>
            <w:r w:rsidRPr="003227A1">
              <w:rPr>
                <w:color w:val="000000" w:themeColor="text1"/>
                <w:sz w:val="20"/>
                <w:szCs w:val="20"/>
              </w:rPr>
              <w:t xml:space="preserve"> ≥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detectRange</w:t>
            </w:r>
            <w:proofErr w:type="spellEnd"/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EA828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4"/>
                <w:szCs w:val="24"/>
              </w:rPr>
              <w:t>CHASE</w:t>
            </w:r>
          </w:p>
          <w:p w14:paraId="1315A448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Move toward player's X/Z</w:t>
            </w:r>
          </w:p>
          <w:p w14:paraId="404C15E8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Uses vector math + rounding</w:t>
            </w:r>
          </w:p>
          <w:p w14:paraId="41F129A7" w14:textId="77777777" w:rsidR="00A74A4F" w:rsidRPr="003227A1" w:rsidRDefault="00000000">
            <w:pPr>
              <w:spacing w:after="60"/>
              <w:jc w:val="center"/>
              <w:rPr>
                <w:color w:val="000000" w:themeColor="text1"/>
              </w:rPr>
            </w:pPr>
            <w:proofErr w:type="gramStart"/>
            <w:r w:rsidRPr="003227A1">
              <w:rPr>
                <w:color w:val="000000" w:themeColor="text1"/>
                <w:sz w:val="18"/>
                <w:szCs w:val="18"/>
              </w:rPr>
              <w:t>teleport(</w:t>
            </w:r>
            <w:proofErr w:type="gramEnd"/>
            <w:r w:rsidRPr="003227A1">
              <w:rPr>
                <w:color w:val="000000" w:themeColor="text1"/>
                <w:sz w:val="18"/>
                <w:szCs w:val="18"/>
              </w:rPr>
              <w:t>normalized * speed)</w:t>
            </w:r>
          </w:p>
        </w:tc>
      </w:tr>
    </w:tbl>
    <w:p w14:paraId="012DED7A" w14:textId="77777777" w:rsidR="00A74A4F" w:rsidRDefault="00A74A4F">
      <w:pPr>
        <w:spacing w:before="200"/>
      </w:pPr>
    </w:p>
    <w:p w14:paraId="4C293639" w14:textId="538C7021" w:rsidR="00DD219C" w:rsidRDefault="00DD219C" w:rsidP="00DD219C">
      <w:pPr>
        <w:pStyle w:val="Heading1"/>
        <w:rPr>
          <w:color w:val="000000" w:themeColor="text1"/>
        </w:rPr>
      </w:pPr>
      <w:bookmarkStart w:id="16" w:name="_Toc233713909"/>
      <w:r w:rsidRPr="00DD219C">
        <w:rPr>
          <w:color w:val="000000" w:themeColor="text1"/>
        </w:rPr>
        <w:t>Challenge Extensions</w:t>
      </w:r>
      <w:bookmarkEnd w:id="16"/>
    </w:p>
    <w:p w14:paraId="2FD2EF8A" w14:textId="7F11EEFE" w:rsidR="00DD219C" w:rsidRDefault="00DD219C" w:rsidP="00DD219C">
      <w:r>
        <w:t>Level 1</w:t>
      </w:r>
      <w:r w:rsidR="003227A1">
        <w:t>:</w:t>
      </w:r>
      <w:r>
        <w:t xml:space="preserve"> Core</w:t>
      </w:r>
    </w:p>
    <w:p w14:paraId="112C6D30" w14:textId="77777777" w:rsidR="003227A1" w:rsidRDefault="00DD219C" w:rsidP="00DD219C">
      <w:pPr>
        <w:pStyle w:val="ListParagraph"/>
        <w:numPr>
          <w:ilvl w:val="0"/>
          <w:numId w:val="3"/>
        </w:numPr>
      </w:pPr>
      <w:r>
        <w:t>Add a patrol state that bounces between two block coordinates along the X axis.</w:t>
      </w:r>
    </w:p>
    <w:p w14:paraId="06334E63" w14:textId="49BDCB48" w:rsidR="00DD219C" w:rsidRDefault="00DD219C" w:rsidP="00DD219C">
      <w:pPr>
        <w:pStyle w:val="ListParagraph"/>
        <w:numPr>
          <w:ilvl w:val="0"/>
          <w:numId w:val="3"/>
        </w:numPr>
      </w:pPr>
      <w:r>
        <w:t>Use Euclidean distance to trigger the switch to CHASE state.</w:t>
      </w:r>
    </w:p>
    <w:p w14:paraId="4577D0B3" w14:textId="2619FE3C" w:rsidR="00DD219C" w:rsidRDefault="00DD219C" w:rsidP="003227A1">
      <w:pPr>
        <w:pStyle w:val="ListParagraph"/>
        <w:numPr>
          <w:ilvl w:val="0"/>
          <w:numId w:val="3"/>
        </w:numPr>
      </w:pPr>
      <w:r>
        <w:t>Test and observe the difference in how the enemy feels to play against.</w:t>
      </w:r>
    </w:p>
    <w:p w14:paraId="0643046B" w14:textId="77777777" w:rsidR="00DD219C" w:rsidRDefault="00DD219C" w:rsidP="00DD219C"/>
    <w:p w14:paraId="5CBCBF1F" w14:textId="541EB398" w:rsidR="00DD219C" w:rsidRDefault="00DD219C" w:rsidP="00DD219C">
      <w:r>
        <w:t>Level 2</w:t>
      </w:r>
      <w:r w:rsidR="003227A1">
        <w:t>:</w:t>
      </w:r>
      <w:r>
        <w:t xml:space="preserve"> Extended</w:t>
      </w:r>
    </w:p>
    <w:p w14:paraId="2BBE37D4" w14:textId="77777777" w:rsidR="003227A1" w:rsidRDefault="00DD219C" w:rsidP="00DD219C">
      <w:pPr>
        <w:pStyle w:val="ListParagraph"/>
        <w:numPr>
          <w:ilvl w:val="0"/>
          <w:numId w:val="3"/>
        </w:numPr>
      </w:pPr>
      <w:r>
        <w:t>Add a RETURN state: agent goes back to its spawn coordinate after losing sight.</w:t>
      </w:r>
    </w:p>
    <w:p w14:paraId="0D769BFA" w14:textId="77777777" w:rsidR="003227A1" w:rsidRDefault="00DD219C" w:rsidP="00DD219C">
      <w:pPr>
        <w:pStyle w:val="ListParagraph"/>
        <w:numPr>
          <w:ilvl w:val="0"/>
          <w:numId w:val="3"/>
        </w:numPr>
      </w:pPr>
      <w:r>
        <w:t xml:space="preserve">Add a WAIT state: agent pauses for 1 second (use </w:t>
      </w:r>
      <w:proofErr w:type="spellStart"/>
      <w:proofErr w:type="gramStart"/>
      <w:r>
        <w:t>loops.pause</w:t>
      </w:r>
      <w:proofErr w:type="spellEnd"/>
      <w:proofErr w:type="gramEnd"/>
      <w:r>
        <w:t>) before chasing.</w:t>
      </w:r>
    </w:p>
    <w:p w14:paraId="19F32D46" w14:textId="45C0B899" w:rsidR="00DD219C" w:rsidRDefault="00DD219C" w:rsidP="00DD219C">
      <w:pPr>
        <w:pStyle w:val="ListParagraph"/>
        <w:numPr>
          <w:ilvl w:val="0"/>
          <w:numId w:val="3"/>
        </w:numPr>
      </w:pPr>
      <w:r>
        <w:t xml:space="preserve">Print the current state to the chat bar using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>).</w:t>
      </w:r>
    </w:p>
    <w:p w14:paraId="7649FB26" w14:textId="77777777" w:rsidR="00DD219C" w:rsidRDefault="00DD219C" w:rsidP="00DD219C"/>
    <w:p w14:paraId="6FE6E32B" w14:textId="38976DB3" w:rsidR="00DD219C" w:rsidRDefault="00DD219C" w:rsidP="00DD219C">
      <w:r>
        <w:t>Level 3</w:t>
      </w:r>
      <w:r w:rsidR="003227A1">
        <w:t>:</w:t>
      </w:r>
      <w:r>
        <w:t xml:space="preserve"> Mastery</w:t>
      </w:r>
    </w:p>
    <w:p w14:paraId="17B88951" w14:textId="77777777" w:rsidR="003227A1" w:rsidRDefault="00DD219C" w:rsidP="00DD219C">
      <w:pPr>
        <w:pStyle w:val="ListParagraph"/>
        <w:numPr>
          <w:ilvl w:val="0"/>
          <w:numId w:val="3"/>
        </w:numPr>
      </w:pPr>
      <w:r>
        <w:t xml:space="preserve">Add line-of-sight by checking if blocks exist between enemy and player using </w:t>
      </w:r>
      <w:proofErr w:type="spellStart"/>
      <w:proofErr w:type="gramStart"/>
      <w:r>
        <w:t>blocks.testForBlock</w:t>
      </w:r>
      <w:proofErr w:type="spellEnd"/>
      <w:proofErr w:type="gramEnd"/>
      <w:r>
        <w:t>().</w:t>
      </w:r>
    </w:p>
    <w:p w14:paraId="0035972F" w14:textId="301B05C1" w:rsidR="00DD219C" w:rsidRDefault="00DD219C" w:rsidP="00DD219C">
      <w:pPr>
        <w:pStyle w:val="ListParagraph"/>
        <w:numPr>
          <w:ilvl w:val="0"/>
          <w:numId w:val="3"/>
        </w:numPr>
      </w:pPr>
      <w:r>
        <w:t>Create two agent enemies with different speeds and detection ranges.</w:t>
      </w:r>
    </w:p>
    <w:p w14:paraId="7C119831" w14:textId="0591C977" w:rsidR="00DD219C" w:rsidRPr="00DD219C" w:rsidRDefault="00DD219C" w:rsidP="003227A1">
      <w:pPr>
        <w:pStyle w:val="ListParagraph"/>
        <w:numPr>
          <w:ilvl w:val="0"/>
          <w:numId w:val="3"/>
        </w:numPr>
      </w:pPr>
      <w:r>
        <w:t>Implement a FLEE state triggered when player is within 3 blocks.</w:t>
      </w:r>
    </w:p>
    <w:p w14:paraId="0CAC52DE" w14:textId="77777777" w:rsidR="00A74A4F" w:rsidRDefault="00A74A4F">
      <w:pPr>
        <w:spacing w:before="200"/>
      </w:pPr>
    </w:p>
    <w:p w14:paraId="4510E61D" w14:textId="287E341D" w:rsidR="00DD219C" w:rsidRPr="003227A1" w:rsidRDefault="00DD219C" w:rsidP="003227A1">
      <w:pPr>
        <w:pStyle w:val="Heading1"/>
        <w:rPr>
          <w:color w:val="000000" w:themeColor="text1"/>
        </w:rPr>
      </w:pPr>
      <w:bookmarkStart w:id="17" w:name="_Toc233713910"/>
      <w:r w:rsidRPr="003227A1">
        <w:rPr>
          <w:color w:val="000000" w:themeColor="text1"/>
        </w:rPr>
        <w:t>Game Narrative &amp; Design Connection</w:t>
      </w:r>
      <w:bookmarkEnd w:id="17"/>
    </w:p>
    <w:p w14:paraId="17B409A2" w14:textId="77777777" w:rsidR="00DD219C" w:rsidRPr="003227A1" w:rsidRDefault="00DD219C" w:rsidP="00DD219C">
      <w:pPr>
        <w:spacing w:before="200"/>
        <w:rPr>
          <w:b/>
          <w:bCs/>
        </w:rPr>
      </w:pPr>
      <w:r w:rsidRPr="003227A1">
        <w:rPr>
          <w:b/>
          <w:bCs/>
        </w:rPr>
        <w:t>How AI Shapes Narrative in Minecraft</w:t>
      </w:r>
    </w:p>
    <w:p w14:paraId="70E239A1" w14:textId="77777777" w:rsidR="00DD219C" w:rsidRDefault="00DD219C" w:rsidP="00DD219C">
      <w:pPr>
        <w:spacing w:before="200"/>
      </w:pPr>
      <w:r>
        <w:t>Enemy behavior is one of the most powerful storytelling tools in games. The way enemies move communicates their nature, intelligence, and role in the world.</w:t>
      </w:r>
    </w:p>
    <w:p w14:paraId="48576FE2" w14:textId="77777777" w:rsidR="003227A1" w:rsidRDefault="00DD219C" w:rsidP="00DD219C">
      <w:pPr>
        <w:pStyle w:val="ListParagraph"/>
        <w:numPr>
          <w:ilvl w:val="0"/>
          <w:numId w:val="3"/>
        </w:numPr>
        <w:spacing w:before="200"/>
      </w:pPr>
      <w:r>
        <w:t>A slow, patrolling zombie creates tension and predictability — players feel they can outsmart it.</w:t>
      </w:r>
    </w:p>
    <w:p w14:paraId="6CE6DF1A" w14:textId="77777777" w:rsidR="003227A1" w:rsidRDefault="00DD219C" w:rsidP="00DD219C">
      <w:pPr>
        <w:pStyle w:val="ListParagraph"/>
        <w:numPr>
          <w:ilvl w:val="0"/>
          <w:numId w:val="3"/>
        </w:numPr>
        <w:spacing w:before="200"/>
      </w:pPr>
      <w:r>
        <w:t>A fast-chasing creeper creates urgency and panic — it changes the entire feel of a level.</w:t>
      </w:r>
    </w:p>
    <w:p w14:paraId="73A648D4" w14:textId="6784CE2F" w:rsidR="00DD219C" w:rsidRDefault="00DD219C" w:rsidP="00DD219C">
      <w:pPr>
        <w:pStyle w:val="ListParagraph"/>
        <w:numPr>
          <w:ilvl w:val="0"/>
          <w:numId w:val="3"/>
        </w:numPr>
        <w:spacing w:before="200"/>
      </w:pPr>
      <w:r>
        <w:t>Enemies that react to sound or light feel more alive, deepening world-building.</w:t>
      </w:r>
    </w:p>
    <w:p w14:paraId="2849D455" w14:textId="4D44DE3B" w:rsidR="00DD219C" w:rsidRDefault="00DD219C" w:rsidP="00DD219C">
      <w:pPr>
        <w:spacing w:before="200"/>
      </w:pPr>
      <w:r w:rsidRPr="003227A1">
        <w:rPr>
          <w:b/>
          <w:bCs/>
        </w:rPr>
        <w:t>Discussion</w:t>
      </w:r>
      <w:r>
        <w:t>: Think of a Minecraft mob that made you panic. What behavior triggered that reaction?</w:t>
      </w:r>
    </w:p>
    <w:p w14:paraId="51DD4B94" w14:textId="77777777" w:rsidR="00DD219C" w:rsidRDefault="00DD219C" w:rsidP="00DD219C">
      <w:pPr>
        <w:spacing w:before="200"/>
      </w:pPr>
    </w:p>
    <w:p w14:paraId="0963E4E6" w14:textId="77777777" w:rsidR="00DD219C" w:rsidRPr="003227A1" w:rsidRDefault="00DD219C" w:rsidP="003227A1">
      <w:pPr>
        <w:pStyle w:val="Heading2"/>
        <w:rPr>
          <w:color w:val="000000" w:themeColor="text1"/>
        </w:rPr>
      </w:pPr>
      <w:bookmarkStart w:id="18" w:name="_Toc233713911"/>
      <w:r w:rsidRPr="003227A1">
        <w:rPr>
          <w:color w:val="000000" w:themeColor="text1"/>
        </w:rPr>
        <w:t>Real Minecraft Mob AI Examples</w:t>
      </w:r>
      <w:bookmarkEnd w:id="18"/>
    </w:p>
    <w:tbl>
      <w:tblPr>
        <w:tblW w:w="9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0"/>
      </w:tblGrid>
      <w:tr w:rsidR="003227A1" w:rsidRPr="003227A1" w14:paraId="68986101" w14:textId="77777777" w:rsidTr="003227A1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0F404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Mob</w:t>
            </w:r>
          </w:p>
        </w:tc>
        <w:tc>
          <w:tcPr>
            <w:tcW w:w="803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E1A97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AI Behavior</w:t>
            </w:r>
          </w:p>
        </w:tc>
      </w:tr>
      <w:tr w:rsidR="003227A1" w:rsidRPr="003227A1" w14:paraId="5F0E1785" w14:textId="77777777" w:rsidTr="003227A1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668F4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Zombie</w:t>
            </w:r>
          </w:p>
        </w:tc>
        <w:tc>
          <w:tcPr>
            <w:tcW w:w="803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510FD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Idle patrol until player within range, then chase &amp; attack</w:t>
            </w:r>
          </w:p>
        </w:tc>
      </w:tr>
      <w:tr w:rsidR="003227A1" w:rsidRPr="003227A1" w14:paraId="0A0095CE" w14:textId="77777777" w:rsidTr="003227A1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01952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Creeper</w:t>
            </w:r>
          </w:p>
        </w:tc>
        <w:tc>
          <w:tcPr>
            <w:tcW w:w="803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8455E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Chase state → DETONATE state when within 3 blocks</w:t>
            </w:r>
          </w:p>
        </w:tc>
      </w:tr>
      <w:tr w:rsidR="003227A1" w:rsidRPr="003227A1" w14:paraId="64C9D8D6" w14:textId="77777777" w:rsidTr="003227A1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931B2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Enderman</w:t>
            </w:r>
            <w:proofErr w:type="spellEnd"/>
          </w:p>
        </w:tc>
        <w:tc>
          <w:tcPr>
            <w:tcW w:w="803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4614B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NEUTRAL → HOSTILE state triggered by player eye contact</w:t>
            </w:r>
          </w:p>
        </w:tc>
      </w:tr>
      <w:tr w:rsidR="003227A1" w:rsidRPr="003227A1" w14:paraId="778AB74B" w14:textId="77777777" w:rsidTr="003227A1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B760B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Phantom</w:t>
            </w:r>
          </w:p>
        </w:tc>
        <w:tc>
          <w:tcPr>
            <w:tcW w:w="803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C4A6D" w14:textId="77777777" w:rsidR="00DD219C" w:rsidRPr="003227A1" w:rsidRDefault="00DD219C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Patrol sky → Dive-bomb chase when player insomnia timer high</w:t>
            </w:r>
          </w:p>
        </w:tc>
      </w:tr>
    </w:tbl>
    <w:p w14:paraId="49AF8FD2" w14:textId="77777777" w:rsidR="00DD219C" w:rsidRDefault="00DD219C" w:rsidP="00DD219C">
      <w:pPr>
        <w:spacing w:before="200"/>
      </w:pPr>
    </w:p>
    <w:p w14:paraId="2D3750CB" w14:textId="73255BFD" w:rsidR="00DD219C" w:rsidRPr="003227A1" w:rsidRDefault="00DD219C" w:rsidP="003227A1">
      <w:pPr>
        <w:pStyle w:val="Heading1"/>
        <w:rPr>
          <w:color w:val="000000" w:themeColor="text1"/>
        </w:rPr>
      </w:pPr>
      <w:bookmarkStart w:id="19" w:name="_Toc233713912"/>
      <w:r w:rsidRPr="003227A1">
        <w:rPr>
          <w:color w:val="000000" w:themeColor="text1"/>
        </w:rPr>
        <w:t>Reflection &amp; Closing Discussion (8–10 minutes)</w:t>
      </w:r>
      <w:bookmarkEnd w:id="19"/>
    </w:p>
    <w:p w14:paraId="06B2B613" w14:textId="77777777" w:rsidR="00DD219C" w:rsidRPr="003227A1" w:rsidRDefault="00DD219C" w:rsidP="003227A1">
      <w:pPr>
        <w:pStyle w:val="Heading2"/>
        <w:rPr>
          <w:color w:val="000000" w:themeColor="text1"/>
        </w:rPr>
      </w:pPr>
      <w:bookmarkStart w:id="20" w:name="_Toc233713913"/>
      <w:r w:rsidRPr="003227A1">
        <w:rPr>
          <w:color w:val="000000" w:themeColor="text1"/>
        </w:rPr>
        <w:t>Discussion Questions</w:t>
      </w:r>
      <w:bookmarkEnd w:id="20"/>
    </w:p>
    <w:p w14:paraId="446F6A28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How do Minecraft enemies feel different when they chase vs. patrol? How does that change the emotional experience?</w:t>
      </w:r>
    </w:p>
    <w:p w14:paraId="20DE3B33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What math concepts did you use today that you've seen in class before?</w:t>
      </w:r>
    </w:p>
    <w:p w14:paraId="53C13FAF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If you were designing a horror Minecraft map, how would you use mob states to build tension?</w:t>
      </w:r>
    </w:p>
    <w:p w14:paraId="3DFAFB76" w14:textId="2F290568" w:rsidR="00DD219C" w:rsidRDefault="00DD219C" w:rsidP="003227A1">
      <w:pPr>
        <w:pStyle w:val="ListParagraph"/>
        <w:numPr>
          <w:ilvl w:val="0"/>
          <w:numId w:val="3"/>
        </w:numPr>
      </w:pPr>
      <w:r>
        <w:t>What would happen if you gave each mob a slightly different speed or detection range?</w:t>
      </w:r>
    </w:p>
    <w:p w14:paraId="2A8F4A76" w14:textId="77777777" w:rsidR="00DD219C" w:rsidRDefault="00DD219C" w:rsidP="003227A1"/>
    <w:p w14:paraId="231A9B3C" w14:textId="77777777" w:rsidR="00DD219C" w:rsidRPr="003227A1" w:rsidRDefault="00DD219C" w:rsidP="003227A1">
      <w:pPr>
        <w:pStyle w:val="Heading2"/>
        <w:rPr>
          <w:color w:val="000000" w:themeColor="text1"/>
        </w:rPr>
      </w:pPr>
      <w:bookmarkStart w:id="21" w:name="_Toc233713914"/>
      <w:r w:rsidRPr="003227A1">
        <w:rPr>
          <w:color w:val="000000" w:themeColor="text1"/>
        </w:rPr>
        <w:t>Exit Ticket</w:t>
      </w:r>
      <w:bookmarkEnd w:id="21"/>
    </w:p>
    <w:p w14:paraId="4EC21B8C" w14:textId="77777777" w:rsidR="00DD219C" w:rsidRDefault="00DD219C" w:rsidP="003227A1">
      <w:r>
        <w:t>On an index card or digital form, students answer:</w:t>
      </w:r>
    </w:p>
    <w:p w14:paraId="3850DA47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 xml:space="preserve">Explain in your own words what normalizing a direction vector does, and why we need </w:t>
      </w:r>
      <w:proofErr w:type="spellStart"/>
      <w:r>
        <w:t>Math.round</w:t>
      </w:r>
      <w:proofErr w:type="spellEnd"/>
      <w:r>
        <w:t>() in Minecraft.</w:t>
      </w:r>
    </w:p>
    <w:p w14:paraId="6BC54966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Name the two states in today's mob AI and what triggers the switch between them.</w:t>
      </w:r>
    </w:p>
    <w:p w14:paraId="2261F6C7" w14:textId="03ABAAD4" w:rsidR="00DD219C" w:rsidRDefault="00DD219C" w:rsidP="003227A1">
      <w:pPr>
        <w:pStyle w:val="ListParagraph"/>
        <w:numPr>
          <w:ilvl w:val="0"/>
          <w:numId w:val="3"/>
        </w:numPr>
      </w:pPr>
      <w:r>
        <w:t>What is one thing you would change about the enemy to make your Minecraft map more fun?</w:t>
      </w:r>
    </w:p>
    <w:p w14:paraId="006607F3" w14:textId="77777777" w:rsidR="00A74A4F" w:rsidRDefault="00A74A4F" w:rsidP="003227A1"/>
    <w:p w14:paraId="629F3072" w14:textId="282D751C" w:rsidR="00A74A4F" w:rsidRPr="003227A1" w:rsidRDefault="00DD219C" w:rsidP="003227A1">
      <w:pPr>
        <w:pStyle w:val="Heading1"/>
        <w:rPr>
          <w:color w:val="000000" w:themeColor="text1"/>
        </w:rPr>
      </w:pPr>
      <w:bookmarkStart w:id="22" w:name="_Toc233713915"/>
      <w:r w:rsidRPr="003227A1">
        <w:rPr>
          <w:color w:val="000000" w:themeColor="text1"/>
        </w:rPr>
        <w:t>Assessment &amp; Grading Rubric</w:t>
      </w:r>
      <w:bookmarkEnd w:id="22"/>
    </w:p>
    <w:p w14:paraId="5D0D29CA" w14:textId="77777777" w:rsidR="00DD219C" w:rsidRDefault="00DD219C">
      <w:pPr>
        <w:spacing w:before="2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3227A1" w14:paraId="590D7063" w14:textId="77777777" w:rsidTr="003227A1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0D639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72A6A" w14:textId="7ECDCFB8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  <w:r w:rsidR="00DD219C" w:rsidRPr="003227A1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 xml:space="preserve"> Exceeds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2F8F4" w14:textId="12DE5BDB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  <w:r w:rsidR="00DD219C" w:rsidRPr="003227A1">
              <w:rPr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Meets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57751" w14:textId="5DA56B13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 w:rsidR="00DD219C" w:rsidRPr="003227A1">
              <w:rPr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Approaching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F2D9F" w14:textId="196F1F45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DD219C" w:rsidRPr="003227A1">
              <w:rPr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Beginning</w:t>
            </w:r>
          </w:p>
        </w:tc>
      </w:tr>
      <w:tr w:rsidR="003227A1" w14:paraId="788DC6B4" w14:textId="77777777" w:rsidTr="00DD219C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F31C9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Vector Math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5F823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 xml:space="preserve">Explains normalization and why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Math.round</w:t>
            </w:r>
            <w:proofErr w:type="spellEnd"/>
            <w:r w:rsidRPr="003227A1">
              <w:rPr>
                <w:color w:val="000000" w:themeColor="text1"/>
                <w:sz w:val="20"/>
                <w:szCs w:val="20"/>
              </w:rPr>
              <w:t xml:space="preserve">() is needed; </w:t>
            </w: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>adjusts speed formula correctly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D23D0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 xml:space="preserve">Correctly calculates direction vector and applies </w:t>
            </w: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 xml:space="preserve">normalization in </w:t>
            </w:r>
            <w:proofErr w:type="spellStart"/>
            <w:r w:rsidRPr="003227A1">
              <w:rPr>
                <w:color w:val="000000" w:themeColor="text1"/>
                <w:sz w:val="20"/>
                <w:szCs w:val="20"/>
              </w:rPr>
              <w:t>MakeCode</w:t>
            </w:r>
            <w:proofErr w:type="spellEnd"/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3DF3F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 xml:space="preserve">Uses normalization but struggles to explain why; </w:t>
            </w: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>minor formula errors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30F5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 xml:space="preserve">Code present but missing normalization or distance </w:t>
            </w:r>
            <w:r w:rsidRPr="003227A1">
              <w:rPr>
                <w:color w:val="000000" w:themeColor="text1"/>
                <w:sz w:val="20"/>
                <w:szCs w:val="20"/>
              </w:rPr>
              <w:lastRenderedPageBreak/>
              <w:t>calculation is incorrect</w:t>
            </w:r>
          </w:p>
        </w:tc>
      </w:tr>
      <w:tr w:rsidR="003227A1" w14:paraId="7068EEA4" w14:textId="77777777" w:rsidTr="00DD219C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30FE8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State Machine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5D95F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Adds a third state (RETURN or FLEE) with smooth transitions and correct distance triggers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0D628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State machine has both PATROL and CHASE states with correct transition logic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4C773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Has two states but transition condition is incorrect or missing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4577A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Code copied without understanding; only one behavior present</w:t>
            </w:r>
          </w:p>
        </w:tc>
      </w:tr>
      <w:tr w:rsidR="003227A1" w14:paraId="558E687E" w14:textId="77777777" w:rsidTr="00DD219C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C9845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MakeCode</w:t>
            </w:r>
            <w:proofErr w:type="spellEnd"/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 xml:space="preserve"> Skills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55F4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Code is clean, commented, and uses meaningful variable names; works in both JS and Blocks views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01EAD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Code runs without errors; agent behaves as expected in the Minecraft world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58CB2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Minor errors; behavior partially works or agent moves in wrong direction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344D4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Code does not run; significant errors present</w:t>
            </w:r>
          </w:p>
        </w:tc>
      </w:tr>
      <w:tr w:rsidR="003227A1" w14:paraId="13134F10" w14:textId="77777777" w:rsidTr="00DD219C"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95474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b/>
                <w:bCs/>
                <w:color w:val="000000" w:themeColor="text1"/>
                <w:sz w:val="20"/>
                <w:szCs w:val="20"/>
              </w:rPr>
              <w:t>Design Thinking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9DFD2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Articulates how specific mob AI choices affect player emotion and Minecraft world narrative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7AE4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Can explain how patrol vs. chase affects game feel using Minecraft mob examples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3638E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Partial explanation of design impact referencing Minecraft but without clear connection</w:t>
            </w: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F198D" w14:textId="77777777" w:rsidR="00A74A4F" w:rsidRPr="003227A1" w:rsidRDefault="00000000">
            <w:pPr>
              <w:spacing w:after="60"/>
              <w:rPr>
                <w:color w:val="000000" w:themeColor="text1"/>
              </w:rPr>
            </w:pPr>
            <w:r w:rsidRPr="003227A1">
              <w:rPr>
                <w:color w:val="000000" w:themeColor="text1"/>
                <w:sz w:val="20"/>
                <w:szCs w:val="20"/>
              </w:rPr>
              <w:t>Minimal or no connection made to game design or Minecraft</w:t>
            </w:r>
          </w:p>
        </w:tc>
      </w:tr>
    </w:tbl>
    <w:p w14:paraId="0E33E099" w14:textId="77777777" w:rsidR="003227A1" w:rsidRDefault="003227A1" w:rsidP="003227A1">
      <w:pPr>
        <w:pStyle w:val="Heading1"/>
        <w:rPr>
          <w:color w:val="000000" w:themeColor="text1"/>
        </w:rPr>
      </w:pPr>
    </w:p>
    <w:p w14:paraId="74BA67D0" w14:textId="4E397B16" w:rsidR="00A74A4F" w:rsidRPr="003227A1" w:rsidRDefault="00DD219C" w:rsidP="003227A1">
      <w:pPr>
        <w:pStyle w:val="Heading1"/>
        <w:rPr>
          <w:color w:val="000000" w:themeColor="text1"/>
        </w:rPr>
      </w:pPr>
      <w:bookmarkStart w:id="23" w:name="_Toc233713916"/>
      <w:r w:rsidRPr="003227A1">
        <w:rPr>
          <w:color w:val="000000" w:themeColor="text1"/>
        </w:rPr>
        <w:t>Teacher Notes &amp; Common Issues</w:t>
      </w:r>
      <w:bookmarkEnd w:id="23"/>
    </w:p>
    <w:p w14:paraId="004EFEE0" w14:textId="77777777" w:rsidR="003227A1" w:rsidRDefault="003227A1" w:rsidP="003227A1">
      <w:pPr>
        <w:rPr>
          <w:b/>
          <w:bCs/>
        </w:rPr>
      </w:pPr>
    </w:p>
    <w:p w14:paraId="0DB3743B" w14:textId="01C8681E" w:rsidR="00DD219C" w:rsidRPr="003227A1" w:rsidRDefault="00DD219C" w:rsidP="003227A1">
      <w:pPr>
        <w:rPr>
          <w:b/>
          <w:bCs/>
        </w:rPr>
      </w:pPr>
      <w:r w:rsidRPr="003227A1">
        <w:rPr>
          <w:b/>
          <w:bCs/>
        </w:rPr>
        <w:t>Common Bugs</w:t>
      </w:r>
    </w:p>
    <w:p w14:paraId="6B6E09CF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Agent position returns undefined — make sure agent is spawned in world before running code.</w:t>
      </w:r>
    </w:p>
    <w:p w14:paraId="0067ACF8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 xml:space="preserve">Enemy vibrates/oscillates — caused by </w:t>
      </w:r>
      <w:proofErr w:type="spellStart"/>
      <w:r>
        <w:t>Math.round</w:t>
      </w:r>
      <w:proofErr w:type="spellEnd"/>
      <w:r>
        <w:t>() rounding back and forth; add a min-distance guard.</w:t>
      </w:r>
    </w:p>
    <w:p w14:paraId="2F87A4C2" w14:textId="67822BCB" w:rsidR="003227A1" w:rsidRDefault="00DD219C" w:rsidP="003227A1">
      <w:pPr>
        <w:pStyle w:val="ListParagraph"/>
        <w:numPr>
          <w:ilvl w:val="0"/>
          <w:numId w:val="3"/>
        </w:numPr>
      </w:pPr>
      <w:r>
        <w:t>Agent doesn</w:t>
      </w:r>
      <w:r w:rsidR="003227A1">
        <w:t>’</w:t>
      </w:r>
      <w:r>
        <w:t xml:space="preserve">t move toward player — check </w:t>
      </w:r>
      <w:proofErr w:type="spellStart"/>
      <w:r>
        <w:t>Axis.X</w:t>
      </w:r>
      <w:proofErr w:type="spellEnd"/>
      <w:r>
        <w:t xml:space="preserve"> vs </w:t>
      </w:r>
      <w:proofErr w:type="spellStart"/>
      <w:r>
        <w:t>Axis.Z</w:t>
      </w:r>
      <w:proofErr w:type="spellEnd"/>
      <w:r>
        <w:t>; common swap error.</w:t>
      </w:r>
    </w:p>
    <w:p w14:paraId="2D86F66A" w14:textId="3F2CAA22" w:rsidR="00DD219C" w:rsidRDefault="00DD219C" w:rsidP="003227A1">
      <w:pPr>
        <w:pStyle w:val="ListParagraph"/>
        <w:numPr>
          <w:ilvl w:val="0"/>
          <w:numId w:val="3"/>
        </w:numPr>
      </w:pPr>
      <w:r>
        <w:t xml:space="preserve">State never changes — distance check uses wrong coordinates or </w:t>
      </w:r>
      <w:proofErr w:type="spellStart"/>
      <w:r>
        <w:t>detectRange</w:t>
      </w:r>
      <w:proofErr w:type="spellEnd"/>
      <w:r>
        <w:t xml:space="preserve"> is too small for the world scale.</w:t>
      </w:r>
    </w:p>
    <w:p w14:paraId="205CB703" w14:textId="77777777" w:rsidR="00DD219C" w:rsidRDefault="00DD219C" w:rsidP="003227A1"/>
    <w:p w14:paraId="63018142" w14:textId="77777777" w:rsidR="00DD219C" w:rsidRPr="003227A1" w:rsidRDefault="00DD219C" w:rsidP="003227A1">
      <w:pPr>
        <w:rPr>
          <w:b/>
          <w:bCs/>
        </w:rPr>
      </w:pPr>
      <w:r w:rsidRPr="003227A1">
        <w:rPr>
          <w:b/>
          <w:bCs/>
        </w:rPr>
        <w:t>Pacing Tips</w:t>
      </w:r>
    </w:p>
    <w:p w14:paraId="499BCCF9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If students fall behind, skip the state machine diagram and focus on the working chase code.</w:t>
      </w:r>
    </w:p>
    <w:p w14:paraId="7927CF90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 xml:space="preserve">Use pair programming for Part 2 — one student drives </w:t>
      </w:r>
      <w:proofErr w:type="spellStart"/>
      <w:r>
        <w:t>MakeCode</w:t>
      </w:r>
      <w:proofErr w:type="spellEnd"/>
      <w:r>
        <w:t xml:space="preserve"> while the other plays Minecraft to test.</w:t>
      </w:r>
    </w:p>
    <w:p w14:paraId="7653F60A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 xml:space="preserve">Keep a </w:t>
      </w:r>
      <w:proofErr w:type="gramStart"/>
      <w:r>
        <w:t>working .</w:t>
      </w:r>
      <w:proofErr w:type="spellStart"/>
      <w:r>
        <w:t>mcworld</w:t>
      </w:r>
      <w:proofErr w:type="spellEnd"/>
      <w:proofErr w:type="gramEnd"/>
      <w:r>
        <w:t xml:space="preserve"> solution file ready to share if time runs short.</w:t>
      </w:r>
    </w:p>
    <w:p w14:paraId="4F659F4B" w14:textId="02EDC2B9" w:rsidR="00DD219C" w:rsidRDefault="00DD219C" w:rsidP="003227A1">
      <w:pPr>
        <w:pStyle w:val="ListParagraph"/>
        <w:numPr>
          <w:ilvl w:val="0"/>
          <w:numId w:val="3"/>
        </w:numPr>
      </w:pPr>
      <w:r>
        <w:t>The Blocks editor version of the code can be a great catch-up tool for visual learners.</w:t>
      </w:r>
    </w:p>
    <w:p w14:paraId="0DE4B04B" w14:textId="77777777" w:rsidR="00DD219C" w:rsidRDefault="00DD219C" w:rsidP="003227A1"/>
    <w:p w14:paraId="1EDEE3D7" w14:textId="77777777" w:rsidR="00DD219C" w:rsidRPr="003227A1" w:rsidRDefault="00DD219C" w:rsidP="003227A1">
      <w:pPr>
        <w:rPr>
          <w:b/>
          <w:bCs/>
        </w:rPr>
      </w:pPr>
      <w:r w:rsidRPr="003227A1">
        <w:rPr>
          <w:b/>
          <w:bCs/>
        </w:rPr>
        <w:t>Cross-Curricular Links</w:t>
      </w:r>
    </w:p>
    <w:p w14:paraId="23B65FF8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Physics: velocity = direction × speed mirrors v = d/t from science class.</w:t>
      </w:r>
    </w:p>
    <w:p w14:paraId="179BC057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Geography/Math: Minecraft's coordinate system maps directly to a 3D Cartesian plane.</w:t>
      </w:r>
    </w:p>
    <w:p w14:paraId="1465C0F6" w14:textId="77777777" w:rsidR="003227A1" w:rsidRDefault="00DD219C" w:rsidP="003227A1">
      <w:pPr>
        <w:pStyle w:val="ListParagraph"/>
        <w:numPr>
          <w:ilvl w:val="0"/>
          <w:numId w:val="3"/>
        </w:numPr>
      </w:pPr>
      <w:r>
        <w:t>Literature/ELA: mob behavior as character motivation — connect to antagonist archetypes.</w:t>
      </w:r>
    </w:p>
    <w:p w14:paraId="10BC3694" w14:textId="221ED889" w:rsidR="00DD219C" w:rsidRDefault="00DD219C" w:rsidP="003227A1">
      <w:pPr>
        <w:pStyle w:val="ListParagraph"/>
        <w:numPr>
          <w:ilvl w:val="0"/>
          <w:numId w:val="3"/>
        </w:numPr>
      </w:pPr>
      <w:r>
        <w:t>Art: mob design (texture, sound) should match behavior — a slow mob looks heavy; a fast one looks sleek.</w:t>
      </w:r>
    </w:p>
    <w:p w14:paraId="4096E346" w14:textId="77777777" w:rsidR="003227A1" w:rsidRDefault="003227A1"/>
    <w:sectPr w:rsidR="003227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97E28"/>
    <w:multiLevelType w:val="hybridMultilevel"/>
    <w:tmpl w:val="5F8E2E24"/>
    <w:lvl w:ilvl="0" w:tplc="7FF43FD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0496A"/>
    <w:multiLevelType w:val="hybridMultilevel"/>
    <w:tmpl w:val="51B0576C"/>
    <w:lvl w:ilvl="0" w:tplc="1BEA50F4">
      <w:start w:val="1"/>
      <w:numFmt w:val="decimal"/>
      <w:lvlText w:val="%1."/>
      <w:lvlJc w:val="left"/>
      <w:pPr>
        <w:ind w:left="720" w:hanging="360"/>
      </w:pPr>
    </w:lvl>
    <w:lvl w:ilvl="1" w:tplc="F578B704">
      <w:numFmt w:val="decimal"/>
      <w:lvlText w:val=""/>
      <w:lvlJc w:val="left"/>
    </w:lvl>
    <w:lvl w:ilvl="2" w:tplc="9142F454">
      <w:numFmt w:val="decimal"/>
      <w:lvlText w:val=""/>
      <w:lvlJc w:val="left"/>
    </w:lvl>
    <w:lvl w:ilvl="3" w:tplc="EA6023D4">
      <w:numFmt w:val="decimal"/>
      <w:lvlText w:val=""/>
      <w:lvlJc w:val="left"/>
    </w:lvl>
    <w:lvl w:ilvl="4" w:tplc="F6F82242">
      <w:numFmt w:val="decimal"/>
      <w:lvlText w:val=""/>
      <w:lvlJc w:val="left"/>
    </w:lvl>
    <w:lvl w:ilvl="5" w:tplc="80BE9AE6">
      <w:numFmt w:val="decimal"/>
      <w:lvlText w:val=""/>
      <w:lvlJc w:val="left"/>
    </w:lvl>
    <w:lvl w:ilvl="6" w:tplc="F40AA53C">
      <w:numFmt w:val="decimal"/>
      <w:lvlText w:val=""/>
      <w:lvlJc w:val="left"/>
    </w:lvl>
    <w:lvl w:ilvl="7" w:tplc="6CEE70D8">
      <w:numFmt w:val="decimal"/>
      <w:lvlText w:val=""/>
      <w:lvlJc w:val="left"/>
    </w:lvl>
    <w:lvl w:ilvl="8" w:tplc="A788A06A">
      <w:numFmt w:val="decimal"/>
      <w:lvlText w:val=""/>
      <w:lvlJc w:val="left"/>
    </w:lvl>
  </w:abstractNum>
  <w:abstractNum w:abstractNumId="2" w15:restartNumberingAfterBreak="0">
    <w:nsid w:val="34625152"/>
    <w:multiLevelType w:val="hybridMultilevel"/>
    <w:tmpl w:val="14844AF6"/>
    <w:lvl w:ilvl="0" w:tplc="2E04BBB8">
      <w:start w:val="1"/>
      <w:numFmt w:val="bullet"/>
      <w:lvlText w:val="•"/>
      <w:lvlJc w:val="left"/>
      <w:pPr>
        <w:ind w:left="720" w:hanging="360"/>
      </w:pPr>
    </w:lvl>
    <w:lvl w:ilvl="1" w:tplc="1902D952">
      <w:numFmt w:val="decimal"/>
      <w:lvlText w:val=""/>
      <w:lvlJc w:val="left"/>
    </w:lvl>
    <w:lvl w:ilvl="2" w:tplc="DB0A974E">
      <w:numFmt w:val="decimal"/>
      <w:lvlText w:val=""/>
      <w:lvlJc w:val="left"/>
    </w:lvl>
    <w:lvl w:ilvl="3" w:tplc="FFF03CA8">
      <w:numFmt w:val="decimal"/>
      <w:lvlText w:val=""/>
      <w:lvlJc w:val="left"/>
    </w:lvl>
    <w:lvl w:ilvl="4" w:tplc="78F8486C">
      <w:numFmt w:val="decimal"/>
      <w:lvlText w:val=""/>
      <w:lvlJc w:val="left"/>
    </w:lvl>
    <w:lvl w:ilvl="5" w:tplc="D466C7AE">
      <w:numFmt w:val="decimal"/>
      <w:lvlText w:val=""/>
      <w:lvlJc w:val="left"/>
    </w:lvl>
    <w:lvl w:ilvl="6" w:tplc="1444F030">
      <w:numFmt w:val="decimal"/>
      <w:lvlText w:val=""/>
      <w:lvlJc w:val="left"/>
    </w:lvl>
    <w:lvl w:ilvl="7" w:tplc="1A022D7A">
      <w:numFmt w:val="decimal"/>
      <w:lvlText w:val=""/>
      <w:lvlJc w:val="left"/>
    </w:lvl>
    <w:lvl w:ilvl="8" w:tplc="219A93EA">
      <w:numFmt w:val="decimal"/>
      <w:lvlText w:val=""/>
      <w:lvlJc w:val="left"/>
    </w:lvl>
  </w:abstractNum>
  <w:abstractNum w:abstractNumId="3" w15:restartNumberingAfterBreak="0">
    <w:nsid w:val="4B357C8F"/>
    <w:multiLevelType w:val="hybridMultilevel"/>
    <w:tmpl w:val="75A6D78C"/>
    <w:lvl w:ilvl="0" w:tplc="97506DC4">
      <w:start w:val="1"/>
      <w:numFmt w:val="bullet"/>
      <w:lvlText w:val="●"/>
      <w:lvlJc w:val="left"/>
      <w:pPr>
        <w:ind w:left="720" w:hanging="360"/>
      </w:pPr>
    </w:lvl>
    <w:lvl w:ilvl="1" w:tplc="5D4819EA">
      <w:start w:val="1"/>
      <w:numFmt w:val="bullet"/>
      <w:lvlText w:val="○"/>
      <w:lvlJc w:val="left"/>
      <w:pPr>
        <w:ind w:left="1440" w:hanging="360"/>
      </w:pPr>
    </w:lvl>
    <w:lvl w:ilvl="2" w:tplc="838285C4">
      <w:start w:val="1"/>
      <w:numFmt w:val="bullet"/>
      <w:lvlText w:val="■"/>
      <w:lvlJc w:val="left"/>
      <w:pPr>
        <w:ind w:left="2160" w:hanging="360"/>
      </w:pPr>
    </w:lvl>
    <w:lvl w:ilvl="3" w:tplc="2C38D4CE">
      <w:start w:val="1"/>
      <w:numFmt w:val="bullet"/>
      <w:lvlText w:val="●"/>
      <w:lvlJc w:val="left"/>
      <w:pPr>
        <w:ind w:left="2880" w:hanging="360"/>
      </w:pPr>
    </w:lvl>
    <w:lvl w:ilvl="4" w:tplc="5E346CCE">
      <w:start w:val="1"/>
      <w:numFmt w:val="bullet"/>
      <w:lvlText w:val="○"/>
      <w:lvlJc w:val="left"/>
      <w:pPr>
        <w:ind w:left="3600" w:hanging="360"/>
      </w:pPr>
    </w:lvl>
    <w:lvl w:ilvl="5" w:tplc="89ECBF62">
      <w:start w:val="1"/>
      <w:numFmt w:val="bullet"/>
      <w:lvlText w:val="■"/>
      <w:lvlJc w:val="left"/>
      <w:pPr>
        <w:ind w:left="4320" w:hanging="360"/>
      </w:pPr>
    </w:lvl>
    <w:lvl w:ilvl="6" w:tplc="970AC55C">
      <w:start w:val="1"/>
      <w:numFmt w:val="bullet"/>
      <w:lvlText w:val="●"/>
      <w:lvlJc w:val="left"/>
      <w:pPr>
        <w:ind w:left="5040" w:hanging="360"/>
      </w:pPr>
    </w:lvl>
    <w:lvl w:ilvl="7" w:tplc="16B2F704">
      <w:start w:val="1"/>
      <w:numFmt w:val="bullet"/>
      <w:lvlText w:val="●"/>
      <w:lvlJc w:val="left"/>
      <w:pPr>
        <w:ind w:left="5760" w:hanging="360"/>
      </w:pPr>
    </w:lvl>
    <w:lvl w:ilvl="8" w:tplc="FD24DC6E">
      <w:start w:val="1"/>
      <w:numFmt w:val="bullet"/>
      <w:lvlText w:val="●"/>
      <w:lvlJc w:val="left"/>
      <w:pPr>
        <w:ind w:left="6480" w:hanging="360"/>
      </w:pPr>
    </w:lvl>
  </w:abstractNum>
  <w:num w:numId="1" w16cid:durableId="212927399">
    <w:abstractNumId w:val="3"/>
    <w:lvlOverride w:ilvl="0">
      <w:startOverride w:val="1"/>
    </w:lvlOverride>
  </w:num>
  <w:num w:numId="2" w16cid:durableId="1265577275">
    <w:abstractNumId w:val="2"/>
    <w:lvlOverride w:ilvl="0">
      <w:startOverride w:val="1"/>
    </w:lvlOverride>
  </w:num>
  <w:num w:numId="3" w16cid:durableId="20777751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A4F"/>
    <w:rsid w:val="0010114F"/>
    <w:rsid w:val="00183576"/>
    <w:rsid w:val="003227A1"/>
    <w:rsid w:val="0085184C"/>
    <w:rsid w:val="00A74A4F"/>
    <w:rsid w:val="00B1002B"/>
    <w:rsid w:val="00B45611"/>
    <w:rsid w:val="00D640EA"/>
    <w:rsid w:val="00DB36EE"/>
    <w:rsid w:val="00DD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F3702"/>
  <w15:docId w15:val="{B5BFD653-FA18-324C-A3BD-FB20D5BF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1002B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1002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1002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002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002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002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002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002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002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002B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4D61C880-B8DC-C144-9CA1-1E3279A6F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Babichenko, Dmitriy</cp:lastModifiedBy>
  <cp:revision>2</cp:revision>
  <dcterms:created xsi:type="dcterms:W3CDTF">2026-06-16T18:18:00Z</dcterms:created>
  <dcterms:modified xsi:type="dcterms:W3CDTF">2026-06-30T16:11:00Z</dcterms:modified>
</cp:coreProperties>
</file>