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135DC" w14:textId="067761E4" w:rsidR="00950357" w:rsidRDefault="00950357" w:rsidP="00950357">
      <w:pPr>
        <w:pStyle w:val="Title"/>
        <w:jc w:val="center"/>
      </w:pPr>
      <w:r w:rsidRPr="00950357">
        <w:t>Moving the Player: Speed &amp; Vectors</w:t>
      </w:r>
    </w:p>
    <w:sdt>
      <w:sdtPr>
        <w:id w:val="154911170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42A77B83" w14:textId="4ED3CB4D" w:rsidR="00177030" w:rsidRDefault="00177030">
          <w:pPr>
            <w:pStyle w:val="TOCHeading"/>
          </w:pPr>
          <w:r>
            <w:t>Table of Contents</w:t>
          </w:r>
        </w:p>
        <w:p w14:paraId="262627CC" w14:textId="2A971AFE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7534" w:history="1">
            <w:r w:rsidRPr="00450C9A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86C4" w14:textId="6B2DEF3D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35" w:history="1">
            <w:r w:rsidRPr="00450C9A">
              <w:rPr>
                <w:rStyle w:val="Hyperlink"/>
                <w:noProof/>
              </w:rPr>
              <w:t>Standards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D5E3" w14:textId="19559DAD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36" w:history="1">
            <w:r w:rsidRPr="00450C9A">
              <w:rPr>
                <w:rStyle w:val="Hyperlink"/>
                <w:noProof/>
              </w:rPr>
              <w:t>Warm-Up Activity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2049" w14:textId="7404D8A7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37" w:history="1">
            <w:r w:rsidRPr="00450C9A">
              <w:rPr>
                <w:rStyle w:val="Hyperlink"/>
                <w:noProof/>
              </w:rPr>
              <w:t>Part 1 — 1D (Number 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5A8D" w14:textId="6E143A9B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38" w:history="1">
            <w:r w:rsidRPr="00450C9A">
              <w:rPr>
                <w:rStyle w:val="Hyperlink"/>
                <w:noProof/>
              </w:rPr>
              <w:t>Part 2 — 2D Horizontal Plane (X and 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9862" w14:textId="79CFD863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39" w:history="1">
            <w:r w:rsidRPr="00450C9A">
              <w:rPr>
                <w:rStyle w:val="Hyperlink"/>
                <w:noProof/>
              </w:rPr>
              <w:t>Discussion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B42D" w14:textId="52D38DDB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0" w:history="1">
            <w:r w:rsidRPr="00450C9A">
              <w:rPr>
                <w:rStyle w:val="Hyperlink"/>
                <w:noProof/>
              </w:rPr>
              <w:t>Teacher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149D" w14:textId="2CAC8A34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41" w:history="1">
            <w:r w:rsidRPr="00450C9A">
              <w:rPr>
                <w:rStyle w:val="Hyperlink"/>
                <w:noProof/>
              </w:rPr>
              <w:t>Main Activity (30–35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A4F3" w14:textId="68EB58B0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2" w:history="1">
            <w:r w:rsidRPr="00450C9A">
              <w:rPr>
                <w:rStyle w:val="Hyperlink"/>
                <w:noProof/>
              </w:rPr>
              <w:t>Part A — Minecraft Coordinate System &amp; the Agent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D6EB" w14:textId="160D5509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3" w:history="1">
            <w:r w:rsidRPr="00450C9A">
              <w:rPr>
                <w:rStyle w:val="Hyperlink"/>
                <w:noProof/>
              </w:rPr>
              <w:t>Part B — Writing the Movement Script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1CAA4" w14:textId="1708584A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4" w:history="1">
            <w:r w:rsidRPr="00450C9A">
              <w:rPr>
                <w:rStyle w:val="Hyperlink"/>
                <w:noProof/>
              </w:rPr>
              <w:t>Line-by-Line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C42F" w14:textId="6020A206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5" w:history="1">
            <w:r w:rsidRPr="00450C9A">
              <w:rPr>
                <w:rStyle w:val="Hyperlink"/>
                <w:noProof/>
              </w:rPr>
              <w:t>Part C — Guided Exploration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E0F2" w14:textId="6CF8931E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46" w:history="1">
            <w:r w:rsidRPr="00450C9A">
              <w:rPr>
                <w:rStyle w:val="Hyperlink"/>
                <w:noProof/>
              </w:rPr>
              <w:t>Math Connection  (8–10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5B49" w14:textId="48E4519B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47" w:history="1">
            <w:r w:rsidRPr="00450C9A">
              <w:rPr>
                <w:rStyle w:val="Hyperlink"/>
                <w:noProof/>
              </w:rPr>
              <w:t>Game Design Connection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E247" w14:textId="0EFC6089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48" w:history="1">
            <w:r w:rsidRPr="00450C9A">
              <w:rPr>
                <w:rStyle w:val="Hyperlink"/>
                <w:noProof/>
              </w:rPr>
              <w:t>Reflection &amp; Wrap-Up (5–7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80B4" w14:textId="1E92B34C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49" w:history="1">
            <w:r w:rsidRPr="00450C9A">
              <w:rPr>
                <w:rStyle w:val="Hyperlink"/>
                <w:noProof/>
              </w:rPr>
              <w:t>Exit Ticket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5B18" w14:textId="67756247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50" w:history="1">
            <w:r w:rsidRPr="00450C9A">
              <w:rPr>
                <w:rStyle w:val="Hyperlink"/>
                <w:noProof/>
              </w:rPr>
              <w:t>Class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A287" w14:textId="770676BD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51" w:history="1">
            <w:r w:rsidRPr="00450C9A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E3B7" w14:textId="5BAD8123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52" w:history="1">
            <w:r w:rsidRPr="00450C9A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D90C" w14:textId="76960DE5" w:rsidR="00177030" w:rsidRDefault="0017703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3577553" w:history="1">
            <w:r w:rsidRPr="00450C9A">
              <w:rPr>
                <w:rStyle w:val="Hyperlink"/>
                <w:noProof/>
              </w:rPr>
              <w:t>Teacher Notes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549C" w14:textId="188D6CED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54" w:history="1">
            <w:r w:rsidRPr="00450C9A">
              <w:rPr>
                <w:rStyle w:val="Hyperlink"/>
                <w:noProof/>
              </w:rPr>
              <w:t>Common Student Misconceptions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C7CE" w14:textId="6871163E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55" w:history="1">
            <w:r w:rsidRPr="00450C9A">
              <w:rPr>
                <w:rStyle w:val="Hyperlink"/>
                <w:noProof/>
              </w:rPr>
              <w:t>Timing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E94C" w14:textId="284324E2" w:rsidR="00177030" w:rsidRDefault="0017703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3577556" w:history="1">
            <w:r w:rsidRPr="00450C9A">
              <w:rPr>
                <w:rStyle w:val="Hyperlink"/>
                <w:noProof/>
              </w:rPr>
              <w:t>Note on MakeCode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3452" w14:textId="5FAEC54C" w:rsidR="00177030" w:rsidRDefault="00177030">
          <w:r>
            <w:rPr>
              <w:b/>
              <w:bCs/>
              <w:noProof/>
            </w:rPr>
            <w:fldChar w:fldCharType="end"/>
          </w:r>
        </w:p>
      </w:sdtContent>
    </w:sdt>
    <w:p w14:paraId="23FEEDE6" w14:textId="77777777" w:rsidR="00177030" w:rsidRDefault="00177030" w:rsidP="00950357">
      <w:pPr>
        <w:pStyle w:val="Heading1"/>
        <w:rPr>
          <w:b w:val="0"/>
          <w:bCs w:val="0"/>
          <w:color w:val="000000" w:themeColor="text1"/>
        </w:rPr>
      </w:pPr>
    </w:p>
    <w:p w14:paraId="6CCCCA16" w14:textId="77777777" w:rsidR="00177030" w:rsidRDefault="00177030">
      <w:pPr>
        <w:rPr>
          <w:color w:val="000000" w:themeColor="text1"/>
          <w:sz w:val="32"/>
          <w:szCs w:val="32"/>
        </w:rPr>
      </w:pPr>
      <w:bookmarkStart w:id="0" w:name="_Toc233577534"/>
      <w:r>
        <w:rPr>
          <w:b/>
          <w:bCs/>
          <w:color w:val="000000" w:themeColor="text1"/>
        </w:rPr>
        <w:br w:type="page"/>
      </w:r>
    </w:p>
    <w:p w14:paraId="00D54A6C" w14:textId="5BDDF354" w:rsidR="0043209E" w:rsidRPr="00950357" w:rsidRDefault="00000000" w:rsidP="00950357">
      <w:pPr>
        <w:pStyle w:val="Heading1"/>
        <w:rPr>
          <w:b w:val="0"/>
          <w:bCs w:val="0"/>
          <w:color w:val="000000" w:themeColor="text1"/>
        </w:rPr>
      </w:pPr>
      <w:r w:rsidRPr="00950357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1194BF05" w14:textId="77777777" w:rsidR="0043209E" w:rsidRDefault="00000000">
      <w:pPr>
        <w:spacing w:after="120"/>
      </w:pPr>
      <w:r>
        <w:t>By the end of this lesson, students will be able to:</w:t>
      </w:r>
    </w:p>
    <w:p w14:paraId="1270D59F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Understand velocity as the combination of speed and direction (a vector quantity)</w:t>
      </w:r>
    </w:p>
    <w:p w14:paraId="0DBFF996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Write and modify a </w:t>
      </w:r>
      <w:proofErr w:type="spellStart"/>
      <w:r>
        <w:t>MakeCode</w:t>
      </w:r>
      <w:proofErr w:type="spellEnd"/>
      <w:r>
        <w:t xml:space="preserve"> JavaScript movement script controlling a custom agent in Minecraft</w:t>
      </w:r>
    </w:p>
    <w:p w14:paraId="18D6AFE5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Connect the mathematical concept of 2D vectors to positional movement in the Minecraft world (X and Z axes)</w:t>
      </w:r>
    </w:p>
    <w:p w14:paraId="7F26AF74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Predict and test how changing a speed/step variable affects the agent's movement</w:t>
      </w:r>
    </w:p>
    <w:p w14:paraId="0A25F3BC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Explain how Minecraft's coordinate system maps to mathematical vectors</w:t>
      </w:r>
    </w:p>
    <w:p w14:paraId="6D043575" w14:textId="77777777" w:rsidR="0043209E" w:rsidRDefault="0043209E">
      <w:pPr>
        <w:spacing w:after="160"/>
      </w:pPr>
    </w:p>
    <w:p w14:paraId="5583B241" w14:textId="77777777" w:rsidR="0043209E" w:rsidRPr="00950357" w:rsidRDefault="00000000" w:rsidP="00950357">
      <w:pPr>
        <w:pStyle w:val="Heading1"/>
        <w:rPr>
          <w:b w:val="0"/>
          <w:bCs w:val="0"/>
          <w:color w:val="000000" w:themeColor="text1"/>
        </w:rPr>
      </w:pPr>
      <w:bookmarkStart w:id="1" w:name="_Toc233577535"/>
      <w:r w:rsidRPr="00950357">
        <w:rPr>
          <w:b w:val="0"/>
          <w:bCs w:val="0"/>
          <w:color w:val="000000" w:themeColor="text1"/>
        </w:rPr>
        <w:t>Standards Connections</w:t>
      </w:r>
      <w:bookmarkEnd w:id="1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3209E" w:rsidRPr="00950357" w14:paraId="2B3684AC" w14:textId="77777777" w:rsidTr="0095035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A3EE8" w14:textId="77777777" w:rsidR="0043209E" w:rsidRPr="00950357" w:rsidRDefault="00000000">
            <w:pPr>
              <w:jc w:val="center"/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Standard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C1535" w14:textId="77777777" w:rsidR="0043209E" w:rsidRPr="00950357" w:rsidRDefault="00000000">
            <w:pPr>
              <w:jc w:val="center"/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Connection</w:t>
            </w:r>
          </w:p>
        </w:tc>
      </w:tr>
      <w:tr w:rsidR="0043209E" w:rsidRPr="00950357" w14:paraId="12854478" w14:textId="77777777" w:rsidTr="00950357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8C7C0B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CCSS.MATH.</w:t>
            </w:r>
            <w:proofErr w:type="gramStart"/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6.NS.C.</w:t>
            </w:r>
            <w:proofErr w:type="gramEnd"/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7FAFB9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color w:val="000000" w:themeColor="text1"/>
                <w:sz w:val="20"/>
                <w:szCs w:val="20"/>
              </w:rPr>
              <w:t>Understand a rational number as a point on a number line; extend to the 2D coordinate plane</w:t>
            </w:r>
          </w:p>
        </w:tc>
      </w:tr>
      <w:tr w:rsidR="0043209E" w:rsidRPr="00950357" w14:paraId="5F6B8C28" w14:textId="77777777" w:rsidTr="00950357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A07787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CCSS.MATH.</w:t>
            </w:r>
            <w:proofErr w:type="gramStart"/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6.NS.C.</w:t>
            </w:r>
            <w:proofErr w:type="gramEnd"/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1637E8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color w:val="000000" w:themeColor="text1"/>
                <w:sz w:val="20"/>
                <w:szCs w:val="20"/>
              </w:rPr>
              <w:t>Solve real-world problems by graphing points in all four quadrants</w:t>
            </w:r>
          </w:p>
        </w:tc>
      </w:tr>
      <w:tr w:rsidR="0043209E" w:rsidRPr="00950357" w14:paraId="30E23E21" w14:textId="77777777" w:rsidTr="00950357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ECC24F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NGSS Science &amp; Engineering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E71A22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color w:val="000000" w:themeColor="text1"/>
                <w:sz w:val="20"/>
                <w:szCs w:val="20"/>
              </w:rPr>
              <w:t>Using mathematics and computational thinking to represent quantities and relationships</w:t>
            </w:r>
          </w:p>
        </w:tc>
      </w:tr>
      <w:tr w:rsidR="0043209E" w:rsidRPr="00950357" w14:paraId="7DD351A0" w14:textId="77777777" w:rsidTr="00950357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63F2B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CSTA 2-AP-11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243E4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color w:val="000000" w:themeColor="text1"/>
                <w:sz w:val="20"/>
                <w:szCs w:val="20"/>
              </w:rPr>
              <w:t>Create clearly named variables that represent different data types and collections</w:t>
            </w:r>
          </w:p>
        </w:tc>
      </w:tr>
      <w:tr w:rsidR="0043209E" w:rsidRPr="00950357" w14:paraId="42EAA2C5" w14:textId="77777777" w:rsidTr="00950357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F5220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b/>
                <w:bCs/>
                <w:color w:val="000000" w:themeColor="text1"/>
                <w:sz w:val="20"/>
                <w:szCs w:val="20"/>
              </w:rPr>
              <w:t>CSTA 2-AP-16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2E57CA" w14:textId="77777777" w:rsidR="0043209E" w:rsidRPr="00950357" w:rsidRDefault="00000000">
            <w:pPr>
              <w:rPr>
                <w:color w:val="000000" w:themeColor="text1"/>
              </w:rPr>
            </w:pPr>
            <w:r w:rsidRPr="00950357">
              <w:rPr>
                <w:color w:val="000000" w:themeColor="text1"/>
                <w:sz w:val="20"/>
                <w:szCs w:val="20"/>
              </w:rPr>
              <w:t>Incorporate existing code segments to develop a program</w:t>
            </w:r>
          </w:p>
        </w:tc>
      </w:tr>
    </w:tbl>
    <w:p w14:paraId="3E7336DC" w14:textId="77777777" w:rsidR="0043209E" w:rsidRDefault="0043209E">
      <w:pPr>
        <w:spacing w:after="200"/>
      </w:pPr>
    </w:p>
    <w:p w14:paraId="650C60D9" w14:textId="4D57FD85" w:rsidR="0043209E" w:rsidRDefault="00000000" w:rsidP="00950357">
      <w:pPr>
        <w:pStyle w:val="Heading1"/>
        <w:rPr>
          <w:b w:val="0"/>
          <w:bCs w:val="0"/>
          <w:color w:val="000000" w:themeColor="text1"/>
        </w:rPr>
      </w:pPr>
      <w:bookmarkStart w:id="2" w:name="_Toc233577536"/>
      <w:r w:rsidRPr="00950357">
        <w:rPr>
          <w:b w:val="0"/>
          <w:bCs w:val="0"/>
          <w:color w:val="000000" w:themeColor="text1"/>
        </w:rPr>
        <w:t>Warm-Up Activity (8–10 minutes)</w:t>
      </w:r>
      <w:bookmarkEnd w:id="2"/>
    </w:p>
    <w:p w14:paraId="430FDA9F" w14:textId="77777777" w:rsidR="00950357" w:rsidRPr="00950357" w:rsidRDefault="00950357" w:rsidP="00950357">
      <w:pPr>
        <w:spacing w:after="80"/>
        <w:rPr>
          <w:color w:val="000000" w:themeColor="text1"/>
        </w:rPr>
      </w:pPr>
      <w:r w:rsidRPr="00950357">
        <w:rPr>
          <w:b/>
          <w:bCs/>
          <w:color w:val="000000" w:themeColor="text1"/>
        </w:rPr>
        <w:t>Vectors on the Minecraft Coordinate System</w:t>
      </w:r>
    </w:p>
    <w:p w14:paraId="5CF11B33" w14:textId="77777777" w:rsidR="00950357" w:rsidRDefault="00950357" w:rsidP="00950357">
      <w:pPr>
        <w:spacing w:after="60"/>
        <w:rPr>
          <w:b/>
          <w:bCs/>
          <w:color w:val="000000" w:themeColor="text1"/>
        </w:rPr>
      </w:pPr>
    </w:p>
    <w:p w14:paraId="5242CF6A" w14:textId="469BAAB7" w:rsidR="00950357" w:rsidRPr="00950357" w:rsidRDefault="00950357" w:rsidP="00950357">
      <w:pPr>
        <w:pStyle w:val="Heading2"/>
        <w:rPr>
          <w:b w:val="0"/>
          <w:bCs w:val="0"/>
          <w:color w:val="000000" w:themeColor="text1"/>
        </w:rPr>
      </w:pPr>
      <w:bookmarkStart w:id="3" w:name="_Toc233577537"/>
      <w:r w:rsidRPr="00950357">
        <w:rPr>
          <w:b w:val="0"/>
          <w:bCs w:val="0"/>
          <w:color w:val="000000" w:themeColor="text1"/>
        </w:rPr>
        <w:t>Part 1 — 1D (Number Line)</w:t>
      </w:r>
      <w:bookmarkEnd w:id="3"/>
    </w:p>
    <w:p w14:paraId="681C048D" w14:textId="77777777" w:rsidR="00950357" w:rsidRPr="00950357" w:rsidRDefault="00950357" w:rsidP="00950357">
      <w:pPr>
        <w:spacing w:after="60"/>
        <w:rPr>
          <w:color w:val="000000" w:themeColor="text1"/>
        </w:rPr>
      </w:pPr>
      <w:r w:rsidRPr="00950357">
        <w:rPr>
          <w:i/>
          <w:iCs/>
          <w:color w:val="000000" w:themeColor="text1"/>
        </w:rPr>
        <w:t>Pose to students: "If your Minecraft player is at X = 5 and walks +3 blocks east, what is the new X coordinate?"</w:t>
      </w:r>
    </w:p>
    <w:p w14:paraId="15E77668" w14:textId="77777777" w:rsidR="00950357" w:rsidRPr="00950357" w:rsidRDefault="00950357" w:rsidP="00950357">
      <w:pPr>
        <w:spacing w:after="120"/>
        <w:rPr>
          <w:color w:val="000000" w:themeColor="text1"/>
        </w:rPr>
      </w:pPr>
      <w:r w:rsidRPr="00950357">
        <w:rPr>
          <w:color w:val="000000" w:themeColor="text1"/>
        </w:rPr>
        <w:t xml:space="preserve">Answer: 5 + 3 = </w:t>
      </w:r>
      <w:proofErr w:type="gramStart"/>
      <w:r w:rsidRPr="00950357">
        <w:rPr>
          <w:color w:val="000000" w:themeColor="text1"/>
        </w:rPr>
        <w:t>8  (</w:t>
      </w:r>
      <w:proofErr w:type="gramEnd"/>
      <w:r w:rsidRPr="00950357">
        <w:rPr>
          <w:color w:val="000000" w:themeColor="text1"/>
        </w:rPr>
        <w:t>moving east = positive X direction)</w:t>
      </w:r>
    </w:p>
    <w:p w14:paraId="4C06C6B5" w14:textId="77777777" w:rsidR="00950357" w:rsidRDefault="00950357" w:rsidP="00950357">
      <w:pPr>
        <w:pStyle w:val="Heading2"/>
        <w:rPr>
          <w:b w:val="0"/>
          <w:bCs w:val="0"/>
          <w:color w:val="000000" w:themeColor="text1"/>
        </w:rPr>
      </w:pPr>
    </w:p>
    <w:p w14:paraId="6BB63DCF" w14:textId="61A68345" w:rsidR="00950357" w:rsidRPr="00950357" w:rsidRDefault="00950357" w:rsidP="00950357">
      <w:pPr>
        <w:pStyle w:val="Heading2"/>
        <w:rPr>
          <w:b w:val="0"/>
          <w:bCs w:val="0"/>
          <w:color w:val="000000" w:themeColor="text1"/>
        </w:rPr>
      </w:pPr>
      <w:bookmarkStart w:id="4" w:name="_Toc233577538"/>
      <w:r w:rsidRPr="00950357">
        <w:rPr>
          <w:b w:val="0"/>
          <w:bCs w:val="0"/>
          <w:color w:val="000000" w:themeColor="text1"/>
        </w:rPr>
        <w:t>Part 2 — 2D Horizontal Plane (X and Z)</w:t>
      </w:r>
      <w:bookmarkEnd w:id="4"/>
    </w:p>
    <w:p w14:paraId="496E19B9" w14:textId="77777777" w:rsidR="00950357" w:rsidRPr="00950357" w:rsidRDefault="00950357" w:rsidP="00950357">
      <w:pPr>
        <w:spacing w:after="60"/>
        <w:rPr>
          <w:color w:val="000000" w:themeColor="text1"/>
        </w:rPr>
      </w:pPr>
      <w:r w:rsidRPr="00950357">
        <w:rPr>
          <w:i/>
          <w:iCs/>
          <w:color w:val="000000" w:themeColor="text1"/>
        </w:rPr>
        <w:t>Ask: "You start at (X=2, Z=3) and move by vector (4, −1). Where do you land?"</w:t>
      </w:r>
    </w:p>
    <w:p w14:paraId="1FDD9ADC" w14:textId="77777777" w:rsidR="00950357" w:rsidRPr="00950357" w:rsidRDefault="00950357" w:rsidP="00950357">
      <w:pPr>
        <w:spacing w:after="120"/>
        <w:rPr>
          <w:color w:val="000000" w:themeColor="text1"/>
        </w:rPr>
      </w:pPr>
      <w:r w:rsidRPr="00950357">
        <w:rPr>
          <w:color w:val="000000" w:themeColor="text1"/>
        </w:rPr>
        <w:t>Answer: (2+</w:t>
      </w:r>
      <w:proofErr w:type="gramStart"/>
      <w:r w:rsidRPr="00950357">
        <w:rPr>
          <w:color w:val="000000" w:themeColor="text1"/>
        </w:rPr>
        <w:t>4,  3</w:t>
      </w:r>
      <w:proofErr w:type="gramEnd"/>
      <w:r w:rsidRPr="00950357">
        <w:rPr>
          <w:color w:val="000000" w:themeColor="text1"/>
        </w:rPr>
        <w:t>+(−1)) = (X=6, Z=2) — moved 4 blocks east, 1 block north</w:t>
      </w:r>
    </w:p>
    <w:p w14:paraId="526F2BC7" w14:textId="77777777" w:rsidR="00950357" w:rsidRDefault="00950357" w:rsidP="00950357">
      <w:pPr>
        <w:spacing w:after="60"/>
        <w:rPr>
          <w:b/>
          <w:bCs/>
          <w:color w:val="000000" w:themeColor="text1"/>
        </w:rPr>
      </w:pPr>
    </w:p>
    <w:p w14:paraId="138ABCCC" w14:textId="3B01E306" w:rsidR="00950357" w:rsidRPr="00950357" w:rsidRDefault="00950357" w:rsidP="00950357">
      <w:pPr>
        <w:pStyle w:val="Heading2"/>
        <w:rPr>
          <w:b w:val="0"/>
          <w:bCs w:val="0"/>
          <w:color w:val="000000" w:themeColor="text1"/>
        </w:rPr>
      </w:pPr>
      <w:bookmarkStart w:id="5" w:name="_Toc233577539"/>
      <w:r w:rsidRPr="00950357">
        <w:rPr>
          <w:b w:val="0"/>
          <w:bCs w:val="0"/>
          <w:color w:val="000000" w:themeColor="text1"/>
        </w:rPr>
        <w:lastRenderedPageBreak/>
        <w:t>Discussion Questions:</w:t>
      </w:r>
      <w:bookmarkEnd w:id="5"/>
    </w:p>
    <w:p w14:paraId="4C798D8A" w14:textId="77777777" w:rsidR="00950357" w:rsidRPr="00950357" w:rsidRDefault="00950357" w:rsidP="0095035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50357">
        <w:rPr>
          <w:color w:val="000000" w:themeColor="text1"/>
        </w:rPr>
        <w:t>What does a negative Z value mean in Minecraft? (moving north)</w:t>
      </w:r>
    </w:p>
    <w:p w14:paraId="2070DA1C" w14:textId="77777777" w:rsidR="00950357" w:rsidRDefault="00950357" w:rsidP="0095035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50357">
        <w:rPr>
          <w:color w:val="000000" w:themeColor="text1"/>
        </w:rPr>
        <w:t>If direction = (0, 0), is the agent moving? What does that mean in the game world?</w:t>
      </w:r>
    </w:p>
    <w:p w14:paraId="76BD2BA5" w14:textId="4B79F31F" w:rsidR="00950357" w:rsidRPr="00950357" w:rsidRDefault="00950357" w:rsidP="0095035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50357">
        <w:rPr>
          <w:color w:val="000000" w:themeColor="text1"/>
        </w:rPr>
        <w:t>Can you think of a Minecraft movement that is diagonal? What two directions combine?</w:t>
      </w:r>
    </w:p>
    <w:p w14:paraId="7F5470E5" w14:textId="77777777" w:rsidR="00950357" w:rsidRDefault="00950357" w:rsidP="00950357"/>
    <w:p w14:paraId="048E8A30" w14:textId="77777777" w:rsidR="00950357" w:rsidRPr="00950357" w:rsidRDefault="00950357" w:rsidP="00950357">
      <w:pPr>
        <w:pStyle w:val="Heading2"/>
        <w:rPr>
          <w:b w:val="0"/>
          <w:bCs w:val="0"/>
          <w:color w:val="000000" w:themeColor="text1"/>
        </w:rPr>
      </w:pPr>
      <w:bookmarkStart w:id="6" w:name="_Toc233577540"/>
      <w:r w:rsidRPr="00950357">
        <w:rPr>
          <w:b w:val="0"/>
          <w:bCs w:val="0"/>
          <w:color w:val="000000" w:themeColor="text1"/>
        </w:rPr>
        <w:t>Teacher Bridge</w:t>
      </w:r>
      <w:bookmarkEnd w:id="6"/>
    </w:p>
    <w:p w14:paraId="6B580ACF" w14:textId="29049CB5" w:rsidR="00950357" w:rsidRDefault="00950357" w:rsidP="00950357">
      <w:r>
        <w:t xml:space="preserve">Connect the warm-up to games </w:t>
      </w:r>
      <w:r>
        <w:t>-</w:t>
      </w:r>
      <w:r>
        <w:t xml:space="preserve"> "In Minecraft's coordinate system, X is East/West and Z is North/South. Every time we tell the Agent to move, we are adding a vector to its position </w:t>
      </w:r>
      <w:r>
        <w:t>-</w:t>
      </w:r>
      <w:r>
        <w:t xml:space="preserve"> exactly like what we just practiced!"</w:t>
      </w:r>
    </w:p>
    <w:p w14:paraId="33620E84" w14:textId="77777777" w:rsidR="00950357" w:rsidRPr="00950357" w:rsidRDefault="00950357" w:rsidP="00950357"/>
    <w:p w14:paraId="1454B1B7" w14:textId="77FD19B3" w:rsidR="0043209E" w:rsidRPr="00057CC5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7" w:name="_Toc233577541"/>
      <w:r w:rsidRPr="00057CC5">
        <w:rPr>
          <w:b w:val="0"/>
          <w:bCs w:val="0"/>
          <w:color w:val="000000" w:themeColor="text1"/>
        </w:rPr>
        <w:t>Main Activity (30–35 minutes)</w:t>
      </w:r>
      <w:bookmarkEnd w:id="7"/>
    </w:p>
    <w:p w14:paraId="10326ADD" w14:textId="77777777" w:rsidR="0043209E" w:rsidRPr="00057CC5" w:rsidRDefault="00000000" w:rsidP="00057CC5">
      <w:pPr>
        <w:pStyle w:val="Heading2"/>
        <w:rPr>
          <w:b w:val="0"/>
          <w:bCs w:val="0"/>
          <w:color w:val="000000" w:themeColor="text1"/>
        </w:rPr>
      </w:pPr>
      <w:bookmarkStart w:id="8" w:name="_Toc233577542"/>
      <w:r w:rsidRPr="00057CC5">
        <w:rPr>
          <w:b w:val="0"/>
          <w:bCs w:val="0"/>
          <w:color w:val="000000" w:themeColor="text1"/>
        </w:rPr>
        <w:t>Part A — Minecraft Coordinate System &amp; the Agent (5 min)</w:t>
      </w:r>
      <w:bookmarkEnd w:id="8"/>
    </w:p>
    <w:p w14:paraId="793A484B" w14:textId="77777777" w:rsidR="0043209E" w:rsidRDefault="00000000">
      <w:pPr>
        <w:spacing w:after="120"/>
      </w:pPr>
      <w:r>
        <w:t>Introduce Minecraft Education Edition's coordinate system and the Agent NPC that students will program. Open a world and press F3 (or use the coordinate HUD) to show live coordinates.</w:t>
      </w:r>
    </w:p>
    <w:p w14:paraId="4BF4654C" w14:textId="77777777" w:rsidR="0043209E" w:rsidRDefault="0043209E">
      <w:pPr>
        <w:spacing w:after="12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3209E" w:rsidRPr="00057CC5" w14:paraId="2AABD855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EFEC8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12741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Minecraft Meaning</w:t>
            </w:r>
          </w:p>
        </w:tc>
      </w:tr>
      <w:tr w:rsidR="0043209E" w:rsidRPr="00057CC5" w14:paraId="42608CF7" w14:textId="77777777" w:rsidTr="00057CC5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70820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X axis</w:t>
            </w:r>
          </w:p>
        </w:tc>
        <w:tc>
          <w:tcPr>
            <w:tcW w:w="71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1F85E5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East (+) / West (</w:t>
            </w:r>
            <w:proofErr w:type="gramStart"/>
            <w:r w:rsidRPr="00057CC5">
              <w:rPr>
                <w:color w:val="000000" w:themeColor="text1"/>
                <w:sz w:val="20"/>
                <w:szCs w:val="20"/>
              </w:rPr>
              <w:t>−)  —</w:t>
            </w:r>
            <w:proofErr w:type="gramEnd"/>
            <w:r w:rsidRPr="00057CC5">
              <w:rPr>
                <w:color w:val="000000" w:themeColor="text1"/>
                <w:sz w:val="20"/>
                <w:szCs w:val="20"/>
              </w:rPr>
              <w:t xml:space="preserve"> like the horizontal axis in math</w:t>
            </w:r>
          </w:p>
        </w:tc>
      </w:tr>
      <w:tr w:rsidR="0043209E" w:rsidRPr="00057CC5" w14:paraId="06ECB596" w14:textId="77777777" w:rsidTr="00057CC5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CB35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Y axis</w:t>
            </w:r>
          </w:p>
        </w:tc>
        <w:tc>
          <w:tcPr>
            <w:tcW w:w="71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495272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Up (+) / Down (</w:t>
            </w:r>
            <w:proofErr w:type="gramStart"/>
            <w:r w:rsidRPr="00057CC5">
              <w:rPr>
                <w:color w:val="000000" w:themeColor="text1"/>
                <w:sz w:val="20"/>
                <w:szCs w:val="20"/>
              </w:rPr>
              <w:t>−)  —</w:t>
            </w:r>
            <w:proofErr w:type="gramEnd"/>
            <w:r w:rsidRPr="00057CC5">
              <w:rPr>
                <w:color w:val="000000" w:themeColor="text1"/>
                <w:sz w:val="20"/>
                <w:szCs w:val="20"/>
              </w:rPr>
              <w:t xml:space="preserve"> altitude; same as standard math</w:t>
            </w:r>
          </w:p>
        </w:tc>
      </w:tr>
      <w:tr w:rsidR="0043209E" w:rsidRPr="00057CC5" w14:paraId="047F47F0" w14:textId="77777777" w:rsidTr="00057CC5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FEEA9F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Z axis</w:t>
            </w:r>
          </w:p>
        </w:tc>
        <w:tc>
          <w:tcPr>
            <w:tcW w:w="71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7BB944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South (+) / North (</w:t>
            </w:r>
            <w:proofErr w:type="gramStart"/>
            <w:r w:rsidRPr="00057CC5">
              <w:rPr>
                <w:color w:val="000000" w:themeColor="text1"/>
                <w:sz w:val="20"/>
                <w:szCs w:val="20"/>
              </w:rPr>
              <w:t>−)  —</w:t>
            </w:r>
            <w:proofErr w:type="gramEnd"/>
            <w:r w:rsidRPr="00057CC5">
              <w:rPr>
                <w:color w:val="000000" w:themeColor="text1"/>
                <w:sz w:val="20"/>
                <w:szCs w:val="20"/>
              </w:rPr>
              <w:t xml:space="preserve"> the 'other' horizontal axis (depth)</w:t>
            </w:r>
          </w:p>
        </w:tc>
      </w:tr>
      <w:tr w:rsidR="0043209E" w:rsidRPr="00057CC5" w14:paraId="198891EB" w14:textId="77777777" w:rsidTr="00057CC5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77AC3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The Agent</w:t>
            </w:r>
          </w:p>
        </w:tc>
        <w:tc>
          <w:tcPr>
            <w:tcW w:w="71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2D43A3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 xml:space="preserve">A programmable robot NPC you control with </w:t>
            </w:r>
            <w:proofErr w:type="spellStart"/>
            <w:r w:rsidRPr="00057CC5">
              <w:rPr>
                <w:color w:val="000000" w:themeColor="text1"/>
                <w:sz w:val="20"/>
                <w:szCs w:val="20"/>
              </w:rPr>
              <w:t>MakeCode</w:t>
            </w:r>
            <w:proofErr w:type="spellEnd"/>
            <w:r w:rsidRPr="00057CC5">
              <w:rPr>
                <w:color w:val="000000" w:themeColor="text1"/>
                <w:sz w:val="20"/>
                <w:szCs w:val="20"/>
              </w:rPr>
              <w:t xml:space="preserve"> — like a </w:t>
            </w:r>
            <w:proofErr w:type="spellStart"/>
            <w:r w:rsidRPr="00057CC5">
              <w:rPr>
                <w:color w:val="000000" w:themeColor="text1"/>
                <w:sz w:val="20"/>
                <w:szCs w:val="20"/>
              </w:rPr>
              <w:t>CharacterBody</w:t>
            </w:r>
            <w:proofErr w:type="spellEnd"/>
            <w:r w:rsidRPr="00057CC5">
              <w:rPr>
                <w:color w:val="000000" w:themeColor="text1"/>
                <w:sz w:val="20"/>
                <w:szCs w:val="20"/>
              </w:rPr>
              <w:t xml:space="preserve"> in code form</w:t>
            </w:r>
          </w:p>
        </w:tc>
      </w:tr>
    </w:tbl>
    <w:p w14:paraId="2752A5B6" w14:textId="77777777" w:rsidR="0043209E" w:rsidRDefault="0043209E">
      <w:pPr>
        <w:spacing w:after="200"/>
      </w:pPr>
    </w:p>
    <w:p w14:paraId="28ABF995" w14:textId="77777777" w:rsidR="0043209E" w:rsidRPr="00057CC5" w:rsidRDefault="00000000" w:rsidP="00057CC5">
      <w:pPr>
        <w:pStyle w:val="Heading2"/>
        <w:rPr>
          <w:b w:val="0"/>
          <w:bCs w:val="0"/>
          <w:color w:val="000000" w:themeColor="text1"/>
        </w:rPr>
      </w:pPr>
      <w:bookmarkStart w:id="9" w:name="_Toc233577543"/>
      <w:r w:rsidRPr="00057CC5">
        <w:rPr>
          <w:b w:val="0"/>
          <w:bCs w:val="0"/>
          <w:color w:val="000000" w:themeColor="text1"/>
        </w:rPr>
        <w:t>Part B — Writing the Movement Script (20 min)</w:t>
      </w:r>
      <w:bookmarkEnd w:id="9"/>
    </w:p>
    <w:p w14:paraId="68928106" w14:textId="77777777" w:rsidR="0043209E" w:rsidRDefault="00000000">
      <w:pPr>
        <w:spacing w:after="120"/>
      </w:pPr>
      <w:r>
        <w:t xml:space="preserve">Have students open </w:t>
      </w:r>
      <w:proofErr w:type="spellStart"/>
      <w:r>
        <w:t>MakeCode</w:t>
      </w:r>
      <w:proofErr w:type="spellEnd"/>
      <w:r>
        <w:t xml:space="preserve"> (from the pause menu → Code) and create a new JavaScript project. Walk through each section together:</w:t>
      </w:r>
    </w:p>
    <w:p w14:paraId="576CB059" w14:textId="77777777" w:rsidR="0043209E" w:rsidRDefault="0043209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209E" w14:paraId="0D477D37" w14:textId="77777777">
        <w:tc>
          <w:tcPr>
            <w:tcW w:w="0" w:type="auto"/>
            <w:tcBorders>
              <w:top w:val="single" w:sz="1" w:space="0" w:color="1D7A1D"/>
              <w:left w:val="single" w:sz="1" w:space="0" w:color="1D7A1D"/>
              <w:bottom w:val="single" w:sz="1" w:space="0" w:color="1D7A1D"/>
              <w:right w:val="single" w:sz="1" w:space="0" w:color="1D7A1D"/>
            </w:tcBorders>
            <w:shd w:val="clear" w:color="auto" w:fill="1A1A1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B6391E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// ── Minecraft Education: Agent Movement with Vectors ──</w:t>
            </w:r>
          </w:p>
          <w:p w14:paraId="0CBA3E98" w14:textId="77777777" w:rsidR="0043209E" w:rsidRDefault="0043209E"/>
          <w:p w14:paraId="60000916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let speed = 3   // blocks per move command</w:t>
            </w:r>
          </w:p>
          <w:p w14:paraId="7C696FD9" w14:textId="77777777" w:rsidR="0043209E" w:rsidRDefault="0043209E"/>
          <w:p w14:paraId="73F4D662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// Map direction vectors to compass moves</w:t>
            </w:r>
          </w:p>
          <w:p w14:paraId="12D165DD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// Direction (dx,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dz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)  →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() call</w:t>
            </w:r>
          </w:p>
          <w:p w14:paraId="063D974C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// (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1,  0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) = East   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−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1,  0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) = West</w:t>
            </w:r>
          </w:p>
          <w:p w14:paraId="03E1E115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// (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0,  1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) = South  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0, −1) = North</w:t>
            </w:r>
          </w:p>
          <w:p w14:paraId="0B848506" w14:textId="77777777" w:rsidR="0043209E" w:rsidRDefault="0043209E"/>
          <w:p w14:paraId="75EFF8F7" w14:textId="77777777" w:rsidR="004320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moveEast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',  function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() {</w:t>
            </w:r>
          </w:p>
          <w:p w14:paraId="122F0801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&lt; speed;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++) {</w:t>
            </w:r>
          </w:p>
          <w:p w14:paraId="3152D3F9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SixDirection.East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1)</w:t>
            </w:r>
          </w:p>
          <w:p w14:paraId="519AC77B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}</w:t>
            </w:r>
          </w:p>
          <w:p w14:paraId="39E39339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lastRenderedPageBreak/>
              <w:t>})</w:t>
            </w:r>
          </w:p>
          <w:p w14:paraId="6A93CDDE" w14:textId="77777777" w:rsidR="004320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moveWest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',  function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() {</w:t>
            </w:r>
          </w:p>
          <w:p w14:paraId="434DA786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&lt; speed;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++) {</w:t>
            </w:r>
          </w:p>
          <w:p w14:paraId="15208C69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SixDirection.West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1)</w:t>
            </w:r>
          </w:p>
          <w:p w14:paraId="1CB74B9F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}</w:t>
            </w:r>
          </w:p>
          <w:p w14:paraId="3EDCE46F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})</w:t>
            </w:r>
          </w:p>
          <w:p w14:paraId="3B344FB7" w14:textId="77777777" w:rsidR="004320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moveNorth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) {</w:t>
            </w:r>
          </w:p>
          <w:p w14:paraId="60E2EDB4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&lt; speed;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++) {</w:t>
            </w:r>
          </w:p>
          <w:p w14:paraId="7CC60481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SixDirection.North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1)</w:t>
            </w:r>
          </w:p>
          <w:p w14:paraId="53A7BB34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}</w:t>
            </w:r>
          </w:p>
          <w:p w14:paraId="64C59AC5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})</w:t>
            </w:r>
          </w:p>
          <w:p w14:paraId="0BCF7274" w14:textId="77777777" w:rsidR="004320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moveSouth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) {</w:t>
            </w:r>
          </w:p>
          <w:p w14:paraId="30667B6C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&lt; speed;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++) {</w:t>
            </w:r>
          </w:p>
          <w:p w14:paraId="6699A94F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SixDirection.South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1)</w:t>
            </w:r>
          </w:p>
          <w:p w14:paraId="30013C0D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}</w:t>
            </w:r>
          </w:p>
          <w:p w14:paraId="3A699E55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})</w:t>
            </w:r>
          </w:p>
          <w:p w14:paraId="00EBF408" w14:textId="77777777" w:rsidR="004320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moveDiag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',  function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() {</w:t>
            </w:r>
          </w:p>
          <w:p w14:paraId="76FD7F84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for (let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&lt; speed; 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++) {</w:t>
            </w:r>
          </w:p>
          <w:p w14:paraId="7611D606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SixDirection.East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 1</w:t>
            </w:r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)</w:t>
            </w:r>
          </w:p>
          <w:p w14:paraId="254C9F24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agent.move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SixDirection.South</w:t>
            </w:r>
            <w:proofErr w:type="spellEnd"/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, 1)</w:t>
            </w:r>
          </w:p>
          <w:p w14:paraId="0781DE68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 xml:space="preserve">    }</w:t>
            </w:r>
          </w:p>
          <w:p w14:paraId="1C3DE359" w14:textId="77777777" w:rsidR="0043209E" w:rsidRDefault="00000000">
            <w:r>
              <w:rPr>
                <w:rFonts w:ascii="Courier New" w:eastAsia="Courier New" w:hAnsi="Courier New" w:cs="Courier New"/>
                <w:color w:val="7FFF00"/>
                <w:sz w:val="18"/>
                <w:szCs w:val="18"/>
              </w:rPr>
              <w:t>})</w:t>
            </w:r>
          </w:p>
        </w:tc>
      </w:tr>
    </w:tbl>
    <w:p w14:paraId="0A9B5D15" w14:textId="77777777" w:rsidR="0043209E" w:rsidRDefault="0043209E">
      <w:pPr>
        <w:spacing w:after="160"/>
      </w:pPr>
    </w:p>
    <w:p w14:paraId="054EA7A7" w14:textId="77777777" w:rsidR="0043209E" w:rsidRPr="00057CC5" w:rsidRDefault="00000000" w:rsidP="00057CC5">
      <w:pPr>
        <w:pStyle w:val="Heading2"/>
        <w:rPr>
          <w:b w:val="0"/>
          <w:bCs w:val="0"/>
          <w:color w:val="000000" w:themeColor="text1"/>
        </w:rPr>
      </w:pPr>
      <w:bookmarkStart w:id="10" w:name="_Toc233577544"/>
      <w:r w:rsidRPr="00057CC5">
        <w:rPr>
          <w:b w:val="0"/>
          <w:bCs w:val="0"/>
          <w:color w:val="000000" w:themeColor="text1"/>
        </w:rPr>
        <w:t>Line-by-Line Breakdown</w:t>
      </w:r>
      <w:bookmarkEnd w:id="10"/>
    </w:p>
    <w:p w14:paraId="35826DE9" w14:textId="77777777" w:rsidR="0043209E" w:rsidRDefault="0043209E">
      <w:pPr>
        <w:spacing w:after="10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9"/>
        <w:gridCol w:w="6181"/>
      </w:tblGrid>
      <w:tr w:rsidR="0043209E" w:rsidRPr="00057CC5" w14:paraId="5C1DC50C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F5EFB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BAD22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What It Does</w:t>
            </w:r>
          </w:p>
        </w:tc>
      </w:tr>
      <w:tr w:rsidR="0043209E" w:rsidRPr="00057CC5" w14:paraId="2071CB02" w14:textId="77777777" w:rsidTr="00057CC5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D3313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let speed = 3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3D584F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A variable storing how many blocks the agent moves per command — analogous to pixels-per-second in a real-time engine</w:t>
            </w:r>
          </w:p>
        </w:tc>
      </w:tr>
      <w:tr w:rsidR="0043209E" w:rsidRPr="00057CC5" w14:paraId="12EF7392" w14:textId="77777777" w:rsidTr="00057CC5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85CC51" w14:textId="77777777" w:rsidR="0043209E" w:rsidRPr="00057CC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player.onChat</w:t>
            </w:r>
            <w:proofErr w:type="spellEnd"/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moveEast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', ...)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FC08EE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Registers a chat command — type '</w:t>
            </w:r>
            <w:proofErr w:type="spellStart"/>
            <w:r w:rsidRPr="00057CC5">
              <w:rPr>
                <w:color w:val="000000" w:themeColor="text1"/>
                <w:sz w:val="20"/>
                <w:szCs w:val="20"/>
              </w:rPr>
              <w:t>moveEast</w:t>
            </w:r>
            <w:proofErr w:type="spellEnd"/>
            <w:r w:rsidRPr="00057CC5">
              <w:rPr>
                <w:color w:val="000000" w:themeColor="text1"/>
                <w:sz w:val="20"/>
                <w:szCs w:val="20"/>
              </w:rPr>
              <w:t>' in chat to trigger the movement block</w:t>
            </w:r>
          </w:p>
        </w:tc>
      </w:tr>
      <w:tr w:rsidR="0043209E" w:rsidRPr="00057CC5" w14:paraId="60D7E4C5" w14:textId="77777777" w:rsidTr="00057CC5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16B1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for (let 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&lt; speed; 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++)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E68DB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Loops 'speed' times, moving the agent 1 block each iteration — speed controls distance</w:t>
            </w:r>
          </w:p>
        </w:tc>
      </w:tr>
      <w:tr w:rsidR="0043209E" w:rsidRPr="00057CC5" w14:paraId="5010FABF" w14:textId="77777777" w:rsidTr="00057CC5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704F5A" w14:textId="77777777" w:rsidR="0043209E" w:rsidRPr="00057CC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agent.move</w:t>
            </w:r>
            <w:proofErr w:type="spellEnd"/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SixDirection.East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, 1)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11E37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Moves the Agent exactly 1 block East; direction is a named constant (like a unit vector)</w:t>
            </w:r>
          </w:p>
        </w:tc>
      </w:tr>
      <w:tr w:rsidR="0043209E" w:rsidRPr="00057CC5" w14:paraId="31AB6864" w14:textId="77777777" w:rsidTr="00057CC5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705844" w14:textId="77777777" w:rsidR="0043209E" w:rsidRPr="00057CC5" w:rsidRDefault="00000000">
            <w:pPr>
              <w:rPr>
                <w:color w:val="000000" w:themeColor="text1"/>
              </w:rPr>
            </w:pP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moveDiag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handler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F6EB3E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Moves East AND South each loop iteration — combining two direction vectors for diagonal movement</w:t>
            </w:r>
          </w:p>
        </w:tc>
      </w:tr>
    </w:tbl>
    <w:p w14:paraId="17D08704" w14:textId="77777777" w:rsidR="0043209E" w:rsidRDefault="0043209E">
      <w:pPr>
        <w:spacing w:after="200"/>
      </w:pPr>
    </w:p>
    <w:p w14:paraId="35D87141" w14:textId="77777777" w:rsidR="0043209E" w:rsidRPr="00057CC5" w:rsidRDefault="00000000" w:rsidP="00057CC5">
      <w:pPr>
        <w:pStyle w:val="Heading2"/>
        <w:rPr>
          <w:b w:val="0"/>
          <w:bCs w:val="0"/>
          <w:color w:val="000000" w:themeColor="text1"/>
        </w:rPr>
      </w:pPr>
      <w:bookmarkStart w:id="11" w:name="_Toc233577545"/>
      <w:r w:rsidRPr="00057CC5">
        <w:rPr>
          <w:b w:val="0"/>
          <w:bCs w:val="0"/>
          <w:color w:val="000000" w:themeColor="text1"/>
        </w:rPr>
        <w:t>Part C — Guided Exploration (10 min)</w:t>
      </w:r>
      <w:bookmarkEnd w:id="11"/>
    </w:p>
    <w:p w14:paraId="4B7DAB6C" w14:textId="77777777" w:rsidR="0043209E" w:rsidRDefault="00000000">
      <w:pPr>
        <w:spacing w:after="120"/>
      </w:pPr>
      <w:r>
        <w:t>After students get the script running, guide them through these modifications:</w:t>
      </w:r>
    </w:p>
    <w:p w14:paraId="007B66D7" w14:textId="77777777" w:rsidR="00057CC5" w:rsidRDefault="00057CC5" w:rsidP="00057CC5">
      <w:pPr>
        <w:pStyle w:val="ListParagraph"/>
        <w:numPr>
          <w:ilvl w:val="0"/>
          <w:numId w:val="4"/>
        </w:numPr>
        <w:spacing w:after="120"/>
      </w:pPr>
      <w:r>
        <w:t>Change speed to 1 — type '</w:t>
      </w:r>
      <w:proofErr w:type="spellStart"/>
      <w:r>
        <w:t>moveEast</w:t>
      </w:r>
      <w:proofErr w:type="spellEnd"/>
      <w:r>
        <w:t>' in chat. How does it feel? What word describes it?</w:t>
      </w:r>
    </w:p>
    <w:p w14:paraId="7C9F0E62" w14:textId="77777777" w:rsidR="00057CC5" w:rsidRDefault="00057CC5" w:rsidP="00057CC5">
      <w:pPr>
        <w:pStyle w:val="ListParagraph"/>
        <w:numPr>
          <w:ilvl w:val="0"/>
          <w:numId w:val="4"/>
        </w:numPr>
        <w:spacing w:after="120"/>
      </w:pPr>
      <w:r>
        <w:t>Change speed to 20 — run it. Is this fun? When might a game designer want this?</w:t>
      </w:r>
    </w:p>
    <w:p w14:paraId="447C641D" w14:textId="77777777" w:rsidR="00057CC5" w:rsidRDefault="00057CC5" w:rsidP="00057CC5">
      <w:pPr>
        <w:pStyle w:val="ListParagraph"/>
        <w:numPr>
          <w:ilvl w:val="0"/>
          <w:numId w:val="4"/>
        </w:numPr>
        <w:spacing w:after="120"/>
      </w:pPr>
      <w:r>
        <w:t>Type '</w:t>
      </w:r>
      <w:proofErr w:type="spellStart"/>
      <w:r>
        <w:t>moveDiag</w:t>
      </w:r>
      <w:proofErr w:type="spellEnd"/>
      <w:r>
        <w:t>'. Count blocks moved East and South — is it farther than a straight move of the same speed?</w:t>
      </w:r>
    </w:p>
    <w:p w14:paraId="2F261BC9" w14:textId="5CD07744" w:rsidR="0043209E" w:rsidRDefault="00057CC5" w:rsidP="00057CC5">
      <w:pPr>
        <w:pStyle w:val="ListParagraph"/>
        <w:numPr>
          <w:ilvl w:val="0"/>
          <w:numId w:val="4"/>
        </w:numPr>
        <w:spacing w:after="120"/>
      </w:pPr>
      <w:r>
        <w:t>BONUS: Create a 'sprint' command that moves speed × 2 blocks. How does the code change?</w:t>
      </w:r>
    </w:p>
    <w:p w14:paraId="66F1C987" w14:textId="77777777" w:rsidR="0043209E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12" w:name="_Toc233577546"/>
      <w:r w:rsidRPr="00057CC5">
        <w:rPr>
          <w:b w:val="0"/>
          <w:bCs w:val="0"/>
          <w:color w:val="000000" w:themeColor="text1"/>
        </w:rPr>
        <w:lastRenderedPageBreak/>
        <w:t xml:space="preserve">Math </w:t>
      </w:r>
      <w:proofErr w:type="gramStart"/>
      <w:r w:rsidRPr="00057CC5">
        <w:rPr>
          <w:b w:val="0"/>
          <w:bCs w:val="0"/>
          <w:color w:val="000000" w:themeColor="text1"/>
        </w:rPr>
        <w:t>Connection  (</w:t>
      </w:r>
      <w:proofErr w:type="gramEnd"/>
      <w:r w:rsidRPr="00057CC5">
        <w:rPr>
          <w:b w:val="0"/>
          <w:bCs w:val="0"/>
          <w:color w:val="000000" w:themeColor="text1"/>
        </w:rPr>
        <w:t>8–10 minutes)</w:t>
      </w:r>
      <w:bookmarkEnd w:id="12"/>
    </w:p>
    <w:p w14:paraId="1576A07D" w14:textId="77777777" w:rsidR="00057CC5" w:rsidRPr="00057CC5" w:rsidRDefault="00057CC5" w:rsidP="00057CC5">
      <w:pPr>
        <w:rPr>
          <w:b/>
          <w:bCs/>
        </w:rPr>
      </w:pPr>
      <w:r w:rsidRPr="00057CC5">
        <w:rPr>
          <w:b/>
          <w:bCs/>
        </w:rPr>
        <w:t>Vectors &amp; Velocity — The Math Behind the Agent</w:t>
      </w:r>
    </w:p>
    <w:p w14:paraId="593FE08D" w14:textId="77777777" w:rsidR="00057CC5" w:rsidRDefault="00057CC5" w:rsidP="00057CC5">
      <w:pPr>
        <w:pStyle w:val="ListParagraph"/>
        <w:numPr>
          <w:ilvl w:val="0"/>
          <w:numId w:val="5"/>
        </w:numPr>
      </w:pPr>
      <w:r w:rsidRPr="00057CC5">
        <w:t>Minecraft Coordinate Axes as Vectors</w:t>
      </w:r>
    </w:p>
    <w:p w14:paraId="3D6A6EC1" w14:textId="6AAF1184" w:rsidR="00057CC5" w:rsidRDefault="00057CC5" w:rsidP="00057CC5">
      <w:pPr>
        <w:pStyle w:val="ListParagraph"/>
        <w:numPr>
          <w:ilvl w:val="0"/>
          <w:numId w:val="5"/>
        </w:numPr>
      </w:pPr>
      <w:r w:rsidRPr="00057CC5">
        <w:t xml:space="preserve">Each </w:t>
      </w:r>
      <w:proofErr w:type="spellStart"/>
      <w:proofErr w:type="gramStart"/>
      <w:r w:rsidRPr="00057CC5">
        <w:t>agent.move</w:t>
      </w:r>
      <w:proofErr w:type="spellEnd"/>
      <w:proofErr w:type="gramEnd"/>
      <w:r w:rsidRPr="00057CC5">
        <w:t>() call adds a unit vector to the agent's position. Multiplying by speed scales that vector:</w:t>
      </w:r>
    </w:p>
    <w:p w14:paraId="5C3ED159" w14:textId="77777777" w:rsidR="00057CC5" w:rsidRPr="00057CC5" w:rsidRDefault="00057CC5" w:rsidP="00057CC5">
      <w:pPr>
        <w:pStyle w:val="ListParagraph"/>
        <w:ind w:left="72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3209E" w:rsidRPr="00057CC5" w14:paraId="56DFFC42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83F89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Direction Vector (dx, 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dy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dz</w:t>
            </w:r>
            <w:proofErr w:type="spell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A5D0A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Effect on Position</w:t>
            </w:r>
          </w:p>
        </w:tc>
      </w:tr>
      <w:tr w:rsidR="0043209E" w:rsidRPr="00057CC5" w14:paraId="2AA220DA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DD4F96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(+1, 0, 0</w:t>
            </w:r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  ×</w:t>
            </w:r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speed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4315A4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East — X increases</w:t>
            </w:r>
          </w:p>
        </w:tc>
      </w:tr>
      <w:tr w:rsidR="0043209E" w:rsidRPr="00057CC5" w14:paraId="58212D92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D310B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(−1, 0, 0</w:t>
            </w:r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  ×</w:t>
            </w:r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speed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359EFD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West — X decreases</w:t>
            </w:r>
          </w:p>
        </w:tc>
      </w:tr>
      <w:tr w:rsidR="0043209E" w:rsidRPr="00057CC5" w14:paraId="08E506B2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E15D4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(0, 0, +1</w:t>
            </w:r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  ×</w:t>
            </w:r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speed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F82D0C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South — Z increases</w:t>
            </w:r>
          </w:p>
        </w:tc>
      </w:tr>
      <w:tr w:rsidR="0043209E" w:rsidRPr="00057CC5" w14:paraId="6EDE63DF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3E8C44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(0, 0, −1</w:t>
            </w:r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  ×</w:t>
            </w:r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speed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7EFF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North — Z decreases</w:t>
            </w:r>
          </w:p>
        </w:tc>
      </w:tr>
      <w:tr w:rsidR="0043209E" w:rsidRPr="00057CC5" w14:paraId="6726538A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AA4D3B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(+1, 0, +1</w:t>
            </w:r>
            <w:proofErr w:type="gramStart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)  ×</w:t>
            </w:r>
            <w:proofErr w:type="gramEnd"/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 xml:space="preserve"> speed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61CDF0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Diagonal SE — both X and Z increase (√2 × farther per move!)</w:t>
            </w:r>
          </w:p>
        </w:tc>
      </w:tr>
    </w:tbl>
    <w:p w14:paraId="445FCFCA" w14:textId="77777777" w:rsidR="0043209E" w:rsidRDefault="0043209E">
      <w:pPr>
        <w:spacing w:after="160"/>
      </w:pPr>
    </w:p>
    <w:p w14:paraId="2BC71ECA" w14:textId="77777777" w:rsidR="00057CC5" w:rsidRPr="00057CC5" w:rsidRDefault="00057CC5" w:rsidP="00057CC5">
      <w:pPr>
        <w:spacing w:after="160"/>
        <w:rPr>
          <w:b/>
          <w:bCs/>
        </w:rPr>
      </w:pPr>
      <w:r w:rsidRPr="00057CC5">
        <w:rPr>
          <w:b/>
          <w:bCs/>
        </w:rPr>
        <w:t>The Diagonal Distance Problem</w:t>
      </w:r>
    </w:p>
    <w:p w14:paraId="10F4EFA5" w14:textId="7F6FAC94" w:rsidR="00057CC5" w:rsidRDefault="00057CC5" w:rsidP="00057CC5">
      <w:pPr>
        <w:spacing w:after="160"/>
      </w:pPr>
      <w:r>
        <w:t xml:space="preserve">When we move East once AND South once, the straight-line distance traveled is </w:t>
      </w:r>
      <w:proofErr w:type="gramStart"/>
      <w:r>
        <w:t>√(</w:t>
      </w:r>
      <w:proofErr w:type="gramEnd"/>
      <w:r>
        <w:t xml:space="preserve">1² + 1²) = √2 ≈ 1.41 blocks </w:t>
      </w:r>
      <w:r>
        <w:t xml:space="preserve">- </w:t>
      </w:r>
      <w:r>
        <w:t>not 1 block! The "speed" variable controls repetitions, but each diagonal step covers 41% more ground than a cardinal step. This is the same vector magnitude problem from real-time engines.</w:t>
      </w:r>
    </w:p>
    <w:p w14:paraId="29A12DC2" w14:textId="1F9A52A1" w:rsidR="00057CC5" w:rsidRDefault="00057CC5" w:rsidP="00057CC5">
      <w:pPr>
        <w:spacing w:after="160"/>
      </w:pPr>
      <w:r w:rsidRPr="00057CC5">
        <w:rPr>
          <w:b/>
          <w:bCs/>
        </w:rPr>
        <w:t>Classroom connection</w:t>
      </w:r>
      <w:r>
        <w:t>: The Pythagorean Theorem (a² + b² = c²) explains why diagonal movement is always faster when the two components are equal.</w:t>
      </w:r>
    </w:p>
    <w:p w14:paraId="5B2BA351" w14:textId="77777777" w:rsidR="00057CC5" w:rsidRDefault="00057CC5" w:rsidP="00057CC5">
      <w:pPr>
        <w:spacing w:after="160"/>
      </w:pPr>
    </w:p>
    <w:p w14:paraId="0036122A" w14:textId="7A3CB56E" w:rsidR="0043209E" w:rsidRPr="00057CC5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13" w:name="_Toc233577547"/>
      <w:r w:rsidRPr="00057CC5">
        <w:rPr>
          <w:b w:val="0"/>
          <w:bCs w:val="0"/>
          <w:color w:val="000000" w:themeColor="text1"/>
        </w:rPr>
        <w:t>Game Design Connection (5 minutes)</w:t>
      </w:r>
      <w:bookmarkEnd w:id="13"/>
    </w:p>
    <w:p w14:paraId="356384FD" w14:textId="77777777" w:rsidR="0043209E" w:rsidRDefault="00000000">
      <w:pPr>
        <w:spacing w:after="120"/>
      </w:pPr>
      <w:r>
        <w:t xml:space="preserve">Help students see that the speed variable is not just a number — it is a design decision. In Minecraft, "speed" (blocks per command) shapes the feel of every game type </w:t>
      </w:r>
      <w:proofErr w:type="gramStart"/>
      <w:r>
        <w:t>students</w:t>
      </w:r>
      <w:proofErr w:type="gramEnd"/>
      <w:r>
        <w:t xml:space="preserve"> might build.</w:t>
      </w:r>
    </w:p>
    <w:p w14:paraId="45F1AC70" w14:textId="77777777" w:rsidR="0043209E" w:rsidRDefault="0043209E">
      <w:pPr>
        <w:spacing w:after="12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3209E" w:rsidRPr="00057CC5" w14:paraId="417FEEBD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11456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Speed Value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26044F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Game Design Effect &amp; Example Genre</w:t>
            </w:r>
          </w:p>
        </w:tc>
      </w:tr>
      <w:tr w:rsidR="0043209E" w:rsidRPr="00057CC5" w14:paraId="0FEED0B6" w14:textId="77777777" w:rsidTr="00057CC5"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F6B0A9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speed = 1–2</w:t>
            </w:r>
          </w:p>
        </w:tc>
        <w:tc>
          <w:tcPr>
            <w:tcW w:w="7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E421BC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Slow, deliberate movement. Good for: Redstone puzzle maps, maze runners, escape rooms</w:t>
            </w:r>
          </w:p>
        </w:tc>
      </w:tr>
      <w:tr w:rsidR="0043209E" w:rsidRPr="00057CC5" w14:paraId="6E85CAD2" w14:textId="77777777" w:rsidTr="00057CC5"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99E6C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speed = 3–5</w:t>
            </w:r>
          </w:p>
        </w:tc>
        <w:tc>
          <w:tcPr>
            <w:tcW w:w="7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CF79F0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Natural, responsive feel. Good for: Adventure maps, quest games, building challenges</w:t>
            </w:r>
          </w:p>
        </w:tc>
      </w:tr>
      <w:tr w:rsidR="0043209E" w:rsidRPr="00057CC5" w14:paraId="4EA1E87A" w14:textId="77777777" w:rsidTr="00057CC5"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2C404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speed = 8–12</w:t>
            </w:r>
          </w:p>
        </w:tc>
        <w:tc>
          <w:tcPr>
            <w:tcW w:w="7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68C51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Fast and energetic. Good for: Competitive racing maps, timed parkour, action arenas</w:t>
            </w:r>
          </w:p>
        </w:tc>
      </w:tr>
      <w:tr w:rsidR="0043209E" w:rsidRPr="00057CC5" w14:paraId="31A33317" w14:textId="77777777" w:rsidTr="00057CC5">
        <w:tc>
          <w:tcPr>
            <w:tcW w:w="1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605D1F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speed = 20+</w:t>
            </w:r>
          </w:p>
        </w:tc>
        <w:tc>
          <w:tcPr>
            <w:tcW w:w="7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14F11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Extremely fast — chaotic or intentional. Good for: Speed run challenges, automated builder bots</w:t>
            </w:r>
          </w:p>
        </w:tc>
      </w:tr>
    </w:tbl>
    <w:p w14:paraId="0DEA3CF6" w14:textId="77777777" w:rsidR="00057CC5" w:rsidRPr="00057CC5" w:rsidRDefault="00057CC5" w:rsidP="00057CC5">
      <w:pPr>
        <w:spacing w:after="160"/>
        <w:rPr>
          <w:b/>
          <w:bCs/>
        </w:rPr>
      </w:pPr>
      <w:r w:rsidRPr="00057CC5">
        <w:rPr>
          <w:b/>
          <w:bCs/>
        </w:rPr>
        <w:t>Design Thinking Prompt</w:t>
      </w:r>
    </w:p>
    <w:p w14:paraId="5CEBD331" w14:textId="6E31501B" w:rsidR="0043209E" w:rsidRDefault="00057CC5" w:rsidP="00057CC5">
      <w:pPr>
        <w:spacing w:after="160"/>
      </w:pPr>
      <w:r>
        <w:lastRenderedPageBreak/>
        <w:t>"You're building a Minecraft adventure map where the player must sneak a stolen diamond past guards. What Agent speed makes the stealth feel tense? What if the player is racing an opponent to the finish line?"</w:t>
      </w:r>
    </w:p>
    <w:p w14:paraId="0E14D886" w14:textId="77777777" w:rsidR="0043209E" w:rsidRDefault="0043209E">
      <w:pPr>
        <w:spacing w:after="200"/>
      </w:pPr>
    </w:p>
    <w:p w14:paraId="50C3324B" w14:textId="74DB0920" w:rsidR="0043209E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14" w:name="_Toc233577548"/>
      <w:r w:rsidRPr="00057CC5">
        <w:rPr>
          <w:b w:val="0"/>
          <w:bCs w:val="0"/>
          <w:color w:val="000000" w:themeColor="text1"/>
        </w:rPr>
        <w:t>Reflection &amp; Wrap-Up (5–7 minutes)</w:t>
      </w:r>
      <w:bookmarkEnd w:id="14"/>
    </w:p>
    <w:p w14:paraId="49846D48" w14:textId="77777777" w:rsidR="00057CC5" w:rsidRPr="00057CC5" w:rsidRDefault="00057CC5" w:rsidP="00057CC5">
      <w:pPr>
        <w:pStyle w:val="Heading2"/>
        <w:rPr>
          <w:b w:val="0"/>
          <w:bCs w:val="0"/>
          <w:color w:val="000000" w:themeColor="text1"/>
        </w:rPr>
      </w:pPr>
      <w:bookmarkStart w:id="15" w:name="_Toc233577549"/>
      <w:r w:rsidRPr="00057CC5">
        <w:rPr>
          <w:b w:val="0"/>
          <w:bCs w:val="0"/>
          <w:color w:val="000000" w:themeColor="text1"/>
        </w:rPr>
        <w:t>Exit Ticket Questions</w:t>
      </w:r>
      <w:bookmarkEnd w:id="15"/>
    </w:p>
    <w:p w14:paraId="63A01424" w14:textId="77777777" w:rsidR="00057CC5" w:rsidRDefault="00057CC5" w:rsidP="00057CC5">
      <w:pPr>
        <w:pStyle w:val="ListParagraph"/>
        <w:numPr>
          <w:ilvl w:val="0"/>
          <w:numId w:val="6"/>
        </w:numPr>
      </w:pPr>
      <w:r w:rsidRPr="00057CC5">
        <w:t>In your own words, what is the difference between speed and velocity?</w:t>
      </w:r>
    </w:p>
    <w:p w14:paraId="218DB3FE" w14:textId="77777777" w:rsidR="00057CC5" w:rsidRDefault="00057CC5" w:rsidP="00057CC5">
      <w:pPr>
        <w:pStyle w:val="ListParagraph"/>
        <w:numPr>
          <w:ilvl w:val="0"/>
          <w:numId w:val="6"/>
        </w:numPr>
      </w:pPr>
      <w:r w:rsidRPr="00057CC5">
        <w:t>In Minecraft, which axis controls East/West movement? Which controls North/South?</w:t>
      </w:r>
    </w:p>
    <w:p w14:paraId="763B1D73" w14:textId="77777777" w:rsidR="00057CC5" w:rsidRDefault="00057CC5" w:rsidP="00057CC5">
      <w:pPr>
        <w:pStyle w:val="ListParagraph"/>
        <w:numPr>
          <w:ilvl w:val="0"/>
          <w:numId w:val="6"/>
        </w:numPr>
      </w:pPr>
      <w:r w:rsidRPr="00057CC5">
        <w:t xml:space="preserve">What would happen to our agent if we set speed = 0 and called </w:t>
      </w:r>
      <w:proofErr w:type="spellStart"/>
      <w:r w:rsidRPr="00057CC5">
        <w:t>moveEast?</w:t>
      </w:r>
      <w:proofErr w:type="spellEnd"/>
    </w:p>
    <w:p w14:paraId="5E8F947A" w14:textId="12D1FA96" w:rsidR="00057CC5" w:rsidRPr="00057CC5" w:rsidRDefault="00057CC5" w:rsidP="00057CC5">
      <w:pPr>
        <w:pStyle w:val="ListParagraph"/>
        <w:numPr>
          <w:ilvl w:val="0"/>
          <w:numId w:val="6"/>
        </w:numPr>
      </w:pPr>
      <w:r w:rsidRPr="00057CC5">
        <w:t>Describe a Minecraft map you would build if speed = 15. What genre and story fits?</w:t>
      </w:r>
    </w:p>
    <w:p w14:paraId="01BDCD10" w14:textId="77777777" w:rsidR="0043209E" w:rsidRPr="00057CC5" w:rsidRDefault="00000000" w:rsidP="00057CC5">
      <w:pPr>
        <w:pStyle w:val="Heading2"/>
        <w:rPr>
          <w:b w:val="0"/>
          <w:bCs w:val="0"/>
          <w:color w:val="000000" w:themeColor="text1"/>
        </w:rPr>
      </w:pPr>
      <w:bookmarkStart w:id="16" w:name="_Toc233577550"/>
      <w:r w:rsidRPr="00057CC5">
        <w:rPr>
          <w:b w:val="0"/>
          <w:bCs w:val="0"/>
          <w:color w:val="000000" w:themeColor="text1"/>
        </w:rPr>
        <w:t>Class Discussion</w:t>
      </w:r>
      <w:bookmarkEnd w:id="16"/>
    </w:p>
    <w:p w14:paraId="69708433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How does changing speed make you feel as a player in Minecraft? Does it change what kind of map it becomes?</w:t>
      </w:r>
    </w:p>
    <w:p w14:paraId="1C8C8ADF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 used math (vector addition and multiplication) to write Agent code. Can you think of other math concepts that appear in Minecraft? (coordinate teleporting, </w:t>
      </w:r>
      <w:proofErr w:type="spellStart"/>
      <w:r>
        <w:t>redstone</w:t>
      </w:r>
      <w:proofErr w:type="spellEnd"/>
      <w:r>
        <w:t xml:space="preserve"> timing, etc.)</w:t>
      </w:r>
    </w:p>
    <w:p w14:paraId="56B85E88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What would happen if speed could change during gameplay? (power-up potion, speed enchantment, mud blocks slowing movement)</w:t>
      </w:r>
    </w:p>
    <w:p w14:paraId="7A0F7938" w14:textId="77777777" w:rsidR="0043209E" w:rsidRDefault="0043209E">
      <w:pPr>
        <w:spacing w:after="200"/>
      </w:pPr>
    </w:p>
    <w:p w14:paraId="3EAA562D" w14:textId="77777777" w:rsidR="0043209E" w:rsidRPr="00057CC5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17" w:name="_Toc233577551"/>
      <w:r w:rsidRPr="00057CC5">
        <w:rPr>
          <w:b w:val="0"/>
          <w:bCs w:val="0"/>
          <w:color w:val="000000" w:themeColor="text1"/>
        </w:rPr>
        <w:t>Differentiation Strategies</w:t>
      </w:r>
      <w:bookmarkEnd w:id="17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3209E" w:rsidRPr="00057CC5" w14:paraId="6F704235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8C75A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Level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49AB6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Activities</w:t>
            </w:r>
          </w:p>
        </w:tc>
      </w:tr>
      <w:tr w:rsidR="0043209E" w:rsidRPr="00057CC5" w14:paraId="149709BB" w14:textId="77777777" w:rsidTr="00057CC5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A8E277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Scaffolding (Support)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4C8C5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Provide printed code template with blanks to fill in Use pair programming — one types, one navigates chat commands Provide coordinate-plane handout mapped to Minecraft axes</w:t>
            </w:r>
          </w:p>
        </w:tc>
      </w:tr>
      <w:tr w:rsidR="0043209E" w:rsidRPr="00057CC5" w14:paraId="1BDF56EC" w14:textId="77777777" w:rsidTr="00057CC5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D0E73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On Grade Level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FFF823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Follow the lesson as written Complete all exploration challenges Answer all reflection questions</w:t>
            </w:r>
          </w:p>
        </w:tc>
      </w:tr>
      <w:tr w:rsidR="0043209E" w:rsidRPr="00057CC5" w14:paraId="6D37CF76" w14:textId="77777777" w:rsidTr="00057CC5">
        <w:tc>
          <w:tcPr>
            <w:tcW w:w="24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165281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Extension (Challenge)</w:t>
            </w:r>
          </w:p>
        </w:tc>
        <w:tc>
          <w:tcPr>
            <w:tcW w:w="6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68169A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 xml:space="preserve">Add a 'sprint' command: speed × 2 for a single burst Create a command that traces a square path (4 sides) Research: how does Minecraft's actual player speed (blocks per second) </w:t>
            </w:r>
            <w:proofErr w:type="gramStart"/>
            <w:r w:rsidRPr="00057CC5">
              <w:rPr>
                <w:color w:val="000000" w:themeColor="text1"/>
                <w:sz w:val="20"/>
                <w:szCs w:val="20"/>
              </w:rPr>
              <w:t>compare</w:t>
            </w:r>
            <w:proofErr w:type="gramEnd"/>
            <w:r w:rsidRPr="00057CC5">
              <w:rPr>
                <w:color w:val="000000" w:themeColor="text1"/>
                <w:sz w:val="20"/>
                <w:szCs w:val="20"/>
              </w:rPr>
              <w:t xml:space="preserve"> to your speed variable?</w:t>
            </w:r>
          </w:p>
        </w:tc>
      </w:tr>
    </w:tbl>
    <w:p w14:paraId="111EC094" w14:textId="77777777" w:rsidR="0043209E" w:rsidRDefault="0043209E">
      <w:pPr>
        <w:spacing w:after="200"/>
      </w:pPr>
    </w:p>
    <w:p w14:paraId="63CEB805" w14:textId="77777777" w:rsidR="0043209E" w:rsidRPr="00057CC5" w:rsidRDefault="00000000">
      <w:pPr>
        <w:pStyle w:val="Heading1"/>
        <w:rPr>
          <w:b w:val="0"/>
          <w:bCs w:val="0"/>
          <w:color w:val="000000" w:themeColor="text1"/>
        </w:rPr>
      </w:pPr>
      <w:bookmarkStart w:id="18" w:name="_Toc233577552"/>
      <w:r w:rsidRPr="00057CC5">
        <w:rPr>
          <w:b w:val="0"/>
          <w:bCs w:val="0"/>
          <w:color w:val="000000" w:themeColor="text1"/>
        </w:rPr>
        <w:t>Assessment</w:t>
      </w:r>
      <w:bookmarkEnd w:id="18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3209E" w:rsidRPr="00057CC5" w14:paraId="6FE80F73" w14:textId="77777777" w:rsidTr="00057CC5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671E2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Assessment Type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BAB51" w14:textId="77777777" w:rsidR="0043209E" w:rsidRPr="00057CC5" w:rsidRDefault="00000000">
            <w:pPr>
              <w:jc w:val="center"/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43209E" w:rsidRPr="00057CC5" w14:paraId="23E03621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A5A47E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Formative (Observation)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A43709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Teacher circulates during coding — observe if students can modify speed and explain what changes in the world</w:t>
            </w:r>
          </w:p>
        </w:tc>
      </w:tr>
      <w:tr w:rsidR="0043209E" w:rsidRPr="00057CC5" w14:paraId="5F8D87D7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94C01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Formative (Exit Ticket)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35AF2A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4 written reflection questions above; collect before students leave</w:t>
            </w:r>
          </w:p>
        </w:tc>
      </w:tr>
      <w:tr w:rsidR="0043209E" w:rsidRPr="00057CC5" w14:paraId="08669983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A13C0A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Performance (Code)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92BEA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 xml:space="preserve">Working </w:t>
            </w:r>
            <w:proofErr w:type="spellStart"/>
            <w:r w:rsidRPr="00057CC5">
              <w:rPr>
                <w:color w:val="000000" w:themeColor="text1"/>
                <w:sz w:val="20"/>
                <w:szCs w:val="20"/>
              </w:rPr>
              <w:t>MakeCode</w:t>
            </w:r>
            <w:proofErr w:type="spellEnd"/>
            <w:r w:rsidRPr="00057CC5">
              <w:rPr>
                <w:color w:val="000000" w:themeColor="text1"/>
                <w:sz w:val="20"/>
                <w:szCs w:val="20"/>
              </w:rPr>
              <w:t xml:space="preserve"> script — Agent moves in all 4 cardinal directions at a defined speed</w:t>
            </w:r>
          </w:p>
        </w:tc>
      </w:tr>
      <w:tr w:rsidR="0043209E" w:rsidRPr="00057CC5" w14:paraId="1707EF38" w14:textId="77777777" w:rsidTr="00057CC5"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1BE079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b/>
                <w:bCs/>
                <w:color w:val="000000" w:themeColor="text1"/>
                <w:sz w:val="20"/>
                <w:szCs w:val="20"/>
              </w:rPr>
              <w:t>Summative (Next Class)</w:t>
            </w:r>
          </w:p>
        </w:tc>
        <w:tc>
          <w:tcPr>
            <w:tcW w:w="63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F7067" w14:textId="77777777" w:rsidR="0043209E" w:rsidRPr="00057CC5" w:rsidRDefault="00000000">
            <w:pPr>
              <w:rPr>
                <w:color w:val="000000" w:themeColor="text1"/>
              </w:rPr>
            </w:pPr>
            <w:r w:rsidRPr="00057CC5">
              <w:rPr>
                <w:color w:val="000000" w:themeColor="text1"/>
                <w:sz w:val="20"/>
                <w:szCs w:val="20"/>
              </w:rPr>
              <w:t>Students demonstrate their Agent scene and explain one vector concept in their own words</w:t>
            </w:r>
          </w:p>
        </w:tc>
      </w:tr>
    </w:tbl>
    <w:p w14:paraId="2670FBFB" w14:textId="77777777" w:rsidR="0043209E" w:rsidRDefault="0043209E">
      <w:pPr>
        <w:spacing w:after="200"/>
      </w:pPr>
    </w:p>
    <w:p w14:paraId="08D19616" w14:textId="77777777" w:rsidR="0043209E" w:rsidRPr="00057CC5" w:rsidRDefault="00000000" w:rsidP="00057CC5">
      <w:pPr>
        <w:pStyle w:val="Heading1"/>
        <w:rPr>
          <w:b w:val="0"/>
          <w:bCs w:val="0"/>
          <w:color w:val="000000" w:themeColor="text1"/>
        </w:rPr>
      </w:pPr>
      <w:bookmarkStart w:id="19" w:name="_Toc233577553"/>
      <w:r w:rsidRPr="00057CC5">
        <w:rPr>
          <w:b w:val="0"/>
          <w:bCs w:val="0"/>
          <w:color w:val="000000" w:themeColor="text1"/>
        </w:rPr>
        <w:t>Teacher Notes &amp; Tips</w:t>
      </w:r>
      <w:bookmarkEnd w:id="19"/>
    </w:p>
    <w:p w14:paraId="6B778F60" w14:textId="77777777" w:rsidR="0043209E" w:rsidRPr="00057CC5" w:rsidRDefault="00000000">
      <w:pPr>
        <w:pStyle w:val="Heading2"/>
        <w:rPr>
          <w:b w:val="0"/>
          <w:bCs w:val="0"/>
          <w:color w:val="000000" w:themeColor="text1"/>
        </w:rPr>
      </w:pPr>
      <w:bookmarkStart w:id="20" w:name="_Toc233577554"/>
      <w:r w:rsidRPr="00057CC5">
        <w:rPr>
          <w:b w:val="0"/>
          <w:bCs w:val="0"/>
          <w:color w:val="000000" w:themeColor="text1"/>
        </w:rPr>
        <w:t>Common Student Misconceptions</w:t>
      </w:r>
      <w:bookmarkEnd w:id="20"/>
    </w:p>
    <w:p w14:paraId="64C4375B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Students may conflate speed (scalar — just a number) and velocity (vector — speed + direction). Reinforce: velocity always has a direction.</w:t>
      </w:r>
    </w:p>
    <w:p w14:paraId="568C8409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Some students may think Z means 'height' because of traditional math axes. Clarify that in Minecraft, Y is height; Z is the North/South horizontal axis.</w:t>
      </w:r>
    </w:p>
    <w:p w14:paraId="67B22F46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The diagonal distance issue surprises many. Use it as a teachable moment for the Pythagorean Theorem.</w:t>
      </w:r>
    </w:p>
    <w:p w14:paraId="39CC80BF" w14:textId="77777777" w:rsidR="0043209E" w:rsidRPr="00057CC5" w:rsidRDefault="00000000">
      <w:pPr>
        <w:pStyle w:val="Heading2"/>
        <w:rPr>
          <w:b w:val="0"/>
          <w:bCs w:val="0"/>
          <w:color w:val="000000" w:themeColor="text1"/>
        </w:rPr>
      </w:pPr>
      <w:bookmarkStart w:id="21" w:name="_Toc233577555"/>
      <w:r w:rsidRPr="00057CC5">
        <w:rPr>
          <w:b w:val="0"/>
          <w:bCs w:val="0"/>
          <w:color w:val="000000" w:themeColor="text1"/>
        </w:rPr>
        <w:t>Timing Tips</w:t>
      </w:r>
      <w:bookmarkEnd w:id="21"/>
    </w:p>
    <w:p w14:paraId="757403F0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The code walkthrough can run long — use the line-by-line table as a handout to keep pace.</w:t>
      </w:r>
    </w:p>
    <w:p w14:paraId="7EC8053F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If students finish early, direct them to the extension challenges before moving to reflection.</w:t>
      </w:r>
    </w:p>
    <w:p w14:paraId="5A7E33DA" w14:textId="77777777" w:rsidR="0043209E" w:rsidRDefault="00000000">
      <w:pPr>
        <w:pStyle w:val="ListParagraph"/>
        <w:numPr>
          <w:ilvl w:val="0"/>
          <w:numId w:val="2"/>
        </w:numPr>
        <w:spacing w:after="80"/>
      </w:pPr>
      <w:r>
        <w:t>Reserve at least 5 minutes for the exit ticket — it is critical formative data for Day 6 pacing.</w:t>
      </w:r>
    </w:p>
    <w:p w14:paraId="0D61F45C" w14:textId="77777777" w:rsidR="00057CC5" w:rsidRDefault="00057CC5" w:rsidP="00057CC5">
      <w:pPr>
        <w:spacing w:after="80"/>
      </w:pPr>
    </w:p>
    <w:p w14:paraId="4CF8450B" w14:textId="77777777" w:rsidR="00057CC5" w:rsidRPr="00057CC5" w:rsidRDefault="00057CC5" w:rsidP="00057CC5">
      <w:pPr>
        <w:pStyle w:val="Heading2"/>
        <w:rPr>
          <w:b w:val="0"/>
          <w:bCs w:val="0"/>
          <w:color w:val="000000" w:themeColor="text1"/>
        </w:rPr>
      </w:pPr>
      <w:bookmarkStart w:id="22" w:name="_Toc233577556"/>
      <w:r w:rsidRPr="00057CC5">
        <w:rPr>
          <w:b w:val="0"/>
          <w:bCs w:val="0"/>
          <w:color w:val="000000" w:themeColor="text1"/>
        </w:rPr>
        <w:t xml:space="preserve">Note on </w:t>
      </w:r>
      <w:proofErr w:type="spellStart"/>
      <w:r w:rsidRPr="00057CC5">
        <w:rPr>
          <w:b w:val="0"/>
          <w:bCs w:val="0"/>
          <w:color w:val="000000" w:themeColor="text1"/>
        </w:rPr>
        <w:t>MakeCode</w:t>
      </w:r>
      <w:proofErr w:type="spellEnd"/>
      <w:r w:rsidRPr="00057CC5">
        <w:rPr>
          <w:b w:val="0"/>
          <w:bCs w:val="0"/>
          <w:color w:val="000000" w:themeColor="text1"/>
        </w:rPr>
        <w:t xml:space="preserve"> versions</w:t>
      </w:r>
      <w:bookmarkEnd w:id="22"/>
    </w:p>
    <w:p w14:paraId="6B7DA344" w14:textId="77777777" w:rsidR="00057CC5" w:rsidRDefault="00057CC5" w:rsidP="00057CC5">
      <w:pPr>
        <w:spacing w:after="80"/>
      </w:pPr>
      <w:r>
        <w:t xml:space="preserve">These code samples use </w:t>
      </w:r>
      <w:proofErr w:type="spellStart"/>
      <w:r>
        <w:t>MakeCode</w:t>
      </w:r>
      <w:proofErr w:type="spellEnd"/>
      <w:r>
        <w:t xml:space="preserve"> JavaScript (TypeScript subset) as available in Minecraft Education Edition. If students are referencing Minecraft Bedrock scripting tutorials online (which use a different API), the </w:t>
      </w:r>
      <w:proofErr w:type="spellStart"/>
      <w:proofErr w:type="gramStart"/>
      <w:r>
        <w:t>agent.move</w:t>
      </w:r>
      <w:proofErr w:type="spellEnd"/>
      <w:proofErr w:type="gramEnd"/>
      <w:r>
        <w:t>() syntax will differ. Always test code in the MEE environment before class.</w:t>
      </w:r>
    </w:p>
    <w:p w14:paraId="68B84031" w14:textId="77777777" w:rsidR="00057CC5" w:rsidRDefault="00057CC5" w:rsidP="00057CC5">
      <w:pPr>
        <w:spacing w:after="80"/>
      </w:pPr>
    </w:p>
    <w:p w14:paraId="30CCD20D" w14:textId="46E47433" w:rsidR="0043209E" w:rsidRDefault="0043209E" w:rsidP="00057CC5">
      <w:pPr>
        <w:pBdr>
          <w:top w:val="single" w:sz="6" w:space="6" w:color="1D7A1D"/>
        </w:pBdr>
        <w:spacing w:before="200"/>
      </w:pPr>
    </w:p>
    <w:sectPr w:rsidR="0043209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C36FA5"/>
    <w:multiLevelType w:val="hybridMultilevel"/>
    <w:tmpl w:val="A0E041C8"/>
    <w:lvl w:ilvl="0" w:tplc="2BB8887E">
      <w:start w:val="1"/>
      <w:numFmt w:val="bullet"/>
      <w:lvlText w:val="•"/>
      <w:lvlJc w:val="left"/>
      <w:pPr>
        <w:ind w:left="720" w:hanging="360"/>
      </w:pPr>
    </w:lvl>
    <w:lvl w:ilvl="1" w:tplc="C17AF2EA">
      <w:numFmt w:val="decimal"/>
      <w:lvlText w:val=""/>
      <w:lvlJc w:val="left"/>
    </w:lvl>
    <w:lvl w:ilvl="2" w:tplc="AADAD932">
      <w:numFmt w:val="decimal"/>
      <w:lvlText w:val=""/>
      <w:lvlJc w:val="left"/>
    </w:lvl>
    <w:lvl w:ilvl="3" w:tplc="DCE839F8">
      <w:numFmt w:val="decimal"/>
      <w:lvlText w:val=""/>
      <w:lvlJc w:val="left"/>
    </w:lvl>
    <w:lvl w:ilvl="4" w:tplc="5688F984">
      <w:numFmt w:val="decimal"/>
      <w:lvlText w:val=""/>
      <w:lvlJc w:val="left"/>
    </w:lvl>
    <w:lvl w:ilvl="5" w:tplc="EA429E04">
      <w:numFmt w:val="decimal"/>
      <w:lvlText w:val=""/>
      <w:lvlJc w:val="left"/>
    </w:lvl>
    <w:lvl w:ilvl="6" w:tplc="A510CE2A">
      <w:numFmt w:val="decimal"/>
      <w:lvlText w:val=""/>
      <w:lvlJc w:val="left"/>
    </w:lvl>
    <w:lvl w:ilvl="7" w:tplc="A5228A46">
      <w:numFmt w:val="decimal"/>
      <w:lvlText w:val=""/>
      <w:lvlJc w:val="left"/>
    </w:lvl>
    <w:lvl w:ilvl="8" w:tplc="40A68DB8">
      <w:numFmt w:val="decimal"/>
      <w:lvlText w:val=""/>
      <w:lvlJc w:val="left"/>
    </w:lvl>
  </w:abstractNum>
  <w:abstractNum w:abstractNumId="1" w15:restartNumberingAfterBreak="0">
    <w:nsid w:val="43DB6B71"/>
    <w:multiLevelType w:val="hybridMultilevel"/>
    <w:tmpl w:val="1ADE1D00"/>
    <w:lvl w:ilvl="0" w:tplc="FC1A2D4C">
      <w:start w:val="1"/>
      <w:numFmt w:val="decimal"/>
      <w:lvlText w:val="%1."/>
      <w:lvlJc w:val="left"/>
      <w:pPr>
        <w:ind w:left="720" w:hanging="360"/>
      </w:pPr>
    </w:lvl>
    <w:lvl w:ilvl="1" w:tplc="3856BE98">
      <w:numFmt w:val="decimal"/>
      <w:lvlText w:val=""/>
      <w:lvlJc w:val="left"/>
    </w:lvl>
    <w:lvl w:ilvl="2" w:tplc="676AC464">
      <w:numFmt w:val="decimal"/>
      <w:lvlText w:val=""/>
      <w:lvlJc w:val="left"/>
    </w:lvl>
    <w:lvl w:ilvl="3" w:tplc="AF943B14">
      <w:numFmt w:val="decimal"/>
      <w:lvlText w:val=""/>
      <w:lvlJc w:val="left"/>
    </w:lvl>
    <w:lvl w:ilvl="4" w:tplc="D12E7FD6">
      <w:numFmt w:val="decimal"/>
      <w:lvlText w:val=""/>
      <w:lvlJc w:val="left"/>
    </w:lvl>
    <w:lvl w:ilvl="5" w:tplc="D2B03B00">
      <w:numFmt w:val="decimal"/>
      <w:lvlText w:val=""/>
      <w:lvlJc w:val="left"/>
    </w:lvl>
    <w:lvl w:ilvl="6" w:tplc="FC500CD6">
      <w:numFmt w:val="decimal"/>
      <w:lvlText w:val=""/>
      <w:lvlJc w:val="left"/>
    </w:lvl>
    <w:lvl w:ilvl="7" w:tplc="E3803874">
      <w:numFmt w:val="decimal"/>
      <w:lvlText w:val=""/>
      <w:lvlJc w:val="left"/>
    </w:lvl>
    <w:lvl w:ilvl="8" w:tplc="45B81BF8">
      <w:numFmt w:val="decimal"/>
      <w:lvlText w:val=""/>
      <w:lvlJc w:val="left"/>
    </w:lvl>
  </w:abstractNum>
  <w:abstractNum w:abstractNumId="2" w15:restartNumberingAfterBreak="0">
    <w:nsid w:val="52705A10"/>
    <w:multiLevelType w:val="hybridMultilevel"/>
    <w:tmpl w:val="B0A64470"/>
    <w:lvl w:ilvl="0" w:tplc="C9985E26">
      <w:start w:val="1"/>
      <w:numFmt w:val="bullet"/>
      <w:lvlText w:val="●"/>
      <w:lvlJc w:val="left"/>
      <w:pPr>
        <w:ind w:left="720" w:hanging="360"/>
      </w:pPr>
    </w:lvl>
    <w:lvl w:ilvl="1" w:tplc="33A236FC">
      <w:start w:val="1"/>
      <w:numFmt w:val="bullet"/>
      <w:lvlText w:val="○"/>
      <w:lvlJc w:val="left"/>
      <w:pPr>
        <w:ind w:left="1440" w:hanging="360"/>
      </w:pPr>
    </w:lvl>
    <w:lvl w:ilvl="2" w:tplc="BEA69216">
      <w:start w:val="1"/>
      <w:numFmt w:val="bullet"/>
      <w:lvlText w:val="■"/>
      <w:lvlJc w:val="left"/>
      <w:pPr>
        <w:ind w:left="2160" w:hanging="360"/>
      </w:pPr>
    </w:lvl>
    <w:lvl w:ilvl="3" w:tplc="F92CA254">
      <w:start w:val="1"/>
      <w:numFmt w:val="bullet"/>
      <w:lvlText w:val="●"/>
      <w:lvlJc w:val="left"/>
      <w:pPr>
        <w:ind w:left="2880" w:hanging="360"/>
      </w:pPr>
    </w:lvl>
    <w:lvl w:ilvl="4" w:tplc="19960C04">
      <w:start w:val="1"/>
      <w:numFmt w:val="bullet"/>
      <w:lvlText w:val="○"/>
      <w:lvlJc w:val="left"/>
      <w:pPr>
        <w:ind w:left="3600" w:hanging="360"/>
      </w:pPr>
    </w:lvl>
    <w:lvl w:ilvl="5" w:tplc="412801F8">
      <w:start w:val="1"/>
      <w:numFmt w:val="bullet"/>
      <w:lvlText w:val="■"/>
      <w:lvlJc w:val="left"/>
      <w:pPr>
        <w:ind w:left="4320" w:hanging="360"/>
      </w:pPr>
    </w:lvl>
    <w:lvl w:ilvl="6" w:tplc="021EA508">
      <w:start w:val="1"/>
      <w:numFmt w:val="bullet"/>
      <w:lvlText w:val="●"/>
      <w:lvlJc w:val="left"/>
      <w:pPr>
        <w:ind w:left="5040" w:hanging="360"/>
      </w:pPr>
    </w:lvl>
    <w:lvl w:ilvl="7" w:tplc="B382F49A">
      <w:start w:val="1"/>
      <w:numFmt w:val="bullet"/>
      <w:lvlText w:val="●"/>
      <w:lvlJc w:val="left"/>
      <w:pPr>
        <w:ind w:left="5760" w:hanging="360"/>
      </w:pPr>
    </w:lvl>
    <w:lvl w:ilvl="8" w:tplc="728E4D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C1230F"/>
    <w:multiLevelType w:val="hybridMultilevel"/>
    <w:tmpl w:val="53FC5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91491"/>
    <w:multiLevelType w:val="hybridMultilevel"/>
    <w:tmpl w:val="444EF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E6845"/>
    <w:multiLevelType w:val="hybridMultilevel"/>
    <w:tmpl w:val="739A3734"/>
    <w:lvl w:ilvl="0" w:tplc="2BE2EFF6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952605">
    <w:abstractNumId w:val="2"/>
    <w:lvlOverride w:ilvl="0">
      <w:startOverride w:val="1"/>
    </w:lvlOverride>
  </w:num>
  <w:num w:numId="2" w16cid:durableId="672147482">
    <w:abstractNumId w:val="0"/>
    <w:lvlOverride w:ilvl="0">
      <w:startOverride w:val="1"/>
    </w:lvlOverride>
  </w:num>
  <w:num w:numId="3" w16cid:durableId="2059358754">
    <w:abstractNumId w:val="1"/>
    <w:lvlOverride w:ilvl="0">
      <w:startOverride w:val="1"/>
    </w:lvlOverride>
  </w:num>
  <w:num w:numId="4" w16cid:durableId="980963322">
    <w:abstractNumId w:val="3"/>
  </w:num>
  <w:num w:numId="5" w16cid:durableId="721752358">
    <w:abstractNumId w:val="5"/>
  </w:num>
  <w:num w:numId="6" w16cid:durableId="90310007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09E"/>
    <w:rsid w:val="00057CC5"/>
    <w:rsid w:val="00177030"/>
    <w:rsid w:val="00183576"/>
    <w:rsid w:val="0043209E"/>
    <w:rsid w:val="006D2085"/>
    <w:rsid w:val="00752FD1"/>
    <w:rsid w:val="00950357"/>
    <w:rsid w:val="00B4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FF895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5521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46E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7703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77030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77030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77030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77030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77030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77030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77030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77030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77030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8F3697D7-A168-E64E-86AC-D47E5251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1780</Words>
  <Characters>10148</Characters>
  <Application>Microsoft Office Word</Application>
  <DocSecurity>0</DocSecurity>
  <Lines>84</Lines>
  <Paragraphs>23</Paragraphs>
  <ScaleCrop>false</ScaleCrop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2026-06-16T16:04:00Z</dcterms:created>
  <dcterms:modified xsi:type="dcterms:W3CDTF">2026-06-29T02:18:00Z</dcterms:modified>
</cp:coreProperties>
</file>