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28A57" w14:textId="77777777" w:rsidR="005C7755" w:rsidRDefault="00000000">
      <w:pPr>
        <w:shd w:val="clear" w:color="auto" w:fill="1B5E20"/>
        <w:jc w:val="center"/>
      </w:pPr>
      <w:r>
        <w:rPr>
          <w:b/>
          <w:bCs/>
          <w:color w:val="FFFFFF"/>
          <w:sz w:val="48"/>
          <w:szCs w:val="48"/>
        </w:rPr>
        <w:t>STEM THROUGH GAMES</w:t>
      </w:r>
    </w:p>
    <w:p w14:paraId="68F225BD" w14:textId="77777777" w:rsidR="005C7755" w:rsidRDefault="00000000">
      <w:pPr>
        <w:shd w:val="clear" w:color="auto" w:fill="1B5E20"/>
        <w:jc w:val="center"/>
      </w:pPr>
      <w:r>
        <w:rPr>
          <w:b/>
          <w:bCs/>
          <w:color w:val="C8E6C9"/>
          <w:sz w:val="28"/>
          <w:szCs w:val="28"/>
        </w:rPr>
        <w:t>Game Design &amp; Development with Minecraft Education Edition</w:t>
      </w:r>
    </w:p>
    <w:p w14:paraId="2C9EA059" w14:textId="77777777" w:rsidR="005C7755" w:rsidRDefault="00000000">
      <w:pPr>
        <w:shd w:val="clear" w:color="auto" w:fill="1B5E20"/>
        <w:spacing w:after="240"/>
        <w:jc w:val="center"/>
      </w:pPr>
      <w:r>
        <w:rPr>
          <w:color w:val="A5D6A7"/>
        </w:rPr>
        <w:t>Daily Lesson Plan Outline  •  Middle School</w:t>
      </w:r>
    </w:p>
    <w:p w14:paraId="5C7A4442" w14:textId="77777777" w:rsidR="005C7755" w:rsidRDefault="005C7755">
      <w:pPr>
        <w:spacing w:before="40" w:after="40"/>
      </w:pPr>
    </w:p>
    <w:p w14:paraId="59996E38" w14:textId="77777777" w:rsidR="005C7755" w:rsidRDefault="00000000">
      <w:pPr>
        <w:pStyle w:val="Heading1"/>
        <w:shd w:val="clear" w:color="auto" w:fill="1B5E20"/>
        <w:ind w:left="200" w:right="200"/>
      </w:pPr>
      <w:r>
        <w:t>Core Concepts Covered</w:t>
      </w:r>
    </w:p>
    <w:p w14:paraId="6E2636CE" w14:textId="77777777" w:rsidR="005C7755" w:rsidRDefault="005C7755">
      <w:pPr>
        <w:spacing w:before="40" w:after="40"/>
      </w:pPr>
    </w:p>
    <w:p w14:paraId="4B115C38" w14:textId="77777777" w:rsidR="005C7755" w:rsidRDefault="00000000">
      <w:pPr>
        <w:spacing w:before="160" w:after="80"/>
      </w:pPr>
      <w:r>
        <w:rPr>
          <w:b/>
          <w:bCs/>
          <w:color w:val="1B5E20"/>
          <w:sz w:val="24"/>
          <w:szCs w:val="24"/>
        </w:rPr>
        <w:t>Game Design Concepts</w:t>
      </w:r>
    </w:p>
    <w:p w14:paraId="740BB305" w14:textId="77777777" w:rsidR="005C7755" w:rsidRDefault="00000000">
      <w:pPr>
        <w:pStyle w:val="ListParagraph"/>
        <w:numPr>
          <w:ilvl w:val="0"/>
          <w:numId w:val="2"/>
        </w:numPr>
        <w:spacing w:before="40" w:after="40"/>
      </w:pPr>
      <w:r>
        <w:t>Game genres and design vocabulary</w:t>
      </w:r>
    </w:p>
    <w:p w14:paraId="7FDFCF7B" w14:textId="77777777" w:rsidR="005C7755" w:rsidRDefault="00000000">
      <w:pPr>
        <w:pStyle w:val="ListParagraph"/>
        <w:numPr>
          <w:ilvl w:val="0"/>
          <w:numId w:val="2"/>
        </w:numPr>
        <w:spacing w:before="40" w:after="40"/>
      </w:pPr>
      <w:r>
        <w:t>Player experience and game feel</w:t>
      </w:r>
    </w:p>
    <w:p w14:paraId="4827ADE0" w14:textId="77777777" w:rsidR="005C7755" w:rsidRDefault="00000000">
      <w:pPr>
        <w:pStyle w:val="ListParagraph"/>
        <w:numPr>
          <w:ilvl w:val="0"/>
          <w:numId w:val="2"/>
        </w:numPr>
        <w:spacing w:before="40" w:after="40"/>
      </w:pPr>
      <w:r>
        <w:t>Level design and challenge progression</w:t>
      </w:r>
    </w:p>
    <w:p w14:paraId="35463E85" w14:textId="77777777" w:rsidR="005C7755" w:rsidRDefault="00000000">
      <w:pPr>
        <w:pStyle w:val="ListParagraph"/>
        <w:numPr>
          <w:ilvl w:val="0"/>
          <w:numId w:val="2"/>
        </w:numPr>
        <w:spacing w:before="40" w:after="40"/>
      </w:pPr>
      <w:r>
        <w:t>Playtesting and iteration</w:t>
      </w:r>
    </w:p>
    <w:p w14:paraId="62D94D7B" w14:textId="77777777" w:rsidR="005C7755" w:rsidRDefault="00000000">
      <w:pPr>
        <w:pStyle w:val="ListParagraph"/>
        <w:numPr>
          <w:ilvl w:val="0"/>
          <w:numId w:val="2"/>
        </w:numPr>
        <w:spacing w:before="40" w:after="40"/>
      </w:pPr>
      <w:r>
        <w:t>Narrative structure and game writing</w:t>
      </w:r>
    </w:p>
    <w:p w14:paraId="457E475E" w14:textId="77777777" w:rsidR="005C7755" w:rsidRDefault="00000000">
      <w:pPr>
        <w:pStyle w:val="ListParagraph"/>
        <w:numPr>
          <w:ilvl w:val="0"/>
          <w:numId w:val="2"/>
        </w:numPr>
        <w:spacing w:before="40" w:after="40"/>
      </w:pPr>
      <w:r>
        <w:t>UI/UX and player feedback</w:t>
      </w:r>
    </w:p>
    <w:p w14:paraId="1884B944" w14:textId="77777777" w:rsidR="005C7755" w:rsidRDefault="005C7755">
      <w:pPr>
        <w:spacing w:before="40" w:after="40"/>
      </w:pPr>
    </w:p>
    <w:p w14:paraId="36C4308F" w14:textId="77777777" w:rsidR="005C7755" w:rsidRDefault="00000000">
      <w:pPr>
        <w:spacing w:before="160" w:after="80"/>
      </w:pPr>
      <w:r>
        <w:rPr>
          <w:b/>
          <w:bCs/>
          <w:color w:val="1B5E20"/>
          <w:sz w:val="24"/>
          <w:szCs w:val="24"/>
        </w:rPr>
        <w:t>Math &amp; Physics Concepts</w:t>
      </w:r>
    </w:p>
    <w:p w14:paraId="1F87A309" w14:textId="77777777" w:rsidR="005C7755" w:rsidRDefault="00000000">
      <w:pPr>
        <w:pStyle w:val="ListParagraph"/>
        <w:numPr>
          <w:ilvl w:val="0"/>
          <w:numId w:val="2"/>
        </w:numPr>
        <w:spacing w:before="40" w:after="40"/>
      </w:pPr>
      <w:r>
        <w:t>3D coordinate systems and spatial reasoning</w:t>
      </w:r>
    </w:p>
    <w:p w14:paraId="318655E1" w14:textId="77777777" w:rsidR="005C7755" w:rsidRDefault="00000000">
      <w:pPr>
        <w:pStyle w:val="ListParagraph"/>
        <w:numPr>
          <w:ilvl w:val="0"/>
          <w:numId w:val="2"/>
        </w:numPr>
        <w:spacing w:before="40" w:after="40"/>
      </w:pPr>
      <w:r>
        <w:t>Vectors, velocity, and direction</w:t>
      </w:r>
    </w:p>
    <w:p w14:paraId="099968C4" w14:textId="77777777" w:rsidR="005C7755" w:rsidRDefault="00000000">
      <w:pPr>
        <w:pStyle w:val="ListParagraph"/>
        <w:numPr>
          <w:ilvl w:val="0"/>
          <w:numId w:val="2"/>
        </w:numPr>
        <w:spacing w:before="40" w:after="40"/>
      </w:pPr>
      <w:r>
        <w:t>Speed, distance, and movement math</w:t>
      </w:r>
    </w:p>
    <w:p w14:paraId="5D54DA61" w14:textId="77777777" w:rsidR="005C7755" w:rsidRDefault="00000000">
      <w:pPr>
        <w:pStyle w:val="ListParagraph"/>
        <w:numPr>
          <w:ilvl w:val="0"/>
          <w:numId w:val="2"/>
        </w:numPr>
        <w:spacing w:before="40" w:after="40"/>
      </w:pPr>
      <w:r>
        <w:t>Collision and trigger detection</w:t>
      </w:r>
    </w:p>
    <w:p w14:paraId="1B4A9767" w14:textId="77777777" w:rsidR="005C7755" w:rsidRDefault="00000000">
      <w:pPr>
        <w:pStyle w:val="ListParagraph"/>
        <w:numPr>
          <w:ilvl w:val="0"/>
          <w:numId w:val="2"/>
        </w:numPr>
        <w:spacing w:before="40" w:after="40"/>
      </w:pPr>
      <w:r>
        <w:t>Angles and basic trigonometry</w:t>
      </w:r>
    </w:p>
    <w:p w14:paraId="179F0DEE" w14:textId="77777777" w:rsidR="005C7755" w:rsidRDefault="00000000">
      <w:pPr>
        <w:pStyle w:val="ListParagraph"/>
        <w:numPr>
          <w:ilvl w:val="0"/>
          <w:numId w:val="2"/>
        </w:numPr>
        <w:spacing w:before="40" w:after="40"/>
      </w:pPr>
      <w:r>
        <w:t>Variables, data types, and conditionals (scoreboards)</w:t>
      </w:r>
    </w:p>
    <w:p w14:paraId="4BE63030" w14:textId="77777777" w:rsidR="005C7755" w:rsidRDefault="00000000">
      <w:pPr>
        <w:pStyle w:val="ListParagraph"/>
        <w:numPr>
          <w:ilvl w:val="0"/>
          <w:numId w:val="2"/>
        </w:numPr>
        <w:spacing w:before="40" w:after="40"/>
      </w:pPr>
      <w:r>
        <w:t>Randomness and probability</w:t>
      </w:r>
    </w:p>
    <w:p w14:paraId="58D37B46" w14:textId="77777777" w:rsidR="005C7755" w:rsidRDefault="005C7755">
      <w:pPr>
        <w:spacing w:before="40" w:after="40"/>
      </w:pPr>
    </w:p>
    <w:p w14:paraId="442D2477" w14:textId="77777777" w:rsidR="005C7755" w:rsidRDefault="00000000">
      <w:pPr>
        <w:spacing w:before="160" w:after="80"/>
      </w:pPr>
      <w:r>
        <w:rPr>
          <w:b/>
          <w:bCs/>
          <w:color w:val="1B5E20"/>
          <w:sz w:val="24"/>
          <w:szCs w:val="24"/>
        </w:rPr>
        <w:t>Technical Concepts</w:t>
      </w:r>
    </w:p>
    <w:p w14:paraId="12DCC29F" w14:textId="77777777" w:rsidR="005C7755" w:rsidRDefault="00000000">
      <w:pPr>
        <w:pStyle w:val="ListParagraph"/>
        <w:numPr>
          <w:ilvl w:val="0"/>
          <w:numId w:val="2"/>
        </w:numPr>
        <w:spacing w:before="40" w:after="40"/>
      </w:pPr>
      <w:r>
        <w:t>Minecraft Education Edition world and Creative Mode</w:t>
      </w:r>
    </w:p>
    <w:p w14:paraId="3A231BFD" w14:textId="77777777" w:rsidR="005C7755" w:rsidRDefault="00000000">
      <w:pPr>
        <w:pStyle w:val="ListParagraph"/>
        <w:numPr>
          <w:ilvl w:val="0"/>
          <w:numId w:val="2"/>
        </w:numPr>
        <w:spacing w:before="40" w:after="40"/>
      </w:pPr>
      <w:r>
        <w:t>Command blocks and /commands fundamentals</w:t>
      </w:r>
    </w:p>
    <w:p w14:paraId="6FF584A9" w14:textId="77777777" w:rsidR="005C7755" w:rsidRDefault="00000000">
      <w:pPr>
        <w:pStyle w:val="ListParagraph"/>
        <w:numPr>
          <w:ilvl w:val="0"/>
          <w:numId w:val="2"/>
        </w:numPr>
        <w:spacing w:before="40" w:after="40"/>
      </w:pPr>
      <w:r>
        <w:t>Scoreboards as variables and data storage</w:t>
      </w:r>
    </w:p>
    <w:p w14:paraId="38EF39BC" w14:textId="77777777" w:rsidR="005C7755" w:rsidRDefault="00000000">
      <w:pPr>
        <w:pStyle w:val="ListParagraph"/>
        <w:numPr>
          <w:ilvl w:val="0"/>
          <w:numId w:val="2"/>
        </w:numPr>
        <w:spacing w:before="40" w:after="40"/>
      </w:pPr>
      <w:r>
        <w:t>Redstone circuits (AND, OR, NOT logic gates)</w:t>
      </w:r>
    </w:p>
    <w:p w14:paraId="4C86C22E" w14:textId="77777777" w:rsidR="005C7755" w:rsidRDefault="00000000">
      <w:pPr>
        <w:pStyle w:val="ListParagraph"/>
        <w:numPr>
          <w:ilvl w:val="0"/>
          <w:numId w:val="2"/>
        </w:numPr>
        <w:spacing w:before="40" w:after="40"/>
      </w:pPr>
      <w:r>
        <w:t>Structure blocks and world-building tools</w:t>
      </w:r>
    </w:p>
    <w:p w14:paraId="68D4333A" w14:textId="77777777" w:rsidR="005C7755" w:rsidRDefault="00000000">
      <w:pPr>
        <w:pStyle w:val="ListParagraph"/>
        <w:numPr>
          <w:ilvl w:val="0"/>
          <w:numId w:val="2"/>
        </w:numPr>
        <w:spacing w:before="40" w:after="40"/>
      </w:pPr>
      <w:r>
        <w:t>Behavior packs and resource packs (intro)</w:t>
      </w:r>
    </w:p>
    <w:p w14:paraId="2FBE3414" w14:textId="77777777" w:rsidR="005C7755" w:rsidRDefault="00000000">
      <w:pPr>
        <w:pStyle w:val="ListParagraph"/>
        <w:numPr>
          <w:ilvl w:val="0"/>
          <w:numId w:val="2"/>
        </w:numPr>
        <w:spacing w:before="40" w:after="40"/>
      </w:pPr>
      <w:r>
        <w:t>NPC dialogue and quest scripting</w:t>
      </w:r>
    </w:p>
    <w:p w14:paraId="2EE0AE58" w14:textId="77777777" w:rsidR="005C7755" w:rsidRDefault="00000000">
      <w:pPr>
        <w:pStyle w:val="ListParagraph"/>
        <w:numPr>
          <w:ilvl w:val="0"/>
          <w:numId w:val="2"/>
        </w:numPr>
        <w:spacing w:before="40" w:after="40"/>
      </w:pPr>
      <w:r>
        <w:t>Exporting and sharing adventure maps</w:t>
      </w:r>
    </w:p>
    <w:p w14:paraId="7C8D3FF4" w14:textId="77777777" w:rsidR="005C7755" w:rsidRDefault="005C7755">
      <w:pPr>
        <w:spacing w:before="40" w:after="40"/>
      </w:pPr>
    </w:p>
    <w:p w14:paraId="51DB799D" w14:textId="77777777" w:rsidR="005C7755" w:rsidRDefault="00000000">
      <w:pPr>
        <w:pStyle w:val="Heading1"/>
        <w:shd w:val="clear" w:color="auto" w:fill="1B5E20"/>
        <w:ind w:left="200" w:right="200"/>
      </w:pPr>
      <w:r>
        <w:t>Introduction to Minecraft Education Edition</w:t>
      </w:r>
    </w:p>
    <w:p w14:paraId="6BD54D2E" w14:textId="77777777" w:rsidR="005C7755" w:rsidRDefault="005C7755">
      <w:pPr>
        <w:spacing w:before="40" w:after="40"/>
      </w:pPr>
    </w:p>
    <w:p w14:paraId="70FED30C" w14:textId="77777777" w:rsidR="005C7755" w:rsidRDefault="00000000">
      <w:pPr>
        <w:spacing w:before="160" w:after="80"/>
      </w:pPr>
      <w:r>
        <w:rPr>
          <w:b/>
          <w:bCs/>
          <w:color w:val="1B5E20"/>
          <w:sz w:val="24"/>
          <w:szCs w:val="24"/>
        </w:rPr>
        <w:t>Assumptions</w:t>
      </w:r>
    </w:p>
    <w:p w14:paraId="7AF35E6E" w14:textId="77777777" w:rsidR="005C7755" w:rsidRDefault="00000000">
      <w:pPr>
        <w:pStyle w:val="ListParagraph"/>
        <w:numPr>
          <w:ilvl w:val="0"/>
          <w:numId w:val="2"/>
        </w:numPr>
        <w:spacing w:before="40" w:after="40"/>
      </w:pPr>
      <w:r>
        <w:t>Class length: 45–60 minutes</w:t>
      </w:r>
    </w:p>
    <w:p w14:paraId="657A9187" w14:textId="77777777" w:rsidR="005C7755" w:rsidRDefault="00000000">
      <w:pPr>
        <w:pStyle w:val="ListParagraph"/>
        <w:numPr>
          <w:ilvl w:val="0"/>
          <w:numId w:val="2"/>
        </w:numPr>
        <w:spacing w:before="40" w:after="40"/>
      </w:pPr>
      <w:r>
        <w:t>No prior coding or redstone experience required</w:t>
      </w:r>
    </w:p>
    <w:p w14:paraId="2A2DD3B7" w14:textId="77777777" w:rsidR="005C7755" w:rsidRDefault="00000000">
      <w:pPr>
        <w:pStyle w:val="ListParagraph"/>
        <w:numPr>
          <w:ilvl w:val="0"/>
          <w:numId w:val="2"/>
        </w:numPr>
        <w:spacing w:before="40" w:after="40"/>
      </w:pPr>
      <w:r>
        <w:t>Basic mouse/keyboard or controller skills assumed</w:t>
      </w:r>
    </w:p>
    <w:p w14:paraId="3B1FEDFF" w14:textId="77777777" w:rsidR="005C7755" w:rsidRDefault="00000000">
      <w:pPr>
        <w:pStyle w:val="ListParagraph"/>
        <w:numPr>
          <w:ilvl w:val="0"/>
          <w:numId w:val="2"/>
        </w:numPr>
        <w:spacing w:before="40" w:after="40"/>
      </w:pPr>
      <w:r>
        <w:lastRenderedPageBreak/>
        <w:t>Focus on game design thinking + computational math</w:t>
      </w:r>
    </w:p>
    <w:p w14:paraId="52FA134C" w14:textId="77777777" w:rsidR="005C7755" w:rsidRDefault="005C7755">
      <w:pPr>
        <w:spacing w:before="40" w:after="40"/>
      </w:pPr>
    </w:p>
    <w:p w14:paraId="5EC32545" w14:textId="77777777" w:rsidR="005C7755" w:rsidRDefault="00000000">
      <w:pPr>
        <w:spacing w:before="160" w:after="80"/>
      </w:pPr>
      <w:r>
        <w:rPr>
          <w:b/>
          <w:bCs/>
          <w:color w:val="1B5E20"/>
          <w:sz w:val="24"/>
          <w:szCs w:val="24"/>
        </w:rPr>
        <w:t>Tools</w:t>
      </w:r>
    </w:p>
    <w:p w14:paraId="7F79C006" w14:textId="77777777" w:rsidR="005C7755" w:rsidRDefault="00000000">
      <w:pPr>
        <w:pStyle w:val="ListParagraph"/>
        <w:numPr>
          <w:ilvl w:val="0"/>
          <w:numId w:val="2"/>
        </w:numPr>
        <w:spacing w:before="40" w:after="40"/>
      </w:pPr>
      <w:r>
        <w:t>Minecraft Education Edition (school license — education.minecraft.net)</w:t>
      </w:r>
    </w:p>
    <w:p w14:paraId="7CC89EF6" w14:textId="77777777" w:rsidR="005C7755" w:rsidRDefault="00000000">
      <w:pPr>
        <w:pStyle w:val="ListParagraph"/>
        <w:numPr>
          <w:ilvl w:val="0"/>
          <w:numId w:val="2"/>
        </w:numPr>
        <w:spacing w:before="40" w:after="40"/>
      </w:pPr>
      <w:r>
        <w:t>Teacher-provided world template files (.mcworld)</w:t>
      </w:r>
    </w:p>
    <w:p w14:paraId="37873C14" w14:textId="77777777" w:rsidR="005C7755" w:rsidRDefault="00000000">
      <w:pPr>
        <w:pStyle w:val="ListParagraph"/>
        <w:numPr>
          <w:ilvl w:val="0"/>
          <w:numId w:val="2"/>
        </w:numPr>
        <w:spacing w:before="40" w:after="40"/>
      </w:pPr>
      <w:r>
        <w:t>Graph paper for level sketching</w:t>
      </w:r>
    </w:p>
    <w:p w14:paraId="5A1896B8" w14:textId="77777777" w:rsidR="005C7755" w:rsidRDefault="00000000">
      <w:pPr>
        <w:pStyle w:val="ListParagraph"/>
        <w:numPr>
          <w:ilvl w:val="0"/>
          <w:numId w:val="2"/>
        </w:numPr>
        <w:spacing w:before="40" w:after="40"/>
      </w:pPr>
      <w:r>
        <w:t>Optional:</w:t>
      </w:r>
    </w:p>
    <w:p w14:paraId="7C5AE74F" w14:textId="77777777" w:rsidR="005C7755" w:rsidRDefault="00000000">
      <w:pPr>
        <w:pStyle w:val="ListParagraph"/>
        <w:numPr>
          <w:ilvl w:val="0"/>
          <w:numId w:val="2"/>
        </w:numPr>
        <w:spacing w:before="40" w:after="40"/>
      </w:pPr>
      <w:r>
        <w:t>MakeCode for Minecraft (block-based and JavaScript coding)</w:t>
      </w:r>
    </w:p>
    <w:p w14:paraId="4668B311" w14:textId="77777777" w:rsidR="005C7755" w:rsidRDefault="00000000">
      <w:pPr>
        <w:pStyle w:val="ListParagraph"/>
        <w:numPr>
          <w:ilvl w:val="0"/>
          <w:numId w:val="2"/>
        </w:numPr>
        <w:spacing w:before="40" w:after="40"/>
      </w:pPr>
      <w:r>
        <w:t>Blockbench for custom 3D models</w:t>
      </w:r>
    </w:p>
    <w:p w14:paraId="39AA6646" w14:textId="77777777" w:rsidR="005C7755" w:rsidRDefault="00000000">
      <w:pPr>
        <w:pStyle w:val="ListParagraph"/>
        <w:numPr>
          <w:ilvl w:val="0"/>
          <w:numId w:val="2"/>
        </w:numPr>
        <w:spacing w:before="40" w:after="40"/>
      </w:pPr>
      <w:r>
        <w:t>education.minecraft.net for lesson resources and world downloads</w:t>
      </w:r>
    </w:p>
    <w:p w14:paraId="59224FC3" w14:textId="77777777" w:rsidR="005C7755" w:rsidRDefault="005C7755">
      <w:pPr>
        <w:spacing w:before="40" w:after="40"/>
      </w:pPr>
    </w:p>
    <w:p w14:paraId="145ADEDC" w14:textId="77777777" w:rsidR="005C7755" w:rsidRDefault="00000000">
      <w:pPr>
        <w:pStyle w:val="Heading1"/>
        <w:shd w:val="clear" w:color="auto" w:fill="1B5E20"/>
        <w:ind w:left="200" w:right="200"/>
      </w:pPr>
      <w:r>
        <w:t>UNIT 1 — What Is a Game? Design Thinking &amp; the Minecraft World</w:t>
      </w:r>
    </w:p>
    <w:p w14:paraId="7D244A6D"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10F64C3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744833C0" w14:textId="77777777" w:rsidR="005C7755" w:rsidRDefault="00000000">
            <w:r>
              <w:rPr>
                <w:b/>
                <w:bCs/>
                <w:color w:val="FFFFFF"/>
                <w:sz w:val="24"/>
                <w:szCs w:val="24"/>
              </w:rPr>
              <w:t xml:space="preserve">Day 1 – What Makes a Game a Game?   </w:t>
            </w:r>
            <w:r>
              <w:rPr>
                <w:color w:val="A5D6A7"/>
              </w:rPr>
              <w:t>│   Focus: Design thinking &amp; game analysis</w:t>
            </w:r>
          </w:p>
        </w:tc>
      </w:tr>
    </w:tbl>
    <w:p w14:paraId="53D63FAE"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56C18D6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D55D96A"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2A43B" w14:textId="77777777" w:rsidR="005C7755" w:rsidRDefault="00000000">
            <w:pPr>
              <w:spacing w:before="40" w:after="40"/>
            </w:pPr>
            <w:r>
              <w:t>Define key properties of games (rules, goals, feedback, challenge)</w:t>
            </w:r>
          </w:p>
          <w:p w14:paraId="4BE3346A" w14:textId="77777777" w:rsidR="005C7755" w:rsidRDefault="00000000">
            <w:pPr>
              <w:spacing w:before="40" w:after="40"/>
            </w:pPr>
            <w:r>
              <w:t>Compare different game genres and design choices</w:t>
            </w:r>
          </w:p>
          <w:p w14:paraId="665E9D33" w14:textId="77777777" w:rsidR="005C7755" w:rsidRDefault="00000000">
            <w:pPr>
              <w:spacing w:before="40" w:after="40"/>
            </w:pPr>
            <w:r>
              <w:t>Begin thinking like a game designer</w:t>
            </w:r>
          </w:p>
        </w:tc>
      </w:tr>
    </w:tbl>
    <w:p w14:paraId="5A5BC858" w14:textId="77777777" w:rsidR="005C7755" w:rsidRDefault="005C7755">
      <w:pPr>
        <w:spacing w:before="40" w:after="40"/>
      </w:pPr>
    </w:p>
    <w:p w14:paraId="0E21BCD3" w14:textId="77777777" w:rsidR="005C7755" w:rsidRDefault="00000000">
      <w:pPr>
        <w:shd w:val="clear" w:color="auto" w:fill="C8E6C9"/>
        <w:spacing w:before="100" w:after="60"/>
        <w:ind w:left="100"/>
      </w:pPr>
      <w:r>
        <w:rPr>
          <w:b/>
          <w:bCs/>
          <w:color w:val="1B5E20"/>
        </w:rPr>
        <w:t>Warm-Up (10 min)</w:t>
      </w:r>
    </w:p>
    <w:p w14:paraId="3F55B0DC" w14:textId="77777777" w:rsidR="005C7755" w:rsidRDefault="00000000">
      <w:pPr>
        <w:spacing w:before="60" w:after="60"/>
      </w:pPr>
      <w:r>
        <w:t>Class plays 3 short Minecraft mini-games (parkour map, puzzle map, PvP arena). Students identify what each game asks the player to do.</w:t>
      </w:r>
    </w:p>
    <w:p w14:paraId="556EC954" w14:textId="77777777" w:rsidR="005C7755" w:rsidRDefault="005C7755">
      <w:pPr>
        <w:spacing w:before="40" w:after="40"/>
      </w:pPr>
    </w:p>
    <w:p w14:paraId="162E7A74" w14:textId="77777777" w:rsidR="005C7755" w:rsidRDefault="00000000">
      <w:pPr>
        <w:shd w:val="clear" w:color="auto" w:fill="C8E6C9"/>
        <w:spacing w:before="100" w:after="60"/>
        <w:ind w:left="100"/>
      </w:pPr>
      <w:r>
        <w:rPr>
          <w:b/>
          <w:bCs/>
          <w:color w:val="1B5E20"/>
        </w:rPr>
        <w:t>Main Activity (25 min)</w:t>
      </w:r>
    </w:p>
    <w:p w14:paraId="101C6CF1" w14:textId="77777777" w:rsidR="005C7755" w:rsidRDefault="00000000">
      <w:pPr>
        <w:spacing w:before="60" w:after="60"/>
      </w:pPr>
      <w:r>
        <w:t>Introduce the Game Design Vocabulary sheet:</w:t>
      </w:r>
    </w:p>
    <w:p w14:paraId="2D8C00E4" w14:textId="77777777" w:rsidR="005C7755" w:rsidRDefault="00000000">
      <w:pPr>
        <w:pStyle w:val="ListParagraph"/>
        <w:numPr>
          <w:ilvl w:val="0"/>
          <w:numId w:val="2"/>
        </w:numPr>
        <w:spacing w:before="40" w:after="40"/>
      </w:pPr>
      <w:r>
        <w:t>Rules, goals, obstacles, feedback, win/lose states</w:t>
      </w:r>
    </w:p>
    <w:p w14:paraId="6F0AEC2A" w14:textId="77777777" w:rsidR="005C7755" w:rsidRDefault="00000000">
      <w:pPr>
        <w:pStyle w:val="ListParagraph"/>
        <w:numPr>
          <w:ilvl w:val="0"/>
          <w:numId w:val="2"/>
        </w:numPr>
        <w:spacing w:before="40" w:after="40"/>
      </w:pPr>
      <w:r>
        <w:t>Analyze a simple published Minecraft mini-game map as a class (e.g., classic Spleef arena)</w:t>
      </w:r>
    </w:p>
    <w:p w14:paraId="1112F016" w14:textId="77777777" w:rsidR="005C7755" w:rsidRDefault="00000000">
      <w:pPr>
        <w:pStyle w:val="ListParagraph"/>
        <w:numPr>
          <w:ilvl w:val="0"/>
          <w:numId w:val="2"/>
        </w:numPr>
        <w:spacing w:before="40" w:after="40"/>
      </w:pPr>
      <w:r>
        <w:t>Students sketch a 1-screen game idea on paper: What is the goal? What stops the player?</w:t>
      </w:r>
    </w:p>
    <w:p w14:paraId="1E9133F7" w14:textId="77777777" w:rsidR="005C7755" w:rsidRDefault="005C7755">
      <w:pPr>
        <w:spacing w:before="40" w:after="40"/>
      </w:pPr>
    </w:p>
    <w:p w14:paraId="43835882" w14:textId="77777777" w:rsidR="005C7755" w:rsidRDefault="00000000">
      <w:pPr>
        <w:shd w:val="clear" w:color="auto" w:fill="C8E6C9"/>
        <w:spacing w:before="100" w:after="60"/>
        <w:ind w:left="100"/>
      </w:pPr>
      <w:r>
        <w:rPr>
          <w:b/>
          <w:bCs/>
          <w:color w:val="1B5E20"/>
        </w:rPr>
        <w:t>Math Connection</w:t>
      </w:r>
    </w:p>
    <w:p w14:paraId="20E73B89" w14:textId="77777777" w:rsidR="005C7755" w:rsidRDefault="00000000">
      <w:pPr>
        <w:spacing w:before="60" w:after="60"/>
      </w:pPr>
      <w:r>
        <w:t>Where do numbers appear in Minecraft games? (health hearts, experience points, coordinates, timers, scoreboard values)</w:t>
      </w:r>
    </w:p>
    <w:p w14:paraId="61E3B51C" w14:textId="77777777" w:rsidR="005C7755" w:rsidRDefault="005C7755">
      <w:pPr>
        <w:spacing w:before="40" w:after="40"/>
      </w:pPr>
    </w:p>
    <w:p w14:paraId="77A7D1CE" w14:textId="77777777" w:rsidR="005C7755" w:rsidRDefault="00000000">
      <w:pPr>
        <w:shd w:val="clear" w:color="auto" w:fill="C8E6C9"/>
        <w:spacing w:before="100" w:after="60"/>
        <w:ind w:left="100"/>
      </w:pPr>
      <w:r>
        <w:rPr>
          <w:b/>
          <w:bCs/>
          <w:color w:val="1B5E20"/>
        </w:rPr>
        <w:t>Reflection (10 min)</w:t>
      </w:r>
    </w:p>
    <w:p w14:paraId="7C28B57B" w14:textId="77777777" w:rsidR="005C7755" w:rsidRDefault="00000000">
      <w:pPr>
        <w:spacing w:before="60" w:after="60"/>
      </w:pPr>
      <w:r>
        <w:t>Exit ticket: 'A game is fun when _______ because _______'</w:t>
      </w:r>
    </w:p>
    <w:p w14:paraId="40C7343B"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65E79AA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352BA1B6" w14:textId="77777777" w:rsidR="005C7755" w:rsidRDefault="00000000">
            <w:r>
              <w:rPr>
                <w:b/>
                <w:bCs/>
                <w:color w:val="FFFFFF"/>
                <w:sz w:val="24"/>
                <w:szCs w:val="24"/>
              </w:rPr>
              <w:t xml:space="preserve">Day 2 – Meet the Minecraft World   </w:t>
            </w:r>
            <w:r>
              <w:rPr>
                <w:color w:val="A5D6A7"/>
              </w:rPr>
              <w:t>│   Focus: Spatial thinking &amp; 3D coordinates</w:t>
            </w:r>
          </w:p>
        </w:tc>
      </w:tr>
    </w:tbl>
    <w:p w14:paraId="012418B0"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16D370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0D3D7A0"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3FE1A" w14:textId="77777777" w:rsidR="005C7755" w:rsidRDefault="00000000">
            <w:pPr>
              <w:spacing w:before="40" w:after="40"/>
            </w:pPr>
            <w:r>
              <w:t>Navigate Minecraft's 3D world and debug screen (F3)</w:t>
            </w:r>
          </w:p>
          <w:p w14:paraId="4637FCBE" w14:textId="77777777" w:rsidR="005C7755" w:rsidRDefault="00000000">
            <w:pPr>
              <w:spacing w:before="40" w:after="40"/>
            </w:pPr>
            <w:r>
              <w:lastRenderedPageBreak/>
              <w:t>Understand X/Y/Z coordinate system in 3D space</w:t>
            </w:r>
          </w:p>
          <w:p w14:paraId="6CE7E1EF" w14:textId="77777777" w:rsidR="005C7755" w:rsidRDefault="00000000">
            <w:pPr>
              <w:spacing w:before="40" w:after="40"/>
            </w:pPr>
            <w:r>
              <w:t>Use /tp command to move to specific coordinates</w:t>
            </w:r>
          </w:p>
        </w:tc>
      </w:tr>
    </w:tbl>
    <w:p w14:paraId="4895A6FC" w14:textId="77777777" w:rsidR="005C7755" w:rsidRDefault="005C7755">
      <w:pPr>
        <w:spacing w:before="40" w:after="40"/>
      </w:pPr>
    </w:p>
    <w:p w14:paraId="3033F61A" w14:textId="77777777" w:rsidR="005C7755" w:rsidRDefault="00000000">
      <w:pPr>
        <w:shd w:val="clear" w:color="auto" w:fill="C8E6C9"/>
        <w:spacing w:before="100" w:after="60"/>
        <w:ind w:left="100"/>
      </w:pPr>
      <w:r>
        <w:rPr>
          <w:b/>
          <w:bCs/>
          <w:color w:val="1B5E20"/>
        </w:rPr>
        <w:t>Warm-Up (10 min)</w:t>
      </w:r>
    </w:p>
    <w:p w14:paraId="54751424" w14:textId="77777777" w:rsidR="005C7755" w:rsidRDefault="00000000">
      <w:pPr>
        <w:spacing w:before="60" w:after="60"/>
      </w:pPr>
      <w:r>
        <w:t>Graph paper activity: plot 5 points using (x, y) coordinates. Connect the dots to make a simple shape. Discuss how adding a Z axis creates 3D space.</w:t>
      </w:r>
    </w:p>
    <w:p w14:paraId="2A929AF9" w14:textId="77777777" w:rsidR="005C7755" w:rsidRDefault="005C7755">
      <w:pPr>
        <w:spacing w:before="40" w:after="40"/>
      </w:pPr>
    </w:p>
    <w:p w14:paraId="554FF987" w14:textId="77777777" w:rsidR="005C7755" w:rsidRDefault="00000000">
      <w:pPr>
        <w:shd w:val="clear" w:color="auto" w:fill="C8E6C9"/>
        <w:spacing w:before="100" w:after="60"/>
        <w:ind w:left="100"/>
      </w:pPr>
      <w:r>
        <w:rPr>
          <w:b/>
          <w:bCs/>
          <w:color w:val="1B5E20"/>
        </w:rPr>
        <w:t>Main Activity (25 min)</w:t>
      </w:r>
    </w:p>
    <w:p w14:paraId="78249D49" w14:textId="77777777" w:rsidR="005C7755" w:rsidRDefault="00000000">
      <w:pPr>
        <w:spacing w:before="60" w:after="60"/>
      </w:pPr>
      <w:r>
        <w:t>Open a starter Minecraft world. Teacher-guided tour:</w:t>
      </w:r>
    </w:p>
    <w:p w14:paraId="2FB2F348" w14:textId="77777777" w:rsidR="005C7755" w:rsidRDefault="00000000">
      <w:pPr>
        <w:pStyle w:val="ListParagraph"/>
        <w:numPr>
          <w:ilvl w:val="0"/>
          <w:numId w:val="2"/>
        </w:numPr>
        <w:spacing w:before="40" w:after="40"/>
      </w:pPr>
      <w:r>
        <w:t>Press F3 to display coordinates — identify X (East/West), Y (height), Z (North/South)</w:t>
      </w:r>
    </w:p>
    <w:p w14:paraId="7F2BCB13" w14:textId="77777777" w:rsidR="005C7755" w:rsidRDefault="00000000">
      <w:pPr>
        <w:pStyle w:val="ListParagraph"/>
        <w:numPr>
          <w:ilvl w:val="0"/>
          <w:numId w:val="2"/>
        </w:numPr>
        <w:spacing w:before="40" w:after="40"/>
      </w:pPr>
      <w:r>
        <w:t>Use /tp @s 0 64 0 to teleport to world origin — what's there?</w:t>
      </w:r>
    </w:p>
    <w:p w14:paraId="4E1A8167" w14:textId="77777777" w:rsidR="005C7755" w:rsidRDefault="00000000">
      <w:pPr>
        <w:pStyle w:val="ListParagraph"/>
        <w:numPr>
          <w:ilvl w:val="0"/>
          <w:numId w:val="2"/>
        </w:numPr>
        <w:spacing w:before="40" w:after="40"/>
      </w:pPr>
      <w:r>
        <w:t>Move around and watch coordinates change — predict where you'll land</w:t>
      </w:r>
    </w:p>
    <w:p w14:paraId="69E31CAA" w14:textId="77777777" w:rsidR="005C7755" w:rsidRDefault="005C7755">
      <w:pPr>
        <w:spacing w:before="40" w:after="40"/>
      </w:pPr>
    </w:p>
    <w:p w14:paraId="48CF9434" w14:textId="77777777" w:rsidR="005C7755" w:rsidRDefault="00000000">
      <w:pPr>
        <w:shd w:val="clear" w:color="auto" w:fill="C8E6C9"/>
        <w:spacing w:before="100" w:after="60"/>
        <w:ind w:left="100"/>
      </w:pPr>
      <w:r>
        <w:rPr>
          <w:b/>
          <w:bCs/>
          <w:color w:val="1B5E20"/>
        </w:rPr>
        <w:t>Math Connection</w:t>
      </w:r>
    </w:p>
    <w:p w14:paraId="5E755EB0" w14:textId="77777777" w:rsidR="005C7755" w:rsidRDefault="00000000">
      <w:pPr>
        <w:spacing w:before="60" w:after="60"/>
      </w:pPr>
      <w:r>
        <w:t>In Minecraft, Y is height (up = positive). X increases going East, Z increases going South. Compare to standard math axes.</w:t>
      </w:r>
    </w:p>
    <w:p w14:paraId="57BE70EF"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/tp @s 300 64 200    # teleport to X=300, Y=64, Z=200</w:t>
      </w:r>
    </w:p>
    <w:p w14:paraId="3FFF6959" w14:textId="77777777" w:rsidR="005C7755" w:rsidRDefault="00000000">
      <w:pPr>
        <w:shd w:val="clear" w:color="auto" w:fill="C8E6C9"/>
        <w:spacing w:before="100" w:after="60"/>
        <w:ind w:left="100"/>
      </w:pPr>
      <w:r>
        <w:rPr>
          <w:b/>
          <w:bCs/>
          <w:color w:val="1B5E20"/>
        </w:rPr>
        <w:t>Reflection</w:t>
      </w:r>
    </w:p>
    <w:p w14:paraId="44796415" w14:textId="77777777" w:rsidR="005C7755" w:rsidRDefault="00000000">
      <w:pPr>
        <w:spacing w:before="60" w:after="60"/>
      </w:pPr>
      <w:r>
        <w:t>How is the Minecraft world like a 3D coordinate system? How is it different from a flat coordinate plane?</w:t>
      </w:r>
    </w:p>
    <w:p w14:paraId="000150ED"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4AAC9DD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4D8A38AA" w14:textId="77777777" w:rsidR="005C7755" w:rsidRDefault="00000000">
            <w:r>
              <w:rPr>
                <w:b/>
                <w:bCs/>
                <w:color w:val="FFFFFF"/>
                <w:sz w:val="24"/>
                <w:szCs w:val="24"/>
              </w:rPr>
              <w:t xml:space="preserve">Day 3 – Structure, Chunks &amp; World Hierarchy   </w:t>
            </w:r>
            <w:r>
              <w:rPr>
                <w:color w:val="A5D6A7"/>
              </w:rPr>
              <w:t>│   Focus: Hierarchy &amp; structure</w:t>
            </w:r>
          </w:p>
        </w:tc>
      </w:tr>
    </w:tbl>
    <w:p w14:paraId="5B2F03E9"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2F9557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35B5E932"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FFE0E" w14:textId="77777777" w:rsidR="005C7755" w:rsidRDefault="00000000">
            <w:pPr>
              <w:spacing w:before="40" w:after="40"/>
            </w:pPr>
            <w:r>
              <w:t>Understand Minecraft's world structure (chunks, regions, dimensions)</w:t>
            </w:r>
          </w:p>
          <w:p w14:paraId="46821F39" w14:textId="77777777" w:rsidR="005C7755" w:rsidRDefault="00000000">
            <w:pPr>
              <w:spacing w:before="40" w:after="40"/>
            </w:pPr>
            <w:r>
              <w:t>Build a simple structure using Creative Mode</w:t>
            </w:r>
          </w:p>
          <w:p w14:paraId="08F4BA22" w14:textId="77777777" w:rsidR="005C7755" w:rsidRDefault="00000000">
            <w:pPr>
              <w:spacing w:before="40" w:after="40"/>
            </w:pPr>
            <w:r>
              <w:t>Distinguish between relative and absolute coordinates</w:t>
            </w:r>
          </w:p>
        </w:tc>
      </w:tr>
    </w:tbl>
    <w:p w14:paraId="0F490AAF" w14:textId="77777777" w:rsidR="005C7755" w:rsidRDefault="005C7755">
      <w:pPr>
        <w:spacing w:before="40" w:after="40"/>
      </w:pPr>
    </w:p>
    <w:p w14:paraId="002B93A0" w14:textId="77777777" w:rsidR="005C7755" w:rsidRDefault="00000000">
      <w:pPr>
        <w:shd w:val="clear" w:color="auto" w:fill="C8E6C9"/>
        <w:spacing w:before="100" w:after="60"/>
        <w:ind w:left="100"/>
      </w:pPr>
      <w:r>
        <w:rPr>
          <w:b/>
          <w:bCs/>
          <w:color w:val="1B5E20"/>
        </w:rPr>
        <w:t>Warm-Up</w:t>
      </w:r>
    </w:p>
    <w:p w14:paraId="22CB0F82" w14:textId="77777777" w:rsidR="005C7755" w:rsidRDefault="00000000">
      <w:pPr>
        <w:spacing w:before="60" w:after="60"/>
      </w:pPr>
      <w:r>
        <w:t>Discuss: What is a chunk? (16×16 columns of blocks). Where do you see grids in real life? How does dividing space into chunks help a computer manage a huge world?</w:t>
      </w:r>
    </w:p>
    <w:p w14:paraId="631EB269" w14:textId="77777777" w:rsidR="005C7755" w:rsidRDefault="005C7755">
      <w:pPr>
        <w:spacing w:before="40" w:after="40"/>
      </w:pPr>
    </w:p>
    <w:p w14:paraId="2BAF599C" w14:textId="77777777" w:rsidR="005C7755" w:rsidRDefault="00000000">
      <w:pPr>
        <w:shd w:val="clear" w:color="auto" w:fill="C8E6C9"/>
        <w:spacing w:before="100" w:after="60"/>
        <w:ind w:left="100"/>
      </w:pPr>
      <w:r>
        <w:rPr>
          <w:b/>
          <w:bCs/>
          <w:color w:val="1B5E20"/>
        </w:rPr>
        <w:t>Main Activity</w:t>
      </w:r>
    </w:p>
    <w:p w14:paraId="010D8BFE" w14:textId="77777777" w:rsidR="005C7755" w:rsidRDefault="00000000">
      <w:pPr>
        <w:pStyle w:val="ListParagraph"/>
        <w:numPr>
          <w:ilvl w:val="0"/>
          <w:numId w:val="2"/>
        </w:numPr>
        <w:spacing w:before="40" w:after="40"/>
      </w:pPr>
      <w:r>
        <w:t>Build a simple structure from scratch in Creative Mode using a flat world</w:t>
      </w:r>
    </w:p>
    <w:p w14:paraId="7FC04C56" w14:textId="77777777" w:rsidR="005C7755" w:rsidRDefault="00000000">
      <w:pPr>
        <w:pStyle w:val="ListParagraph"/>
        <w:numPr>
          <w:ilvl w:val="0"/>
          <w:numId w:val="2"/>
        </w:numPr>
        <w:spacing w:before="40" w:after="40"/>
      </w:pPr>
      <w:r>
        <w:t>Use /fill to place blocks: /fill 0 64 0 10 64 10 grass_block</w:t>
      </w:r>
    </w:p>
    <w:p w14:paraId="0F3D80DF" w14:textId="77777777" w:rsidR="005C7755" w:rsidRDefault="00000000">
      <w:pPr>
        <w:pStyle w:val="ListParagraph"/>
        <w:numPr>
          <w:ilvl w:val="0"/>
          <w:numId w:val="2"/>
        </w:numPr>
        <w:spacing w:before="40" w:after="40"/>
      </w:pPr>
      <w:r>
        <w:t>Use relative coordinates (~) to build relative to your position</w:t>
      </w:r>
    </w:p>
    <w:p w14:paraId="4585B32B" w14:textId="77777777" w:rsidR="005C7755" w:rsidRDefault="00000000">
      <w:pPr>
        <w:pStyle w:val="ListParagraph"/>
        <w:numPr>
          <w:ilvl w:val="0"/>
          <w:numId w:val="2"/>
        </w:numPr>
        <w:spacing w:before="40" w:after="40"/>
      </w:pPr>
      <w:r>
        <w:t>Name locations with signs: 'Spawn', 'Enemy Zone', 'Finish'</w:t>
      </w:r>
    </w:p>
    <w:p w14:paraId="35374F64" w14:textId="77777777" w:rsidR="005C7755" w:rsidRDefault="005C7755">
      <w:pPr>
        <w:spacing w:before="40" w:after="40"/>
      </w:pPr>
    </w:p>
    <w:p w14:paraId="25ED6FD8" w14:textId="77777777" w:rsidR="005C7755" w:rsidRDefault="00000000">
      <w:pPr>
        <w:shd w:val="clear" w:color="auto" w:fill="C8E6C9"/>
        <w:spacing w:before="100" w:after="60"/>
        <w:ind w:left="100"/>
      </w:pPr>
      <w:r>
        <w:rPr>
          <w:b/>
          <w:bCs/>
          <w:color w:val="1B5E20"/>
        </w:rPr>
        <w:t>Math Connection</w:t>
      </w:r>
    </w:p>
    <w:p w14:paraId="20E87402" w14:textId="77777777" w:rsidR="005C7755" w:rsidRDefault="00000000">
      <w:pPr>
        <w:spacing w:before="60" w:after="60"/>
      </w:pPr>
      <w:r>
        <w:t>Relative coordinates: ~ means 'from where I am now.' /tp @s ~5 ~0 ~0 moves you 5 blocks East. If you're at X=300 and run ~5, where do you end up?</w:t>
      </w:r>
    </w:p>
    <w:p w14:paraId="10B72F98" w14:textId="77777777" w:rsidR="005C7755" w:rsidRDefault="005C7755">
      <w:pPr>
        <w:spacing w:before="40" w:after="40"/>
      </w:pPr>
    </w:p>
    <w:p w14:paraId="5EA99CE7" w14:textId="77777777" w:rsidR="005C7755" w:rsidRDefault="00000000">
      <w:pPr>
        <w:shd w:val="clear" w:color="auto" w:fill="C8E6C9"/>
        <w:spacing w:before="100" w:after="60"/>
        <w:ind w:left="100"/>
      </w:pPr>
      <w:r>
        <w:rPr>
          <w:b/>
          <w:bCs/>
          <w:color w:val="1B5E20"/>
        </w:rPr>
        <w:t>Reflection</w:t>
      </w:r>
    </w:p>
    <w:p w14:paraId="2BF53D16" w14:textId="77777777" w:rsidR="005C7755" w:rsidRDefault="00000000">
      <w:pPr>
        <w:spacing w:before="60" w:after="60"/>
      </w:pPr>
      <w:r>
        <w:t>Why would a game designer want to organize a world into zones or chunks?</w:t>
      </w:r>
    </w:p>
    <w:p w14:paraId="7A352F6F"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218E63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6569A93D" w14:textId="77777777" w:rsidR="005C7755" w:rsidRDefault="00000000">
            <w:r>
              <w:rPr>
                <w:b/>
                <w:bCs/>
                <w:color w:val="FFFFFF"/>
                <w:sz w:val="24"/>
                <w:szCs w:val="24"/>
              </w:rPr>
              <w:t xml:space="preserve">Day 4 – Intro to Command Blocks: Variables &amp; Output   </w:t>
            </w:r>
            <w:r>
              <w:rPr>
                <w:color w:val="A5D6A7"/>
              </w:rPr>
              <w:t>│   Focus: Variables as game data</w:t>
            </w:r>
          </w:p>
        </w:tc>
      </w:tr>
    </w:tbl>
    <w:p w14:paraId="6E78C8AB"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157703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AB747E0"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D2AAD" w14:textId="77777777" w:rsidR="005C7755" w:rsidRDefault="00000000">
            <w:pPr>
              <w:spacing w:before="40" w:after="40"/>
            </w:pPr>
            <w:r>
              <w:t>Place and configure a Command Block</w:t>
            </w:r>
          </w:p>
          <w:p w14:paraId="2F6B0192" w14:textId="77777777" w:rsidR="005C7755" w:rsidRDefault="00000000">
            <w:pPr>
              <w:spacing w:before="40" w:after="40"/>
            </w:pPr>
            <w:r>
              <w:t>Use scoreboards to store and display game values</w:t>
            </w:r>
          </w:p>
          <w:p w14:paraId="372805E5" w14:textId="77777777" w:rsidR="005C7755" w:rsidRDefault="00000000">
            <w:pPr>
              <w:spacing w:before="40" w:after="40"/>
            </w:pPr>
            <w:r>
              <w:t>Create and update a scoreboard variable</w:t>
            </w:r>
          </w:p>
        </w:tc>
      </w:tr>
    </w:tbl>
    <w:p w14:paraId="11CC23C7" w14:textId="77777777" w:rsidR="005C7755" w:rsidRDefault="005C7755">
      <w:pPr>
        <w:spacing w:before="40" w:after="40"/>
      </w:pPr>
    </w:p>
    <w:p w14:paraId="5F854A54" w14:textId="77777777" w:rsidR="005C7755" w:rsidRDefault="00000000">
      <w:pPr>
        <w:shd w:val="clear" w:color="auto" w:fill="C8E6C9"/>
        <w:spacing w:before="100" w:after="60"/>
        <w:ind w:left="100"/>
      </w:pPr>
      <w:r>
        <w:rPr>
          <w:b/>
          <w:bCs/>
          <w:color w:val="1B5E20"/>
        </w:rPr>
        <w:t>Warm-Up</w:t>
      </w:r>
    </w:p>
    <w:p w14:paraId="17816BD5" w14:textId="77777777" w:rsidR="005C7755" w:rsidRDefault="00000000">
      <w:pPr>
        <w:spacing w:before="60" w:after="60"/>
      </w:pPr>
      <w:r>
        <w:t>What data does a game need to remember? (health, score, player name, level number). In Minecraft, scoreboards hold this data.</w:t>
      </w:r>
    </w:p>
    <w:p w14:paraId="5B1292C2" w14:textId="77777777" w:rsidR="005C7755" w:rsidRDefault="005C7755">
      <w:pPr>
        <w:spacing w:before="40" w:after="40"/>
      </w:pPr>
    </w:p>
    <w:p w14:paraId="72950825" w14:textId="77777777" w:rsidR="005C7755" w:rsidRDefault="00000000">
      <w:pPr>
        <w:shd w:val="clear" w:color="auto" w:fill="C8E6C9"/>
        <w:spacing w:before="100" w:after="60"/>
        <w:ind w:left="100"/>
      </w:pPr>
      <w:r>
        <w:rPr>
          <w:b/>
          <w:bCs/>
          <w:color w:val="1B5E20"/>
        </w:rPr>
        <w:t>Main Activity</w:t>
      </w:r>
    </w:p>
    <w:p w14:paraId="5A667451" w14:textId="77777777" w:rsidR="005C7755" w:rsidRDefault="00000000">
      <w:pPr>
        <w:spacing w:before="60" w:after="60"/>
      </w:pPr>
      <w:r>
        <w:t>Set up a scoreboard and command blocks to track score:</w:t>
      </w:r>
    </w:p>
    <w:p w14:paraId="27893173"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/scoreboard objectives add score dummy Score</w:t>
      </w:r>
    </w:p>
    <w:p w14:paraId="553AE371"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/scoreboard objectives setdisplay sidebar score</w:t>
      </w:r>
    </w:p>
    <w:p w14:paraId="4F3437A6"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/scoreboard players set @p score 0</w:t>
      </w:r>
    </w:p>
    <w:p w14:paraId="2147ADBA"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/scoreboard players add @p score 10    # add 10 points</w:t>
      </w:r>
    </w:p>
    <w:p w14:paraId="55E08AEA" w14:textId="77777777" w:rsidR="005C7755" w:rsidRDefault="00000000">
      <w:pPr>
        <w:pStyle w:val="ListParagraph"/>
        <w:numPr>
          <w:ilvl w:val="0"/>
          <w:numId w:val="2"/>
        </w:numPr>
        <w:spacing w:before="40" w:after="40"/>
      </w:pPr>
      <w:r>
        <w:t>Place an Impulse Command Block — run the score add command</w:t>
      </w:r>
    </w:p>
    <w:p w14:paraId="223E24C0" w14:textId="77777777" w:rsidR="005C7755" w:rsidRDefault="00000000">
      <w:pPr>
        <w:pStyle w:val="ListParagraph"/>
        <w:numPr>
          <w:ilvl w:val="0"/>
          <w:numId w:val="2"/>
        </w:numPr>
        <w:spacing w:before="40" w:after="40"/>
      </w:pPr>
      <w:r>
        <w:t>Connect a button to the command block — press it and watch the sidebar update</w:t>
      </w:r>
    </w:p>
    <w:p w14:paraId="4514A940" w14:textId="77777777" w:rsidR="005C7755" w:rsidRDefault="005C7755">
      <w:pPr>
        <w:spacing w:before="40" w:after="40"/>
      </w:pPr>
    </w:p>
    <w:p w14:paraId="44ADCB60" w14:textId="77777777" w:rsidR="005C7755" w:rsidRDefault="00000000">
      <w:pPr>
        <w:shd w:val="clear" w:color="auto" w:fill="C8E6C9"/>
        <w:spacing w:before="100" w:after="60"/>
        <w:ind w:left="100"/>
      </w:pPr>
      <w:r>
        <w:rPr>
          <w:b/>
          <w:bCs/>
          <w:color w:val="1B5E20"/>
        </w:rPr>
        <w:t>Math Connection</w:t>
      </w:r>
    </w:p>
    <w:p w14:paraId="5A5FF485" w14:textId="77777777" w:rsidR="005C7755" w:rsidRDefault="00000000">
      <w:pPr>
        <w:spacing w:before="60" w:after="60"/>
      </w:pPr>
      <w:r>
        <w:t>Scoreboards store integers. Adding to a score is addition. Subtracting health is subtraction. Operations: set, add, remove, multiply (via MakeCode).</w:t>
      </w:r>
    </w:p>
    <w:p w14:paraId="2E347992" w14:textId="77777777" w:rsidR="005C7755" w:rsidRDefault="005C7755">
      <w:pPr>
        <w:spacing w:before="40" w:after="40"/>
      </w:pPr>
    </w:p>
    <w:p w14:paraId="2E28950E" w14:textId="77777777" w:rsidR="005C7755" w:rsidRDefault="00000000">
      <w:pPr>
        <w:shd w:val="clear" w:color="auto" w:fill="C8E6C9"/>
        <w:spacing w:before="100" w:after="60"/>
        <w:ind w:left="100"/>
      </w:pPr>
      <w:r>
        <w:rPr>
          <w:b/>
          <w:bCs/>
          <w:color w:val="1B5E20"/>
        </w:rPr>
        <w:t>Reflection</w:t>
      </w:r>
    </w:p>
    <w:p w14:paraId="65EB0AB5" w14:textId="77777777" w:rsidR="005C7755" w:rsidRDefault="00000000">
      <w:pPr>
        <w:spacing w:before="60" w:after="60"/>
      </w:pPr>
      <w:r>
        <w:t>How is a scoreboard objective like a labeled box that holds a number?</w:t>
      </w:r>
    </w:p>
    <w:p w14:paraId="0506ACAE" w14:textId="77777777" w:rsidR="005C7755" w:rsidRDefault="005C7755">
      <w:pPr>
        <w:spacing w:before="40" w:after="40"/>
      </w:pPr>
    </w:p>
    <w:p w14:paraId="6C1B4A67" w14:textId="77777777" w:rsidR="005C7755" w:rsidRDefault="00000000">
      <w:pPr>
        <w:pStyle w:val="Heading1"/>
        <w:shd w:val="clear" w:color="auto" w:fill="1B5E20"/>
        <w:ind w:left="200" w:right="200"/>
      </w:pPr>
      <w:r>
        <w:t>UNIT 2 — Making Things Move: Physics &amp; Player Control</w:t>
      </w:r>
    </w:p>
    <w:p w14:paraId="6E023E49"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49962D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671C73DF" w14:textId="77777777" w:rsidR="005C7755" w:rsidRDefault="00000000">
            <w:r>
              <w:rPr>
                <w:b/>
                <w:bCs/>
                <w:color w:val="FFFFFF"/>
                <w:sz w:val="24"/>
                <w:szCs w:val="24"/>
              </w:rPr>
              <w:t xml:space="preserve">Day 5 – Moving the Player: Speed &amp; Vectors   </w:t>
            </w:r>
            <w:r>
              <w:rPr>
                <w:color w:val="A5D6A7"/>
              </w:rPr>
              <w:t>│   Focus: Vectors, speed, and direction</w:t>
            </w:r>
          </w:p>
        </w:tc>
      </w:tr>
    </w:tbl>
    <w:p w14:paraId="216A8128"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6C2A16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DE99767"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202EA" w14:textId="77777777" w:rsidR="005C7755" w:rsidRDefault="00000000">
            <w:pPr>
              <w:spacing w:before="40" w:after="40"/>
            </w:pPr>
            <w:r>
              <w:t>Understand velocity as speed + direction (a vector)</w:t>
            </w:r>
          </w:p>
          <w:p w14:paraId="2C16A333" w14:textId="77777777" w:rsidR="005C7755" w:rsidRDefault="00000000">
            <w:pPr>
              <w:spacing w:before="40" w:after="40"/>
            </w:pPr>
            <w:r>
              <w:t>Move a player or entity using /tp with relative offsets</w:t>
            </w:r>
          </w:p>
          <w:p w14:paraId="7B7FAD59" w14:textId="77777777" w:rsidR="005C7755" w:rsidRDefault="00000000">
            <w:pPr>
              <w:spacing w:before="40" w:after="40"/>
            </w:pPr>
            <w:r>
              <w:t>Connect math concept of vectors to game movement</w:t>
            </w:r>
          </w:p>
        </w:tc>
      </w:tr>
    </w:tbl>
    <w:p w14:paraId="25B41774" w14:textId="77777777" w:rsidR="005C7755" w:rsidRDefault="005C7755">
      <w:pPr>
        <w:spacing w:before="40" w:after="40"/>
      </w:pPr>
    </w:p>
    <w:p w14:paraId="08F490B0" w14:textId="77777777" w:rsidR="005C7755" w:rsidRDefault="00000000">
      <w:pPr>
        <w:shd w:val="clear" w:color="auto" w:fill="C8E6C9"/>
        <w:spacing w:before="100" w:after="60"/>
        <w:ind w:left="100"/>
      </w:pPr>
      <w:r>
        <w:rPr>
          <w:b/>
          <w:bCs/>
          <w:color w:val="1B5E20"/>
        </w:rPr>
        <w:t>Warm-Up</w:t>
      </w:r>
    </w:p>
    <w:p w14:paraId="295F77B8" w14:textId="77777777" w:rsidR="005C7755" w:rsidRDefault="00000000">
      <w:pPr>
        <w:spacing w:before="60" w:after="60"/>
      </w:pPr>
      <w:r>
        <w:t>On a number line: if you are at position 5 and move +3, where are you? Now in 3D: start at (10, 64, 20), move by (4, 0, −1). Where do you land?</w:t>
      </w:r>
    </w:p>
    <w:p w14:paraId="4E80A822" w14:textId="77777777" w:rsidR="005C7755" w:rsidRDefault="005C7755">
      <w:pPr>
        <w:spacing w:before="40" w:after="40"/>
      </w:pPr>
    </w:p>
    <w:p w14:paraId="38BEF579" w14:textId="77777777" w:rsidR="005C7755" w:rsidRDefault="00000000">
      <w:pPr>
        <w:shd w:val="clear" w:color="auto" w:fill="C8E6C9"/>
        <w:spacing w:before="100" w:after="60"/>
        <w:ind w:left="100"/>
      </w:pPr>
      <w:r>
        <w:rPr>
          <w:b/>
          <w:bCs/>
          <w:color w:val="1B5E20"/>
        </w:rPr>
        <w:lastRenderedPageBreak/>
        <w:t>Main Activity</w:t>
      </w:r>
    </w:p>
    <w:p w14:paraId="10DBE3A0" w14:textId="77777777" w:rsidR="005C7755" w:rsidRDefault="00000000">
      <w:pPr>
        <w:spacing w:before="60" w:after="60"/>
      </w:pPr>
      <w:r>
        <w:t>Use MakeCode to create a movement script triggered by player input:</w:t>
      </w:r>
    </w:p>
    <w:p w14:paraId="5EB81B3C"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MakeCode JavaScript (runs in Minecraft Education)</w:t>
      </w:r>
    </w:p>
    <w:p w14:paraId="57F9A9C8"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player.onChat('right', function() {</w:t>
      </w:r>
    </w:p>
    <w:p w14:paraId="1FF34775"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xml:space="preserve">    player.teleport(player.position().add(pos(1, 0, 0)))</w:t>
      </w:r>
    </w:p>
    <w:p w14:paraId="53091943"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w:t>
      </w:r>
    </w:p>
    <w:p w14:paraId="1F1AFD4D"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player.onChat('left', function() {</w:t>
      </w:r>
    </w:p>
    <w:p w14:paraId="69744445"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xml:space="preserve">    player.teleport(player.position().add(pos(-1, 0, 0)))</w:t>
      </w:r>
    </w:p>
    <w:p w14:paraId="2C6BE7FB"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w:t>
      </w:r>
    </w:p>
    <w:p w14:paraId="42AF44A7" w14:textId="77777777" w:rsidR="005C7755" w:rsidRDefault="005C7755">
      <w:pPr>
        <w:spacing w:before="40" w:after="40"/>
      </w:pPr>
    </w:p>
    <w:p w14:paraId="58E9848C" w14:textId="77777777" w:rsidR="005C7755" w:rsidRDefault="00000000">
      <w:pPr>
        <w:shd w:val="clear" w:color="auto" w:fill="C8E6C9"/>
        <w:spacing w:before="100" w:after="60"/>
        <w:ind w:left="100"/>
      </w:pPr>
      <w:r>
        <w:rPr>
          <w:b/>
          <w:bCs/>
          <w:color w:val="1B5E20"/>
        </w:rPr>
        <w:t>Math Connection</w:t>
      </w:r>
    </w:p>
    <w:p w14:paraId="118ECC73" w14:textId="77777777" w:rsidR="005C7755" w:rsidRDefault="00000000">
      <w:pPr>
        <w:spacing w:before="60" w:after="60"/>
      </w:pPr>
      <w:r>
        <w:t>pos(1, 0, 0) means 'move 1 East.' Adding a speed multiplier increases distance per step. Discuss: what does negative Z mean in Minecraft coordinates?</w:t>
      </w:r>
    </w:p>
    <w:p w14:paraId="2E46063C" w14:textId="77777777" w:rsidR="005C7755" w:rsidRDefault="005C7755">
      <w:pPr>
        <w:spacing w:before="40" w:after="40"/>
      </w:pPr>
    </w:p>
    <w:p w14:paraId="4F69F6F3" w14:textId="77777777" w:rsidR="005C7755" w:rsidRDefault="00000000">
      <w:pPr>
        <w:shd w:val="clear" w:color="auto" w:fill="C8E6C9"/>
        <w:spacing w:before="100" w:after="60"/>
        <w:ind w:left="100"/>
      </w:pPr>
      <w:r>
        <w:rPr>
          <w:b/>
          <w:bCs/>
          <w:color w:val="1B5E20"/>
        </w:rPr>
        <w:t>Reflection</w:t>
      </w:r>
    </w:p>
    <w:p w14:paraId="2F33A93C" w14:textId="77777777" w:rsidR="005C7755" w:rsidRDefault="00000000">
      <w:pPr>
        <w:spacing w:before="60" w:after="60"/>
      </w:pPr>
      <w:r>
        <w:t>How does step size affect game feel? What happens if the player moves 1 block per step vs. 5 blocks per step?</w:t>
      </w:r>
    </w:p>
    <w:p w14:paraId="6BF03E48"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58E2997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7A92480A" w14:textId="77777777" w:rsidR="005C7755" w:rsidRDefault="00000000">
            <w:r>
              <w:rPr>
                <w:b/>
                <w:bCs/>
                <w:color w:val="FFFFFF"/>
                <w:sz w:val="24"/>
                <w:szCs w:val="24"/>
              </w:rPr>
              <w:t xml:space="preserve">Day 6 – Gravity &amp; Jumping: Forces in Action   </w:t>
            </w:r>
            <w:r>
              <w:rPr>
                <w:color w:val="A5D6A7"/>
              </w:rPr>
              <w:t>│   Focus: Gravity as constant acceleration</w:t>
            </w:r>
          </w:p>
        </w:tc>
      </w:tr>
    </w:tbl>
    <w:p w14:paraId="0825A753"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355771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790C6C3"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5F5BC" w14:textId="77777777" w:rsidR="005C7755" w:rsidRDefault="00000000">
            <w:pPr>
              <w:spacing w:before="40" w:after="40"/>
            </w:pPr>
            <w:r>
              <w:t>Observe and measure Minecraft's built-in gravity</w:t>
            </w:r>
          </w:p>
          <w:p w14:paraId="635137C3" w14:textId="77777777" w:rsidR="005C7755" w:rsidRDefault="00000000">
            <w:pPr>
              <w:spacing w:before="40" w:after="40"/>
            </w:pPr>
            <w:r>
              <w:t>Create a custom jump mechanic using velocity commands</w:t>
            </w:r>
          </w:p>
          <w:p w14:paraId="3DD52774" w14:textId="77777777" w:rsidR="005C7755" w:rsidRDefault="00000000">
            <w:pPr>
              <w:spacing w:before="40" w:after="40"/>
            </w:pPr>
            <w:r>
              <w:t>Understand gravity as constant downward acceleration</w:t>
            </w:r>
          </w:p>
        </w:tc>
      </w:tr>
    </w:tbl>
    <w:p w14:paraId="76A60AE0" w14:textId="77777777" w:rsidR="005C7755" w:rsidRDefault="005C7755">
      <w:pPr>
        <w:spacing w:before="40" w:after="40"/>
      </w:pPr>
    </w:p>
    <w:p w14:paraId="5AFC35C0" w14:textId="77777777" w:rsidR="005C7755" w:rsidRDefault="00000000">
      <w:pPr>
        <w:shd w:val="clear" w:color="auto" w:fill="C8E6C9"/>
        <w:spacing w:before="100" w:after="60"/>
        <w:ind w:left="100"/>
      </w:pPr>
      <w:r>
        <w:rPr>
          <w:b/>
          <w:bCs/>
          <w:color w:val="1B5E20"/>
        </w:rPr>
        <w:t>Warm-Up</w:t>
      </w:r>
    </w:p>
    <w:p w14:paraId="18A6E2B1" w14:textId="77777777" w:rsidR="005C7755" w:rsidRDefault="00000000">
      <w:pPr>
        <w:spacing w:before="60" w:after="60"/>
      </w:pPr>
      <w:r>
        <w:t>Drop a sand block from different heights. Why does it always fall down? Count the ticks it takes to land — does it fall at constant speed or does it speed up?</w:t>
      </w:r>
    </w:p>
    <w:p w14:paraId="55534EE8" w14:textId="77777777" w:rsidR="005C7755" w:rsidRDefault="005C7755">
      <w:pPr>
        <w:spacing w:before="40" w:after="40"/>
      </w:pPr>
    </w:p>
    <w:p w14:paraId="7806F35E" w14:textId="77777777" w:rsidR="005C7755" w:rsidRDefault="00000000">
      <w:pPr>
        <w:shd w:val="clear" w:color="auto" w:fill="C8E6C9"/>
        <w:spacing w:before="100" w:after="60"/>
        <w:ind w:left="100"/>
      </w:pPr>
      <w:r>
        <w:rPr>
          <w:b/>
          <w:bCs/>
          <w:color w:val="1B5E20"/>
        </w:rPr>
        <w:t>Main Activity</w:t>
      </w:r>
    </w:p>
    <w:p w14:paraId="3DB35C3A"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MakeCode: simulate a jump arc</w:t>
      </w:r>
    </w:p>
    <w:p w14:paraId="24E5F94F"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player.onChat('jump', function() {</w:t>
      </w:r>
    </w:p>
    <w:p w14:paraId="259A162E"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xml:space="preserve">    for (let i = 4; i &gt;= -4; i--) {</w:t>
      </w:r>
    </w:p>
    <w:p w14:paraId="2351AB52"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xml:space="preserve">        player.teleport(player.position().add(pos(0, i * 0.5, 0)))</w:t>
      </w:r>
    </w:p>
    <w:p w14:paraId="0F261CA5"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xml:space="preserve">        loops.pause(100)</w:t>
      </w:r>
    </w:p>
    <w:p w14:paraId="44258DBA"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xml:space="preserve">    }</w:t>
      </w:r>
    </w:p>
    <w:p w14:paraId="6FBB03B7"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w:t>
      </w:r>
    </w:p>
    <w:p w14:paraId="748A79F0" w14:textId="77777777" w:rsidR="005C7755" w:rsidRDefault="005C7755">
      <w:pPr>
        <w:spacing w:before="40" w:after="40"/>
      </w:pPr>
    </w:p>
    <w:p w14:paraId="7F74F321" w14:textId="77777777" w:rsidR="005C7755" w:rsidRDefault="00000000">
      <w:pPr>
        <w:shd w:val="clear" w:color="auto" w:fill="C8E6C9"/>
        <w:spacing w:before="100" w:after="60"/>
        <w:ind w:left="100"/>
      </w:pPr>
      <w:r>
        <w:rPr>
          <w:b/>
          <w:bCs/>
          <w:color w:val="1B5E20"/>
        </w:rPr>
        <w:t>Math Connection</w:t>
      </w:r>
    </w:p>
    <w:p w14:paraId="44A03E70" w14:textId="77777777" w:rsidR="005C7755" w:rsidRDefault="00000000">
      <w:pPr>
        <w:spacing w:before="60" w:after="60"/>
      </w:pPr>
      <w:r>
        <w:t>The loop variable i decreases from 4 to -4, simulating upward then downward movement — a parabolic arc. Discuss: why does the jump arc look like a parabola? What happens to Y velocity each step?</w:t>
      </w:r>
    </w:p>
    <w:p w14:paraId="5288157E" w14:textId="77777777" w:rsidR="005C7755" w:rsidRDefault="005C7755">
      <w:pPr>
        <w:spacing w:before="40" w:after="40"/>
      </w:pPr>
    </w:p>
    <w:p w14:paraId="49AD7590" w14:textId="77777777" w:rsidR="005C7755" w:rsidRDefault="00000000">
      <w:pPr>
        <w:shd w:val="clear" w:color="auto" w:fill="C8E6C9"/>
        <w:spacing w:before="100" w:after="60"/>
        <w:ind w:left="100"/>
      </w:pPr>
      <w:r>
        <w:rPr>
          <w:b/>
          <w:bCs/>
          <w:color w:val="1B5E20"/>
        </w:rPr>
        <w:t>Reflection</w:t>
      </w:r>
    </w:p>
    <w:p w14:paraId="1E83F9A5" w14:textId="77777777" w:rsidR="005C7755" w:rsidRDefault="00000000">
      <w:pPr>
        <w:spacing w:before="60" w:after="60"/>
      </w:pPr>
      <w:r>
        <w:t>How would changing the loop range or pause time affect how the jump feels? What represents gravity strength in this code?</w:t>
      </w:r>
    </w:p>
    <w:p w14:paraId="480CEABC"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40783B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32960630" w14:textId="77777777" w:rsidR="005C7755" w:rsidRDefault="00000000">
            <w:r>
              <w:rPr>
                <w:b/>
                <w:bCs/>
                <w:color w:val="FFFFFF"/>
                <w:sz w:val="24"/>
                <w:szCs w:val="24"/>
              </w:rPr>
              <w:t xml:space="preserve">Day 7 – Collision Detection: Redstone Triggers   </w:t>
            </w:r>
            <w:r>
              <w:rPr>
                <w:color w:val="A5D6A7"/>
              </w:rPr>
              <w:t>│   Focus: Collision and boundary math</w:t>
            </w:r>
          </w:p>
        </w:tc>
      </w:tr>
    </w:tbl>
    <w:p w14:paraId="5F990632"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59AA155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0C8F9704"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128AD" w14:textId="77777777" w:rsidR="005C7755" w:rsidRDefault="00000000">
            <w:pPr>
              <w:spacing w:before="40" w:after="40"/>
            </w:pPr>
            <w:r>
              <w:t>Use pressure plates and tripwires to detect player presence</w:t>
            </w:r>
          </w:p>
          <w:p w14:paraId="70A265D6" w14:textId="77777777" w:rsidR="005C7755" w:rsidRDefault="00000000">
            <w:pPr>
              <w:spacing w:before="40" w:after="40"/>
            </w:pPr>
            <w:r>
              <w:t>Detect when a player enters a zone using /execute if</w:t>
            </w:r>
          </w:p>
          <w:p w14:paraId="2129BFA6" w14:textId="77777777" w:rsidR="005C7755" w:rsidRDefault="00000000">
            <w:pPr>
              <w:spacing w:before="40" w:after="40"/>
            </w:pPr>
            <w:r>
              <w:t>Understand bounding boxes and trigger regions</w:t>
            </w:r>
          </w:p>
        </w:tc>
      </w:tr>
    </w:tbl>
    <w:p w14:paraId="6D01F390" w14:textId="77777777" w:rsidR="005C7755" w:rsidRDefault="005C7755">
      <w:pPr>
        <w:spacing w:before="40" w:after="40"/>
      </w:pPr>
    </w:p>
    <w:p w14:paraId="7EE9BB4B" w14:textId="77777777" w:rsidR="005C7755" w:rsidRDefault="00000000">
      <w:pPr>
        <w:shd w:val="clear" w:color="auto" w:fill="C8E6C9"/>
        <w:spacing w:before="100" w:after="60"/>
        <w:ind w:left="100"/>
      </w:pPr>
      <w:r>
        <w:rPr>
          <w:b/>
          <w:bCs/>
          <w:color w:val="1B5E20"/>
        </w:rPr>
        <w:t>Warm-Up</w:t>
      </w:r>
    </w:p>
    <w:p w14:paraId="67C3204F" w14:textId="77777777" w:rsidR="005C7755" w:rsidRDefault="00000000">
      <w:pPr>
        <w:spacing w:before="60" w:after="60"/>
      </w:pPr>
      <w:r>
        <w:t>Two rectangles on paper: draw them overlapping. How do you know they are touching? In Minecraft, how does a pressure plate 'know' a player stepped on it?</w:t>
      </w:r>
    </w:p>
    <w:p w14:paraId="43BB5E7A" w14:textId="77777777" w:rsidR="005C7755" w:rsidRDefault="005C7755">
      <w:pPr>
        <w:spacing w:before="40" w:after="40"/>
      </w:pPr>
    </w:p>
    <w:p w14:paraId="062437C1" w14:textId="77777777" w:rsidR="005C7755" w:rsidRDefault="00000000">
      <w:pPr>
        <w:shd w:val="clear" w:color="auto" w:fill="C8E6C9"/>
        <w:spacing w:before="100" w:after="60"/>
        <w:ind w:left="100"/>
      </w:pPr>
      <w:r>
        <w:rPr>
          <w:b/>
          <w:bCs/>
          <w:color w:val="1B5E20"/>
        </w:rPr>
        <w:t>Main Activity</w:t>
      </w:r>
    </w:p>
    <w:p w14:paraId="367B9AE4" w14:textId="77777777" w:rsidR="005C7755" w:rsidRDefault="00000000">
      <w:pPr>
        <w:pStyle w:val="ListParagraph"/>
        <w:numPr>
          <w:ilvl w:val="0"/>
          <w:numId w:val="2"/>
        </w:numPr>
        <w:spacing w:before="40" w:after="40"/>
      </w:pPr>
      <w:r>
        <w:t>Place a stone pressure plate — connect it to a command block that adds score</w:t>
      </w:r>
    </w:p>
    <w:p w14:paraId="3EF1E403" w14:textId="77777777" w:rsidR="005C7755" w:rsidRDefault="00000000">
      <w:pPr>
        <w:pStyle w:val="ListParagraph"/>
        <w:numPr>
          <w:ilvl w:val="0"/>
          <w:numId w:val="2"/>
        </w:numPr>
        <w:spacing w:before="40" w:after="40"/>
      </w:pPr>
      <w:r>
        <w:t>Use /execute to detect a player in a region (a 'hitbox'):</w:t>
      </w:r>
    </w:p>
    <w:p w14:paraId="60C50FFE"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/execute if entity @p[x=10,y=64,z=10,dx=5,dy=3,dz=5] run say Collected!</w:t>
      </w:r>
    </w:p>
    <w:p w14:paraId="0303795D"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/execute if entity @p[x=10,y=64,z=10,dx=5,dy=3,dz=5] run scoreboard players add @p score 1</w:t>
      </w:r>
    </w:p>
    <w:p w14:paraId="3753A274" w14:textId="77777777" w:rsidR="005C7755" w:rsidRDefault="00000000">
      <w:pPr>
        <w:pStyle w:val="ListParagraph"/>
        <w:numPr>
          <w:ilvl w:val="0"/>
          <w:numId w:val="2"/>
        </w:numPr>
        <w:spacing w:before="40" w:after="40"/>
      </w:pPr>
      <w:r>
        <w:t>Remove a collectible block using /setblock … air after collection</w:t>
      </w:r>
    </w:p>
    <w:p w14:paraId="1E8C026E" w14:textId="77777777" w:rsidR="005C7755" w:rsidRDefault="005C7755">
      <w:pPr>
        <w:spacing w:before="40" w:after="40"/>
      </w:pPr>
    </w:p>
    <w:p w14:paraId="7C45E89C" w14:textId="77777777" w:rsidR="005C7755" w:rsidRDefault="00000000">
      <w:pPr>
        <w:shd w:val="clear" w:color="auto" w:fill="C8E6C9"/>
        <w:spacing w:before="100" w:after="60"/>
        <w:ind w:left="100"/>
      </w:pPr>
      <w:r>
        <w:rPr>
          <w:b/>
          <w:bCs/>
          <w:color w:val="1B5E20"/>
        </w:rPr>
        <w:t>Math Connection</w:t>
      </w:r>
    </w:p>
    <w:p w14:paraId="20F9A0C9" w14:textId="77777777" w:rsidR="005C7755" w:rsidRDefault="00000000">
      <w:pPr>
        <w:spacing w:before="60" w:after="60"/>
      </w:pPr>
      <w:r>
        <w:t>The dx, dy, dz parameters define a box (bounding volume) for detection. Two boxes overlap when their X, Y, and Z ranges all overlap simultaneously — the same AABB logic used in modern game engines.</w:t>
      </w:r>
    </w:p>
    <w:p w14:paraId="2399F917" w14:textId="77777777" w:rsidR="005C7755" w:rsidRDefault="005C7755">
      <w:pPr>
        <w:spacing w:before="40" w:after="40"/>
      </w:pPr>
    </w:p>
    <w:p w14:paraId="64F5B86D" w14:textId="77777777" w:rsidR="005C7755" w:rsidRDefault="00000000">
      <w:pPr>
        <w:shd w:val="clear" w:color="auto" w:fill="C8E6C9"/>
        <w:spacing w:before="100" w:after="60"/>
        <w:ind w:left="100"/>
      </w:pPr>
      <w:r>
        <w:rPr>
          <w:b/>
          <w:bCs/>
          <w:color w:val="1B5E20"/>
        </w:rPr>
        <w:t>Reflection</w:t>
      </w:r>
    </w:p>
    <w:p w14:paraId="41B11BF8" w14:textId="77777777" w:rsidR="005C7755" w:rsidRDefault="00000000">
      <w:pPr>
        <w:spacing w:before="60" w:after="60"/>
      </w:pPr>
      <w:r>
        <w:t>Why might a game use a larger or smaller trigger zone than the visible object? How does that affect fairness?</w:t>
      </w:r>
    </w:p>
    <w:p w14:paraId="428AC1ED"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556FB85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603E69DA" w14:textId="77777777" w:rsidR="005C7755" w:rsidRDefault="00000000">
            <w:r>
              <w:rPr>
                <w:b/>
                <w:bCs/>
                <w:color w:val="FFFFFF"/>
                <w:sz w:val="24"/>
                <w:szCs w:val="24"/>
              </w:rPr>
              <w:t xml:space="preserve">Day 8 – Structure Blocks &amp; Level Design   </w:t>
            </w:r>
            <w:r>
              <w:rPr>
                <w:color w:val="A5D6A7"/>
              </w:rPr>
              <w:t>│   Focus: Grid math and spatial planning</w:t>
            </w:r>
          </w:p>
        </w:tc>
      </w:tr>
    </w:tbl>
    <w:p w14:paraId="39FFF43E"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150A50A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B49B40F"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D6C81" w14:textId="77777777" w:rsidR="005C7755" w:rsidRDefault="00000000">
            <w:pPr>
              <w:spacing w:before="40" w:after="40"/>
            </w:pPr>
            <w:r>
              <w:t>Use Structure Blocks to save and load level sections</w:t>
            </w:r>
          </w:p>
          <w:p w14:paraId="5D886E86" w14:textId="77777777" w:rsidR="005C7755" w:rsidRDefault="00000000">
            <w:pPr>
              <w:spacing w:before="40" w:after="40"/>
            </w:pPr>
            <w:r>
              <w:t>Understand grid-based coordinate systems</w:t>
            </w:r>
          </w:p>
          <w:p w14:paraId="5604E677" w14:textId="77777777" w:rsidR="005C7755" w:rsidRDefault="00000000">
            <w:pPr>
              <w:spacing w:before="40" w:after="40"/>
            </w:pPr>
            <w:r>
              <w:t>Apply level design principles (challenge, pacing)</w:t>
            </w:r>
          </w:p>
        </w:tc>
      </w:tr>
    </w:tbl>
    <w:p w14:paraId="47C3EB75" w14:textId="77777777" w:rsidR="005C7755" w:rsidRDefault="005C7755">
      <w:pPr>
        <w:spacing w:before="40" w:after="40"/>
      </w:pPr>
    </w:p>
    <w:p w14:paraId="422CBF78" w14:textId="77777777" w:rsidR="005C7755" w:rsidRDefault="00000000">
      <w:pPr>
        <w:shd w:val="clear" w:color="auto" w:fill="C8E6C9"/>
        <w:spacing w:before="100" w:after="60"/>
        <w:ind w:left="100"/>
      </w:pPr>
      <w:r>
        <w:rPr>
          <w:b/>
          <w:bCs/>
          <w:color w:val="1B5E20"/>
        </w:rPr>
        <w:t>Warm-Up</w:t>
      </w:r>
    </w:p>
    <w:p w14:paraId="49BA41E0" w14:textId="77777777" w:rsidR="005C7755" w:rsidRDefault="00000000">
      <w:pPr>
        <w:spacing w:before="60" w:after="60"/>
      </w:pPr>
      <w:r>
        <w:t>Graph paper level design: sketch a 20×20 grid overhead map. Mark starting position, platforms, goal, and one hazard. Label coordinates of key features.</w:t>
      </w:r>
    </w:p>
    <w:p w14:paraId="097DFBB4" w14:textId="77777777" w:rsidR="005C7755" w:rsidRDefault="005C7755">
      <w:pPr>
        <w:spacing w:before="40" w:after="40"/>
      </w:pPr>
    </w:p>
    <w:p w14:paraId="412DED40" w14:textId="77777777" w:rsidR="005C7755" w:rsidRDefault="00000000">
      <w:pPr>
        <w:shd w:val="clear" w:color="auto" w:fill="C8E6C9"/>
        <w:spacing w:before="100" w:after="60"/>
        <w:ind w:left="100"/>
      </w:pPr>
      <w:r>
        <w:rPr>
          <w:b/>
          <w:bCs/>
          <w:color w:val="1B5E20"/>
        </w:rPr>
        <w:t>Main Activity</w:t>
      </w:r>
    </w:p>
    <w:p w14:paraId="19F38752" w14:textId="77777777" w:rsidR="005C7755" w:rsidRDefault="00000000">
      <w:pPr>
        <w:pStyle w:val="ListParagraph"/>
        <w:numPr>
          <w:ilvl w:val="0"/>
          <w:numId w:val="2"/>
        </w:numPr>
        <w:spacing w:before="40" w:after="40"/>
      </w:pPr>
      <w:r>
        <w:t>Use /give @s structure_block to get a structure block</w:t>
      </w:r>
    </w:p>
    <w:p w14:paraId="2E9B0AD0" w14:textId="77777777" w:rsidR="005C7755" w:rsidRDefault="00000000">
      <w:pPr>
        <w:pStyle w:val="ListParagraph"/>
        <w:numPr>
          <w:ilvl w:val="0"/>
          <w:numId w:val="2"/>
        </w:numPr>
        <w:spacing w:before="40" w:after="40"/>
      </w:pPr>
      <w:r>
        <w:t>Build a reusable platform section, save it with the structure block</w:t>
      </w:r>
    </w:p>
    <w:p w14:paraId="0CFAA5FB" w14:textId="77777777" w:rsidR="005C7755" w:rsidRDefault="00000000">
      <w:pPr>
        <w:pStyle w:val="ListParagraph"/>
        <w:numPr>
          <w:ilvl w:val="0"/>
          <w:numId w:val="2"/>
        </w:numPr>
        <w:spacing w:before="40" w:after="40"/>
      </w:pPr>
      <w:r>
        <w:t>Load copies at different coordinates to build a full level</w:t>
      </w:r>
    </w:p>
    <w:p w14:paraId="06BE4E8D" w14:textId="77777777" w:rsidR="005C7755" w:rsidRDefault="00000000">
      <w:pPr>
        <w:pStyle w:val="ListParagraph"/>
        <w:numPr>
          <w:ilvl w:val="0"/>
          <w:numId w:val="2"/>
        </w:numPr>
        <w:spacing w:before="40" w:after="40"/>
      </w:pPr>
      <w:r>
        <w:lastRenderedPageBreak/>
        <w:t>Use /fill for large areas: floors, walls, and hazard zones</w:t>
      </w:r>
    </w:p>
    <w:p w14:paraId="4DD82BD2" w14:textId="77777777" w:rsidR="005C7755" w:rsidRDefault="005C7755">
      <w:pPr>
        <w:spacing w:before="40" w:after="40"/>
      </w:pPr>
    </w:p>
    <w:p w14:paraId="791604C2" w14:textId="77777777" w:rsidR="005C7755" w:rsidRDefault="00000000">
      <w:pPr>
        <w:shd w:val="clear" w:color="auto" w:fill="C8E6C9"/>
        <w:spacing w:before="100" w:after="60"/>
        <w:ind w:left="100"/>
      </w:pPr>
      <w:r>
        <w:rPr>
          <w:b/>
          <w:bCs/>
          <w:color w:val="1B5E20"/>
        </w:rPr>
        <w:t>Math Connection</w:t>
      </w:r>
    </w:p>
    <w:p w14:paraId="5CC16EC6" w14:textId="77777777" w:rsidR="005C7755" w:rsidRDefault="00000000">
      <w:pPr>
        <w:spacing w:before="60" w:after="60"/>
      </w:pPr>
      <w:r>
        <w:t>Block positions use integer coordinates. Converting: if each 'room' is 16 blocks wide and the second room starts at column 2, it begins at X = 2 × 16 = 32. If tile_size = 16 and a platform starts at col 3, what X coordinate does it begin at?</w:t>
      </w:r>
    </w:p>
    <w:p w14:paraId="03C39C24" w14:textId="77777777" w:rsidR="005C7755" w:rsidRDefault="005C7755">
      <w:pPr>
        <w:spacing w:before="40" w:after="40"/>
      </w:pPr>
    </w:p>
    <w:p w14:paraId="0249CE60" w14:textId="77777777" w:rsidR="005C7755" w:rsidRDefault="00000000">
      <w:pPr>
        <w:shd w:val="clear" w:color="auto" w:fill="C8E6C9"/>
        <w:spacing w:before="100" w:after="60"/>
        <w:ind w:left="100"/>
      </w:pPr>
      <w:r>
        <w:rPr>
          <w:b/>
          <w:bCs/>
          <w:color w:val="1B5E20"/>
        </w:rPr>
        <w:t>Reflection</w:t>
      </w:r>
    </w:p>
    <w:p w14:paraId="647EDC50" w14:textId="77777777" w:rsidR="005C7755" w:rsidRDefault="00000000">
      <w:pPr>
        <w:spacing w:before="60" w:after="60"/>
      </w:pPr>
      <w:r>
        <w:t>What makes a level feel fair? What makes it fun vs. frustrating?</w:t>
      </w:r>
    </w:p>
    <w:p w14:paraId="71D6E60B" w14:textId="77777777" w:rsidR="005C7755" w:rsidRDefault="005C7755">
      <w:pPr>
        <w:spacing w:before="40" w:after="40"/>
      </w:pPr>
    </w:p>
    <w:p w14:paraId="5C4423F0" w14:textId="77777777" w:rsidR="005C7755" w:rsidRDefault="00000000">
      <w:pPr>
        <w:pStyle w:val="Heading1"/>
        <w:shd w:val="clear" w:color="auto" w:fill="1B5E20"/>
        <w:ind w:left="200" w:right="200"/>
      </w:pPr>
      <w:r>
        <w:t>UNIT 3 — Game Logic, Enemies &amp; Scoring</w:t>
      </w:r>
    </w:p>
    <w:p w14:paraId="3D239643"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0AA31C9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19486DA5" w14:textId="77777777" w:rsidR="005C7755" w:rsidRDefault="00000000">
            <w:r>
              <w:rPr>
                <w:b/>
                <w:bCs/>
                <w:color w:val="FFFFFF"/>
                <w:sz w:val="24"/>
                <w:szCs w:val="24"/>
              </w:rPr>
              <w:t xml:space="preserve">Day 9 – Conditionals &amp; Game States   </w:t>
            </w:r>
            <w:r>
              <w:rPr>
                <w:color w:val="A5D6A7"/>
              </w:rPr>
              <w:t>│   Focus: Boolean logic and branching</w:t>
            </w:r>
          </w:p>
        </w:tc>
      </w:tr>
    </w:tbl>
    <w:p w14:paraId="2E8CE244"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148AC66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DD10585"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CDAFB6" w14:textId="77777777" w:rsidR="005C7755" w:rsidRDefault="00000000">
            <w:pPr>
              <w:spacing w:before="40" w:after="40"/>
            </w:pPr>
            <w:r>
              <w:t>Use /execute if/unless to create conditional game logic</w:t>
            </w:r>
          </w:p>
          <w:p w14:paraId="1BDA9E47" w14:textId="77777777" w:rsidR="005C7755" w:rsidRDefault="00000000">
            <w:pPr>
              <w:spacing w:before="40" w:after="40"/>
            </w:pPr>
            <w:r>
              <w:t>Track game states using scoreboard values (playing, game over, win)</w:t>
            </w:r>
          </w:p>
          <w:p w14:paraId="2CF6D65F" w14:textId="77777777" w:rsidR="005C7755" w:rsidRDefault="00000000">
            <w:pPr>
              <w:spacing w:before="40" w:after="40"/>
            </w:pPr>
            <w:r>
              <w:t>Change behavior based on conditions</w:t>
            </w:r>
          </w:p>
        </w:tc>
      </w:tr>
    </w:tbl>
    <w:p w14:paraId="2AEAAA6C" w14:textId="77777777" w:rsidR="005C7755" w:rsidRDefault="005C7755">
      <w:pPr>
        <w:spacing w:before="40" w:after="40"/>
      </w:pPr>
    </w:p>
    <w:p w14:paraId="0798C9E1" w14:textId="77777777" w:rsidR="005C7755" w:rsidRDefault="00000000">
      <w:pPr>
        <w:shd w:val="clear" w:color="auto" w:fill="C8E6C9"/>
        <w:spacing w:before="100" w:after="60"/>
        <w:ind w:left="100"/>
      </w:pPr>
      <w:r>
        <w:rPr>
          <w:b/>
          <w:bCs/>
          <w:color w:val="1B5E20"/>
        </w:rPr>
        <w:t>Warm-Up</w:t>
      </w:r>
    </w:p>
    <w:p w14:paraId="0B856BA6" w14:textId="77777777" w:rsidR="005C7755" w:rsidRDefault="00000000">
      <w:pPr>
        <w:spacing w:before="60" w:after="60"/>
      </w:pPr>
      <w:r>
        <w:t>Real-life if/else: 'IF it is raining THEN take an umbrella ELSE wear sunglasses.' Give three Minecraft game examples.</w:t>
      </w:r>
    </w:p>
    <w:p w14:paraId="187F678B" w14:textId="77777777" w:rsidR="005C7755" w:rsidRDefault="005C7755">
      <w:pPr>
        <w:spacing w:before="40" w:after="40"/>
      </w:pPr>
    </w:p>
    <w:p w14:paraId="6AB407BA" w14:textId="77777777" w:rsidR="005C7755" w:rsidRDefault="00000000">
      <w:pPr>
        <w:shd w:val="clear" w:color="auto" w:fill="C8E6C9"/>
        <w:spacing w:before="100" w:after="60"/>
        <w:ind w:left="100"/>
      </w:pPr>
      <w:r>
        <w:rPr>
          <w:b/>
          <w:bCs/>
          <w:color w:val="1B5E20"/>
        </w:rPr>
        <w:t>Main Activity</w:t>
      </w:r>
    </w:p>
    <w:p w14:paraId="1799484F"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Check health / game over condition</w:t>
      </w:r>
    </w:p>
    <w:p w14:paraId="6E77BB17"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/execute if entity @p[scores={health=0}] run title @a title Game Over!</w:t>
      </w:r>
    </w:p>
    <w:p w14:paraId="02514AA2"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/execute if entity @p[scores={health=0}] run gamemode spectator @p</w:t>
      </w:r>
    </w:p>
    <w:p w14:paraId="03A8E446" w14:textId="77777777" w:rsidR="005C7755" w:rsidRDefault="005C7755">
      <w:pPr>
        <w:pBdr>
          <w:left w:val="single" w:sz="6" w:space="0" w:color="2E7D32"/>
        </w:pBdr>
        <w:shd w:val="clear" w:color="auto" w:fill="F1F8E9"/>
        <w:spacing w:before="40" w:after="40"/>
        <w:ind w:left="360" w:right="360"/>
      </w:pPr>
    </w:p>
    <w:p w14:paraId="014A067C"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Low health warning</w:t>
      </w:r>
    </w:p>
    <w:p w14:paraId="0FE77E3D"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/execute if entity @p[scores={health=1..5}] run title @p actionbar Warning: Low Health!</w:t>
      </w:r>
    </w:p>
    <w:p w14:paraId="3EE2A90A" w14:textId="77777777" w:rsidR="005C7755" w:rsidRDefault="005C7755">
      <w:pPr>
        <w:pBdr>
          <w:left w:val="single" w:sz="6" w:space="0" w:color="2E7D32"/>
        </w:pBdr>
        <w:shd w:val="clear" w:color="auto" w:fill="F1F8E9"/>
        <w:spacing w:before="40" w:after="40"/>
        <w:ind w:left="360" w:right="360"/>
      </w:pPr>
    </w:p>
    <w:p w14:paraId="187BC9B7"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Win condition</w:t>
      </w:r>
    </w:p>
    <w:p w14:paraId="5FF6263A"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/execute if entity @p[scores={score=10..}] run title @a title You Win!</w:t>
      </w:r>
    </w:p>
    <w:p w14:paraId="01257A7B" w14:textId="77777777" w:rsidR="005C7755" w:rsidRDefault="005C7755">
      <w:pPr>
        <w:spacing w:before="40" w:after="40"/>
      </w:pPr>
    </w:p>
    <w:p w14:paraId="15D87A62" w14:textId="77777777" w:rsidR="005C7755" w:rsidRDefault="00000000">
      <w:pPr>
        <w:shd w:val="clear" w:color="auto" w:fill="C8E6C9"/>
        <w:spacing w:before="100" w:after="60"/>
        <w:ind w:left="100"/>
      </w:pPr>
      <w:r>
        <w:rPr>
          <w:b/>
          <w:bCs/>
          <w:color w:val="1B5E20"/>
        </w:rPr>
        <w:t>Math Connection</w:t>
      </w:r>
    </w:p>
    <w:p w14:paraId="2CDBAFD6" w14:textId="77777777" w:rsidR="005C7755" w:rsidRDefault="00000000">
      <w:pPr>
        <w:spacing w:before="60" w:after="60"/>
      </w:pPr>
      <w:r>
        <w:t>Score selectors use range notation: scores={score=10..} means 'score &gt;= 10.' Comparison operators: ==, !=, &lt;, &gt;, &lt;=, &gt;=. These always return true or false.</w:t>
      </w:r>
    </w:p>
    <w:p w14:paraId="02F5667F" w14:textId="77777777" w:rsidR="005C7755" w:rsidRDefault="005C7755">
      <w:pPr>
        <w:spacing w:before="40" w:after="40"/>
      </w:pPr>
    </w:p>
    <w:p w14:paraId="1B69C562" w14:textId="77777777" w:rsidR="005C7755" w:rsidRDefault="00000000">
      <w:pPr>
        <w:shd w:val="clear" w:color="auto" w:fill="C8E6C9"/>
        <w:spacing w:before="100" w:after="60"/>
        <w:ind w:left="100"/>
      </w:pPr>
      <w:r>
        <w:rPr>
          <w:b/>
          <w:bCs/>
          <w:color w:val="1B5E20"/>
        </w:rPr>
        <w:t>Challenge</w:t>
      </w:r>
    </w:p>
    <w:p w14:paraId="43C5F504" w14:textId="77777777" w:rsidR="005C7755" w:rsidRDefault="00000000">
      <w:pPr>
        <w:pStyle w:val="ListParagraph"/>
        <w:numPr>
          <w:ilvl w:val="0"/>
          <w:numId w:val="2"/>
        </w:numPr>
        <w:spacing w:before="40" w:after="40"/>
      </w:pPr>
      <w:r>
        <w:t>Add a win condition: if score &gt;= 10, trigger a fireworks display and lock movement</w:t>
      </w:r>
    </w:p>
    <w:p w14:paraId="1C557A54" w14:textId="77777777" w:rsidR="005C7755" w:rsidRDefault="00000000">
      <w:pPr>
        <w:pStyle w:val="ListParagraph"/>
        <w:numPr>
          <w:ilvl w:val="0"/>
          <w:numId w:val="2"/>
        </w:numPr>
        <w:spacing w:before="40" w:after="40"/>
      </w:pPr>
      <w:r>
        <w:t>Use a 'game_state' scoreboard (0=playing, 1=win, 2=game_over) to control command block chains</w:t>
      </w:r>
    </w:p>
    <w:p w14:paraId="1642988C" w14:textId="77777777" w:rsidR="005C7755" w:rsidRDefault="005C7755">
      <w:pPr>
        <w:spacing w:before="40" w:after="40"/>
      </w:pPr>
    </w:p>
    <w:p w14:paraId="13E2F6E6" w14:textId="77777777" w:rsidR="005C7755" w:rsidRDefault="00000000">
      <w:pPr>
        <w:shd w:val="clear" w:color="auto" w:fill="C8E6C9"/>
        <w:spacing w:before="100" w:after="60"/>
        <w:ind w:left="100"/>
      </w:pPr>
      <w:r>
        <w:rPr>
          <w:b/>
          <w:bCs/>
          <w:color w:val="1B5E20"/>
        </w:rPr>
        <w:lastRenderedPageBreak/>
        <w:t>Reflection</w:t>
      </w:r>
    </w:p>
    <w:p w14:paraId="05268656" w14:textId="77777777" w:rsidR="005C7755" w:rsidRDefault="00000000">
      <w:pPr>
        <w:spacing w:before="60" w:after="60"/>
      </w:pPr>
      <w:r>
        <w:t>How do conditionals let the game respond differently to different situations?</w:t>
      </w:r>
    </w:p>
    <w:p w14:paraId="31FC4E3C"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65D8E17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37522818" w14:textId="77777777" w:rsidR="005C7755" w:rsidRDefault="00000000">
            <w:r>
              <w:rPr>
                <w:b/>
                <w:bCs/>
                <w:color w:val="FFFFFF"/>
                <w:sz w:val="24"/>
                <w:szCs w:val="24"/>
              </w:rPr>
              <w:t xml:space="preserve">Day 10 – Loops, Timers &amp; Spawning   </w:t>
            </w:r>
            <w:r>
              <w:rPr>
                <w:color w:val="A5D6A7"/>
              </w:rPr>
              <w:t>│   Focus: Loops and repeated game events</w:t>
            </w:r>
          </w:p>
        </w:tc>
      </w:tr>
    </w:tbl>
    <w:p w14:paraId="4C4E1CF2"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6801A6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BB948C7"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9E478" w14:textId="77777777" w:rsidR="005C7755" w:rsidRDefault="00000000">
            <w:pPr>
              <w:spacing w:before="40" w:after="40"/>
            </w:pPr>
            <w:r>
              <w:t>Use repeating command blocks for timed game events</w:t>
            </w:r>
          </w:p>
          <w:p w14:paraId="682E91E7" w14:textId="77777777" w:rsidR="005C7755" w:rsidRDefault="00000000">
            <w:pPr>
              <w:spacing w:before="40" w:after="40"/>
            </w:pPr>
            <w:r>
              <w:t>Spawn multiple enemies or collectibles using MakeCode loops</w:t>
            </w:r>
          </w:p>
          <w:p w14:paraId="5DA0419A" w14:textId="77777777" w:rsidR="005C7755" w:rsidRDefault="00000000">
            <w:pPr>
              <w:spacing w:before="40" w:after="40"/>
            </w:pPr>
            <w:r>
              <w:t>Use scoreboard timers for countdowns and escalating difficulty</w:t>
            </w:r>
          </w:p>
        </w:tc>
      </w:tr>
    </w:tbl>
    <w:p w14:paraId="2257E31A" w14:textId="77777777" w:rsidR="005C7755" w:rsidRDefault="005C7755">
      <w:pPr>
        <w:spacing w:before="40" w:after="40"/>
      </w:pPr>
    </w:p>
    <w:p w14:paraId="20B02175" w14:textId="77777777" w:rsidR="005C7755" w:rsidRDefault="00000000">
      <w:pPr>
        <w:shd w:val="clear" w:color="auto" w:fill="C8E6C9"/>
        <w:spacing w:before="100" w:after="60"/>
        <w:ind w:left="100"/>
      </w:pPr>
      <w:r>
        <w:rPr>
          <w:b/>
          <w:bCs/>
          <w:color w:val="1B5E20"/>
        </w:rPr>
        <w:t>Warm-Up</w:t>
      </w:r>
    </w:p>
    <w:p w14:paraId="20004425" w14:textId="77777777" w:rsidR="005C7755" w:rsidRDefault="00000000">
      <w:pPr>
        <w:spacing w:before="60" w:after="60"/>
      </w:pPr>
      <w:r>
        <w:t>'Say the word JUMP five times without stopping.' That is a loop. When do games repeat actions? When do Minecraft events repeat — day/night cycle, mob spawning?</w:t>
      </w:r>
    </w:p>
    <w:p w14:paraId="45431396" w14:textId="77777777" w:rsidR="005C7755" w:rsidRDefault="005C7755">
      <w:pPr>
        <w:spacing w:before="40" w:after="40"/>
      </w:pPr>
    </w:p>
    <w:p w14:paraId="39533AA8" w14:textId="77777777" w:rsidR="005C7755" w:rsidRDefault="00000000">
      <w:pPr>
        <w:shd w:val="clear" w:color="auto" w:fill="C8E6C9"/>
        <w:spacing w:before="100" w:after="60"/>
        <w:ind w:left="100"/>
      </w:pPr>
      <w:r>
        <w:rPr>
          <w:b/>
          <w:bCs/>
          <w:color w:val="1B5E20"/>
        </w:rPr>
        <w:t>Main Activity</w:t>
      </w:r>
    </w:p>
    <w:p w14:paraId="48FE1EB7"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MakeCode: spawn 5 items at random positions</w:t>
      </w:r>
    </w:p>
    <w:p w14:paraId="57ED2A98"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for (let i = 0; i &lt; 5; i++) {</w:t>
      </w:r>
    </w:p>
    <w:p w14:paraId="4087FA70"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xml:space="preserve">    let x = Math.randomRange(50, 200)</w:t>
      </w:r>
    </w:p>
    <w:p w14:paraId="3B9F5FC6"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xml:space="preserve">    let z = Math.randomRange(50, 200)</w:t>
      </w:r>
    </w:p>
    <w:p w14:paraId="6C29F489"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xml:space="preserve">    blocks.place(blocks.blockWithData(Block.Diamond, 0), pos(x, 64, z))</w:t>
      </w:r>
    </w:p>
    <w:p w14:paraId="20972229"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w:t>
      </w:r>
    </w:p>
    <w:p w14:paraId="61063212" w14:textId="77777777" w:rsidR="005C7755" w:rsidRDefault="005C7755">
      <w:pPr>
        <w:pBdr>
          <w:left w:val="single" w:sz="6" w:space="0" w:color="2E7D32"/>
        </w:pBdr>
        <w:shd w:val="clear" w:color="auto" w:fill="F1F8E9"/>
        <w:spacing w:before="40" w:after="40"/>
        <w:ind w:left="360" w:right="360"/>
      </w:pPr>
    </w:p>
    <w:p w14:paraId="45BBB8B3"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Repeating command block: spawn enemy every 5 seconds</w:t>
      </w:r>
    </w:p>
    <w:p w14:paraId="4DA994E7"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/execute if score timer countdown matches 0 run summon zombie ~ ~ ~</w:t>
      </w:r>
    </w:p>
    <w:p w14:paraId="7DC22EA4" w14:textId="77777777" w:rsidR="005C7755" w:rsidRDefault="005C7755">
      <w:pPr>
        <w:spacing w:before="40" w:after="40"/>
      </w:pPr>
    </w:p>
    <w:p w14:paraId="1D8449C8" w14:textId="77777777" w:rsidR="005C7755" w:rsidRDefault="00000000">
      <w:pPr>
        <w:shd w:val="clear" w:color="auto" w:fill="C8E6C9"/>
        <w:spacing w:before="100" w:after="60"/>
        <w:ind w:left="100"/>
      </w:pPr>
      <w:r>
        <w:rPr>
          <w:b/>
          <w:bCs/>
          <w:color w:val="1B5E20"/>
        </w:rPr>
        <w:t>Math Connection</w:t>
      </w:r>
    </w:p>
    <w:p w14:paraId="770F4F66" w14:textId="77777777" w:rsidR="005C7755" w:rsidRDefault="00000000">
      <w:pPr>
        <w:spacing w:before="60" w:after="60"/>
      </w:pPr>
      <w:r>
        <w:t>Math.randomRange(50, 200) produces a random integer between 50 and 200. The range is 150 units wide — what is the probability of landing in any 15-unit section? (15/150 = 10%)</w:t>
      </w:r>
    </w:p>
    <w:p w14:paraId="216602C7" w14:textId="77777777" w:rsidR="005C7755" w:rsidRDefault="005C7755">
      <w:pPr>
        <w:spacing w:before="40" w:after="40"/>
      </w:pPr>
    </w:p>
    <w:p w14:paraId="61855665" w14:textId="77777777" w:rsidR="005C7755" w:rsidRDefault="00000000">
      <w:pPr>
        <w:shd w:val="clear" w:color="auto" w:fill="C8E6C9"/>
        <w:spacing w:before="100" w:after="60"/>
        <w:ind w:left="100"/>
      </w:pPr>
      <w:r>
        <w:rPr>
          <w:b/>
          <w:bCs/>
          <w:color w:val="1B5E20"/>
        </w:rPr>
        <w:t>Reflection</w:t>
      </w:r>
    </w:p>
    <w:p w14:paraId="5350532E" w14:textId="77777777" w:rsidR="005C7755" w:rsidRDefault="00000000">
      <w:pPr>
        <w:spacing w:before="60" w:after="60"/>
      </w:pPr>
      <w:r>
        <w:t>How do loops and timers create the feeling of an escalating challenge?</w:t>
      </w:r>
    </w:p>
    <w:p w14:paraId="4B93FA88"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7FA3B2F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06FEFFB0" w14:textId="77777777" w:rsidR="005C7755" w:rsidRDefault="00000000">
            <w:r>
              <w:rPr>
                <w:b/>
                <w:bCs/>
                <w:color w:val="FFFFFF"/>
                <w:sz w:val="24"/>
                <w:szCs w:val="24"/>
              </w:rPr>
              <w:t xml:space="preserve">Day 11 – Enemy Behavior &amp; Simple AI   </w:t>
            </w:r>
            <w:r>
              <w:rPr>
                <w:color w:val="A5D6A7"/>
              </w:rPr>
              <w:t>│   Focus: Angles, velocity, and state machines</w:t>
            </w:r>
          </w:p>
        </w:tc>
      </w:tr>
    </w:tbl>
    <w:p w14:paraId="46159821"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4660517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457A0121"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8A3257" w14:textId="77777777" w:rsidR="005C7755" w:rsidRDefault="00000000">
            <w:pPr>
              <w:spacing w:before="40" w:after="40"/>
            </w:pPr>
            <w:r>
              <w:t>Configure mob behavior using game rules and attributes</w:t>
            </w:r>
          </w:p>
          <w:p w14:paraId="74BA2E43" w14:textId="77777777" w:rsidR="005C7755" w:rsidRDefault="00000000">
            <w:pPr>
              <w:spacing w:before="40" w:after="40"/>
            </w:pPr>
            <w:r>
              <w:t>Use /execute to give enemies basic state-based behavior</w:t>
            </w:r>
          </w:p>
          <w:p w14:paraId="258DA785" w14:textId="77777777" w:rsidR="005C7755" w:rsidRDefault="00000000">
            <w:pPr>
              <w:spacing w:before="40" w:after="40"/>
            </w:pPr>
            <w:r>
              <w:t>Calculate direction toward the player using coordinates</w:t>
            </w:r>
          </w:p>
        </w:tc>
      </w:tr>
    </w:tbl>
    <w:p w14:paraId="78211166" w14:textId="77777777" w:rsidR="005C7755" w:rsidRDefault="005C7755">
      <w:pPr>
        <w:spacing w:before="40" w:after="40"/>
      </w:pPr>
    </w:p>
    <w:p w14:paraId="27A55C7C" w14:textId="77777777" w:rsidR="005C7755" w:rsidRDefault="00000000">
      <w:pPr>
        <w:shd w:val="clear" w:color="auto" w:fill="C8E6C9"/>
        <w:spacing w:before="100" w:after="60"/>
        <w:ind w:left="100"/>
      </w:pPr>
      <w:r>
        <w:rPr>
          <w:b/>
          <w:bCs/>
          <w:color w:val="1B5E20"/>
        </w:rPr>
        <w:t>Warm-Up</w:t>
      </w:r>
    </w:p>
    <w:p w14:paraId="0DD9C037" w14:textId="77777777" w:rsidR="005C7755" w:rsidRDefault="00000000">
      <w:pPr>
        <w:spacing w:before="60" w:after="60"/>
      </w:pPr>
      <w:r>
        <w:t>An enemy wants to chase the player. If the player is at (400, 64, 300) and the zombie is at (100, 64, 100), which direction should the zombie move? How do you calculate direction from two coordinate pairs?</w:t>
      </w:r>
    </w:p>
    <w:p w14:paraId="75AFB62C" w14:textId="77777777" w:rsidR="005C7755" w:rsidRDefault="005C7755">
      <w:pPr>
        <w:spacing w:before="40" w:after="40"/>
      </w:pPr>
    </w:p>
    <w:p w14:paraId="70ECBF07" w14:textId="77777777" w:rsidR="005C7755" w:rsidRDefault="00000000">
      <w:pPr>
        <w:shd w:val="clear" w:color="auto" w:fill="C8E6C9"/>
        <w:spacing w:before="100" w:after="60"/>
        <w:ind w:left="100"/>
      </w:pPr>
      <w:r>
        <w:rPr>
          <w:b/>
          <w:bCs/>
          <w:color w:val="1B5E20"/>
        </w:rPr>
        <w:t>Main Activity</w:t>
      </w:r>
    </w:p>
    <w:p w14:paraId="456951EC"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MakeCode: enemy chases nearest player</w:t>
      </w:r>
    </w:p>
    <w:p w14:paraId="7478B79A"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mobs.onMobCreated(mobs.target(TargetSelector.NearestPlayer), function(mob) {</w:t>
      </w:r>
    </w:p>
    <w:p w14:paraId="56288C39"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xml:space="preserve">    mob.setTarget(mobs.nearest(TargetSelector.NearestPlayer))</w:t>
      </w:r>
    </w:p>
    <w:p w14:paraId="6C985B85"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w:t>
      </w:r>
    </w:p>
    <w:p w14:paraId="2BFBDDFA" w14:textId="77777777" w:rsidR="005C7755" w:rsidRDefault="005C7755">
      <w:pPr>
        <w:pBdr>
          <w:left w:val="single" w:sz="6" w:space="0" w:color="2E7D32"/>
        </w:pBdr>
        <w:shd w:val="clear" w:color="auto" w:fill="F1F8E9"/>
        <w:spacing w:before="40" w:after="40"/>
        <w:ind w:left="360" w:right="360"/>
      </w:pPr>
    </w:p>
    <w:p w14:paraId="787F7F6E"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Command block: teleport enemy toward player each tick</w:t>
      </w:r>
    </w:p>
    <w:p w14:paraId="4E48A754"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/execute as @e[type=zombie] at @s facing entity @p feet run tp @s ^ ^ ^0.5</w:t>
      </w:r>
    </w:p>
    <w:p w14:paraId="544831D5" w14:textId="77777777" w:rsidR="005C7755" w:rsidRDefault="005C7755">
      <w:pPr>
        <w:spacing w:before="40" w:after="40"/>
      </w:pPr>
    </w:p>
    <w:p w14:paraId="70AC9CEE" w14:textId="77777777" w:rsidR="005C7755" w:rsidRDefault="00000000">
      <w:pPr>
        <w:shd w:val="clear" w:color="auto" w:fill="C8E6C9"/>
        <w:spacing w:before="100" w:after="60"/>
        <w:ind w:left="100"/>
      </w:pPr>
      <w:r>
        <w:rPr>
          <w:b/>
          <w:bCs/>
          <w:color w:val="1B5E20"/>
        </w:rPr>
        <w:t>Math Connection</w:t>
      </w:r>
    </w:p>
    <w:p w14:paraId="290D4D86" w14:textId="77777777" w:rsidR="005C7755" w:rsidRDefault="00000000">
      <w:pPr>
        <w:spacing w:before="60" w:after="60"/>
      </w:pPr>
      <w:r>
        <w:t>Direction vector = (player position − enemy position). Normalizing this vector gives a unit direction. Multiplying by speed gives velocity. The ^ ^ ^0.5 syntax means 'move 0.5 blocks in the direction I'm facing.'</w:t>
      </w:r>
    </w:p>
    <w:p w14:paraId="7E63D947" w14:textId="77777777" w:rsidR="005C7755" w:rsidRDefault="005C7755">
      <w:pPr>
        <w:spacing w:before="40" w:after="40"/>
      </w:pPr>
    </w:p>
    <w:p w14:paraId="5793838F" w14:textId="77777777" w:rsidR="005C7755" w:rsidRDefault="00000000">
      <w:pPr>
        <w:shd w:val="clear" w:color="auto" w:fill="C8E6C9"/>
        <w:spacing w:before="100" w:after="60"/>
        <w:ind w:left="100"/>
      </w:pPr>
      <w:r>
        <w:rPr>
          <w:b/>
          <w:bCs/>
          <w:color w:val="1B5E20"/>
        </w:rPr>
        <w:t>Challenge</w:t>
      </w:r>
    </w:p>
    <w:p w14:paraId="512AEE13" w14:textId="77777777" w:rsidR="005C7755" w:rsidRDefault="00000000">
      <w:pPr>
        <w:pStyle w:val="ListParagraph"/>
        <w:numPr>
          <w:ilvl w:val="0"/>
          <w:numId w:val="2"/>
        </w:numPr>
        <w:spacing w:before="40" w:after="40"/>
      </w:pPr>
      <w:r>
        <w:t>Add a patrol state: zombie walks a fixed path until the player is within 10 blocks</w:t>
      </w:r>
    </w:p>
    <w:p w14:paraId="76FC22AB" w14:textId="77777777" w:rsidR="005C7755" w:rsidRDefault="00000000">
      <w:pPr>
        <w:pStyle w:val="ListParagraph"/>
        <w:numPr>
          <w:ilvl w:val="0"/>
          <w:numId w:val="2"/>
        </w:numPr>
        <w:spacing w:before="40" w:after="40"/>
      </w:pPr>
      <w:r>
        <w:t>Use /execute if entity @p[distance=..10] to trigger the chase</w:t>
      </w:r>
    </w:p>
    <w:p w14:paraId="41CAFD2C" w14:textId="77777777" w:rsidR="005C7755" w:rsidRDefault="005C7755">
      <w:pPr>
        <w:spacing w:before="40" w:after="40"/>
      </w:pPr>
    </w:p>
    <w:p w14:paraId="235F4EFD" w14:textId="77777777" w:rsidR="005C7755" w:rsidRDefault="00000000">
      <w:pPr>
        <w:shd w:val="clear" w:color="auto" w:fill="C8E6C9"/>
        <w:spacing w:before="100" w:after="60"/>
        <w:ind w:left="100"/>
      </w:pPr>
      <w:r>
        <w:rPr>
          <w:b/>
          <w:bCs/>
          <w:color w:val="1B5E20"/>
        </w:rPr>
        <w:t>Reflection</w:t>
      </w:r>
    </w:p>
    <w:p w14:paraId="1A65F6C3" w14:textId="77777777" w:rsidR="005C7755" w:rsidRDefault="00000000">
      <w:pPr>
        <w:spacing w:before="60" w:after="60"/>
      </w:pPr>
      <w:r>
        <w:t>How do enemies feel different when they chase vs. patrol? How does that affect game design?</w:t>
      </w:r>
    </w:p>
    <w:p w14:paraId="54B848D1"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53536D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3CCE59AF" w14:textId="77777777" w:rsidR="005C7755" w:rsidRDefault="00000000">
            <w:r>
              <w:rPr>
                <w:b/>
                <w:bCs/>
                <w:color w:val="FFFFFF"/>
                <w:sz w:val="24"/>
                <w:szCs w:val="24"/>
              </w:rPr>
              <w:t xml:space="preserve">Day 12 – Score, UI &amp; HUD   </w:t>
            </w:r>
            <w:r>
              <w:rPr>
                <w:color w:val="A5D6A7"/>
              </w:rPr>
              <w:t>│   Focus: Data display and math feedback</w:t>
            </w:r>
          </w:p>
        </w:tc>
      </w:tr>
    </w:tbl>
    <w:p w14:paraId="42A2B321"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728CE5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6BEBE72"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D03DE" w14:textId="77777777" w:rsidR="005C7755" w:rsidRDefault="00000000">
            <w:pPr>
              <w:spacing w:before="40" w:after="40"/>
            </w:pPr>
            <w:r>
              <w:t>Create a heads-up display using scoreboard sidebars and title commands</w:t>
            </w:r>
          </w:p>
          <w:p w14:paraId="38AA1711" w14:textId="77777777" w:rsidR="005C7755" w:rsidRDefault="00000000">
            <w:pPr>
              <w:spacing w:before="40" w:after="40"/>
            </w:pPr>
            <w:r>
              <w:t>Update display elements from command blocks</w:t>
            </w:r>
          </w:p>
          <w:p w14:paraId="7043C296" w14:textId="77777777" w:rsidR="005C7755" w:rsidRDefault="00000000">
            <w:pPr>
              <w:spacing w:before="40" w:after="40"/>
            </w:pPr>
            <w:r>
              <w:t>Format numeric data for player feedback</w:t>
            </w:r>
          </w:p>
        </w:tc>
      </w:tr>
    </w:tbl>
    <w:p w14:paraId="2249BCCC" w14:textId="77777777" w:rsidR="005C7755" w:rsidRDefault="005C7755">
      <w:pPr>
        <w:spacing w:before="40" w:after="40"/>
      </w:pPr>
    </w:p>
    <w:p w14:paraId="01DC94E3" w14:textId="77777777" w:rsidR="005C7755" w:rsidRDefault="00000000">
      <w:pPr>
        <w:shd w:val="clear" w:color="auto" w:fill="C8E6C9"/>
        <w:spacing w:before="100" w:after="60"/>
        <w:ind w:left="100"/>
      </w:pPr>
      <w:r>
        <w:rPr>
          <w:b/>
          <w:bCs/>
          <w:color w:val="1B5E20"/>
        </w:rPr>
        <w:t>Main Activity</w:t>
      </w:r>
    </w:p>
    <w:p w14:paraId="0648737A" w14:textId="77777777" w:rsidR="005C7755" w:rsidRDefault="00000000">
      <w:pPr>
        <w:pStyle w:val="ListParagraph"/>
        <w:numPr>
          <w:ilvl w:val="0"/>
          <w:numId w:val="2"/>
        </w:numPr>
        <w:spacing w:before="40" w:after="40"/>
      </w:pPr>
      <w:r>
        <w:t>Set up a sidebar scoreboard for score</w:t>
      </w:r>
    </w:p>
    <w:p w14:paraId="2482CCD7" w14:textId="77777777" w:rsidR="005C7755" w:rsidRDefault="00000000">
      <w:pPr>
        <w:pStyle w:val="ListParagraph"/>
        <w:numPr>
          <w:ilvl w:val="0"/>
          <w:numId w:val="2"/>
        </w:numPr>
        <w:spacing w:before="40" w:after="40"/>
      </w:pPr>
      <w:r>
        <w:t>Use title/actionbar commands for dynamic feedback:</w:t>
      </w:r>
    </w:p>
    <w:p w14:paraId="48F92373"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/scoreboard objectives setdisplay sidebar score</w:t>
      </w:r>
    </w:p>
    <w:p w14:paraId="18D1D2B0"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/title @p actionbar {"text":"Health: ","extra":[{"score":{"name":"@p","objective":"health"}}]}</w:t>
      </w:r>
    </w:p>
    <w:p w14:paraId="448C7098"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 Countdown timer using scoreboard</w:t>
      </w:r>
    </w:p>
    <w:p w14:paraId="5AC85C12"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/scoreboard players remove @p timer 1</w:t>
      </w:r>
    </w:p>
    <w:p w14:paraId="53810B1C"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/execute if entity @p[scores={timer=0}] run title @a title Time's Up!</w:t>
      </w:r>
    </w:p>
    <w:p w14:paraId="18941295" w14:textId="77777777" w:rsidR="005C7755" w:rsidRDefault="005C7755">
      <w:pPr>
        <w:spacing w:before="40" w:after="40"/>
      </w:pPr>
    </w:p>
    <w:p w14:paraId="039996B4" w14:textId="77777777" w:rsidR="005C7755" w:rsidRDefault="00000000">
      <w:pPr>
        <w:shd w:val="clear" w:color="auto" w:fill="C8E6C9"/>
        <w:spacing w:before="100" w:after="60"/>
        <w:ind w:left="100"/>
      </w:pPr>
      <w:r>
        <w:rPr>
          <w:b/>
          <w:bCs/>
          <w:color w:val="1B5E20"/>
        </w:rPr>
        <w:t>Math Connection</w:t>
      </w:r>
    </w:p>
    <w:p w14:paraId="36373030" w14:textId="77777777" w:rsidR="005C7755" w:rsidRDefault="00000000">
      <w:pPr>
        <w:spacing w:before="60" w:after="60"/>
      </w:pPr>
      <w:r>
        <w:t>Scoreboard values are integers. JSON text components display numbers dynamically. Discuss: why does a computer store score = 42 differently from the text '42'? When do we need each form?</w:t>
      </w:r>
    </w:p>
    <w:p w14:paraId="7E406F22" w14:textId="77777777" w:rsidR="005C7755" w:rsidRDefault="005C7755">
      <w:pPr>
        <w:spacing w:before="40" w:after="40"/>
      </w:pPr>
    </w:p>
    <w:p w14:paraId="08F4796B" w14:textId="77777777" w:rsidR="005C7755" w:rsidRDefault="00000000">
      <w:pPr>
        <w:shd w:val="clear" w:color="auto" w:fill="C8E6C9"/>
        <w:spacing w:before="100" w:after="60"/>
        <w:ind w:left="100"/>
      </w:pPr>
      <w:r>
        <w:rPr>
          <w:b/>
          <w:bCs/>
          <w:color w:val="1B5E20"/>
        </w:rPr>
        <w:t>Challenge</w:t>
      </w:r>
    </w:p>
    <w:p w14:paraId="25E2C056" w14:textId="77777777" w:rsidR="005C7755" w:rsidRDefault="00000000">
      <w:pPr>
        <w:pStyle w:val="ListParagraph"/>
        <w:numPr>
          <w:ilvl w:val="0"/>
          <w:numId w:val="2"/>
        </w:numPr>
        <w:spacing w:before="40" w:after="40"/>
      </w:pPr>
      <w:r>
        <w:lastRenderedPageBreak/>
        <w:t>Add a countdown timer starting at 60 that ticks down using a repeating command block</w:t>
      </w:r>
    </w:p>
    <w:p w14:paraId="06F95B24" w14:textId="77777777" w:rsidR="005C7755" w:rsidRDefault="00000000">
      <w:pPr>
        <w:pStyle w:val="ListParagraph"/>
        <w:numPr>
          <w:ilvl w:val="0"/>
          <w:numId w:val="2"/>
        </w:numPr>
        <w:spacing w:before="40" w:after="40"/>
      </w:pPr>
      <w:r>
        <w:t>Math: remaining_time decrements by 1 each second (20 game ticks)</w:t>
      </w:r>
    </w:p>
    <w:p w14:paraId="272A3AE3" w14:textId="77777777" w:rsidR="005C7755" w:rsidRDefault="005C7755">
      <w:pPr>
        <w:spacing w:before="40" w:after="40"/>
      </w:pPr>
    </w:p>
    <w:p w14:paraId="1A21E2E5" w14:textId="77777777" w:rsidR="005C7755" w:rsidRDefault="00000000">
      <w:pPr>
        <w:pStyle w:val="Heading1"/>
        <w:shd w:val="clear" w:color="auto" w:fill="1B5E20"/>
        <w:ind w:left="200" w:right="200"/>
      </w:pPr>
      <w:r>
        <w:t>UNIT 4 — Story, Narrative &amp; Game Writing</w:t>
      </w:r>
    </w:p>
    <w:p w14:paraId="210A2929"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4681C8D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1DD9C5B1" w14:textId="77777777" w:rsidR="005C7755" w:rsidRDefault="00000000">
            <w:r>
              <w:rPr>
                <w:b/>
                <w:bCs/>
                <w:color w:val="FFFFFF"/>
                <w:sz w:val="24"/>
                <w:szCs w:val="24"/>
              </w:rPr>
              <w:t xml:space="preserve">Day 13 – Dialogue Systems &amp; Game Narrative   </w:t>
            </w:r>
            <w:r>
              <w:rPr>
                <w:color w:val="A5D6A7"/>
              </w:rPr>
              <w:t>│   Focus: Narrative design and branching</w:t>
            </w:r>
          </w:p>
        </w:tc>
      </w:tr>
    </w:tbl>
    <w:p w14:paraId="7C024953"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621BBB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EC3ECF6"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6844A" w14:textId="77777777" w:rsidR="005C7755" w:rsidRDefault="00000000">
            <w:pPr>
              <w:spacing w:before="40" w:after="40"/>
            </w:pPr>
            <w:r>
              <w:t>Design a simple dialogue system using NPCs and signs</w:t>
            </w:r>
          </w:p>
          <w:p w14:paraId="20EDEC84" w14:textId="77777777" w:rsidR="005C7755" w:rsidRDefault="00000000">
            <w:pPr>
              <w:spacing w:before="40" w:after="40"/>
            </w:pPr>
            <w:r>
              <w:t>Connect story choices to scoreboard variables</w:t>
            </w:r>
          </w:p>
          <w:p w14:paraId="6297516D" w14:textId="77777777" w:rsidR="005C7755" w:rsidRDefault="00000000">
            <w:pPr>
              <w:spacing w:before="40" w:after="40"/>
            </w:pPr>
            <w:r>
              <w:t>Understand how games tell stories differently from books or films</w:t>
            </w:r>
          </w:p>
        </w:tc>
      </w:tr>
    </w:tbl>
    <w:p w14:paraId="5CFED04D" w14:textId="77777777" w:rsidR="005C7755" w:rsidRDefault="005C7755">
      <w:pPr>
        <w:spacing w:before="40" w:after="40"/>
      </w:pPr>
    </w:p>
    <w:p w14:paraId="3689F71C" w14:textId="77777777" w:rsidR="005C7755" w:rsidRDefault="00000000">
      <w:pPr>
        <w:shd w:val="clear" w:color="auto" w:fill="C8E6C9"/>
        <w:spacing w:before="100" w:after="60"/>
        <w:ind w:left="100"/>
      </w:pPr>
      <w:r>
        <w:rPr>
          <w:b/>
          <w:bCs/>
          <w:color w:val="1B5E20"/>
        </w:rPr>
        <w:t>Warm-Up</w:t>
      </w:r>
    </w:p>
    <w:p w14:paraId="65D9BE8B" w14:textId="77777777" w:rsidR="005C7755" w:rsidRDefault="00000000">
      <w:pPr>
        <w:spacing w:before="60" w:after="60"/>
      </w:pPr>
      <w:r>
        <w:t>Compare: reading a story vs. playing one. What can a game do that a book cannot? Show a short example from a Minecraft adventure map with NPC dialogue.</w:t>
      </w:r>
    </w:p>
    <w:p w14:paraId="6D6FBE60" w14:textId="77777777" w:rsidR="005C7755" w:rsidRDefault="005C7755">
      <w:pPr>
        <w:spacing w:before="40" w:after="40"/>
      </w:pPr>
    </w:p>
    <w:p w14:paraId="72E74795" w14:textId="77777777" w:rsidR="005C7755" w:rsidRDefault="00000000">
      <w:pPr>
        <w:shd w:val="clear" w:color="auto" w:fill="C8E6C9"/>
        <w:spacing w:before="100" w:after="60"/>
        <w:ind w:left="100"/>
      </w:pPr>
      <w:r>
        <w:rPr>
          <w:b/>
          <w:bCs/>
          <w:color w:val="1B5E20"/>
        </w:rPr>
        <w:t>Main Activity</w:t>
      </w:r>
    </w:p>
    <w:p w14:paraId="2DB20FBF" w14:textId="77777777" w:rsidR="005C7755" w:rsidRDefault="00000000">
      <w:pPr>
        <w:pStyle w:val="ListParagraph"/>
        <w:numPr>
          <w:ilvl w:val="0"/>
          <w:numId w:val="2"/>
        </w:numPr>
        <w:spacing w:before="40" w:after="40"/>
      </w:pPr>
      <w:r>
        <w:t>Design a branching dialogue tree on paper: NPC speaks → player chooses A or B → story changes</w:t>
      </w:r>
    </w:p>
    <w:p w14:paraId="2312EC87" w14:textId="77777777" w:rsidR="005C7755" w:rsidRDefault="00000000">
      <w:pPr>
        <w:pStyle w:val="ListParagraph"/>
        <w:numPr>
          <w:ilvl w:val="0"/>
          <w:numId w:val="2"/>
        </w:numPr>
        <w:spacing w:before="40" w:after="40"/>
      </w:pPr>
      <w:r>
        <w:t>Place NPC entities (Education Edition) with dialogue scripted in the NPC editor</w:t>
      </w:r>
    </w:p>
    <w:p w14:paraId="2808BE3A" w14:textId="77777777" w:rsidR="005C7755" w:rsidRDefault="00000000">
      <w:pPr>
        <w:pStyle w:val="ListParagraph"/>
        <w:numPr>
          <w:ilvl w:val="0"/>
          <w:numId w:val="2"/>
        </w:numPr>
        <w:spacing w:before="40" w:after="40"/>
      </w:pPr>
      <w:r>
        <w:t>Use command buttons inside NPC dialogue to update scoreboards based on player choice:</w:t>
      </w:r>
    </w:p>
    <w:p w14:paraId="72767FF9"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/scoreboard players set @p choice 1    # player chose option A</w:t>
      </w:r>
    </w:p>
    <w:p w14:paraId="4718698B"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/scoreboard players set @p choice 2    # player chose option B</w:t>
      </w:r>
    </w:p>
    <w:p w14:paraId="0E95DD87" w14:textId="77777777" w:rsidR="005C7755" w:rsidRDefault="00000000">
      <w:pPr>
        <w:pStyle w:val="ListParagraph"/>
        <w:numPr>
          <w:ilvl w:val="0"/>
          <w:numId w:val="2"/>
        </w:numPr>
        <w:spacing w:before="40" w:after="40"/>
      </w:pPr>
      <w:r>
        <w:t>Trigger different story paths using /execute if entity @p[scores={choice=1}]</w:t>
      </w:r>
    </w:p>
    <w:p w14:paraId="26604A54" w14:textId="77777777" w:rsidR="005C7755" w:rsidRDefault="005C7755">
      <w:pPr>
        <w:spacing w:before="40" w:after="40"/>
      </w:pPr>
    </w:p>
    <w:p w14:paraId="57103A87" w14:textId="77777777" w:rsidR="005C7755" w:rsidRDefault="00000000">
      <w:pPr>
        <w:shd w:val="clear" w:color="auto" w:fill="C8E6C9"/>
        <w:spacing w:before="100" w:after="60"/>
        <w:ind w:left="100"/>
      </w:pPr>
      <w:r>
        <w:rPr>
          <w:b/>
          <w:bCs/>
          <w:color w:val="1B5E20"/>
        </w:rPr>
        <w:t>Math Connection</w:t>
      </w:r>
    </w:p>
    <w:p w14:paraId="24A227DC" w14:textId="77777777" w:rsidR="005C7755" w:rsidRDefault="00000000">
      <w:pPr>
        <w:spacing w:before="60" w:after="60"/>
      </w:pPr>
      <w:r>
        <w:t>Scoreboard values act like array indices: choice=1 routes to path A, choice=2 routes to path B. Valid values form a discrete set — similar to how array[0] is the first element and array[1] is the second.</w:t>
      </w:r>
    </w:p>
    <w:p w14:paraId="7BDFDC17" w14:textId="77777777" w:rsidR="005C7755" w:rsidRDefault="005C7755">
      <w:pPr>
        <w:spacing w:before="40" w:after="40"/>
      </w:pPr>
    </w:p>
    <w:p w14:paraId="560B4EE6" w14:textId="77777777" w:rsidR="005C7755" w:rsidRDefault="00000000">
      <w:pPr>
        <w:shd w:val="clear" w:color="auto" w:fill="C8E6C9"/>
        <w:spacing w:before="100" w:after="60"/>
        <w:ind w:left="100"/>
      </w:pPr>
      <w:r>
        <w:rPr>
          <w:b/>
          <w:bCs/>
          <w:color w:val="1B5E20"/>
        </w:rPr>
        <w:t>Reflection</w:t>
      </w:r>
    </w:p>
    <w:p w14:paraId="0ADEA0A7" w14:textId="77777777" w:rsidR="005C7755" w:rsidRDefault="00000000">
      <w:pPr>
        <w:spacing w:before="60" w:after="60"/>
      </w:pPr>
      <w:r>
        <w:t>How does player choice change the story experience compared to a fixed narrative?</w:t>
      </w:r>
    </w:p>
    <w:p w14:paraId="19C5EB01"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0AB836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58D55204" w14:textId="77777777" w:rsidR="005C7755" w:rsidRDefault="00000000">
            <w:r>
              <w:rPr>
                <w:b/>
                <w:bCs/>
                <w:color w:val="FFFFFF"/>
                <w:sz w:val="24"/>
                <w:szCs w:val="24"/>
              </w:rPr>
              <w:t xml:space="preserve">Day 14 – World Building &amp; Level Storytelling   </w:t>
            </w:r>
            <w:r>
              <w:rPr>
                <w:color w:val="A5D6A7"/>
              </w:rPr>
              <w:t>│   Focus: Environmental narrative</w:t>
            </w:r>
          </w:p>
        </w:tc>
      </w:tr>
    </w:tbl>
    <w:p w14:paraId="5808E3F2"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4F0B26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81D93ED"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0E335" w14:textId="77777777" w:rsidR="005C7755" w:rsidRDefault="00000000">
            <w:pPr>
              <w:spacing w:before="40" w:after="40"/>
            </w:pPr>
            <w:r>
              <w:t>Use visual and environmental details to tell a story</w:t>
            </w:r>
          </w:p>
          <w:p w14:paraId="6FD9489C" w14:textId="77777777" w:rsidR="005C7755" w:rsidRDefault="00000000">
            <w:pPr>
              <w:spacing w:before="40" w:after="40"/>
            </w:pPr>
            <w:r>
              <w:t>Design a game world with context and meaning</w:t>
            </w:r>
          </w:p>
          <w:p w14:paraId="7DC37923" w14:textId="77777777" w:rsidR="005C7755" w:rsidRDefault="00000000">
            <w:pPr>
              <w:spacing w:before="40" w:after="40"/>
            </w:pPr>
            <w:r>
              <w:t>Practice storyboarding a level narrative</w:t>
            </w:r>
          </w:p>
        </w:tc>
      </w:tr>
    </w:tbl>
    <w:p w14:paraId="79C867A7" w14:textId="77777777" w:rsidR="005C7755" w:rsidRDefault="005C7755">
      <w:pPr>
        <w:spacing w:before="40" w:after="40"/>
      </w:pPr>
    </w:p>
    <w:p w14:paraId="183D6729" w14:textId="77777777" w:rsidR="005C7755" w:rsidRDefault="00000000">
      <w:pPr>
        <w:shd w:val="clear" w:color="auto" w:fill="C8E6C9"/>
        <w:spacing w:before="100" w:after="60"/>
        <w:ind w:left="100"/>
      </w:pPr>
      <w:r>
        <w:rPr>
          <w:b/>
          <w:bCs/>
          <w:color w:val="1B5E20"/>
        </w:rPr>
        <w:t>Warm-Up</w:t>
      </w:r>
    </w:p>
    <w:p w14:paraId="06AB3C2E" w14:textId="77777777" w:rsidR="005C7755" w:rsidRDefault="00000000">
      <w:pPr>
        <w:spacing w:before="60" w:after="60"/>
      </w:pPr>
      <w:r>
        <w:t>Show two screenshots: an empty flat world vs. a detailed medieval village with torches, banners, and barrels. What story does each tell without words?</w:t>
      </w:r>
    </w:p>
    <w:p w14:paraId="72307199" w14:textId="77777777" w:rsidR="005C7755" w:rsidRDefault="005C7755">
      <w:pPr>
        <w:spacing w:before="40" w:after="40"/>
      </w:pPr>
    </w:p>
    <w:p w14:paraId="4782DFF6" w14:textId="77777777" w:rsidR="005C7755" w:rsidRDefault="00000000">
      <w:pPr>
        <w:shd w:val="clear" w:color="auto" w:fill="C8E6C9"/>
        <w:spacing w:before="100" w:after="60"/>
        <w:ind w:left="100"/>
      </w:pPr>
      <w:r>
        <w:rPr>
          <w:b/>
          <w:bCs/>
          <w:color w:val="1B5E20"/>
        </w:rPr>
        <w:t>Main Activity</w:t>
      </w:r>
    </w:p>
    <w:p w14:paraId="02D6B112" w14:textId="77777777" w:rsidR="005C7755" w:rsidRDefault="00000000">
      <w:pPr>
        <w:pStyle w:val="ListParagraph"/>
        <w:numPr>
          <w:ilvl w:val="0"/>
          <w:numId w:val="2"/>
        </w:numPr>
        <w:spacing w:before="40" w:after="40"/>
      </w:pPr>
      <w:r>
        <w:t>Students storyboard a 2-level game world on paper</w:t>
      </w:r>
    </w:p>
    <w:p w14:paraId="0153A4B5" w14:textId="77777777" w:rsidR="005C7755" w:rsidRDefault="00000000">
      <w:pPr>
        <w:pStyle w:val="ListParagraph"/>
        <w:numPr>
          <w:ilvl w:val="0"/>
          <w:numId w:val="2"/>
        </w:numPr>
        <w:spacing w:before="40" w:after="40"/>
      </w:pPr>
      <w:r>
        <w:t>Define: setting, conflict, what the player is trying to achieve</w:t>
      </w:r>
    </w:p>
    <w:p w14:paraId="00E26AD5" w14:textId="77777777" w:rsidR="005C7755" w:rsidRDefault="00000000">
      <w:pPr>
        <w:pStyle w:val="ListParagraph"/>
        <w:numPr>
          <w:ilvl w:val="0"/>
          <w:numId w:val="2"/>
        </w:numPr>
        <w:spacing w:before="40" w:after="40"/>
      </w:pPr>
      <w:r>
        <w:t>Add visual storytelling elements to their Minecraft world:</w:t>
      </w:r>
    </w:p>
    <w:p w14:paraId="092924E6" w14:textId="77777777" w:rsidR="005C7755" w:rsidRDefault="00000000">
      <w:pPr>
        <w:pStyle w:val="ListParagraph"/>
        <w:numPr>
          <w:ilvl w:val="0"/>
          <w:numId w:val="2"/>
        </w:numPr>
        <w:spacing w:before="40" w:after="40"/>
      </w:pPr>
      <w:r>
        <w:t>Background details that hint at story (cracked walls, placed item frames, written books as journals)</w:t>
      </w:r>
    </w:p>
    <w:p w14:paraId="0A7942C3" w14:textId="77777777" w:rsidR="005C7755" w:rsidRDefault="00000000">
      <w:pPr>
        <w:pStyle w:val="ListParagraph"/>
        <w:numPr>
          <w:ilvl w:val="0"/>
          <w:numId w:val="2"/>
        </w:numPr>
        <w:spacing w:before="40" w:after="40"/>
      </w:pPr>
      <w:r>
        <w:t>Place NPCs with short dialogue that reveals world lore</w:t>
      </w:r>
    </w:p>
    <w:p w14:paraId="6902E924" w14:textId="77777777" w:rsidR="005C7755" w:rsidRDefault="00000000">
      <w:pPr>
        <w:pStyle w:val="ListParagraph"/>
        <w:numPr>
          <w:ilvl w:val="0"/>
          <w:numId w:val="2"/>
        </w:numPr>
        <w:spacing w:before="40" w:after="40"/>
      </w:pPr>
      <w:r>
        <w:t>Use banners, signs, and named mobs to convey character and place</w:t>
      </w:r>
    </w:p>
    <w:p w14:paraId="2FB70638" w14:textId="77777777" w:rsidR="005C7755" w:rsidRDefault="005C7755">
      <w:pPr>
        <w:spacing w:before="40" w:after="40"/>
      </w:pPr>
    </w:p>
    <w:p w14:paraId="1B764CDE" w14:textId="77777777" w:rsidR="005C7755" w:rsidRDefault="00000000">
      <w:pPr>
        <w:shd w:val="clear" w:color="auto" w:fill="C8E6C9"/>
        <w:spacing w:before="100" w:after="60"/>
        <w:ind w:left="100"/>
      </w:pPr>
      <w:r>
        <w:rPr>
          <w:b/>
          <w:bCs/>
          <w:color w:val="1B5E20"/>
        </w:rPr>
        <w:t>Game Design Concept</w:t>
      </w:r>
    </w:p>
    <w:p w14:paraId="246F8ECE" w14:textId="77777777" w:rsidR="005C7755" w:rsidRDefault="00000000">
      <w:pPr>
        <w:spacing w:before="60" w:after="60"/>
      </w:pPr>
      <w:r>
        <w:t>'Show, don't tell' — great games reveal story through the world itself, not just text boxes. A burned-out village tells more than a sign saying 'This village was attacked.'</w:t>
      </w:r>
    </w:p>
    <w:p w14:paraId="66C64A7A" w14:textId="77777777" w:rsidR="005C7755" w:rsidRDefault="005C7755">
      <w:pPr>
        <w:spacing w:before="40" w:after="40"/>
      </w:pPr>
    </w:p>
    <w:p w14:paraId="60241BC3" w14:textId="77777777" w:rsidR="005C7755" w:rsidRDefault="00000000">
      <w:pPr>
        <w:shd w:val="clear" w:color="auto" w:fill="C8E6C9"/>
        <w:spacing w:before="100" w:after="60"/>
        <w:ind w:left="100"/>
      </w:pPr>
      <w:r>
        <w:rPr>
          <w:b/>
          <w:bCs/>
          <w:color w:val="1B5E20"/>
        </w:rPr>
        <w:t>Reflection</w:t>
      </w:r>
    </w:p>
    <w:p w14:paraId="6449E1D4" w14:textId="77777777" w:rsidR="005C7755" w:rsidRDefault="00000000">
      <w:pPr>
        <w:spacing w:before="60" w:after="60"/>
      </w:pPr>
      <w:r>
        <w:t>What one detail in your level tells the player something about the story without a single word?</w:t>
      </w:r>
    </w:p>
    <w:p w14:paraId="016961A1" w14:textId="77777777" w:rsidR="005C7755" w:rsidRDefault="005C7755">
      <w:pPr>
        <w:spacing w:before="40" w:after="40"/>
      </w:pPr>
    </w:p>
    <w:p w14:paraId="42D30846" w14:textId="77777777" w:rsidR="005C7755" w:rsidRDefault="00000000">
      <w:pPr>
        <w:pStyle w:val="Heading1"/>
        <w:shd w:val="clear" w:color="auto" w:fill="1B5E20"/>
        <w:ind w:left="200" w:right="200"/>
      </w:pPr>
      <w:r>
        <w:t>UNIT 5 — Polish, Debugging &amp; Final Project</w:t>
      </w:r>
    </w:p>
    <w:p w14:paraId="34F13468"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1C45FD1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247449F5" w14:textId="77777777" w:rsidR="005C7755" w:rsidRDefault="00000000">
            <w:r>
              <w:rPr>
                <w:b/>
                <w:bCs/>
                <w:color w:val="FFFFFF"/>
                <w:sz w:val="24"/>
                <w:szCs w:val="24"/>
              </w:rPr>
              <w:t xml:space="preserve">Day 15 – Animations, Sound &amp; Game Feel   </w:t>
            </w:r>
            <w:r>
              <w:rPr>
                <w:color w:val="A5D6A7"/>
              </w:rPr>
              <w:t>│   Focus: Timing, rhythm, and emotional design</w:t>
            </w:r>
          </w:p>
        </w:tc>
      </w:tr>
    </w:tbl>
    <w:p w14:paraId="440C3BD1"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30E2F7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45FAB8D"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505E9" w14:textId="77777777" w:rsidR="005C7755" w:rsidRDefault="00000000">
            <w:pPr>
              <w:spacing w:before="40" w:after="40"/>
            </w:pPr>
            <w:r>
              <w:t>Add particle effects and animations using /particle and /playsound</w:t>
            </w:r>
          </w:p>
          <w:p w14:paraId="44006C46" w14:textId="77777777" w:rsidR="005C7755" w:rsidRDefault="00000000">
            <w:pPr>
              <w:spacing w:before="40" w:after="40"/>
            </w:pPr>
            <w:r>
              <w:t>Integrate sound effects tied to game events</w:t>
            </w:r>
          </w:p>
          <w:p w14:paraId="5F468ED9" w14:textId="77777777" w:rsidR="005C7755" w:rsidRDefault="00000000">
            <w:pPr>
              <w:spacing w:before="40" w:after="40"/>
            </w:pPr>
            <w:r>
              <w:t>Understand how audio and visual effects affect player experience</w:t>
            </w:r>
          </w:p>
        </w:tc>
      </w:tr>
    </w:tbl>
    <w:p w14:paraId="0E38B781" w14:textId="77777777" w:rsidR="005C7755" w:rsidRDefault="005C7755">
      <w:pPr>
        <w:spacing w:before="40" w:after="40"/>
      </w:pPr>
    </w:p>
    <w:p w14:paraId="30E487FC" w14:textId="77777777" w:rsidR="005C7755" w:rsidRDefault="00000000">
      <w:pPr>
        <w:shd w:val="clear" w:color="auto" w:fill="C8E6C9"/>
        <w:spacing w:before="100" w:after="60"/>
        <w:ind w:left="100"/>
      </w:pPr>
      <w:r>
        <w:rPr>
          <w:b/>
          <w:bCs/>
          <w:color w:val="1B5E20"/>
        </w:rPr>
        <w:t>Main Activity</w:t>
      </w:r>
    </w:p>
    <w:p w14:paraId="4A41AA42" w14:textId="77777777" w:rsidR="005C7755" w:rsidRDefault="00000000">
      <w:pPr>
        <w:pStyle w:val="ListParagraph"/>
        <w:numPr>
          <w:ilvl w:val="0"/>
          <w:numId w:val="2"/>
        </w:numPr>
        <w:spacing w:before="40" w:after="40"/>
      </w:pPr>
      <w:r>
        <w:t>Trigger particle effects on events (coin collect, damage, win):</w:t>
      </w:r>
    </w:p>
    <w:p w14:paraId="542D8C67"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/particle minecraft:sparkle_particle ~ ~1 ~ 0.5 0.5 0.5 0.1 10</w:t>
      </w:r>
    </w:p>
    <w:p w14:paraId="727030DE"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/playsound note.pling @p ~ ~ ~ 1 2    # high-pitched collect sound</w:t>
      </w:r>
    </w:p>
    <w:p w14:paraId="550FB29A" w14:textId="77777777" w:rsidR="005C7755" w:rsidRDefault="00000000">
      <w:pPr>
        <w:pBdr>
          <w:left w:val="single" w:sz="6" w:space="0" w:color="2E7D32"/>
        </w:pBdr>
        <w:shd w:val="clear" w:color="auto" w:fill="F1F8E9"/>
        <w:spacing w:before="40" w:after="40"/>
        <w:ind w:left="360" w:right="360"/>
      </w:pPr>
      <w:r>
        <w:rPr>
          <w:rFonts w:ascii="Courier New" w:eastAsia="Courier New" w:hAnsi="Courier New" w:cs="Courier New"/>
          <w:color w:val="1B5E20"/>
          <w:sz w:val="20"/>
          <w:szCs w:val="20"/>
        </w:rPr>
        <w:t>/playsound ambient.cave @p ~ ~ ~ 1 0.8  # eerie ambient sound</w:t>
      </w:r>
    </w:p>
    <w:p w14:paraId="5643A4D2" w14:textId="77777777" w:rsidR="005C7755" w:rsidRDefault="00000000">
      <w:pPr>
        <w:pStyle w:val="ListParagraph"/>
        <w:numPr>
          <w:ilvl w:val="0"/>
          <w:numId w:val="2"/>
        </w:numPr>
        <w:spacing w:before="40" w:after="40"/>
      </w:pPr>
      <w:r>
        <w:t>Play two versions of a game event: one silent, one with sound/particles. Discuss the difference.</w:t>
      </w:r>
    </w:p>
    <w:p w14:paraId="7C16F52F" w14:textId="77777777" w:rsidR="005C7755" w:rsidRDefault="00000000">
      <w:pPr>
        <w:pStyle w:val="ListParagraph"/>
        <w:numPr>
          <w:ilvl w:val="0"/>
          <w:numId w:val="2"/>
        </w:numPr>
        <w:spacing w:before="40" w:after="40"/>
      </w:pPr>
      <w:r>
        <w:t>Use /title for dramatic moment feedback (boss defeated, level complete)</w:t>
      </w:r>
    </w:p>
    <w:p w14:paraId="17C917AB" w14:textId="77777777" w:rsidR="005C7755" w:rsidRDefault="005C7755">
      <w:pPr>
        <w:spacing w:before="40" w:after="40"/>
      </w:pPr>
    </w:p>
    <w:p w14:paraId="189DBDE3" w14:textId="77777777" w:rsidR="005C7755" w:rsidRDefault="00000000">
      <w:pPr>
        <w:shd w:val="clear" w:color="auto" w:fill="C8E6C9"/>
        <w:spacing w:before="100" w:after="60"/>
        <w:ind w:left="100"/>
      </w:pPr>
      <w:r>
        <w:rPr>
          <w:b/>
          <w:bCs/>
          <w:color w:val="1B5E20"/>
        </w:rPr>
        <w:t>Math Connection</w:t>
      </w:r>
    </w:p>
    <w:p w14:paraId="768A5ADE" w14:textId="77777777" w:rsidR="005C7755" w:rsidRDefault="00000000">
      <w:pPr>
        <w:spacing w:before="60" w:after="60"/>
      </w:pPr>
      <w:r>
        <w:t>Sound pitch is a multiplier: pitch=1 is normal, pitch=2 is one octave higher. If a note plays at 440 Hz normally, what frequency does pitch=2 produce? (440 × 2 = 880 Hz). Particle count and spread are numeric parameters students can tune.</w:t>
      </w:r>
    </w:p>
    <w:p w14:paraId="34CCF9B3" w14:textId="77777777" w:rsidR="005C7755" w:rsidRDefault="005C7755">
      <w:pPr>
        <w:spacing w:before="40" w:after="40"/>
      </w:pPr>
    </w:p>
    <w:p w14:paraId="36941607" w14:textId="77777777" w:rsidR="005C7755" w:rsidRDefault="00000000">
      <w:pPr>
        <w:shd w:val="clear" w:color="auto" w:fill="C8E6C9"/>
        <w:spacing w:before="100" w:after="60"/>
        <w:ind w:left="100"/>
      </w:pPr>
      <w:r>
        <w:rPr>
          <w:b/>
          <w:bCs/>
          <w:color w:val="1B5E20"/>
        </w:rPr>
        <w:t>Reflection</w:t>
      </w:r>
    </w:p>
    <w:p w14:paraId="6A1DE7C0" w14:textId="77777777" w:rsidR="005C7755" w:rsidRDefault="00000000">
      <w:pPr>
        <w:spacing w:before="60" w:after="60"/>
      </w:pPr>
      <w:r>
        <w:t>What emotion do different sounds create? How does particle scale and count change game feel?</w:t>
      </w:r>
    </w:p>
    <w:p w14:paraId="1850AF75"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2C5F5A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6A67D4E6" w14:textId="77777777" w:rsidR="005C7755" w:rsidRDefault="00000000">
            <w:r>
              <w:rPr>
                <w:b/>
                <w:bCs/>
                <w:color w:val="FFFFFF"/>
                <w:sz w:val="24"/>
                <w:szCs w:val="24"/>
              </w:rPr>
              <w:lastRenderedPageBreak/>
              <w:t xml:space="preserve">Day 16 – Debugging &amp; Playtesting   </w:t>
            </w:r>
            <w:r>
              <w:rPr>
                <w:color w:val="A5D6A7"/>
              </w:rPr>
              <w:t>│   Focus: Problem-solving and iteration</w:t>
            </w:r>
          </w:p>
        </w:tc>
      </w:tr>
    </w:tbl>
    <w:p w14:paraId="61250C4F"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77A9F9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5561E85"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DBCC4" w14:textId="77777777" w:rsidR="005C7755" w:rsidRDefault="00000000">
            <w:pPr>
              <w:spacing w:before="40" w:after="40"/>
            </w:pPr>
            <w:r>
              <w:t>Identify and fix common command block errors</w:t>
            </w:r>
          </w:p>
          <w:p w14:paraId="5C9F8CFC" w14:textId="77777777" w:rsidR="005C7755" w:rsidRDefault="00000000">
            <w:pPr>
              <w:spacing w:before="40" w:after="40"/>
            </w:pPr>
            <w:r>
              <w:t>Use /say, /tellraw, and scoreboard display to debug game state</w:t>
            </w:r>
          </w:p>
          <w:p w14:paraId="6FF07AF5" w14:textId="77777777" w:rsidR="005C7755" w:rsidRDefault="00000000">
            <w:pPr>
              <w:spacing w:before="40" w:after="40"/>
            </w:pPr>
            <w:r>
              <w:t>Give and receive constructive playtesting feedback</w:t>
            </w:r>
          </w:p>
        </w:tc>
      </w:tr>
    </w:tbl>
    <w:p w14:paraId="4EE5A262" w14:textId="77777777" w:rsidR="005C7755" w:rsidRDefault="005C7755">
      <w:pPr>
        <w:spacing w:before="40" w:after="40"/>
      </w:pPr>
    </w:p>
    <w:p w14:paraId="5A9366BC" w14:textId="77777777" w:rsidR="005C7755" w:rsidRDefault="00000000">
      <w:pPr>
        <w:shd w:val="clear" w:color="auto" w:fill="C8E6C9"/>
        <w:spacing w:before="100" w:after="60"/>
        <w:ind w:left="100"/>
      </w:pPr>
      <w:r>
        <w:rPr>
          <w:b/>
          <w:bCs/>
          <w:color w:val="1B5E20"/>
        </w:rPr>
        <w:t>Warm-Up</w:t>
      </w:r>
    </w:p>
    <w:p w14:paraId="63D93208" w14:textId="77777777" w:rsidR="005C7755" w:rsidRDefault="00000000">
      <w:pPr>
        <w:spacing w:before="60" w:after="60"/>
      </w:pPr>
      <w:r>
        <w:t>'Bugs are not failures — they are puzzles.' Show three common Minecraft command errors and decode them as a class.</w:t>
      </w:r>
    </w:p>
    <w:p w14:paraId="1E6140CA" w14:textId="77777777" w:rsidR="005C7755" w:rsidRDefault="005C7755">
      <w:pPr>
        <w:spacing w:before="40" w:after="40"/>
      </w:pPr>
    </w:p>
    <w:p w14:paraId="13FF3DBB" w14:textId="77777777" w:rsidR="005C7755" w:rsidRDefault="00000000">
      <w:pPr>
        <w:shd w:val="clear" w:color="auto" w:fill="C8E6C9"/>
        <w:spacing w:before="100" w:after="60"/>
        <w:ind w:left="100"/>
      </w:pPr>
      <w:r>
        <w:rPr>
          <w:b/>
          <w:bCs/>
          <w:color w:val="1B5E20"/>
        </w:rPr>
        <w:t>Main Activity</w:t>
      </w:r>
    </w:p>
    <w:p w14:paraId="41EFF930" w14:textId="77777777" w:rsidR="005C7755" w:rsidRDefault="00000000">
      <w:pPr>
        <w:pStyle w:val="ListParagraph"/>
        <w:numPr>
          <w:ilvl w:val="0"/>
          <w:numId w:val="2"/>
        </w:numPr>
        <w:spacing w:before="40" w:after="40"/>
      </w:pPr>
      <w:r>
        <w:t>Common bug types to practice debugging:</w:t>
      </w:r>
    </w:p>
    <w:p w14:paraId="2E378081" w14:textId="77777777" w:rsidR="005C7755" w:rsidRDefault="00000000">
      <w:pPr>
        <w:pStyle w:val="ListParagraph"/>
        <w:numPr>
          <w:ilvl w:val="0"/>
          <w:numId w:val="2"/>
        </w:numPr>
        <w:spacing w:before="40" w:after="40"/>
      </w:pPr>
      <w:r>
        <w:t>Command not running: wrong selector or missing execute context</w:t>
      </w:r>
    </w:p>
    <w:p w14:paraId="22499514" w14:textId="77777777" w:rsidR="005C7755" w:rsidRDefault="00000000">
      <w:pPr>
        <w:pStyle w:val="ListParagraph"/>
        <w:numPr>
          <w:ilvl w:val="0"/>
          <w:numId w:val="2"/>
        </w:numPr>
        <w:spacing w:before="40" w:after="40"/>
      </w:pPr>
      <w:r>
        <w:t>Score not updating: wrong objective name or player selector</w:t>
      </w:r>
    </w:p>
    <w:p w14:paraId="7BE8ED4A" w14:textId="77777777" w:rsidR="005C7755" w:rsidRDefault="00000000">
      <w:pPr>
        <w:pStyle w:val="ListParagraph"/>
        <w:numPr>
          <w:ilvl w:val="0"/>
          <w:numId w:val="2"/>
        </w:numPr>
        <w:spacing w:before="40" w:after="40"/>
      </w:pPr>
      <w:r>
        <w:t>Trigger not firing: pressure plate not connected or wrong redstone path</w:t>
      </w:r>
    </w:p>
    <w:p w14:paraId="31E42599" w14:textId="77777777" w:rsidR="005C7755" w:rsidRDefault="00000000">
      <w:pPr>
        <w:pStyle w:val="ListParagraph"/>
        <w:numPr>
          <w:ilvl w:val="0"/>
          <w:numId w:val="2"/>
        </w:numPr>
        <w:spacing w:before="40" w:after="40"/>
      </w:pPr>
      <w:r>
        <w:t>Enemy not chasing: entity tag wrong, or distance selector misconfigured</w:t>
      </w:r>
    </w:p>
    <w:p w14:paraId="18831FD9" w14:textId="77777777" w:rsidR="005C7755" w:rsidRDefault="00000000">
      <w:pPr>
        <w:pStyle w:val="ListParagraph"/>
        <w:numPr>
          <w:ilvl w:val="0"/>
          <w:numId w:val="2"/>
        </w:numPr>
        <w:spacing w:before="40" w:after="40"/>
      </w:pPr>
      <w:r>
        <w:t>Peer playtesting: partners play each other's maps, fill out a feedback form</w:t>
      </w:r>
    </w:p>
    <w:p w14:paraId="79698352" w14:textId="77777777" w:rsidR="005C7755" w:rsidRDefault="005C7755">
      <w:pPr>
        <w:spacing w:before="40" w:after="40"/>
      </w:pPr>
    </w:p>
    <w:p w14:paraId="5FDFE988" w14:textId="77777777" w:rsidR="005C7755" w:rsidRDefault="00000000">
      <w:pPr>
        <w:shd w:val="clear" w:color="auto" w:fill="C8E6C9"/>
        <w:spacing w:before="100" w:after="60"/>
        <w:ind w:left="100"/>
      </w:pPr>
      <w:r>
        <w:rPr>
          <w:b/>
          <w:bCs/>
          <w:color w:val="1B5E20"/>
        </w:rPr>
        <w:t>Feedback Form Prompts</w:t>
      </w:r>
    </w:p>
    <w:p w14:paraId="2C0EF347" w14:textId="77777777" w:rsidR="005C7755" w:rsidRDefault="00000000">
      <w:pPr>
        <w:pStyle w:val="ListParagraph"/>
        <w:numPr>
          <w:ilvl w:val="0"/>
          <w:numId w:val="2"/>
        </w:numPr>
        <w:spacing w:before="40" w:after="40"/>
      </w:pPr>
      <w:r>
        <w:t>What was fun?</w:t>
      </w:r>
    </w:p>
    <w:p w14:paraId="5497C1B5" w14:textId="77777777" w:rsidR="005C7755" w:rsidRDefault="00000000">
      <w:pPr>
        <w:pStyle w:val="ListParagraph"/>
        <w:numPr>
          <w:ilvl w:val="0"/>
          <w:numId w:val="2"/>
        </w:numPr>
        <w:spacing w:before="40" w:after="40"/>
      </w:pPr>
      <w:r>
        <w:t>What was confusing?</w:t>
      </w:r>
    </w:p>
    <w:p w14:paraId="5CEF3191" w14:textId="77777777" w:rsidR="005C7755" w:rsidRDefault="00000000">
      <w:pPr>
        <w:pStyle w:val="ListParagraph"/>
        <w:numPr>
          <w:ilvl w:val="0"/>
          <w:numId w:val="2"/>
        </w:numPr>
        <w:spacing w:before="40" w:after="40"/>
      </w:pPr>
      <w:r>
        <w:t>One suggestion to improve it</w:t>
      </w:r>
    </w:p>
    <w:p w14:paraId="5F4D6855" w14:textId="77777777" w:rsidR="005C7755" w:rsidRDefault="005C7755">
      <w:pPr>
        <w:spacing w:before="40" w:after="40"/>
      </w:pPr>
    </w:p>
    <w:p w14:paraId="37A86ADB" w14:textId="77777777" w:rsidR="005C7755" w:rsidRDefault="00000000">
      <w:pPr>
        <w:shd w:val="clear" w:color="auto" w:fill="C8E6C9"/>
        <w:spacing w:before="100" w:after="60"/>
        <w:ind w:left="100"/>
      </w:pPr>
      <w:r>
        <w:rPr>
          <w:b/>
          <w:bCs/>
          <w:color w:val="1B5E20"/>
        </w:rPr>
        <w:t>Reflection</w:t>
      </w:r>
    </w:p>
    <w:p w14:paraId="53183590" w14:textId="77777777" w:rsidR="005C7755" w:rsidRDefault="00000000">
      <w:pPr>
        <w:spacing w:before="60" w:after="60"/>
      </w:pPr>
      <w:r>
        <w:t>What debugging strategy helped most: reading the command syntax, using /say to trace execution, or asking a peer?</w:t>
      </w:r>
    </w:p>
    <w:p w14:paraId="62CBC5A1"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73ADF4B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3E69960B" w14:textId="77777777" w:rsidR="005C7755" w:rsidRDefault="00000000">
            <w:r>
              <w:rPr>
                <w:b/>
                <w:bCs/>
                <w:color w:val="FFFFFF"/>
                <w:sz w:val="24"/>
                <w:szCs w:val="24"/>
              </w:rPr>
              <w:t xml:space="preserve">Day 17 – Final Project Planning   </w:t>
            </w:r>
            <w:r>
              <w:rPr>
                <w:color w:val="A5D6A7"/>
              </w:rPr>
              <w:t>│   Focus: Design thinking</w:t>
            </w:r>
          </w:p>
        </w:tc>
      </w:tr>
    </w:tbl>
    <w:p w14:paraId="73911C30"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19A56F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0F3613D"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6281E" w14:textId="77777777" w:rsidR="005C7755" w:rsidRDefault="00000000">
            <w:pPr>
              <w:spacing w:before="40" w:after="40"/>
            </w:pPr>
            <w:r>
              <w:t>Plan a complete original Minecraft adventure map using a design document</w:t>
            </w:r>
          </w:p>
          <w:p w14:paraId="1F9DE144" w14:textId="77777777" w:rsidR="005C7755" w:rsidRDefault="00000000">
            <w:pPr>
              <w:spacing w:before="40" w:after="40"/>
            </w:pPr>
            <w:r>
              <w:t>Define genre, mechanics, story, and win/lose conditions</w:t>
            </w:r>
          </w:p>
          <w:p w14:paraId="06D7A36E" w14:textId="77777777" w:rsidR="005C7755" w:rsidRDefault="00000000">
            <w:pPr>
              <w:spacing w:before="40" w:after="40"/>
            </w:pPr>
            <w:r>
              <w:t>Create a realistic scope for a 2-day build</w:t>
            </w:r>
          </w:p>
        </w:tc>
      </w:tr>
    </w:tbl>
    <w:p w14:paraId="7AB378B5" w14:textId="77777777" w:rsidR="005C7755" w:rsidRDefault="005C7755">
      <w:pPr>
        <w:spacing w:before="40" w:after="40"/>
      </w:pPr>
    </w:p>
    <w:p w14:paraId="522AB795" w14:textId="77777777" w:rsidR="005C7755" w:rsidRDefault="00000000">
      <w:pPr>
        <w:shd w:val="clear" w:color="auto" w:fill="C8E6C9"/>
        <w:spacing w:before="100" w:after="60"/>
        <w:ind w:left="100"/>
      </w:pPr>
      <w:r>
        <w:rPr>
          <w:b/>
          <w:bCs/>
          <w:color w:val="1B5E20"/>
        </w:rPr>
        <w:t>Project Options</w:t>
      </w:r>
    </w:p>
    <w:p w14:paraId="4BD1A452" w14:textId="77777777" w:rsidR="005C7755" w:rsidRDefault="00000000">
      <w:pPr>
        <w:pStyle w:val="ListParagraph"/>
        <w:numPr>
          <w:ilvl w:val="0"/>
          <w:numId w:val="2"/>
        </w:numPr>
        <w:spacing w:before="40" w:after="40"/>
      </w:pPr>
      <w:r>
        <w:t>Platformer parkour with a story (hero races against a timer to escape)</w:t>
      </w:r>
    </w:p>
    <w:p w14:paraId="4499CBC9" w14:textId="77777777" w:rsidR="005C7755" w:rsidRDefault="00000000">
      <w:pPr>
        <w:pStyle w:val="ListParagraph"/>
        <w:numPr>
          <w:ilvl w:val="0"/>
          <w:numId w:val="2"/>
        </w:numPr>
        <w:spacing w:before="40" w:after="40"/>
      </w:pPr>
      <w:r>
        <w:t>Top-down adventure with puzzles and NPC quests</w:t>
      </w:r>
    </w:p>
    <w:p w14:paraId="5B2BAA5F" w14:textId="77777777" w:rsidR="005C7755" w:rsidRDefault="00000000">
      <w:pPr>
        <w:pStyle w:val="ListParagraph"/>
        <w:numPr>
          <w:ilvl w:val="0"/>
          <w:numId w:val="2"/>
        </w:numPr>
        <w:spacing w:before="40" w:after="40"/>
      </w:pPr>
      <w:r>
        <w:t>Survival challenge with escalating enemy waves</w:t>
      </w:r>
    </w:p>
    <w:p w14:paraId="3533DBE0" w14:textId="77777777" w:rsidR="005C7755" w:rsidRDefault="00000000">
      <w:pPr>
        <w:pStyle w:val="ListParagraph"/>
        <w:numPr>
          <w:ilvl w:val="0"/>
          <w:numId w:val="2"/>
        </w:numPr>
        <w:spacing w:before="40" w:after="40"/>
      </w:pPr>
      <w:r>
        <w:t>Puzzle map with redstone-based logic challenges</w:t>
      </w:r>
    </w:p>
    <w:p w14:paraId="2186E04B" w14:textId="77777777" w:rsidR="005C7755" w:rsidRDefault="00000000">
      <w:pPr>
        <w:pStyle w:val="ListParagraph"/>
        <w:numPr>
          <w:ilvl w:val="0"/>
          <w:numId w:val="2"/>
        </w:numPr>
        <w:spacing w:before="40" w:after="40"/>
      </w:pPr>
      <w:r>
        <w:t>Educational map (math facts unlock doors, science trivia reveals paths)</w:t>
      </w:r>
    </w:p>
    <w:p w14:paraId="4E574E66" w14:textId="77777777" w:rsidR="005C7755" w:rsidRDefault="005C7755">
      <w:pPr>
        <w:spacing w:before="40" w:after="40"/>
      </w:pPr>
    </w:p>
    <w:p w14:paraId="06677EE4" w14:textId="77777777" w:rsidR="005C7755" w:rsidRDefault="00000000">
      <w:pPr>
        <w:shd w:val="clear" w:color="auto" w:fill="C8E6C9"/>
        <w:spacing w:before="100" w:after="60"/>
        <w:ind w:left="100"/>
      </w:pPr>
      <w:r>
        <w:rPr>
          <w:b/>
          <w:bCs/>
          <w:color w:val="1B5E20"/>
        </w:rPr>
        <w:t>Project Design Document Deliverables</w:t>
      </w:r>
    </w:p>
    <w:p w14:paraId="4B7BB084" w14:textId="77777777" w:rsidR="005C7755" w:rsidRDefault="00000000">
      <w:pPr>
        <w:pStyle w:val="ListParagraph"/>
        <w:numPr>
          <w:ilvl w:val="0"/>
          <w:numId w:val="2"/>
        </w:numPr>
        <w:spacing w:before="40" w:after="40"/>
      </w:pPr>
      <w:r>
        <w:lastRenderedPageBreak/>
        <w:t>Game title and 1-sentence pitch</w:t>
      </w:r>
    </w:p>
    <w:p w14:paraId="632FA0ED" w14:textId="77777777" w:rsidR="005C7755" w:rsidRDefault="00000000">
      <w:pPr>
        <w:pStyle w:val="ListParagraph"/>
        <w:numPr>
          <w:ilvl w:val="0"/>
          <w:numId w:val="2"/>
        </w:numPr>
        <w:spacing w:before="40" w:after="40"/>
      </w:pPr>
      <w:r>
        <w:t>Genre and core mechanic (what does the player do every 30 seconds?)</w:t>
      </w:r>
    </w:p>
    <w:p w14:paraId="353D904C" w14:textId="77777777" w:rsidR="005C7755" w:rsidRDefault="00000000">
      <w:pPr>
        <w:pStyle w:val="ListParagraph"/>
        <w:numPr>
          <w:ilvl w:val="0"/>
          <w:numId w:val="2"/>
        </w:numPr>
        <w:spacing w:before="40" w:after="40"/>
      </w:pPr>
      <w:r>
        <w:t>Story summary: setting, character, conflict, goal</w:t>
      </w:r>
    </w:p>
    <w:p w14:paraId="15D5722D" w14:textId="77777777" w:rsidR="005C7755" w:rsidRDefault="00000000">
      <w:pPr>
        <w:pStyle w:val="ListParagraph"/>
        <w:numPr>
          <w:ilvl w:val="0"/>
          <w:numId w:val="2"/>
        </w:numPr>
        <w:spacing w:before="40" w:after="40"/>
      </w:pPr>
      <w:r>
        <w:t>Overhead sketch of at least one level or zone</w:t>
      </w:r>
    </w:p>
    <w:p w14:paraId="3889F586" w14:textId="77777777" w:rsidR="005C7755" w:rsidRDefault="00000000">
      <w:pPr>
        <w:pStyle w:val="ListParagraph"/>
        <w:numPr>
          <w:ilvl w:val="0"/>
          <w:numId w:val="2"/>
        </w:numPr>
        <w:spacing w:before="40" w:after="40"/>
      </w:pPr>
      <w:r>
        <w:t>List of at least 3 command block / MakeCode features the game will use</w:t>
      </w:r>
    </w:p>
    <w:p w14:paraId="1F9CF2F8" w14:textId="77777777" w:rsidR="005C7755" w:rsidRDefault="00000000">
      <w:pPr>
        <w:pStyle w:val="ListParagraph"/>
        <w:numPr>
          <w:ilvl w:val="0"/>
          <w:numId w:val="2"/>
        </w:numPr>
        <w:spacing w:before="40" w:after="40"/>
      </w:pPr>
      <w:r>
        <w:t>Win condition and lose condition</w:t>
      </w:r>
    </w:p>
    <w:p w14:paraId="6321CD0A" w14:textId="77777777" w:rsidR="005C7755" w:rsidRDefault="005C7755">
      <w:pPr>
        <w:spacing w:before="40" w:after="40"/>
      </w:pPr>
    </w:p>
    <w:p w14:paraId="22C3D446" w14:textId="77777777" w:rsidR="005C7755" w:rsidRDefault="00000000">
      <w:pPr>
        <w:shd w:val="clear" w:color="auto" w:fill="C8E6C9"/>
        <w:spacing w:before="100" w:after="60"/>
        <w:ind w:left="100"/>
      </w:pPr>
      <w:r>
        <w:rPr>
          <w:b/>
          <w:bCs/>
          <w:color w:val="1B5E20"/>
        </w:rPr>
        <w:t>Reflection</w:t>
      </w:r>
    </w:p>
    <w:p w14:paraId="4DB33A86" w14:textId="77777777" w:rsidR="005C7755" w:rsidRDefault="00000000">
      <w:pPr>
        <w:spacing w:before="60" w:after="60"/>
      </w:pPr>
      <w:r>
        <w:t>What is the one thing your game must do well to be fun? Design around that.</w:t>
      </w:r>
    </w:p>
    <w:p w14:paraId="6FD91040"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4E96035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755164D4" w14:textId="77777777" w:rsidR="005C7755" w:rsidRDefault="00000000">
            <w:r>
              <w:rPr>
                <w:b/>
                <w:bCs/>
                <w:color w:val="FFFFFF"/>
                <w:sz w:val="24"/>
                <w:szCs w:val="24"/>
              </w:rPr>
              <w:t xml:space="preserve">Day 18 – Project Build Day 1   </w:t>
            </w:r>
            <w:r>
              <w:rPr>
                <w:color w:val="A5D6A7"/>
              </w:rPr>
              <w:t>│   Focus: Core implementation</w:t>
            </w:r>
          </w:p>
        </w:tc>
      </w:tr>
    </w:tbl>
    <w:p w14:paraId="6C0AF0DA"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5A127E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AC6C9A3"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26861" w14:textId="77777777" w:rsidR="005C7755" w:rsidRDefault="00000000">
            <w:pPr>
              <w:spacing w:before="40" w:after="40"/>
            </w:pPr>
            <w:r>
              <w:t>Set up the world and main play area</w:t>
            </w:r>
          </w:p>
          <w:p w14:paraId="23DB15F3" w14:textId="77777777" w:rsidR="005C7755" w:rsidRDefault="00000000">
            <w:pPr>
              <w:spacing w:before="40" w:after="40"/>
            </w:pPr>
            <w:r>
              <w:t>Implement core movement and at least one mechanic</w:t>
            </w:r>
          </w:p>
          <w:p w14:paraId="26E5D469" w14:textId="77777777" w:rsidR="005C7755" w:rsidRDefault="00000000">
            <w:pPr>
              <w:spacing w:before="40" w:after="40"/>
            </w:pPr>
            <w:r>
              <w:t>Build the first playable zone</w:t>
            </w:r>
          </w:p>
        </w:tc>
      </w:tr>
    </w:tbl>
    <w:p w14:paraId="128859D0" w14:textId="77777777" w:rsidR="005C7755" w:rsidRDefault="005C7755">
      <w:pPr>
        <w:spacing w:before="40" w:after="40"/>
      </w:pPr>
    </w:p>
    <w:p w14:paraId="13EA47F9" w14:textId="77777777" w:rsidR="005C7755" w:rsidRDefault="00000000">
      <w:pPr>
        <w:shd w:val="clear" w:color="auto" w:fill="C8E6C9"/>
        <w:spacing w:before="100" w:after="60"/>
        <w:ind w:left="100"/>
      </w:pPr>
      <w:r>
        <w:rPr>
          <w:b/>
          <w:bCs/>
          <w:color w:val="1B5E20"/>
        </w:rPr>
        <w:t>Main Activity</w:t>
      </w:r>
    </w:p>
    <w:p w14:paraId="1DD7D2E8" w14:textId="77777777" w:rsidR="005C7755" w:rsidRDefault="00000000">
      <w:pPr>
        <w:spacing w:before="60" w:after="60"/>
      </w:pPr>
      <w:r>
        <w:t>Students build independently with teacher support. Minimum milestone by end of class:</w:t>
      </w:r>
    </w:p>
    <w:p w14:paraId="7BC2D1A3" w14:textId="77777777" w:rsidR="005C7755" w:rsidRDefault="00000000">
      <w:pPr>
        <w:pStyle w:val="ListParagraph"/>
        <w:numPr>
          <w:ilvl w:val="0"/>
          <w:numId w:val="2"/>
        </w:numPr>
        <w:spacing w:before="40" w:after="40"/>
      </w:pPr>
      <w:r>
        <w:t>Player can navigate the world and interact with at least one mechanic</w:t>
      </w:r>
    </w:p>
    <w:p w14:paraId="7BF165BA" w14:textId="77777777" w:rsidR="005C7755" w:rsidRDefault="00000000">
      <w:pPr>
        <w:pStyle w:val="ListParagraph"/>
        <w:numPr>
          <w:ilvl w:val="0"/>
          <w:numId w:val="2"/>
        </w:numPr>
        <w:spacing w:before="40" w:after="40"/>
      </w:pPr>
      <w:r>
        <w:t>At least one zone is fully traversable</w:t>
      </w:r>
    </w:p>
    <w:p w14:paraId="76D89903" w14:textId="77777777" w:rsidR="005C7755" w:rsidRDefault="00000000">
      <w:pPr>
        <w:pStyle w:val="ListParagraph"/>
        <w:numPr>
          <w:ilvl w:val="0"/>
          <w:numId w:val="2"/>
        </w:numPr>
        <w:spacing w:before="40" w:after="40"/>
      </w:pPr>
      <w:r>
        <w:t>Score or health system is functional and visible</w:t>
      </w:r>
    </w:p>
    <w:p w14:paraId="6E72FF73" w14:textId="77777777" w:rsidR="005C7755" w:rsidRDefault="005C7755">
      <w:pPr>
        <w:spacing w:before="40" w:after="40"/>
      </w:pPr>
    </w:p>
    <w:p w14:paraId="4CBEC641" w14:textId="77777777" w:rsidR="005C7755" w:rsidRDefault="00000000">
      <w:pPr>
        <w:shd w:val="clear" w:color="auto" w:fill="C8E6C9"/>
        <w:spacing w:before="100" w:after="60"/>
        <w:ind w:left="100"/>
      </w:pPr>
      <w:r>
        <w:rPr>
          <w:b/>
          <w:bCs/>
          <w:color w:val="1B5E20"/>
        </w:rPr>
        <w:t>Check-In Questions (teacher circulates)</w:t>
      </w:r>
    </w:p>
    <w:p w14:paraId="4DC87F9B" w14:textId="77777777" w:rsidR="005C7755" w:rsidRDefault="00000000">
      <w:pPr>
        <w:pStyle w:val="ListParagraph"/>
        <w:numPr>
          <w:ilvl w:val="0"/>
          <w:numId w:val="2"/>
        </w:numPr>
        <w:spacing w:before="40" w:after="40"/>
      </w:pPr>
      <w:r>
        <w:t>What are you working on right now?</w:t>
      </w:r>
    </w:p>
    <w:p w14:paraId="1FD44EE7" w14:textId="77777777" w:rsidR="005C7755" w:rsidRDefault="00000000">
      <w:pPr>
        <w:pStyle w:val="ListParagraph"/>
        <w:numPr>
          <w:ilvl w:val="0"/>
          <w:numId w:val="2"/>
        </w:numPr>
        <w:spacing w:before="40" w:after="40"/>
      </w:pPr>
      <w:r>
        <w:t>What is your biggest challenge?</w:t>
      </w:r>
    </w:p>
    <w:p w14:paraId="2EE3B57B" w14:textId="77777777" w:rsidR="005C7755" w:rsidRDefault="00000000">
      <w:pPr>
        <w:pStyle w:val="ListParagraph"/>
        <w:numPr>
          <w:ilvl w:val="0"/>
          <w:numId w:val="2"/>
        </w:numPr>
        <w:spacing w:before="40" w:after="40"/>
      </w:pPr>
      <w:r>
        <w:t>Do you need to scope down?</w:t>
      </w:r>
    </w:p>
    <w:p w14:paraId="70B6070C"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3BB04E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12394F9F" w14:textId="77777777" w:rsidR="005C7755" w:rsidRDefault="00000000">
            <w:r>
              <w:rPr>
                <w:b/>
                <w:bCs/>
                <w:color w:val="FFFFFF"/>
                <w:sz w:val="24"/>
                <w:szCs w:val="24"/>
              </w:rPr>
              <w:t xml:space="preserve">Day 19 – Project Build Day 2   </w:t>
            </w:r>
            <w:r>
              <w:rPr>
                <w:color w:val="A5D6A7"/>
              </w:rPr>
              <w:t>│   Focus: Polish &amp; completion</w:t>
            </w:r>
          </w:p>
        </w:tc>
      </w:tr>
    </w:tbl>
    <w:p w14:paraId="75CAA465"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3AD3AC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A11A5CF" w14:textId="77777777" w:rsidR="005C7755" w:rsidRDefault="00000000">
            <w:r>
              <w:rPr>
                <w:b/>
                <w:bCs/>
              </w:rPr>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12DE6D" w14:textId="77777777" w:rsidR="005C7755" w:rsidRDefault="00000000">
            <w:pPr>
              <w:spacing w:before="40" w:after="40"/>
            </w:pPr>
            <w:r>
              <w:t>Add sound, particles, and visual polish</w:t>
            </w:r>
          </w:p>
          <w:p w14:paraId="78EBC88C" w14:textId="77777777" w:rsidR="005C7755" w:rsidRDefault="00000000">
            <w:pPr>
              <w:spacing w:before="40" w:after="40"/>
            </w:pPr>
            <w:r>
              <w:t>Test all win/lose paths</w:t>
            </w:r>
          </w:p>
          <w:p w14:paraId="0879919B" w14:textId="77777777" w:rsidR="005C7755" w:rsidRDefault="00000000">
            <w:pPr>
              <w:spacing w:before="40" w:after="40"/>
            </w:pPr>
            <w:r>
              <w:t>Prepare a brief verbal presentation of the map</w:t>
            </w:r>
          </w:p>
        </w:tc>
      </w:tr>
    </w:tbl>
    <w:p w14:paraId="659203E9" w14:textId="77777777" w:rsidR="005C7755" w:rsidRDefault="005C7755">
      <w:pPr>
        <w:spacing w:before="40" w:after="40"/>
      </w:pPr>
    </w:p>
    <w:p w14:paraId="2DACEBAB" w14:textId="77777777" w:rsidR="005C7755" w:rsidRDefault="00000000">
      <w:pPr>
        <w:shd w:val="clear" w:color="auto" w:fill="C8E6C9"/>
        <w:spacing w:before="100" w:after="60"/>
        <w:ind w:left="100"/>
      </w:pPr>
      <w:r>
        <w:rPr>
          <w:b/>
          <w:bCs/>
          <w:color w:val="1B5E20"/>
        </w:rPr>
        <w:t>Main Activity</w:t>
      </w:r>
    </w:p>
    <w:p w14:paraId="5DD9D9C8" w14:textId="77777777" w:rsidR="005C7755" w:rsidRDefault="00000000">
      <w:pPr>
        <w:pStyle w:val="ListParagraph"/>
        <w:numPr>
          <w:ilvl w:val="0"/>
          <w:numId w:val="2"/>
        </w:numPr>
        <w:spacing w:before="40" w:after="40"/>
      </w:pPr>
      <w:r>
        <w:t>Students finalize and polish their maps</w:t>
      </w:r>
    </w:p>
    <w:p w14:paraId="0984C59F" w14:textId="77777777" w:rsidR="005C7755" w:rsidRDefault="00000000">
      <w:pPr>
        <w:pStyle w:val="ListParagraph"/>
        <w:numPr>
          <w:ilvl w:val="0"/>
          <w:numId w:val="2"/>
        </w:numPr>
        <w:spacing w:before="40" w:after="40"/>
      </w:pPr>
      <w:r>
        <w:t>Peer playtesting session (10 min): give feedback using the playtesting form</w:t>
      </w:r>
    </w:p>
    <w:p w14:paraId="459E10D2" w14:textId="77777777" w:rsidR="005C7755" w:rsidRDefault="00000000">
      <w:pPr>
        <w:pStyle w:val="ListParagraph"/>
        <w:numPr>
          <w:ilvl w:val="0"/>
          <w:numId w:val="2"/>
        </w:numPr>
        <w:spacing w:before="40" w:after="40"/>
      </w:pPr>
      <w:r>
        <w:t>Prepare to explain: what the map does, one technical challenge overcome, favorite feature</w:t>
      </w:r>
    </w:p>
    <w:p w14:paraId="5BF81AA2"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7755" w14:paraId="44F758B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2E7D32"/>
            <w:tcMar>
              <w:top w:w="120" w:type="dxa"/>
              <w:left w:w="200" w:type="dxa"/>
              <w:bottom w:w="120" w:type="dxa"/>
              <w:right w:w="200" w:type="dxa"/>
            </w:tcMar>
          </w:tcPr>
          <w:p w14:paraId="5822AA97" w14:textId="77777777" w:rsidR="005C7755" w:rsidRDefault="00000000">
            <w:r>
              <w:rPr>
                <w:b/>
                <w:bCs/>
                <w:color w:val="FFFFFF"/>
                <w:sz w:val="24"/>
                <w:szCs w:val="24"/>
              </w:rPr>
              <w:t xml:space="preserve">Day 20 – Game Showcase &amp; Reflection   </w:t>
            </w:r>
            <w:r>
              <w:rPr>
                <w:color w:val="A5D6A7"/>
              </w:rPr>
              <w:t>│   Focus: Communication &amp; creativity</w:t>
            </w:r>
          </w:p>
        </w:tc>
      </w:tr>
    </w:tbl>
    <w:p w14:paraId="601359F7"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C7755" w14:paraId="7A134F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16F51BD" w14:textId="77777777" w:rsidR="005C7755" w:rsidRDefault="00000000">
            <w:r>
              <w:rPr>
                <w:b/>
                <w:bCs/>
              </w:rPr>
              <w:lastRenderedPageBreak/>
              <w:t>Objectives</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FA6EA" w14:textId="77777777" w:rsidR="005C7755" w:rsidRDefault="00000000">
            <w:pPr>
              <w:spacing w:before="40" w:after="40"/>
            </w:pPr>
            <w:r>
              <w:t>Present completed map to peers</w:t>
            </w:r>
          </w:p>
          <w:p w14:paraId="35D31E06" w14:textId="77777777" w:rsidR="005C7755" w:rsidRDefault="00000000">
            <w:pPr>
              <w:spacing w:before="40" w:after="40"/>
            </w:pPr>
            <w:r>
              <w:t>Explain design and technical decisions</w:t>
            </w:r>
          </w:p>
          <w:p w14:paraId="7F339CCD" w14:textId="77777777" w:rsidR="005C7755" w:rsidRDefault="00000000">
            <w:pPr>
              <w:spacing w:before="40" w:after="40"/>
            </w:pPr>
            <w:r>
              <w:t>Celebrate creative and technical growth</w:t>
            </w:r>
          </w:p>
        </w:tc>
      </w:tr>
    </w:tbl>
    <w:p w14:paraId="51D9B752" w14:textId="77777777" w:rsidR="005C7755" w:rsidRDefault="005C7755">
      <w:pPr>
        <w:spacing w:before="40" w:after="40"/>
      </w:pPr>
    </w:p>
    <w:p w14:paraId="285AB8B4" w14:textId="77777777" w:rsidR="005C7755" w:rsidRDefault="00000000">
      <w:pPr>
        <w:shd w:val="clear" w:color="auto" w:fill="C8E6C9"/>
        <w:spacing w:before="100" w:after="60"/>
        <w:ind w:left="100"/>
      </w:pPr>
      <w:r>
        <w:rPr>
          <w:b/>
          <w:bCs/>
          <w:color w:val="1B5E20"/>
        </w:rPr>
        <w:t>Showcase Format</w:t>
      </w:r>
    </w:p>
    <w:p w14:paraId="3B6CAB28" w14:textId="77777777" w:rsidR="005C7755" w:rsidRDefault="00000000">
      <w:pPr>
        <w:pStyle w:val="ListParagraph"/>
        <w:numPr>
          <w:ilvl w:val="0"/>
          <w:numId w:val="2"/>
        </w:numPr>
        <w:spacing w:before="40" w:after="40"/>
      </w:pPr>
      <w:r>
        <w:t>Gallery walk: computers set up around room, students rotate and play each map</w:t>
      </w:r>
    </w:p>
    <w:p w14:paraId="52EEE83C" w14:textId="77777777" w:rsidR="005C7755" w:rsidRDefault="00000000">
      <w:pPr>
        <w:pStyle w:val="ListParagraph"/>
        <w:numPr>
          <w:ilvl w:val="0"/>
          <w:numId w:val="2"/>
        </w:numPr>
        <w:spacing w:before="40" w:after="40"/>
      </w:pPr>
      <w:r>
        <w:t>Each student presents to their group:</w:t>
      </w:r>
    </w:p>
    <w:p w14:paraId="3250234F" w14:textId="77777777" w:rsidR="005C7755" w:rsidRDefault="00000000">
      <w:pPr>
        <w:pStyle w:val="ListParagraph"/>
        <w:numPr>
          <w:ilvl w:val="0"/>
          <w:numId w:val="2"/>
        </w:numPr>
        <w:spacing w:before="40" w:after="40"/>
      </w:pPr>
      <w:r>
        <w:t>'My game is about…'</w:t>
      </w:r>
    </w:p>
    <w:p w14:paraId="47675B8D" w14:textId="77777777" w:rsidR="005C7755" w:rsidRDefault="00000000">
      <w:pPr>
        <w:pStyle w:val="ListParagraph"/>
        <w:numPr>
          <w:ilvl w:val="0"/>
          <w:numId w:val="2"/>
        </w:numPr>
        <w:spacing w:before="40" w:after="40"/>
      </w:pPr>
      <w:r>
        <w:t>'The hardest bug I fixed was…'</w:t>
      </w:r>
    </w:p>
    <w:p w14:paraId="632FFF7F" w14:textId="77777777" w:rsidR="005C7755" w:rsidRDefault="00000000">
      <w:pPr>
        <w:pStyle w:val="ListParagraph"/>
        <w:numPr>
          <w:ilvl w:val="0"/>
          <w:numId w:val="2"/>
        </w:numPr>
        <w:spacing w:before="40" w:after="40"/>
      </w:pPr>
      <w:r>
        <w:t>'The math or physics concept I used was…'</w:t>
      </w:r>
    </w:p>
    <w:p w14:paraId="43698BB8" w14:textId="77777777" w:rsidR="005C7755" w:rsidRDefault="00000000">
      <w:pPr>
        <w:pStyle w:val="ListParagraph"/>
        <w:numPr>
          <w:ilvl w:val="0"/>
          <w:numId w:val="2"/>
        </w:numPr>
        <w:spacing w:before="40" w:after="40"/>
      </w:pPr>
      <w:r>
        <w:t>'If I had one more week, I would…'</w:t>
      </w:r>
    </w:p>
    <w:p w14:paraId="4321F0DA" w14:textId="77777777" w:rsidR="005C7755" w:rsidRDefault="005C7755">
      <w:pPr>
        <w:spacing w:before="40" w:after="40"/>
      </w:pPr>
    </w:p>
    <w:p w14:paraId="0821C154" w14:textId="77777777" w:rsidR="005C7755" w:rsidRDefault="00000000">
      <w:pPr>
        <w:shd w:val="clear" w:color="auto" w:fill="C8E6C9"/>
        <w:spacing w:before="100" w:after="60"/>
        <w:ind w:left="100"/>
      </w:pPr>
      <w:r>
        <w:rPr>
          <w:b/>
          <w:bCs/>
          <w:color w:val="1B5E20"/>
        </w:rPr>
        <w:t>Reflection</w:t>
      </w:r>
    </w:p>
    <w:p w14:paraId="120256BC" w14:textId="77777777" w:rsidR="005C7755" w:rsidRDefault="00000000">
      <w:pPr>
        <w:spacing w:before="60" w:after="60"/>
      </w:pPr>
      <w:r>
        <w:t>Exit ticket: What is one thing you understand about math, physics, or storytelling that you didn't know before this unit?</w:t>
      </w:r>
    </w:p>
    <w:p w14:paraId="7EC62C01" w14:textId="77777777" w:rsidR="005C7755" w:rsidRDefault="005C7755">
      <w:pPr>
        <w:spacing w:before="40" w:after="40"/>
      </w:pPr>
    </w:p>
    <w:p w14:paraId="13932E08" w14:textId="77777777" w:rsidR="005C7755" w:rsidRDefault="00000000">
      <w:pPr>
        <w:pStyle w:val="Heading1"/>
        <w:shd w:val="clear" w:color="auto" w:fill="1B5E20"/>
        <w:ind w:left="200" w:right="200"/>
      </w:pPr>
      <w:r>
        <w:t>Scaffolded Learning Progression</w:t>
      </w:r>
    </w:p>
    <w:p w14:paraId="1059B290" w14:textId="77777777" w:rsidR="005C7755" w:rsidRDefault="005C775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330"/>
        <w:gridCol w:w="3330"/>
      </w:tblGrid>
      <w:tr w:rsidR="005C7755" w14:paraId="3203101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5C2406FE" w14:textId="77777777" w:rsidR="005C7755" w:rsidRDefault="00000000">
            <w:r>
              <w:rPr>
                <w:b/>
                <w:bCs/>
                <w:color w:val="FFFFFF"/>
                <w:sz w:val="20"/>
                <w:szCs w:val="20"/>
              </w:rPr>
              <w:t>Stage</w:t>
            </w:r>
          </w:p>
        </w:tc>
        <w:tc>
          <w:tcPr>
            <w:tcW w:w="220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6D2D1F74" w14:textId="77777777" w:rsidR="005C7755" w:rsidRDefault="00000000">
            <w:r>
              <w:rPr>
                <w:b/>
                <w:bCs/>
                <w:color w:val="FFFFFF"/>
                <w:sz w:val="20"/>
                <w:szCs w:val="20"/>
              </w:rPr>
              <w:t>Game Design Skills</w:t>
            </w:r>
          </w:p>
        </w:tc>
        <w:tc>
          <w:tcPr>
            <w:tcW w:w="233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771C9588" w14:textId="77777777" w:rsidR="005C7755" w:rsidRDefault="00000000">
            <w:r>
              <w:rPr>
                <w:b/>
                <w:bCs/>
                <w:color w:val="FFFFFF"/>
                <w:sz w:val="20"/>
                <w:szCs w:val="20"/>
              </w:rPr>
              <w:t>Math / Physics Concepts</w:t>
            </w:r>
          </w:p>
        </w:tc>
        <w:tc>
          <w:tcPr>
            <w:tcW w:w="3330" w:type="dxa"/>
            <w:tcBorders>
              <w:top w:val="single" w:sz="1" w:space="0" w:color="CCCCCC"/>
              <w:left w:val="single" w:sz="1" w:space="0" w:color="CCCCCC"/>
              <w:bottom w:val="single" w:sz="1" w:space="0" w:color="CCCCCC"/>
              <w:right w:val="single" w:sz="1" w:space="0" w:color="CCCCCC"/>
            </w:tcBorders>
            <w:shd w:val="clear" w:color="auto" w:fill="2E7D32"/>
            <w:tcMar>
              <w:top w:w="80" w:type="dxa"/>
              <w:left w:w="100" w:type="dxa"/>
              <w:bottom w:w="80" w:type="dxa"/>
              <w:right w:w="100" w:type="dxa"/>
            </w:tcMar>
          </w:tcPr>
          <w:p w14:paraId="1EA16DEE" w14:textId="77777777" w:rsidR="005C7755" w:rsidRDefault="00000000">
            <w:r>
              <w:rPr>
                <w:b/>
                <w:bCs/>
                <w:color w:val="FFFFFF"/>
                <w:sz w:val="20"/>
                <w:szCs w:val="20"/>
              </w:rPr>
              <w:t>Technical Skills (Minecraft)</w:t>
            </w:r>
          </w:p>
        </w:tc>
      </w:tr>
      <w:tr w:rsidR="005C7755" w14:paraId="24CAA1C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3A8DFB68" w14:textId="77777777" w:rsidR="005C7755" w:rsidRDefault="00000000">
            <w:r>
              <w:rPr>
                <w:sz w:val="20"/>
                <w:szCs w:val="20"/>
              </w:rPr>
              <w:t>Foundations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3F29A92" w14:textId="77777777" w:rsidR="005C7755" w:rsidRDefault="00000000">
            <w:r>
              <w:rPr>
                <w:sz w:val="20"/>
                <w:szCs w:val="20"/>
              </w:rPr>
              <w:t>Game genres &amp; design vocabulary</w:t>
            </w:r>
          </w:p>
        </w:tc>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D20D26B" w14:textId="77777777" w:rsidR="005C7755" w:rsidRDefault="00000000">
            <w:r>
              <w:rPr>
                <w:sz w:val="20"/>
                <w:szCs w:val="20"/>
              </w:rPr>
              <w:t>Coordinate systems, basic geometry</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5249F" w14:textId="77777777" w:rsidR="005C7755" w:rsidRDefault="00000000">
            <w:r>
              <w:rPr>
                <w:sz w:val="20"/>
                <w:szCs w:val="20"/>
              </w:rPr>
              <w:t>Minecraft world, commands, coordinate display</w:t>
            </w:r>
          </w:p>
        </w:tc>
      </w:tr>
      <w:tr w:rsidR="005C7755" w14:paraId="5225355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0CAC5996" w14:textId="77777777" w:rsidR="005C7755" w:rsidRDefault="00000000">
            <w:r>
              <w:rPr>
                <w:sz w:val="20"/>
                <w:szCs w:val="20"/>
              </w:rPr>
              <w:t>Movement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F57541" w14:textId="77777777" w:rsidR="005C7755" w:rsidRDefault="00000000">
            <w:r>
              <w:rPr>
                <w:sz w:val="20"/>
                <w:szCs w:val="20"/>
              </w:rPr>
              <w:t>Player feedback &amp; game feel</w:t>
            </w:r>
          </w:p>
        </w:tc>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5A02D6F" w14:textId="77777777" w:rsidR="005C7755" w:rsidRDefault="00000000">
            <w:r>
              <w:rPr>
                <w:sz w:val="20"/>
                <w:szCs w:val="20"/>
              </w:rPr>
              <w:t>Vectors, speed, direction</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CFBC79A" w14:textId="77777777" w:rsidR="005C7755" w:rsidRDefault="00000000">
            <w:r>
              <w:rPr>
                <w:sz w:val="20"/>
                <w:szCs w:val="20"/>
              </w:rPr>
              <w:t>Command blocks, /tp, velocity concepts</w:t>
            </w:r>
          </w:p>
        </w:tc>
      </w:tr>
      <w:tr w:rsidR="005C7755" w14:paraId="4D09874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787C0EA3" w14:textId="77777777" w:rsidR="005C7755" w:rsidRDefault="00000000">
            <w:r>
              <w:rPr>
                <w:sz w:val="20"/>
                <w:szCs w:val="20"/>
              </w:rPr>
              <w:t>Collision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4A80B8" w14:textId="77777777" w:rsidR="005C7755" w:rsidRDefault="00000000">
            <w:r>
              <w:rPr>
                <w:sz w:val="20"/>
                <w:szCs w:val="20"/>
              </w:rPr>
              <w:t>Game challenge design</w:t>
            </w:r>
          </w:p>
        </w:tc>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738F647" w14:textId="77777777" w:rsidR="005C7755" w:rsidRDefault="00000000">
            <w:r>
              <w:rPr>
                <w:sz w:val="20"/>
                <w:szCs w:val="20"/>
              </w:rPr>
              <w:t>Collision detection, forces</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F4CB6B1" w14:textId="77777777" w:rsidR="005C7755" w:rsidRDefault="00000000">
            <w:r>
              <w:rPr>
                <w:sz w:val="20"/>
                <w:szCs w:val="20"/>
              </w:rPr>
              <w:t>Pressure plates, tripwires, redstone signals</w:t>
            </w:r>
          </w:p>
        </w:tc>
      </w:tr>
      <w:tr w:rsidR="005C7755" w14:paraId="0AB54B0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0197ACFA" w14:textId="77777777" w:rsidR="005C7755" w:rsidRDefault="00000000">
            <w:r>
              <w:rPr>
                <w:sz w:val="20"/>
                <w:szCs w:val="20"/>
              </w:rPr>
              <w:t>Enemies &amp; AI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D3A1CD" w14:textId="77777777" w:rsidR="005C7755" w:rsidRDefault="00000000">
            <w:r>
              <w:rPr>
                <w:sz w:val="20"/>
                <w:szCs w:val="20"/>
              </w:rPr>
              <w:t>Difficulty &amp; progression</w:t>
            </w:r>
          </w:p>
        </w:tc>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F30B0A" w14:textId="77777777" w:rsidR="005C7755" w:rsidRDefault="00000000">
            <w:r>
              <w:rPr>
                <w:sz w:val="20"/>
                <w:szCs w:val="20"/>
              </w:rPr>
              <w:t>Velocity, angles, trigonometry</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FB749C" w14:textId="77777777" w:rsidR="005C7755" w:rsidRDefault="00000000">
            <w:r>
              <w:rPr>
                <w:sz w:val="20"/>
                <w:szCs w:val="20"/>
              </w:rPr>
              <w:t>Mob behavior, spawn eggs, command conditionals</w:t>
            </w:r>
          </w:p>
        </w:tc>
      </w:tr>
      <w:tr w:rsidR="005C7755" w14:paraId="70DAB4A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680C3AE2" w14:textId="77777777" w:rsidR="005C7755" w:rsidRDefault="00000000">
            <w:r>
              <w:rPr>
                <w:sz w:val="20"/>
                <w:szCs w:val="20"/>
              </w:rPr>
              <w:t>Narrative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3BED28" w14:textId="77777777" w:rsidR="005C7755" w:rsidRDefault="00000000">
            <w:r>
              <w:rPr>
                <w:sz w:val="20"/>
                <w:szCs w:val="20"/>
              </w:rPr>
              <w:t>Story structure, game writing</w:t>
            </w:r>
          </w:p>
        </w:tc>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E05F770" w14:textId="77777777" w:rsidR="005C7755" w:rsidRDefault="00000000">
            <w:r>
              <w:rPr>
                <w:sz w:val="20"/>
                <w:szCs w:val="20"/>
              </w:rPr>
              <w:t>Data tracking &amp; logic</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5F270B5" w14:textId="77777777" w:rsidR="005C7755" w:rsidRDefault="00000000">
            <w:r>
              <w:rPr>
                <w:sz w:val="20"/>
                <w:szCs w:val="20"/>
              </w:rPr>
              <w:t>Scoreboards, variables, NPC dialogue signs</w:t>
            </w:r>
          </w:p>
        </w:tc>
      </w:tr>
      <w:tr w:rsidR="005C7755" w14:paraId="2EB26C7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C8E6C9"/>
            <w:tcMar>
              <w:top w:w="60" w:type="dxa"/>
              <w:left w:w="100" w:type="dxa"/>
              <w:bottom w:w="60" w:type="dxa"/>
              <w:right w:w="100" w:type="dxa"/>
            </w:tcMar>
          </w:tcPr>
          <w:p w14:paraId="11526AD4" w14:textId="77777777" w:rsidR="005C7755" w:rsidRDefault="00000000">
            <w:r>
              <w:rPr>
                <w:sz w:val="20"/>
                <w:szCs w:val="20"/>
              </w:rPr>
              <w:t>Polish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D904FC" w14:textId="77777777" w:rsidR="005C7755" w:rsidRDefault="00000000">
            <w:r>
              <w:rPr>
                <w:sz w:val="20"/>
                <w:szCs w:val="20"/>
              </w:rPr>
              <w:t>Juice &amp; game feel</w:t>
            </w:r>
          </w:p>
        </w:tc>
        <w:tc>
          <w:tcPr>
            <w:tcW w:w="23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DA0F358" w14:textId="77777777" w:rsidR="005C7755" w:rsidRDefault="00000000">
            <w:r>
              <w:rPr>
                <w:sz w:val="20"/>
                <w:szCs w:val="20"/>
              </w:rPr>
              <w:t>Applied math across all systems</w:t>
            </w:r>
          </w:p>
        </w:tc>
        <w:tc>
          <w:tcPr>
            <w:tcW w:w="33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A4287F" w14:textId="77777777" w:rsidR="005C7755" w:rsidRDefault="00000000">
            <w:r>
              <w:rPr>
                <w:sz w:val="20"/>
                <w:szCs w:val="20"/>
              </w:rPr>
              <w:t>Resource packs, sounds, complete adventure map</w:t>
            </w:r>
          </w:p>
        </w:tc>
      </w:tr>
    </w:tbl>
    <w:p w14:paraId="0DF7493A" w14:textId="77777777" w:rsidR="005C7755" w:rsidRDefault="005C7755">
      <w:pPr>
        <w:spacing w:before="40" w:after="40"/>
      </w:pPr>
    </w:p>
    <w:p w14:paraId="62C0FA8E" w14:textId="77777777" w:rsidR="005C7755" w:rsidRDefault="00000000">
      <w:pPr>
        <w:pStyle w:val="Heading1"/>
        <w:shd w:val="clear" w:color="auto" w:fill="1B5E20"/>
        <w:ind w:left="200" w:right="200"/>
      </w:pPr>
      <w:r>
        <w:t>Optional Extension Lessons</w:t>
      </w:r>
    </w:p>
    <w:p w14:paraId="2058F42D" w14:textId="77777777" w:rsidR="005C7755" w:rsidRDefault="005C7755">
      <w:pPr>
        <w:spacing w:before="40" w:after="40"/>
      </w:pPr>
    </w:p>
    <w:p w14:paraId="0F9C2CFB" w14:textId="77777777" w:rsidR="005C7755" w:rsidRDefault="00000000">
      <w:pPr>
        <w:spacing w:before="160" w:after="80"/>
      </w:pPr>
      <w:r>
        <w:rPr>
          <w:b/>
          <w:bCs/>
          <w:color w:val="1B5E20"/>
          <w:sz w:val="24"/>
          <w:szCs w:val="24"/>
        </w:rPr>
        <w:t>Advanced Game Mechanics</w:t>
      </w:r>
    </w:p>
    <w:p w14:paraId="7576495C" w14:textId="77777777" w:rsidR="005C7755" w:rsidRDefault="00000000">
      <w:pPr>
        <w:pStyle w:val="ListParagraph"/>
        <w:numPr>
          <w:ilvl w:val="0"/>
          <w:numId w:val="2"/>
        </w:numPr>
        <w:spacing w:before="40" w:after="40"/>
      </w:pPr>
      <w:r>
        <w:t>Inventory and item-based puzzle design using item detection commands</w:t>
      </w:r>
    </w:p>
    <w:p w14:paraId="55E946C1" w14:textId="77777777" w:rsidR="005C7755" w:rsidRDefault="00000000">
      <w:pPr>
        <w:pStyle w:val="ListParagraph"/>
        <w:numPr>
          <w:ilvl w:val="0"/>
          <w:numId w:val="2"/>
        </w:numPr>
        <w:spacing w:before="40" w:after="40"/>
      </w:pPr>
      <w:r>
        <w:t>Saving progress with /data and structure block state</w:t>
      </w:r>
    </w:p>
    <w:p w14:paraId="714C4F60" w14:textId="77777777" w:rsidR="005C7755" w:rsidRDefault="00000000">
      <w:pPr>
        <w:pStyle w:val="ListParagraph"/>
        <w:numPr>
          <w:ilvl w:val="0"/>
          <w:numId w:val="2"/>
        </w:numPr>
        <w:spacing w:before="40" w:after="40"/>
      </w:pPr>
      <w:r>
        <w:t>Multiple zones and warp pads using /tp between areas</w:t>
      </w:r>
    </w:p>
    <w:p w14:paraId="178DF9FB" w14:textId="77777777" w:rsidR="005C7755" w:rsidRDefault="00000000">
      <w:pPr>
        <w:pStyle w:val="ListParagraph"/>
        <w:numPr>
          <w:ilvl w:val="0"/>
          <w:numId w:val="2"/>
        </w:numPr>
        <w:spacing w:before="40" w:after="40"/>
      </w:pPr>
      <w:r>
        <w:t>Boss mobs with multi-phase command block behavior trees</w:t>
      </w:r>
    </w:p>
    <w:p w14:paraId="3CBBDF6F" w14:textId="77777777" w:rsidR="005C7755" w:rsidRDefault="00000000">
      <w:pPr>
        <w:pStyle w:val="ListParagraph"/>
        <w:numPr>
          <w:ilvl w:val="0"/>
          <w:numId w:val="2"/>
        </w:numPr>
        <w:spacing w:before="40" w:after="40"/>
      </w:pPr>
      <w:r>
        <w:t>Procedural level generation using MakeCode randomization</w:t>
      </w:r>
    </w:p>
    <w:p w14:paraId="0E778995" w14:textId="77777777" w:rsidR="005C7755" w:rsidRDefault="005C7755">
      <w:pPr>
        <w:spacing w:before="40" w:after="40"/>
      </w:pPr>
    </w:p>
    <w:p w14:paraId="1AE5CDF5" w14:textId="77777777" w:rsidR="005C7755" w:rsidRDefault="00000000">
      <w:pPr>
        <w:spacing w:before="160" w:after="80"/>
      </w:pPr>
      <w:r>
        <w:rPr>
          <w:b/>
          <w:bCs/>
          <w:color w:val="1B5E20"/>
          <w:sz w:val="24"/>
          <w:szCs w:val="24"/>
        </w:rPr>
        <w:lastRenderedPageBreak/>
        <w:t>Advanced Physics &amp; Math</w:t>
      </w:r>
    </w:p>
    <w:p w14:paraId="7D1AE5A6" w14:textId="77777777" w:rsidR="005C7755" w:rsidRDefault="00000000">
      <w:pPr>
        <w:pStyle w:val="ListParagraph"/>
        <w:numPr>
          <w:ilvl w:val="0"/>
          <w:numId w:val="2"/>
        </w:numPr>
        <w:spacing w:before="40" w:after="40"/>
      </w:pPr>
      <w:r>
        <w:t>Projectile motion: tracing snowball arcs and measuring range vs. angle</w:t>
      </w:r>
    </w:p>
    <w:p w14:paraId="0BE9139C" w14:textId="77777777" w:rsidR="005C7755" w:rsidRDefault="00000000">
      <w:pPr>
        <w:pStyle w:val="ListParagraph"/>
        <w:numPr>
          <w:ilvl w:val="0"/>
          <w:numId w:val="2"/>
        </w:numPr>
        <w:spacing w:before="40" w:after="40"/>
      </w:pPr>
      <w:r>
        <w:t>Trigonometry: calculating fall time from height using kinematic equations</w:t>
      </w:r>
    </w:p>
    <w:p w14:paraId="07A1F65B" w14:textId="77777777" w:rsidR="005C7755" w:rsidRDefault="00000000">
      <w:pPr>
        <w:pStyle w:val="ListParagraph"/>
        <w:numPr>
          <w:ilvl w:val="0"/>
          <w:numId w:val="2"/>
        </w:numPr>
        <w:spacing w:before="40" w:after="40"/>
      </w:pPr>
      <w:r>
        <w:t>Pathfinding: comparing mob AI routing to Dijkstra's algorithm on paper</w:t>
      </w:r>
    </w:p>
    <w:p w14:paraId="6B74BAC0" w14:textId="77777777" w:rsidR="005C7755" w:rsidRDefault="00000000">
      <w:pPr>
        <w:pStyle w:val="ListParagraph"/>
        <w:numPr>
          <w:ilvl w:val="0"/>
          <w:numId w:val="2"/>
        </w:numPr>
        <w:spacing w:before="40" w:after="40"/>
      </w:pPr>
      <w:r>
        <w:t>Particle systems: tuning spread, speed, and lifetime as math parameters</w:t>
      </w:r>
    </w:p>
    <w:p w14:paraId="782D52B4" w14:textId="77777777" w:rsidR="005C7755" w:rsidRDefault="00000000">
      <w:pPr>
        <w:pStyle w:val="ListParagraph"/>
        <w:numPr>
          <w:ilvl w:val="0"/>
          <w:numId w:val="2"/>
        </w:numPr>
        <w:spacing w:before="40" w:after="40"/>
      </w:pPr>
      <w:r>
        <w:t>Custom gravity experiments: comparing fall rates on different simulated planets</w:t>
      </w:r>
    </w:p>
    <w:p w14:paraId="7DCAC670" w14:textId="77777777" w:rsidR="005C7755" w:rsidRDefault="005C7755">
      <w:pPr>
        <w:spacing w:before="40" w:after="40"/>
      </w:pPr>
    </w:p>
    <w:p w14:paraId="672BAB0D" w14:textId="77777777" w:rsidR="005C7755" w:rsidRDefault="00000000">
      <w:pPr>
        <w:spacing w:before="160" w:after="80"/>
      </w:pPr>
      <w:r>
        <w:rPr>
          <w:b/>
          <w:bCs/>
          <w:color w:val="1B5E20"/>
          <w:sz w:val="24"/>
          <w:szCs w:val="24"/>
        </w:rPr>
        <w:t>Advanced Narrative</w:t>
      </w:r>
    </w:p>
    <w:p w14:paraId="114DEF03" w14:textId="77777777" w:rsidR="005C7755" w:rsidRDefault="00000000">
      <w:pPr>
        <w:pStyle w:val="ListParagraph"/>
        <w:numPr>
          <w:ilvl w:val="0"/>
          <w:numId w:val="2"/>
        </w:numPr>
        <w:spacing w:before="40" w:after="40"/>
      </w:pPr>
      <w:r>
        <w:t>Full branching quest lines using nested scoreboard conditions</w:t>
      </w:r>
    </w:p>
    <w:p w14:paraId="75D6FF08" w14:textId="77777777" w:rsidR="005C7755" w:rsidRDefault="00000000">
      <w:pPr>
        <w:pStyle w:val="ListParagraph"/>
        <w:numPr>
          <w:ilvl w:val="0"/>
          <w:numId w:val="2"/>
        </w:numPr>
        <w:spacing w:before="40" w:after="40"/>
      </w:pPr>
      <w:r>
        <w:t>Reputation / faction variables that change NPC behavior and available paths</w:t>
      </w:r>
    </w:p>
    <w:p w14:paraId="5402D7E8" w14:textId="77777777" w:rsidR="005C7755" w:rsidRDefault="00000000">
      <w:pPr>
        <w:pStyle w:val="ListParagraph"/>
        <w:numPr>
          <w:ilvl w:val="0"/>
          <w:numId w:val="2"/>
        </w:numPr>
        <w:spacing w:before="40" w:after="40"/>
      </w:pPr>
      <w:r>
        <w:t>Cinematic cutscenes using camera paths and timed command sequences</w:t>
      </w:r>
    </w:p>
    <w:p w14:paraId="0C21BED1" w14:textId="77777777" w:rsidR="005C7755" w:rsidRDefault="00000000">
      <w:pPr>
        <w:pStyle w:val="ListParagraph"/>
        <w:numPr>
          <w:ilvl w:val="0"/>
          <w:numId w:val="2"/>
        </w:numPr>
        <w:spacing w:before="40" w:after="40"/>
      </w:pPr>
      <w:r>
        <w:t>In-world encyclopedia using written books placed in item frames</w:t>
      </w:r>
    </w:p>
    <w:p w14:paraId="05A2221C" w14:textId="77777777" w:rsidR="005C7755" w:rsidRDefault="005C7755">
      <w:pPr>
        <w:spacing w:before="40" w:after="40"/>
      </w:pPr>
    </w:p>
    <w:p w14:paraId="380338E8" w14:textId="77777777" w:rsidR="005C7755" w:rsidRDefault="00000000">
      <w:pPr>
        <w:spacing w:before="160" w:after="80"/>
      </w:pPr>
      <w:r>
        <w:rPr>
          <w:b/>
          <w:bCs/>
          <w:color w:val="1B5E20"/>
          <w:sz w:val="24"/>
          <w:szCs w:val="24"/>
        </w:rPr>
        <w:t>Cross-Disciplinary STEM Connections</w:t>
      </w:r>
    </w:p>
    <w:p w14:paraId="6EAAE09D" w14:textId="77777777" w:rsidR="005C7755" w:rsidRDefault="00000000">
      <w:pPr>
        <w:pStyle w:val="ListParagraph"/>
        <w:numPr>
          <w:ilvl w:val="0"/>
          <w:numId w:val="2"/>
        </w:numPr>
        <w:spacing w:before="40" w:after="40"/>
      </w:pPr>
      <w:r>
        <w:t>Science: simulate gravity on other planets by measuring block fall rates</w:t>
      </w:r>
    </w:p>
    <w:p w14:paraId="2C77DA0D" w14:textId="77777777" w:rsidR="005C7755" w:rsidRDefault="00000000">
      <w:pPr>
        <w:pStyle w:val="ListParagraph"/>
        <w:numPr>
          <w:ilvl w:val="0"/>
          <w:numId w:val="2"/>
        </w:numPr>
        <w:spacing w:before="40" w:after="40"/>
      </w:pPr>
      <w:r>
        <w:t>Math: graph projectile arcs from snowball throws and fit parabola equations</w:t>
      </w:r>
    </w:p>
    <w:p w14:paraId="0CF4F7AC" w14:textId="77777777" w:rsidR="005C7755" w:rsidRDefault="00000000">
      <w:pPr>
        <w:pStyle w:val="ListParagraph"/>
        <w:numPr>
          <w:ilvl w:val="0"/>
          <w:numId w:val="2"/>
        </w:numPr>
        <w:spacing w:before="40" w:after="40"/>
      </w:pPr>
      <w:r>
        <w:t>History: build interactive historical reconstruction maps</w:t>
      </w:r>
    </w:p>
    <w:p w14:paraId="2CCE37E2" w14:textId="77777777" w:rsidR="005C7755" w:rsidRDefault="00000000">
      <w:pPr>
        <w:pStyle w:val="ListParagraph"/>
        <w:numPr>
          <w:ilvl w:val="0"/>
          <w:numId w:val="2"/>
        </w:numPr>
        <w:spacing w:before="40" w:after="40"/>
      </w:pPr>
      <w:r>
        <w:t>Biology: design a food chain ecosystem with mob population mechanics</w:t>
      </w:r>
    </w:p>
    <w:p w14:paraId="7E42ADFE" w14:textId="77777777" w:rsidR="005C7755" w:rsidRDefault="00000000">
      <w:pPr>
        <w:pStyle w:val="ListParagraph"/>
        <w:numPr>
          <w:ilvl w:val="0"/>
          <w:numId w:val="2"/>
        </w:numPr>
        <w:spacing w:before="40" w:after="40"/>
      </w:pPr>
      <w:r>
        <w:t>Environmental science: create a resource management survival challenge map</w:t>
      </w:r>
    </w:p>
    <w:p w14:paraId="5F19E1C2" w14:textId="77777777" w:rsidR="005C7755" w:rsidRDefault="005C7755">
      <w:pPr>
        <w:spacing w:before="40" w:after="40"/>
      </w:pPr>
    </w:p>
    <w:p w14:paraId="7EF6AC4F" w14:textId="77777777" w:rsidR="005C7755" w:rsidRDefault="00000000">
      <w:pPr>
        <w:pStyle w:val="Heading1"/>
        <w:shd w:val="clear" w:color="auto" w:fill="1B5E20"/>
        <w:ind w:left="200" w:right="200"/>
      </w:pPr>
      <w:r>
        <w:t>Final Project Ideas</w:t>
      </w:r>
    </w:p>
    <w:p w14:paraId="583D54EC" w14:textId="77777777" w:rsidR="005C7755" w:rsidRDefault="005C7755">
      <w:pPr>
        <w:spacing w:before="40" w:after="40"/>
      </w:pPr>
    </w:p>
    <w:p w14:paraId="43EFD619" w14:textId="77777777" w:rsidR="005C7755" w:rsidRDefault="00000000">
      <w:pPr>
        <w:pStyle w:val="ListParagraph"/>
        <w:numPr>
          <w:ilvl w:val="0"/>
          <w:numId w:val="2"/>
        </w:numPr>
        <w:spacing w:before="40" w:after="40"/>
      </w:pPr>
      <w:r>
        <w:t>'Gravity Lab' — parkour on planets with different simulated gravity values</w:t>
      </w:r>
    </w:p>
    <w:p w14:paraId="62F55A4B" w14:textId="77777777" w:rsidR="005C7755" w:rsidRDefault="00000000">
      <w:pPr>
        <w:pStyle w:val="ListParagraph"/>
        <w:numPr>
          <w:ilvl w:val="0"/>
          <w:numId w:val="2"/>
        </w:numPr>
        <w:spacing w:before="40" w:after="40"/>
      </w:pPr>
      <w:r>
        <w:t>'Chrono Runner' — time-loop escape map with repeating command block sequences</w:t>
      </w:r>
    </w:p>
    <w:p w14:paraId="7995C795" w14:textId="77777777" w:rsidR="005C7755" w:rsidRDefault="00000000">
      <w:pPr>
        <w:pStyle w:val="ListParagraph"/>
        <w:numPr>
          <w:ilvl w:val="0"/>
          <w:numId w:val="2"/>
        </w:numPr>
        <w:spacing w:before="40" w:after="40"/>
      </w:pPr>
      <w:r>
        <w:t>'Eco Quest' — top-down adventure to restore a polluted biome using resource quests</w:t>
      </w:r>
    </w:p>
    <w:p w14:paraId="0216A541" w14:textId="77777777" w:rsidR="005C7755" w:rsidRDefault="00000000">
      <w:pPr>
        <w:pStyle w:val="ListParagraph"/>
        <w:numPr>
          <w:ilvl w:val="0"/>
          <w:numId w:val="2"/>
        </w:numPr>
        <w:spacing w:before="40" w:after="40"/>
      </w:pPr>
      <w:r>
        <w:t>'Math Dungeon' — answer math questions in signs to unlock command block doors</w:t>
      </w:r>
    </w:p>
    <w:p w14:paraId="39CE6756" w14:textId="77777777" w:rsidR="005C7755" w:rsidRDefault="00000000">
      <w:pPr>
        <w:pStyle w:val="ListParagraph"/>
        <w:numPr>
          <w:ilvl w:val="0"/>
          <w:numId w:val="2"/>
        </w:numPr>
        <w:spacing w:before="40" w:after="40"/>
      </w:pPr>
      <w:r>
        <w:t>'Rescue at Station 7' — space-themed adventure map with physics puzzles</w:t>
      </w:r>
    </w:p>
    <w:p w14:paraId="3E5F14FA" w14:textId="77777777" w:rsidR="005C7755" w:rsidRDefault="00000000">
      <w:pPr>
        <w:pStyle w:val="ListParagraph"/>
        <w:numPr>
          <w:ilvl w:val="0"/>
          <w:numId w:val="2"/>
        </w:numPr>
        <w:spacing w:before="40" w:after="40"/>
      </w:pPr>
      <w:r>
        <w:t>'The Last Signal' — post-apocalyptic narrative map with branching NPC dialogue</w:t>
      </w:r>
    </w:p>
    <w:p w14:paraId="60B49748" w14:textId="77777777" w:rsidR="005C7755" w:rsidRDefault="00000000">
      <w:pPr>
        <w:pStyle w:val="ListParagraph"/>
        <w:numPr>
          <w:ilvl w:val="0"/>
          <w:numId w:val="2"/>
        </w:numPr>
        <w:spacing w:before="40" w:after="40"/>
      </w:pPr>
      <w:r>
        <w:t>'Vector Warriors' — movement-puzzle combat map where direction math solves challenges</w:t>
      </w:r>
    </w:p>
    <w:p w14:paraId="0B1C848B" w14:textId="77777777" w:rsidR="005C7755" w:rsidRDefault="00000000">
      <w:pPr>
        <w:pStyle w:val="ListParagraph"/>
        <w:numPr>
          <w:ilvl w:val="0"/>
          <w:numId w:val="2"/>
        </w:numPr>
        <w:spacing w:before="40" w:after="40"/>
      </w:pPr>
      <w:r>
        <w:t>'Goblin Town Mystery' — investigation map with scoreboard-tracked clue discovery</w:t>
      </w:r>
    </w:p>
    <w:p w14:paraId="601584BD" w14:textId="77777777" w:rsidR="005C7755" w:rsidRDefault="005C7755">
      <w:pPr>
        <w:spacing w:before="40" w:after="40"/>
      </w:pPr>
    </w:p>
    <w:sectPr w:rsidR="005C775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41B22"/>
    <w:multiLevelType w:val="hybridMultilevel"/>
    <w:tmpl w:val="1AAC86A2"/>
    <w:lvl w:ilvl="0" w:tplc="9546297E">
      <w:start w:val="1"/>
      <w:numFmt w:val="bullet"/>
      <w:lvlText w:val="•"/>
      <w:lvlJc w:val="left"/>
      <w:pPr>
        <w:ind w:left="720" w:hanging="360"/>
      </w:pPr>
    </w:lvl>
    <w:lvl w:ilvl="1" w:tplc="36E66728">
      <w:numFmt w:val="decimal"/>
      <w:lvlText w:val=""/>
      <w:lvlJc w:val="left"/>
    </w:lvl>
    <w:lvl w:ilvl="2" w:tplc="E4D2F984">
      <w:numFmt w:val="decimal"/>
      <w:lvlText w:val=""/>
      <w:lvlJc w:val="left"/>
    </w:lvl>
    <w:lvl w:ilvl="3" w:tplc="CAC6B072">
      <w:numFmt w:val="decimal"/>
      <w:lvlText w:val=""/>
      <w:lvlJc w:val="left"/>
    </w:lvl>
    <w:lvl w:ilvl="4" w:tplc="844E2DEE">
      <w:numFmt w:val="decimal"/>
      <w:lvlText w:val=""/>
      <w:lvlJc w:val="left"/>
    </w:lvl>
    <w:lvl w:ilvl="5" w:tplc="8724D87A">
      <w:numFmt w:val="decimal"/>
      <w:lvlText w:val=""/>
      <w:lvlJc w:val="left"/>
    </w:lvl>
    <w:lvl w:ilvl="6" w:tplc="67689F78">
      <w:numFmt w:val="decimal"/>
      <w:lvlText w:val=""/>
      <w:lvlJc w:val="left"/>
    </w:lvl>
    <w:lvl w:ilvl="7" w:tplc="315E3400">
      <w:numFmt w:val="decimal"/>
      <w:lvlText w:val=""/>
      <w:lvlJc w:val="left"/>
    </w:lvl>
    <w:lvl w:ilvl="8" w:tplc="44CA5D18">
      <w:numFmt w:val="decimal"/>
      <w:lvlText w:val=""/>
      <w:lvlJc w:val="left"/>
    </w:lvl>
  </w:abstractNum>
  <w:abstractNum w:abstractNumId="1" w15:restartNumberingAfterBreak="0">
    <w:nsid w:val="75686886"/>
    <w:multiLevelType w:val="hybridMultilevel"/>
    <w:tmpl w:val="78222036"/>
    <w:lvl w:ilvl="0" w:tplc="275EA9B2">
      <w:start w:val="1"/>
      <w:numFmt w:val="bullet"/>
      <w:lvlText w:val="●"/>
      <w:lvlJc w:val="left"/>
      <w:pPr>
        <w:ind w:left="720" w:hanging="360"/>
      </w:pPr>
    </w:lvl>
    <w:lvl w:ilvl="1" w:tplc="9CCE2670">
      <w:start w:val="1"/>
      <w:numFmt w:val="bullet"/>
      <w:lvlText w:val="○"/>
      <w:lvlJc w:val="left"/>
      <w:pPr>
        <w:ind w:left="1440" w:hanging="360"/>
      </w:pPr>
    </w:lvl>
    <w:lvl w:ilvl="2" w:tplc="E9363CEC">
      <w:start w:val="1"/>
      <w:numFmt w:val="bullet"/>
      <w:lvlText w:val="■"/>
      <w:lvlJc w:val="left"/>
      <w:pPr>
        <w:ind w:left="2160" w:hanging="360"/>
      </w:pPr>
    </w:lvl>
    <w:lvl w:ilvl="3" w:tplc="AE4893D2">
      <w:start w:val="1"/>
      <w:numFmt w:val="bullet"/>
      <w:lvlText w:val="●"/>
      <w:lvlJc w:val="left"/>
      <w:pPr>
        <w:ind w:left="2880" w:hanging="360"/>
      </w:pPr>
    </w:lvl>
    <w:lvl w:ilvl="4" w:tplc="51EE68E0">
      <w:start w:val="1"/>
      <w:numFmt w:val="bullet"/>
      <w:lvlText w:val="○"/>
      <w:lvlJc w:val="left"/>
      <w:pPr>
        <w:ind w:left="3600" w:hanging="360"/>
      </w:pPr>
    </w:lvl>
    <w:lvl w:ilvl="5" w:tplc="DD022522">
      <w:start w:val="1"/>
      <w:numFmt w:val="bullet"/>
      <w:lvlText w:val="■"/>
      <w:lvlJc w:val="left"/>
      <w:pPr>
        <w:ind w:left="4320" w:hanging="360"/>
      </w:pPr>
    </w:lvl>
    <w:lvl w:ilvl="6" w:tplc="D87CA894">
      <w:start w:val="1"/>
      <w:numFmt w:val="bullet"/>
      <w:lvlText w:val="●"/>
      <w:lvlJc w:val="left"/>
      <w:pPr>
        <w:ind w:left="5040" w:hanging="360"/>
      </w:pPr>
    </w:lvl>
    <w:lvl w:ilvl="7" w:tplc="DE54D78C">
      <w:start w:val="1"/>
      <w:numFmt w:val="bullet"/>
      <w:lvlText w:val="●"/>
      <w:lvlJc w:val="left"/>
      <w:pPr>
        <w:ind w:left="5760" w:hanging="360"/>
      </w:pPr>
    </w:lvl>
    <w:lvl w:ilvl="8" w:tplc="D4E4B37C">
      <w:start w:val="1"/>
      <w:numFmt w:val="bullet"/>
      <w:lvlText w:val="●"/>
      <w:lvlJc w:val="left"/>
      <w:pPr>
        <w:ind w:left="6480" w:hanging="360"/>
      </w:pPr>
    </w:lvl>
  </w:abstractNum>
  <w:abstractNum w:abstractNumId="2" w15:restartNumberingAfterBreak="0">
    <w:nsid w:val="7B676374"/>
    <w:multiLevelType w:val="hybridMultilevel"/>
    <w:tmpl w:val="392253EC"/>
    <w:lvl w:ilvl="0" w:tplc="EDDA4DCC">
      <w:start w:val="1"/>
      <w:numFmt w:val="decimal"/>
      <w:lvlText w:val="%1."/>
      <w:lvlJc w:val="left"/>
      <w:pPr>
        <w:ind w:left="720" w:hanging="360"/>
      </w:pPr>
    </w:lvl>
    <w:lvl w:ilvl="1" w:tplc="E66A16D8">
      <w:numFmt w:val="decimal"/>
      <w:lvlText w:val=""/>
      <w:lvlJc w:val="left"/>
    </w:lvl>
    <w:lvl w:ilvl="2" w:tplc="9DF2FC76">
      <w:numFmt w:val="decimal"/>
      <w:lvlText w:val=""/>
      <w:lvlJc w:val="left"/>
    </w:lvl>
    <w:lvl w:ilvl="3" w:tplc="FD7AD8F0">
      <w:numFmt w:val="decimal"/>
      <w:lvlText w:val=""/>
      <w:lvlJc w:val="left"/>
    </w:lvl>
    <w:lvl w:ilvl="4" w:tplc="2E200A0A">
      <w:numFmt w:val="decimal"/>
      <w:lvlText w:val=""/>
      <w:lvlJc w:val="left"/>
    </w:lvl>
    <w:lvl w:ilvl="5" w:tplc="8DB4939C">
      <w:numFmt w:val="decimal"/>
      <w:lvlText w:val=""/>
      <w:lvlJc w:val="left"/>
    </w:lvl>
    <w:lvl w:ilvl="6" w:tplc="64BE2BA8">
      <w:numFmt w:val="decimal"/>
      <w:lvlText w:val=""/>
      <w:lvlJc w:val="left"/>
    </w:lvl>
    <w:lvl w:ilvl="7" w:tplc="386E3E0C">
      <w:numFmt w:val="decimal"/>
      <w:lvlText w:val=""/>
      <w:lvlJc w:val="left"/>
    </w:lvl>
    <w:lvl w:ilvl="8" w:tplc="E0C0C3B6">
      <w:numFmt w:val="decimal"/>
      <w:lvlText w:val=""/>
      <w:lvlJc w:val="left"/>
    </w:lvl>
  </w:abstractNum>
  <w:num w:numId="1" w16cid:durableId="1276601902">
    <w:abstractNumId w:val="1"/>
    <w:lvlOverride w:ilvl="0">
      <w:startOverride w:val="1"/>
    </w:lvlOverride>
  </w:num>
  <w:num w:numId="2" w16cid:durableId="2100904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755"/>
    <w:rsid w:val="00183576"/>
    <w:rsid w:val="005C7755"/>
    <w:rsid w:val="00E412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E22229"/>
  <w15:docId w15:val="{8F3B31FE-4835-234E-AA9F-11084878D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FFFFFF"/>
      <w:sz w:val="32"/>
      <w:szCs w:val="32"/>
    </w:rPr>
  </w:style>
  <w:style w:type="paragraph" w:styleId="Heading2">
    <w:name w:val="heading 2"/>
    <w:uiPriority w:val="9"/>
    <w:semiHidden/>
    <w:unhideWhenUsed/>
    <w:qFormat/>
    <w:pPr>
      <w:spacing w:before="200" w:after="100"/>
      <w:outlineLvl w:val="1"/>
    </w:pPr>
    <w:rPr>
      <w:b/>
      <w:bCs/>
      <w:color w:val="FFFFF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3617</Words>
  <Characters>20622</Characters>
  <Application>Microsoft Office Word</Application>
  <DocSecurity>0</DocSecurity>
  <Lines>171</Lines>
  <Paragraphs>48</Paragraphs>
  <ScaleCrop>false</ScaleCrop>
  <Company/>
  <LinksUpToDate>false</LinksUpToDate>
  <CharactersWithSpaces>24191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Babichenko, Dmitriy</cp:lastModifiedBy>
  <cp:revision>2</cp:revision>
  <dcterms:created xsi:type="dcterms:W3CDTF">2026-06-16T13:41:00Z</dcterms:created>
  <dcterms:modified xsi:type="dcterms:W3CDTF">2026-06-16T13:41:00Z</dcterms:modified>
</cp:coreProperties>
</file>