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BC53B9" w14:textId="77777777" w:rsidR="001F15CF" w:rsidRDefault="001F15CF" w:rsidP="001F15CF">
      <w:pPr>
        <w:pStyle w:val="Title"/>
        <w:jc w:val="center"/>
      </w:pPr>
      <w:r>
        <w:t>While Loops &amp; Control Flow</w:t>
      </w:r>
    </w:p>
    <w:p w14:paraId="6CAED894" w14:textId="284FFE81" w:rsidR="001F15CF" w:rsidRDefault="001F15CF" w:rsidP="001F15CF">
      <w:pPr>
        <w:pStyle w:val="Subtitle"/>
        <w:jc w:val="center"/>
      </w:pPr>
      <w:r>
        <w:t>Repeating Until a Condition Is Met</w:t>
      </w:r>
    </w:p>
    <w:sdt>
      <w:sdtPr>
        <w:id w:val="-167380127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20F04485" w14:textId="2FEA647D" w:rsidR="00642481" w:rsidRDefault="00642481">
          <w:pPr>
            <w:pStyle w:val="TOCHeading"/>
          </w:pPr>
          <w:r>
            <w:t>Table of Contents</w:t>
          </w:r>
        </w:p>
        <w:p w14:paraId="578CAA09" w14:textId="2870F3FE" w:rsidR="00642481" w:rsidRDefault="00642481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870952" w:history="1">
            <w:r w:rsidRPr="00860623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3FF4C" w14:textId="78516605" w:rsidR="00642481" w:rsidRDefault="0064248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70953" w:history="1">
            <w:r w:rsidRPr="00860623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5F341" w14:textId="230B6FD8" w:rsidR="00642481" w:rsidRDefault="0064248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70954" w:history="1">
            <w:r w:rsidRPr="00860623">
              <w:rPr>
                <w:rStyle w:val="Hyperlink"/>
                <w:noProof/>
              </w:rPr>
              <w:t>Key Vocabulary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1ECFE" w14:textId="7145869C" w:rsidR="00642481" w:rsidRDefault="0064248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70955" w:history="1">
            <w:r w:rsidRPr="00860623">
              <w:rPr>
                <w:rStyle w:val="Hyperlink"/>
                <w:noProof/>
              </w:rPr>
              <w:t>Lesson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D80CC" w14:textId="186378FE" w:rsidR="00642481" w:rsidRDefault="0064248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70956" w:history="1">
            <w:r w:rsidRPr="00860623">
              <w:rPr>
                <w:rStyle w:val="Hyperlink"/>
                <w:noProof/>
              </w:rPr>
              <w:t>Detailed Lesson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2F89C" w14:textId="263D23E5" w:rsidR="00642481" w:rsidRDefault="006424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70957" w:history="1">
            <w:r w:rsidRPr="00860623">
              <w:rPr>
                <w:rStyle w:val="Hyperlink"/>
                <w:noProof/>
              </w:rPr>
              <w:t>Phase 1: Warm-Up &amp; Hook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86518" w14:textId="3D6DAC7D" w:rsidR="00642481" w:rsidRDefault="006424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70958" w:history="1">
            <w:r w:rsidRPr="00860623">
              <w:rPr>
                <w:rStyle w:val="Hyperlink"/>
                <w:noProof/>
              </w:rPr>
              <w:t>Phase 2: Direct Instruction: While Loop Anatomy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B1D31" w14:textId="2D7AADC7" w:rsidR="00642481" w:rsidRDefault="006424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70959" w:history="1">
            <w:r w:rsidRPr="00860623">
              <w:rPr>
                <w:rStyle w:val="Hyperlink"/>
                <w:noProof/>
              </w:rPr>
              <w:t>Phase 3: Live Coding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BA19D" w14:textId="24AA4EA0" w:rsidR="00642481" w:rsidRDefault="006424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70960" w:history="1">
            <w:r w:rsidRPr="00860623">
              <w:rPr>
                <w:rStyle w:val="Hyperlink"/>
                <w:noProof/>
              </w:rPr>
              <w:t>Phase 4: Guided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3E271" w14:textId="2554645D" w:rsidR="00642481" w:rsidRDefault="0064248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70961" w:history="1">
            <w:r w:rsidRPr="00860623">
              <w:rPr>
                <w:rStyle w:val="Hyperlink"/>
                <w:noProof/>
              </w:rPr>
              <w:t>Exercise A: Fix the 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30428" w14:textId="228AE5D0" w:rsidR="00642481" w:rsidRDefault="0064248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70962" w:history="1">
            <w:r w:rsidRPr="00860623">
              <w:rPr>
                <w:rStyle w:val="Hyperlink"/>
                <w:noProof/>
              </w:rPr>
              <w:t>Exercise B: Sum Accumulator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5D14" w14:textId="063F12E1" w:rsidR="00642481" w:rsidRDefault="00642481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870963" w:history="1">
            <w:r w:rsidRPr="00860623">
              <w:rPr>
                <w:rStyle w:val="Hyperlink"/>
                <w:noProof/>
              </w:rPr>
              <w:t>Exercise C: Odd Number Printer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6AD57" w14:textId="4712D497" w:rsidR="00642481" w:rsidRDefault="006424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70964" w:history="1">
            <w:r w:rsidRPr="00860623">
              <w:rPr>
                <w:rStyle w:val="Hyperlink"/>
                <w:noProof/>
              </w:rPr>
              <w:t>Phase 5: Mini-Project: Number Guessing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4E427" w14:textId="1998F9AD" w:rsidR="00642481" w:rsidRDefault="006424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70965" w:history="1">
            <w:r w:rsidRPr="00860623">
              <w:rPr>
                <w:rStyle w:val="Hyperlink"/>
                <w:noProof/>
              </w:rPr>
              <w:t>Phase 6: Share &amp; Debrief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1AE9E" w14:textId="07EB13A0" w:rsidR="00642481" w:rsidRDefault="006424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70966" w:history="1">
            <w:r w:rsidRPr="00860623">
              <w:rPr>
                <w:rStyle w:val="Hyperlink"/>
                <w:noProof/>
              </w:rPr>
              <w:t>Phase 7: Exit Ticket &amp; Wrap-Up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4C660" w14:textId="5978D83B" w:rsidR="00642481" w:rsidRDefault="0064248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70967" w:history="1">
            <w:r w:rsidRPr="00860623">
              <w:rPr>
                <w:rStyle w:val="Hyperlink"/>
                <w:noProof/>
              </w:rPr>
              <w:t>Extension Activities &amp;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4F0F" w14:textId="4A530BB2" w:rsidR="00642481" w:rsidRDefault="006424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70968" w:history="1">
            <w:r w:rsidRPr="00860623">
              <w:rPr>
                <w:rStyle w:val="Hyperlink"/>
                <w:noProof/>
              </w:rPr>
              <w:t>At-Home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4A16D" w14:textId="35BB1726" w:rsidR="00642481" w:rsidRDefault="006424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70969" w:history="1">
            <w:r w:rsidRPr="00860623">
              <w:rPr>
                <w:rStyle w:val="Hyperlink"/>
                <w:noProof/>
              </w:rPr>
              <w:t>Supplementary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1CE88" w14:textId="287B6F9A" w:rsidR="00642481" w:rsidRDefault="0064248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70970" w:history="1">
            <w:r w:rsidRPr="00860623">
              <w:rPr>
                <w:rStyle w:val="Hyperlink"/>
                <w:noProof/>
              </w:rPr>
              <w:t>Teacher Notes &amp; Common Pitfalls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CFB84" w14:textId="02F3625B" w:rsidR="00642481" w:rsidRDefault="006424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70971" w:history="1">
            <w:r w:rsidRPr="00860623">
              <w:rPr>
                <w:rStyle w:val="Hyperlink"/>
                <w:noProof/>
              </w:rPr>
              <w:t>Frequently Seen Student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9D511" w14:textId="7C4739AA" w:rsidR="00642481" w:rsidRDefault="0064248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70972" w:history="1">
            <w:r w:rsidRPr="00860623">
              <w:rPr>
                <w:rStyle w:val="Hyperlink"/>
                <w:noProof/>
              </w:rPr>
              <w:t>Pedagogical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D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16C7F" w14:textId="180FC44C" w:rsidR="00642481" w:rsidRDefault="00642481">
          <w:r>
            <w:rPr>
              <w:b/>
              <w:bCs/>
              <w:noProof/>
            </w:rPr>
            <w:fldChar w:fldCharType="end"/>
          </w:r>
        </w:p>
      </w:sdtContent>
    </w:sdt>
    <w:p w14:paraId="72B6FF05" w14:textId="77777777" w:rsidR="00642481" w:rsidRDefault="00642481" w:rsidP="001F15CF">
      <w:pPr>
        <w:pStyle w:val="Heading1"/>
        <w:rPr>
          <w:b w:val="0"/>
          <w:bCs w:val="0"/>
          <w:color w:val="000000" w:themeColor="text1"/>
        </w:rPr>
      </w:pPr>
    </w:p>
    <w:p w14:paraId="478EA7C0" w14:textId="77777777" w:rsidR="00642481" w:rsidRDefault="00642481">
      <w:pPr>
        <w:rPr>
          <w:color w:val="000000" w:themeColor="text1"/>
          <w:sz w:val="32"/>
          <w:szCs w:val="32"/>
        </w:rPr>
      </w:pPr>
      <w:bookmarkStart w:id="0" w:name="_Toc234870952"/>
      <w:r>
        <w:rPr>
          <w:b/>
          <w:bCs/>
          <w:color w:val="000000" w:themeColor="text1"/>
        </w:rPr>
        <w:br w:type="page"/>
      </w:r>
    </w:p>
    <w:p w14:paraId="29062642" w14:textId="199A17C5" w:rsidR="00E632AC" w:rsidRDefault="00000000" w:rsidP="001F15CF">
      <w:pPr>
        <w:pStyle w:val="Heading1"/>
        <w:rPr>
          <w:b w:val="0"/>
          <w:bCs w:val="0"/>
          <w:color w:val="000000" w:themeColor="text1"/>
        </w:rPr>
      </w:pPr>
      <w:r w:rsidRPr="001F15CF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0E565A35" w14:textId="77777777" w:rsidR="001F15CF" w:rsidRDefault="001F15CF" w:rsidP="001F15CF">
      <w:r>
        <w:t>By the end of this lesson, students will be able to:</w:t>
      </w:r>
    </w:p>
    <w:p w14:paraId="5A4506BD" w14:textId="25206F42" w:rsidR="001F15CF" w:rsidRDefault="001F15CF" w:rsidP="001F15CF">
      <w:pPr>
        <w:pStyle w:val="ListParagraph"/>
        <w:numPr>
          <w:ilvl w:val="0"/>
          <w:numId w:val="4"/>
        </w:numPr>
      </w:pPr>
      <w:r>
        <w:t>Explain in plain language what a while loop is and when to use it instead of a for loop.</w:t>
      </w:r>
    </w:p>
    <w:p w14:paraId="0071C301" w14:textId="0CE8CE75" w:rsidR="001F15CF" w:rsidRDefault="001F15CF" w:rsidP="001F15CF">
      <w:pPr>
        <w:pStyle w:val="ListParagraph"/>
        <w:numPr>
          <w:ilvl w:val="0"/>
          <w:numId w:val="4"/>
        </w:numPr>
      </w:pPr>
      <w:r>
        <w:t>Write a syntactically correct while loop that terminates when a condition becomes False.</w:t>
      </w:r>
    </w:p>
    <w:p w14:paraId="79C81C0B" w14:textId="77777777" w:rsidR="001F15CF" w:rsidRDefault="001F15CF" w:rsidP="001F15CF">
      <w:pPr>
        <w:pStyle w:val="ListParagraph"/>
        <w:numPr>
          <w:ilvl w:val="0"/>
          <w:numId w:val="4"/>
        </w:numPr>
      </w:pPr>
      <w:r>
        <w:t>Identify and fix an infinite loop by ensuring the loop variable is updated inside the body.</w:t>
      </w:r>
    </w:p>
    <w:p w14:paraId="3BF46262" w14:textId="77777777" w:rsidR="001F15CF" w:rsidRDefault="001F15CF" w:rsidP="001F15CF">
      <w:pPr>
        <w:pStyle w:val="ListParagraph"/>
        <w:numPr>
          <w:ilvl w:val="0"/>
          <w:numId w:val="4"/>
        </w:numPr>
      </w:pPr>
      <w:r>
        <w:t>Use break to exit a loop early and continue to skip the current iteration.</w:t>
      </w:r>
    </w:p>
    <w:p w14:paraId="16654A90" w14:textId="5C4AC856" w:rsidR="001F15CF" w:rsidRPr="001F15CF" w:rsidRDefault="001F15CF" w:rsidP="001F15CF">
      <w:pPr>
        <w:pStyle w:val="ListParagraph"/>
        <w:numPr>
          <w:ilvl w:val="0"/>
          <w:numId w:val="4"/>
        </w:numPr>
      </w:pPr>
      <w:r>
        <w:t>Apply while loops to practical problems such as input validation and countdown timers.</w:t>
      </w:r>
    </w:p>
    <w:p w14:paraId="47F01B0C" w14:textId="77777777" w:rsidR="001F15CF" w:rsidRPr="001F15CF" w:rsidRDefault="001F15CF" w:rsidP="001F15CF">
      <w:pPr>
        <w:pStyle w:val="Heading1"/>
        <w:rPr>
          <w:b w:val="0"/>
          <w:bCs w:val="0"/>
          <w:color w:val="000000" w:themeColor="text1"/>
        </w:rPr>
      </w:pPr>
      <w:bookmarkStart w:id="1" w:name="_Toc234870953"/>
      <w:r w:rsidRPr="001F15CF">
        <w:rPr>
          <w:b w:val="0"/>
          <w:bCs w:val="0"/>
          <w:color w:val="000000" w:themeColor="text1"/>
        </w:rPr>
        <w:t>Standards Alignment</w:t>
      </w:r>
      <w:bookmarkEnd w:id="1"/>
    </w:p>
    <w:p w14:paraId="592DEC8F" w14:textId="77777777" w:rsidR="001F15CF" w:rsidRDefault="001F15CF" w:rsidP="001F15CF">
      <w:pPr>
        <w:pStyle w:val="ListParagraph"/>
        <w:numPr>
          <w:ilvl w:val="0"/>
          <w:numId w:val="5"/>
        </w:numPr>
      </w:pPr>
      <w:r>
        <w:t>CSTA K–12 CS Standards 2-AP-11 — Create clearly named variables that store data and perform operations on their values.</w:t>
      </w:r>
    </w:p>
    <w:p w14:paraId="2C42D4B8" w14:textId="77777777" w:rsidR="001F15CF" w:rsidRDefault="001F15CF" w:rsidP="001F15CF">
      <w:pPr>
        <w:pStyle w:val="ListParagraph"/>
        <w:numPr>
          <w:ilvl w:val="0"/>
          <w:numId w:val="5"/>
        </w:numPr>
      </w:pPr>
      <w:r>
        <w:t>CSTA K–12 CS Standards 2-AP-12 — Design and iteratively develop programs that combine control structures.</w:t>
      </w:r>
    </w:p>
    <w:p w14:paraId="777F7CBF" w14:textId="06880C0C" w:rsidR="00E632AC" w:rsidRDefault="001F15CF" w:rsidP="001F15CF">
      <w:pPr>
        <w:pStyle w:val="ListParagraph"/>
        <w:numPr>
          <w:ilvl w:val="0"/>
          <w:numId w:val="5"/>
        </w:numPr>
      </w:pPr>
      <w:r>
        <w:t>ISTE 5c — Students break problems into component parts and develop algorithmic solutions.</w:t>
      </w:r>
    </w:p>
    <w:p w14:paraId="70E19B8D" w14:textId="77777777" w:rsidR="00E632AC" w:rsidRPr="001F15CF" w:rsidRDefault="00000000" w:rsidP="001F15CF">
      <w:pPr>
        <w:pStyle w:val="Heading1"/>
        <w:rPr>
          <w:b w:val="0"/>
          <w:bCs w:val="0"/>
          <w:color w:val="000000" w:themeColor="text1"/>
        </w:rPr>
      </w:pPr>
      <w:bookmarkStart w:id="2" w:name="_Toc234870954"/>
      <w:r w:rsidRPr="001F15CF">
        <w:rPr>
          <w:b w:val="0"/>
          <w:bCs w:val="0"/>
          <w:color w:val="000000" w:themeColor="text1"/>
        </w:rPr>
        <w:t>Key Vocabulary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7280"/>
      </w:tblGrid>
      <w:tr w:rsidR="00E632AC" w:rsidRPr="001F15CF" w14:paraId="0696CBEC" w14:textId="77777777" w:rsidTr="001F15CF"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96D48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while loop</w:t>
            </w:r>
          </w:p>
        </w:tc>
        <w:tc>
          <w:tcPr>
            <w:tcW w:w="72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21CC6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 xml:space="preserve">A loop that repeats its body </w:t>
            </w:r>
            <w:proofErr w:type="gramStart"/>
            <w:r w:rsidRPr="001F15CF">
              <w:rPr>
                <w:color w:val="000000" w:themeColor="text1"/>
              </w:rPr>
              <w:t>as long as</w:t>
            </w:r>
            <w:proofErr w:type="gramEnd"/>
            <w:r w:rsidRPr="001F15CF">
              <w:rPr>
                <w:color w:val="000000" w:themeColor="text1"/>
              </w:rPr>
              <w:t xml:space="preserve"> a condition evaluates to True.</w:t>
            </w:r>
          </w:p>
        </w:tc>
      </w:tr>
      <w:tr w:rsidR="00E632AC" w:rsidRPr="001F15CF" w14:paraId="7268F336" w14:textId="77777777" w:rsidTr="001F15CF"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9D71A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loop condition</w:t>
            </w:r>
          </w:p>
        </w:tc>
        <w:tc>
          <w:tcPr>
            <w:tcW w:w="72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DED65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A Boolean expression checked before each iteration; loop exits when False.</w:t>
            </w:r>
          </w:p>
        </w:tc>
      </w:tr>
      <w:tr w:rsidR="00E632AC" w:rsidRPr="001F15CF" w14:paraId="639D6A63" w14:textId="77777777" w:rsidTr="001F15CF"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74F4F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iteration</w:t>
            </w:r>
          </w:p>
        </w:tc>
        <w:tc>
          <w:tcPr>
            <w:tcW w:w="72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A6ABC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One execution of the loop body.</w:t>
            </w:r>
          </w:p>
        </w:tc>
      </w:tr>
      <w:tr w:rsidR="00E632AC" w:rsidRPr="001F15CF" w14:paraId="161CDBCA" w14:textId="77777777" w:rsidTr="001F15CF"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74BBB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infinite loop</w:t>
            </w:r>
          </w:p>
        </w:tc>
        <w:tc>
          <w:tcPr>
            <w:tcW w:w="72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110C4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A loop whose condition never becomes False; the program gets stuck.</w:t>
            </w:r>
          </w:p>
        </w:tc>
      </w:tr>
      <w:tr w:rsidR="00E632AC" w:rsidRPr="001F15CF" w14:paraId="23D2C66C" w14:textId="77777777" w:rsidTr="001F15CF"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88AC7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break</w:t>
            </w:r>
          </w:p>
        </w:tc>
        <w:tc>
          <w:tcPr>
            <w:tcW w:w="72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0EF8C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A statement that immediately exits the enclosing loop.</w:t>
            </w:r>
          </w:p>
        </w:tc>
      </w:tr>
      <w:tr w:rsidR="00E632AC" w:rsidRPr="001F15CF" w14:paraId="010FCD3C" w14:textId="77777777" w:rsidTr="001F15CF"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2DAAC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continue</w:t>
            </w:r>
          </w:p>
        </w:tc>
        <w:tc>
          <w:tcPr>
            <w:tcW w:w="72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BF697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A statement that skips the rest of the current iteration and jumps to the condition check.</w:t>
            </w:r>
          </w:p>
        </w:tc>
      </w:tr>
      <w:tr w:rsidR="00E632AC" w:rsidRPr="001F15CF" w14:paraId="36E1A385" w14:textId="77777777" w:rsidTr="001F15CF"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12A1F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sentinel value</w:t>
            </w:r>
          </w:p>
        </w:tc>
        <w:tc>
          <w:tcPr>
            <w:tcW w:w="72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9D15D" w14:textId="77777777" w:rsidR="00E632AC" w:rsidRPr="001F15CF" w:rsidRDefault="00000000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A special value entered by the user that signals the loop to stop.</w:t>
            </w:r>
          </w:p>
        </w:tc>
      </w:tr>
    </w:tbl>
    <w:p w14:paraId="094AEAC7" w14:textId="77777777" w:rsidR="00E632AC" w:rsidRDefault="00E632AC">
      <w:pPr>
        <w:spacing w:before="200"/>
      </w:pPr>
    </w:p>
    <w:p w14:paraId="1A1D9662" w14:textId="77777777" w:rsidR="00E632AC" w:rsidRPr="001F15CF" w:rsidRDefault="00000000" w:rsidP="001F15CF">
      <w:pPr>
        <w:pStyle w:val="Heading1"/>
        <w:rPr>
          <w:b w:val="0"/>
          <w:bCs w:val="0"/>
          <w:color w:val="000000" w:themeColor="text1"/>
        </w:rPr>
      </w:pPr>
      <w:bookmarkStart w:id="3" w:name="_Toc234870955"/>
      <w:r w:rsidRPr="001F15CF">
        <w:rPr>
          <w:b w:val="0"/>
          <w:bCs w:val="0"/>
          <w:color w:val="000000" w:themeColor="text1"/>
        </w:rPr>
        <w:t>Lesson Timeline</w:t>
      </w:r>
      <w:bookmarkEnd w:id="3"/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59"/>
      </w:tblGrid>
      <w:tr w:rsidR="001F15CF" w:rsidRPr="001F15CF" w14:paraId="33B4767C" w14:textId="77777777" w:rsidTr="001F15C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E403B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b/>
                <w:bCs/>
                <w:color w:val="000000" w:themeColor="text1"/>
              </w:rPr>
              <w:t>Phase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2E1FE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b/>
                <w:bCs/>
                <w:color w:val="000000" w:themeColor="text1"/>
              </w:rPr>
              <w:t>Activity</w:t>
            </w:r>
          </w:p>
        </w:tc>
      </w:tr>
      <w:tr w:rsidR="001F15CF" w:rsidRPr="001F15CF" w14:paraId="626B69F8" w14:textId="77777777" w:rsidTr="001F15C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CB899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Warm-Up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2D392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Recall for loops; introduce the 'unknown repetitions' problem via hook question.</w:t>
            </w:r>
          </w:p>
        </w:tc>
      </w:tr>
      <w:tr w:rsidR="001F15CF" w:rsidRPr="001F15CF" w14:paraId="3EDB9A3E" w14:textId="77777777" w:rsidTr="001F15C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B2FBA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Concept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2C2E5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Direct instruction: while loop syntax, anatomy, and flowchart.</w:t>
            </w:r>
          </w:p>
        </w:tc>
      </w:tr>
      <w:tr w:rsidR="001F15CF" w:rsidRPr="001F15CF" w14:paraId="7B931D17" w14:textId="77777777" w:rsidTr="001F15C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C77E7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Model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0978F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Live coding demo: countdown, password gate, number guessing outline.</w:t>
            </w:r>
          </w:p>
        </w:tc>
      </w:tr>
      <w:tr w:rsidR="001F15CF" w:rsidRPr="001F15CF" w14:paraId="6CF30B91" w14:textId="77777777" w:rsidTr="001F15C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88FC9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Practice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0EA22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Guided practice exercises (individual / pair coding).</w:t>
            </w:r>
          </w:p>
        </w:tc>
      </w:tr>
      <w:tr w:rsidR="001F15CF" w:rsidRPr="001F15CF" w14:paraId="1D93DCD5" w14:textId="77777777" w:rsidTr="001F15C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E823C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Extend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707D2" w14:textId="77777777" w:rsidR="001F15CF" w:rsidRPr="001F15CF" w:rsidRDefault="001F15CF">
            <w:pPr>
              <w:rPr>
                <w:color w:val="000000" w:themeColor="text1"/>
              </w:rPr>
            </w:pPr>
            <w:proofErr w:type="gramStart"/>
            <w:r w:rsidRPr="001F15CF">
              <w:rPr>
                <w:color w:val="000000" w:themeColor="text1"/>
              </w:rPr>
              <w:t>Mini-project</w:t>
            </w:r>
            <w:proofErr w:type="gramEnd"/>
            <w:r w:rsidRPr="001F15CF">
              <w:rPr>
                <w:color w:val="000000" w:themeColor="text1"/>
              </w:rPr>
              <w:t>: number guessing game with break &amp; continue.</w:t>
            </w:r>
          </w:p>
        </w:tc>
      </w:tr>
      <w:tr w:rsidR="001F15CF" w:rsidRPr="001F15CF" w14:paraId="7620C029" w14:textId="77777777" w:rsidTr="001F15C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3E139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Share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4146F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Code walk, class discussion, common bug review.</w:t>
            </w:r>
          </w:p>
        </w:tc>
      </w:tr>
      <w:tr w:rsidR="001F15CF" w:rsidRPr="001F15CF" w14:paraId="48A216FD" w14:textId="77777777" w:rsidTr="001F15CF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06FD9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lastRenderedPageBreak/>
              <w:t>Wrap-Up</w:t>
            </w:r>
          </w:p>
        </w:tc>
        <w:tc>
          <w:tcPr>
            <w:tcW w:w="795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FCC6C" w14:textId="77777777" w:rsidR="001F15CF" w:rsidRPr="001F15CF" w:rsidRDefault="001F15CF">
            <w:pPr>
              <w:rPr>
                <w:color w:val="000000" w:themeColor="text1"/>
              </w:rPr>
            </w:pPr>
            <w:r w:rsidRPr="001F15CF">
              <w:rPr>
                <w:color w:val="000000" w:themeColor="text1"/>
              </w:rPr>
              <w:t>Exit ticket + preview of next lesson.</w:t>
            </w:r>
          </w:p>
        </w:tc>
      </w:tr>
    </w:tbl>
    <w:p w14:paraId="0D58B3E4" w14:textId="77777777" w:rsidR="00E632AC" w:rsidRDefault="00E632AC">
      <w:pPr>
        <w:spacing w:before="200"/>
      </w:pPr>
    </w:p>
    <w:p w14:paraId="2C8C3AF3" w14:textId="72A44C47" w:rsidR="001F15CF" w:rsidRPr="001F15CF" w:rsidRDefault="001F15CF" w:rsidP="001F15CF">
      <w:pPr>
        <w:pStyle w:val="Heading1"/>
        <w:rPr>
          <w:b w:val="0"/>
          <w:bCs w:val="0"/>
          <w:color w:val="000000" w:themeColor="text1"/>
        </w:rPr>
      </w:pPr>
      <w:bookmarkStart w:id="4" w:name="_Toc234870956"/>
      <w:r w:rsidRPr="001F15CF">
        <w:rPr>
          <w:b w:val="0"/>
          <w:bCs w:val="0"/>
          <w:color w:val="000000" w:themeColor="text1"/>
        </w:rPr>
        <w:t>Detailed Lesson Phases</w:t>
      </w:r>
      <w:bookmarkEnd w:id="4"/>
    </w:p>
    <w:p w14:paraId="74ECE6D9" w14:textId="1236EBC3" w:rsidR="00E632AC" w:rsidRPr="001F15CF" w:rsidRDefault="00000000" w:rsidP="001F15CF">
      <w:pPr>
        <w:pStyle w:val="Heading2"/>
        <w:rPr>
          <w:b w:val="0"/>
          <w:bCs w:val="0"/>
          <w:color w:val="000000" w:themeColor="text1"/>
        </w:rPr>
      </w:pPr>
      <w:bookmarkStart w:id="5" w:name="_Toc234870957"/>
      <w:r w:rsidRPr="001F15CF">
        <w:rPr>
          <w:b w:val="0"/>
          <w:bCs w:val="0"/>
          <w:color w:val="000000" w:themeColor="text1"/>
        </w:rPr>
        <w:t>Phase 1</w:t>
      </w:r>
      <w:r w:rsidR="001F15CF" w:rsidRPr="001F15CF">
        <w:rPr>
          <w:b w:val="0"/>
          <w:bCs w:val="0"/>
          <w:color w:val="000000" w:themeColor="text1"/>
        </w:rPr>
        <w:t>:</w:t>
      </w:r>
      <w:r w:rsidRPr="001F15CF">
        <w:rPr>
          <w:b w:val="0"/>
          <w:bCs w:val="0"/>
          <w:color w:val="000000" w:themeColor="text1"/>
        </w:rPr>
        <w:t xml:space="preserve"> Warm-Up &amp; Hook</w:t>
      </w:r>
      <w:bookmarkEnd w:id="5"/>
    </w:p>
    <w:p w14:paraId="3F610ED7" w14:textId="77777777" w:rsidR="00E632AC" w:rsidRDefault="00000000">
      <w:pPr>
        <w:spacing w:before="160" w:after="60"/>
        <w:rPr>
          <w:b/>
          <w:bCs/>
          <w:color w:val="5A5A5A"/>
        </w:rPr>
      </w:pPr>
      <w:r>
        <w:rPr>
          <w:b/>
          <w:bCs/>
          <w:color w:val="5A5A5A"/>
        </w:rPr>
        <w:t>Hook Question</w:t>
      </w:r>
    </w:p>
    <w:p w14:paraId="49A38F60" w14:textId="77777777" w:rsidR="001F15CF" w:rsidRDefault="001F15CF" w:rsidP="001F15CF">
      <w:pPr>
        <w:spacing w:before="160" w:after="60"/>
      </w:pPr>
      <w:r w:rsidRPr="001F15CF">
        <w:t>"How many times do you have to knock on a door before someone answers? Can you know in advance?"</w:t>
      </w:r>
    </w:p>
    <w:p w14:paraId="3BF18150" w14:textId="22C02C7F" w:rsidR="00E632AC" w:rsidRDefault="00000000" w:rsidP="001F15CF">
      <w:pPr>
        <w:spacing w:before="160" w:after="60"/>
      </w:pPr>
      <w:r>
        <w:t xml:space="preserve">Let students discuss briefly (turn-and-talk). Lead </w:t>
      </w:r>
      <w:proofErr w:type="gramStart"/>
      <w:r>
        <w:t>into:</w:t>
      </w:r>
      <w:proofErr w:type="gramEnd"/>
      <w:r>
        <w:t xml:space="preserve"> sometimes we don't know how many repetitions we need — we just know when to stop.</w:t>
      </w:r>
    </w:p>
    <w:p w14:paraId="3AFAAB96" w14:textId="57A091A4" w:rsidR="00E632AC" w:rsidRPr="001F15CF" w:rsidRDefault="00000000">
      <w:pPr>
        <w:spacing w:before="160" w:after="60"/>
        <w:rPr>
          <w:color w:val="000000" w:themeColor="text1"/>
        </w:rPr>
      </w:pPr>
      <w:r w:rsidRPr="001F15CF">
        <w:rPr>
          <w:color w:val="000000" w:themeColor="text1"/>
        </w:rPr>
        <w:t>Quick Recall</w:t>
      </w:r>
    </w:p>
    <w:p w14:paraId="3D9564F2" w14:textId="77777777" w:rsidR="00E632A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Ask: What does a for loop do? When do we use </w:t>
      </w:r>
      <w:proofErr w:type="gramStart"/>
      <w:r>
        <w:t>range(</w:t>
      </w:r>
      <w:proofErr w:type="gramEnd"/>
      <w:r>
        <w:t>)?</w:t>
      </w:r>
    </w:p>
    <w:p w14:paraId="274E6E62" w14:textId="77777777" w:rsidR="00E632AC" w:rsidRDefault="00000000">
      <w:pPr>
        <w:pStyle w:val="ListParagraph"/>
        <w:numPr>
          <w:ilvl w:val="0"/>
          <w:numId w:val="2"/>
        </w:numPr>
        <w:spacing w:before="40" w:after="40"/>
      </w:pPr>
      <w:r>
        <w:t>Bridge: for loops count a fixed number of times. What if we want to loop until a user types 'quit'?</w:t>
      </w:r>
    </w:p>
    <w:p w14:paraId="06ED709C" w14:textId="77777777" w:rsidR="00E632AC" w:rsidRDefault="00E632AC">
      <w:pPr>
        <w:spacing w:before="160"/>
      </w:pPr>
    </w:p>
    <w:p w14:paraId="5E05BD54" w14:textId="2F1C4ACB" w:rsidR="00E632AC" w:rsidRPr="001F15CF" w:rsidRDefault="00000000" w:rsidP="001F15CF">
      <w:pPr>
        <w:pStyle w:val="Heading2"/>
        <w:rPr>
          <w:b w:val="0"/>
          <w:bCs w:val="0"/>
          <w:color w:val="000000" w:themeColor="text1"/>
        </w:rPr>
      </w:pPr>
      <w:bookmarkStart w:id="6" w:name="_Toc234870958"/>
      <w:r w:rsidRPr="001F15CF">
        <w:rPr>
          <w:b w:val="0"/>
          <w:bCs w:val="0"/>
          <w:color w:val="000000" w:themeColor="text1"/>
        </w:rPr>
        <w:t>Phase 2</w:t>
      </w:r>
      <w:r w:rsidR="001F15CF" w:rsidRPr="001F15CF">
        <w:rPr>
          <w:b w:val="0"/>
          <w:bCs w:val="0"/>
          <w:color w:val="000000" w:themeColor="text1"/>
        </w:rPr>
        <w:t xml:space="preserve">: </w:t>
      </w:r>
      <w:r w:rsidRPr="001F15CF">
        <w:rPr>
          <w:b w:val="0"/>
          <w:bCs w:val="0"/>
          <w:color w:val="000000" w:themeColor="text1"/>
        </w:rPr>
        <w:t>Direct Instruction: While Loop Anatomy</w:t>
      </w:r>
      <w:bookmarkEnd w:id="6"/>
      <w:r w:rsidRPr="001F15CF">
        <w:rPr>
          <w:b w:val="0"/>
          <w:bCs w:val="0"/>
          <w:color w:val="000000" w:themeColor="text1"/>
        </w:rPr>
        <w:t xml:space="preserve"> </w:t>
      </w:r>
    </w:p>
    <w:p w14:paraId="1D3D233F" w14:textId="77777777" w:rsidR="00E632AC" w:rsidRPr="001F15CF" w:rsidRDefault="00000000">
      <w:pPr>
        <w:spacing w:before="160" w:after="60"/>
        <w:rPr>
          <w:color w:val="000000" w:themeColor="text1"/>
        </w:rPr>
      </w:pPr>
      <w:r w:rsidRPr="001F15CF">
        <w:rPr>
          <w:b/>
          <w:bCs/>
          <w:color w:val="000000" w:themeColor="text1"/>
        </w:rPr>
        <w:t>Syntax on the Board</w:t>
      </w:r>
    </w:p>
    <w:p w14:paraId="4D7DF8A9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while condition:</w:t>
      </w:r>
    </w:p>
    <w:p w14:paraId="74B93DE3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# loop body</w:t>
      </w:r>
    </w:p>
    <w:p w14:paraId="01882D26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# MUST change something that affects condition</w:t>
      </w:r>
    </w:p>
    <w:p w14:paraId="6038ABB2" w14:textId="77777777" w:rsidR="00E632AC" w:rsidRDefault="00000000">
      <w:pPr>
        <w:spacing w:before="60" w:after="60"/>
      </w:pPr>
      <w:r>
        <w:t>Walk through each part:</w:t>
      </w:r>
    </w:p>
    <w:p w14:paraId="791FC1E6" w14:textId="47C78B75" w:rsidR="00E632AC" w:rsidRDefault="00000000" w:rsidP="001F15CF">
      <w:pPr>
        <w:pStyle w:val="ListParagraph"/>
        <w:numPr>
          <w:ilvl w:val="0"/>
          <w:numId w:val="6"/>
        </w:numPr>
        <w:spacing w:before="40" w:after="40"/>
      </w:pPr>
      <w:r>
        <w:t>while keyword</w:t>
      </w:r>
      <w:r w:rsidR="001F15CF">
        <w:t>:</w:t>
      </w:r>
      <w:r>
        <w:t xml:space="preserve"> Python checks the condition before every iteration.</w:t>
      </w:r>
    </w:p>
    <w:p w14:paraId="525E91FC" w14:textId="34F37FFE" w:rsidR="00E632AC" w:rsidRDefault="00000000" w:rsidP="001F15CF">
      <w:pPr>
        <w:pStyle w:val="ListParagraph"/>
        <w:numPr>
          <w:ilvl w:val="0"/>
          <w:numId w:val="6"/>
        </w:numPr>
        <w:spacing w:before="40" w:after="40"/>
      </w:pPr>
      <w:r>
        <w:t>condition</w:t>
      </w:r>
      <w:r w:rsidR="001F15CF">
        <w:t xml:space="preserve">: </w:t>
      </w:r>
      <w:r>
        <w:t>any expression that is True or False.</w:t>
      </w:r>
    </w:p>
    <w:p w14:paraId="11134CF0" w14:textId="2B0A9582" w:rsidR="00E632AC" w:rsidRDefault="00000000" w:rsidP="001F15CF">
      <w:pPr>
        <w:pStyle w:val="ListParagraph"/>
        <w:numPr>
          <w:ilvl w:val="0"/>
          <w:numId w:val="6"/>
        </w:numPr>
        <w:spacing w:before="40" w:after="40"/>
      </w:pPr>
      <w:r>
        <w:t>loop body</w:t>
      </w:r>
      <w:r w:rsidR="001F15CF">
        <w:t>:</w:t>
      </w:r>
      <w:r>
        <w:t xml:space="preserve"> indented block (just like if/else).</w:t>
      </w:r>
    </w:p>
    <w:p w14:paraId="2C7B453E" w14:textId="2713AB8B" w:rsidR="00E632AC" w:rsidRDefault="00000000" w:rsidP="001F15CF">
      <w:pPr>
        <w:pStyle w:val="ListParagraph"/>
        <w:numPr>
          <w:ilvl w:val="0"/>
          <w:numId w:val="6"/>
        </w:numPr>
        <w:spacing w:before="40" w:after="40"/>
      </w:pPr>
      <w:r>
        <w:t>Update</w:t>
      </w:r>
      <w:r w:rsidR="001F15CF">
        <w:t>:</w:t>
      </w:r>
      <w:r>
        <w:t xml:space="preserve"> critical! Something inside must eventually make the condition False.</w:t>
      </w:r>
    </w:p>
    <w:p w14:paraId="101C1BE4" w14:textId="77777777" w:rsidR="00E632AC" w:rsidRPr="002C63AE" w:rsidRDefault="00000000">
      <w:pPr>
        <w:spacing w:before="160" w:after="60"/>
        <w:rPr>
          <w:color w:val="000000" w:themeColor="text1"/>
        </w:rPr>
      </w:pPr>
      <w:r w:rsidRPr="002C63AE">
        <w:rPr>
          <w:b/>
          <w:bCs/>
          <w:color w:val="000000" w:themeColor="text1"/>
        </w:rPr>
        <w:t>Flowchart (draw or display)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32AC" w14:paraId="26B7697A" w14:textId="77777777">
        <w:tc>
          <w:tcPr>
            <w:tcW w:w="9360" w:type="dxa"/>
            <w:tcBorders>
              <w:top w:val="none" w:sz="0" w:space="0" w:color="FFFFFF"/>
              <w:left w:val="single" w:sz="16" w:space="0" w:color="5A5A5A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6AE6E" w14:textId="77777777" w:rsidR="00E632AC" w:rsidRDefault="00000000">
            <w:pPr>
              <w:spacing w:before="60" w:after="60"/>
            </w:pPr>
            <w:r>
              <w:t>Start → Check condition → True → Run body → (back to Check condition)</w:t>
            </w:r>
          </w:p>
          <w:p w14:paraId="7B3E7911" w14:textId="77777777" w:rsidR="00E632AC" w:rsidRDefault="00000000">
            <w:pPr>
              <w:spacing w:before="60" w:after="60"/>
            </w:pPr>
            <w:r>
              <w:t xml:space="preserve">                         → False → Exit loop → Continue program</w:t>
            </w:r>
          </w:p>
        </w:tc>
      </w:tr>
    </w:tbl>
    <w:p w14:paraId="6556412A" w14:textId="77777777" w:rsidR="00E632AC" w:rsidRPr="002C63AE" w:rsidRDefault="00000000">
      <w:pPr>
        <w:spacing w:before="160" w:after="60"/>
        <w:rPr>
          <w:b/>
          <w:bCs/>
          <w:color w:val="000000" w:themeColor="text1"/>
        </w:rPr>
      </w:pPr>
      <w:r w:rsidRPr="002C63AE">
        <w:rPr>
          <w:b/>
          <w:bCs/>
          <w:color w:val="000000" w:themeColor="text1"/>
        </w:rPr>
        <w:t>The Infinite Loop Warning</w:t>
      </w:r>
    </w:p>
    <w:p w14:paraId="71EA853E" w14:textId="77777777" w:rsidR="002C63AE" w:rsidRPr="002C63AE" w:rsidRDefault="002C63AE" w:rsidP="002C63AE">
      <w:pPr>
        <w:spacing w:before="60" w:after="60"/>
        <w:rPr>
          <w:color w:val="000000" w:themeColor="text1"/>
        </w:rPr>
      </w:pPr>
      <w:r w:rsidRPr="002C63AE">
        <w:rPr>
          <w:color w:val="000000" w:themeColor="text1"/>
        </w:rPr>
        <w:t>Danger Zone: Forgetting to update the variable</w:t>
      </w:r>
    </w:p>
    <w:p w14:paraId="4D069402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count = 0</w:t>
      </w:r>
    </w:p>
    <w:p w14:paraId="1068ED91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while count &lt; 5:</w:t>
      </w:r>
    </w:p>
    <w:p w14:paraId="246E892D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print('Hello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# count never changes → infinite loop!</w:t>
      </w:r>
    </w:p>
    <w:p w14:paraId="1D02FB4F" w14:textId="3F915159" w:rsidR="002C63AE" w:rsidRPr="002C63AE" w:rsidRDefault="002C63AE" w:rsidP="002C63AE">
      <w:r w:rsidRPr="002C63AE">
        <w:rPr>
          <w:b/>
          <w:bCs/>
        </w:rPr>
        <w:t>Fix</w:t>
      </w:r>
      <w:r w:rsidRPr="002C63AE">
        <w:t>: add   count = count + 1   inside the loop body.</w:t>
      </w:r>
    </w:p>
    <w:p w14:paraId="0C914D63" w14:textId="4CFFFBDF" w:rsidR="00E632AC" w:rsidRPr="002C63AE" w:rsidRDefault="00000000" w:rsidP="002C63AE">
      <w:pPr>
        <w:pStyle w:val="Heading2"/>
        <w:rPr>
          <w:b w:val="0"/>
          <w:bCs w:val="0"/>
          <w:color w:val="000000" w:themeColor="text1"/>
        </w:rPr>
      </w:pPr>
      <w:bookmarkStart w:id="7" w:name="_Toc234870959"/>
      <w:r w:rsidRPr="002C63AE">
        <w:rPr>
          <w:b w:val="0"/>
          <w:bCs w:val="0"/>
          <w:color w:val="000000" w:themeColor="text1"/>
        </w:rPr>
        <w:t>Phase 3</w:t>
      </w:r>
      <w:r w:rsidR="002C63AE" w:rsidRPr="002C63AE">
        <w:rPr>
          <w:b w:val="0"/>
          <w:bCs w:val="0"/>
          <w:color w:val="000000" w:themeColor="text1"/>
        </w:rPr>
        <w:t>:</w:t>
      </w:r>
      <w:r w:rsidRPr="002C63AE">
        <w:rPr>
          <w:b w:val="0"/>
          <w:bCs w:val="0"/>
          <w:color w:val="000000" w:themeColor="text1"/>
        </w:rPr>
        <w:t xml:space="preserve"> Live Coding Demo</w:t>
      </w:r>
      <w:bookmarkEnd w:id="7"/>
    </w:p>
    <w:p w14:paraId="3D5285BD" w14:textId="40C80B30" w:rsidR="00E632AC" w:rsidRPr="002C63AE" w:rsidRDefault="00000000" w:rsidP="002C63AE">
      <w:pPr>
        <w:rPr>
          <w:b/>
          <w:bCs/>
        </w:rPr>
      </w:pPr>
      <w:r w:rsidRPr="002C63AE">
        <w:rPr>
          <w:b/>
          <w:bCs/>
        </w:rPr>
        <w:t>Demo 1</w:t>
      </w:r>
      <w:r w:rsidR="002C63AE">
        <w:rPr>
          <w:b/>
          <w:bCs/>
        </w:rPr>
        <w:t xml:space="preserve">: </w:t>
      </w:r>
      <w:r w:rsidRPr="002C63AE">
        <w:rPr>
          <w:b/>
          <w:bCs/>
        </w:rPr>
        <w:t>Countdown Timer</w:t>
      </w:r>
    </w:p>
    <w:p w14:paraId="21E17509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countdown = 10</w:t>
      </w:r>
    </w:p>
    <w:p w14:paraId="615397C9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while countdown &gt; 0:</w:t>
      </w:r>
    </w:p>
    <w:p w14:paraId="5EF2D8BA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print(countdown)</w:t>
      </w:r>
    </w:p>
    <w:p w14:paraId="25714831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lastRenderedPageBreak/>
        <w:t xml:space="preserve">    countdown -= 1   # same as countdown = countdown - 1</w:t>
      </w:r>
    </w:p>
    <w:p w14:paraId="05EB3381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'Blast off! U0001f680')</w:t>
      </w:r>
    </w:p>
    <w:p w14:paraId="2B239C14" w14:textId="77777777" w:rsidR="00E632AC" w:rsidRDefault="00000000">
      <w:pPr>
        <w:spacing w:before="60" w:after="60"/>
      </w:pPr>
      <w:r>
        <w:t>Narrate every line. Ask students to predict output at each step.</w:t>
      </w:r>
    </w:p>
    <w:p w14:paraId="77E09BC3" w14:textId="77777777" w:rsidR="002C63AE" w:rsidRDefault="002C63AE" w:rsidP="002C63AE">
      <w:pPr>
        <w:rPr>
          <w:b/>
          <w:bCs/>
        </w:rPr>
      </w:pPr>
    </w:p>
    <w:p w14:paraId="1027784C" w14:textId="3C49D797" w:rsidR="00E632AC" w:rsidRPr="002C63AE" w:rsidRDefault="00000000" w:rsidP="002C63AE">
      <w:pPr>
        <w:rPr>
          <w:b/>
          <w:bCs/>
        </w:rPr>
      </w:pPr>
      <w:r w:rsidRPr="002C63AE">
        <w:rPr>
          <w:b/>
          <w:bCs/>
        </w:rPr>
        <w:t>Demo 2</w:t>
      </w:r>
      <w:r w:rsidR="002C63AE">
        <w:rPr>
          <w:b/>
          <w:bCs/>
        </w:rPr>
        <w:t>:</w:t>
      </w:r>
      <w:r w:rsidRPr="002C63AE">
        <w:rPr>
          <w:b/>
          <w:bCs/>
        </w:rPr>
        <w:t xml:space="preserve"> Password Gate (Input Validation)</w:t>
      </w:r>
    </w:p>
    <w:p w14:paraId="553EA498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password = ''</w:t>
      </w:r>
    </w:p>
    <w:p w14:paraId="5F3D42C5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while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password !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= 'python123':</w:t>
      </w:r>
    </w:p>
    <w:p w14:paraId="4C375A74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password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input(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'Enter the password: ')</w:t>
      </w:r>
    </w:p>
    <w:p w14:paraId="0295FAA6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'Access granted!')</w:t>
      </w:r>
    </w:p>
    <w:p w14:paraId="4EBD5200" w14:textId="77777777" w:rsidR="00E632AC" w:rsidRDefault="00000000">
      <w:pPr>
        <w:spacing w:before="60" w:after="60"/>
      </w:pPr>
      <w:r>
        <w:t>Highlight: we use while here because we don't know how many attempts the user needs.</w:t>
      </w:r>
    </w:p>
    <w:p w14:paraId="51C400D9" w14:textId="77777777" w:rsidR="002C63AE" w:rsidRDefault="002C63AE" w:rsidP="002C63AE">
      <w:pPr>
        <w:rPr>
          <w:b/>
          <w:bCs/>
        </w:rPr>
      </w:pPr>
    </w:p>
    <w:p w14:paraId="4FFF9D79" w14:textId="7EC474DB" w:rsidR="00E632AC" w:rsidRPr="002C63AE" w:rsidRDefault="00000000" w:rsidP="002C63AE">
      <w:pPr>
        <w:rPr>
          <w:b/>
          <w:bCs/>
        </w:rPr>
      </w:pPr>
      <w:r w:rsidRPr="002C63AE">
        <w:rPr>
          <w:b/>
          <w:bCs/>
        </w:rPr>
        <w:t>Demo 3</w:t>
      </w:r>
      <w:r w:rsidR="002C63AE" w:rsidRPr="002C63AE">
        <w:rPr>
          <w:b/>
          <w:bCs/>
        </w:rPr>
        <w:t>:</w:t>
      </w:r>
      <w:r w:rsidRPr="002C63AE">
        <w:rPr>
          <w:b/>
          <w:bCs/>
        </w:rPr>
        <w:t xml:space="preserve"> Introducing break and continue</w:t>
      </w:r>
    </w:p>
    <w:p w14:paraId="1C4902C7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# break: exit the loop immediately</w:t>
      </w:r>
    </w:p>
    <w:p w14:paraId="37FC3B46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number = 1</w:t>
      </w:r>
    </w:p>
    <w:p w14:paraId="627AC1FF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while True:</w:t>
      </w:r>
    </w:p>
    <w:p w14:paraId="1A713E1D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if number == 5:</w:t>
      </w:r>
    </w:p>
    <w:p w14:paraId="05689649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break</w:t>
      </w:r>
    </w:p>
    <w:p w14:paraId="185A2765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print(number)</w:t>
      </w:r>
    </w:p>
    <w:p w14:paraId="55A5FBFF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number += 1</w:t>
      </w:r>
    </w:p>
    <w:p w14:paraId="5BC14937" w14:textId="77777777" w:rsidR="00E632AC" w:rsidRDefault="00E632AC">
      <w:pPr>
        <w:spacing w:before="80"/>
      </w:pPr>
    </w:p>
    <w:p w14:paraId="2122AC2F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continue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: skip to next iteration</w:t>
      </w:r>
    </w:p>
    <w:p w14:paraId="4A343B73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number = 0</w:t>
      </w:r>
    </w:p>
    <w:p w14:paraId="50D98358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while number &lt; 10:</w:t>
      </w:r>
    </w:p>
    <w:p w14:paraId="43909545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number += 1</w:t>
      </w:r>
    </w:p>
    <w:p w14:paraId="1CBB4ACA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if number % 2 == 0:</w:t>
      </w:r>
    </w:p>
    <w:p w14:paraId="5830EF3D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continue          # skip even numbers</w:t>
      </w:r>
    </w:p>
    <w:p w14:paraId="6856D86A" w14:textId="77777777" w:rsidR="00E632AC" w:rsidRDefault="00000000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print(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number)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# only odd numbers printed</w:t>
      </w:r>
    </w:p>
    <w:p w14:paraId="66B951DE" w14:textId="77777777" w:rsidR="00E632AC" w:rsidRDefault="00E632AC">
      <w:pPr>
        <w:spacing w:before="160"/>
      </w:pPr>
    </w:p>
    <w:p w14:paraId="6E86990C" w14:textId="2F17E00C" w:rsidR="00E632AC" w:rsidRPr="002C63AE" w:rsidRDefault="00000000" w:rsidP="002C63AE">
      <w:pPr>
        <w:pStyle w:val="Heading2"/>
        <w:rPr>
          <w:b w:val="0"/>
          <w:bCs w:val="0"/>
          <w:color w:val="000000" w:themeColor="text1"/>
        </w:rPr>
      </w:pPr>
      <w:bookmarkStart w:id="8" w:name="_Toc234870960"/>
      <w:r w:rsidRPr="002C63AE">
        <w:rPr>
          <w:b w:val="0"/>
          <w:bCs w:val="0"/>
          <w:color w:val="000000" w:themeColor="text1"/>
        </w:rPr>
        <w:t>Phase 4</w:t>
      </w:r>
      <w:r w:rsidR="002C63AE" w:rsidRPr="002C63AE">
        <w:rPr>
          <w:b w:val="0"/>
          <w:bCs w:val="0"/>
          <w:color w:val="000000" w:themeColor="text1"/>
        </w:rPr>
        <w:t>:</w:t>
      </w:r>
      <w:r w:rsidRPr="002C63AE">
        <w:rPr>
          <w:b w:val="0"/>
          <w:bCs w:val="0"/>
          <w:color w:val="000000" w:themeColor="text1"/>
        </w:rPr>
        <w:t xml:space="preserve"> Guided Practice</w:t>
      </w:r>
      <w:bookmarkEnd w:id="8"/>
    </w:p>
    <w:p w14:paraId="3CAA54AD" w14:textId="77777777" w:rsidR="00E632AC" w:rsidRDefault="00000000">
      <w:pPr>
        <w:spacing w:before="60" w:after="60"/>
      </w:pPr>
      <w:r>
        <w:t>Students work individually or in pairs. Circulate and ask probing questions. Encourage students to predict output before running.</w:t>
      </w:r>
    </w:p>
    <w:p w14:paraId="6D7F394D" w14:textId="1F24442E" w:rsidR="00E632AC" w:rsidRPr="002C63AE" w:rsidRDefault="00000000" w:rsidP="002C63AE">
      <w:pPr>
        <w:pStyle w:val="Heading3"/>
        <w:rPr>
          <w:color w:val="000000" w:themeColor="text1"/>
        </w:rPr>
      </w:pPr>
      <w:bookmarkStart w:id="9" w:name="_Toc234870961"/>
      <w:r w:rsidRPr="002C63AE">
        <w:rPr>
          <w:color w:val="000000" w:themeColor="text1"/>
        </w:rPr>
        <w:t>Exercise A</w:t>
      </w:r>
      <w:r w:rsidR="002C63AE" w:rsidRPr="002C63AE">
        <w:rPr>
          <w:color w:val="000000" w:themeColor="text1"/>
        </w:rPr>
        <w:t>:</w:t>
      </w:r>
      <w:r w:rsidRPr="002C63AE">
        <w:rPr>
          <w:color w:val="000000" w:themeColor="text1"/>
        </w:rPr>
        <w:t xml:space="preserve"> Fix the Bug</w:t>
      </w:r>
      <w:bookmarkEnd w:id="9"/>
    </w:p>
    <w:p w14:paraId="22B4F6E5" w14:textId="77777777" w:rsidR="002C63AE" w:rsidRPr="002C63AE" w:rsidRDefault="002C63AE" w:rsidP="002C63AE">
      <w:pPr>
        <w:spacing w:before="60" w:after="60"/>
      </w:pPr>
      <w:r w:rsidRPr="002C63AE">
        <w:t>The following code is broken. Find and fix the infinite loop:</w:t>
      </w:r>
    </w:p>
    <w:p w14:paraId="13707554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x = 100</w:t>
      </w:r>
    </w:p>
    <w:p w14:paraId="5C51CB97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while x &gt; 0:</w:t>
      </w:r>
    </w:p>
    <w:p w14:paraId="48FC42E9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print(x)</w:t>
      </w:r>
    </w:p>
    <w:p w14:paraId="109FC36F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#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something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is missing here!</w:t>
      </w:r>
    </w:p>
    <w:p w14:paraId="610BF4A3" w14:textId="5C19242F" w:rsidR="002C63AE" w:rsidRPr="002C63AE" w:rsidRDefault="002C63AE" w:rsidP="002C63AE">
      <w:pPr>
        <w:spacing w:before="160" w:after="60"/>
        <w:rPr>
          <w:b/>
          <w:bCs/>
          <w:color w:val="000000" w:themeColor="text1"/>
        </w:rPr>
      </w:pPr>
      <w:r>
        <w:rPr>
          <w:i/>
          <w:iCs/>
          <w:color w:val="5A5A5A"/>
        </w:rPr>
        <w:t>Expected behavior: print 100, 90, 80 … 10 then stop.</w:t>
      </w:r>
    </w:p>
    <w:p w14:paraId="17F6EC8D" w14:textId="77777777" w:rsidR="002C63AE" w:rsidRDefault="002C63AE">
      <w:pPr>
        <w:spacing w:before="160" w:after="60"/>
        <w:rPr>
          <w:b/>
          <w:bCs/>
          <w:color w:val="000000" w:themeColor="text1"/>
        </w:rPr>
      </w:pPr>
    </w:p>
    <w:p w14:paraId="59A12A43" w14:textId="2FC79DA1" w:rsidR="00E632AC" w:rsidRPr="002C63AE" w:rsidRDefault="00000000" w:rsidP="002C63AE">
      <w:pPr>
        <w:pStyle w:val="Heading3"/>
        <w:rPr>
          <w:color w:val="000000" w:themeColor="text1"/>
        </w:rPr>
      </w:pPr>
      <w:bookmarkStart w:id="10" w:name="_Toc234870962"/>
      <w:r w:rsidRPr="002C63AE">
        <w:rPr>
          <w:color w:val="000000" w:themeColor="text1"/>
        </w:rPr>
        <w:t>Exercise B</w:t>
      </w:r>
      <w:r w:rsidR="002C63AE" w:rsidRPr="002C63AE">
        <w:rPr>
          <w:color w:val="000000" w:themeColor="text1"/>
        </w:rPr>
        <w:t>:</w:t>
      </w:r>
      <w:r w:rsidRPr="002C63AE">
        <w:rPr>
          <w:color w:val="000000" w:themeColor="text1"/>
        </w:rPr>
        <w:t xml:space="preserve"> Sum Accumulator</w:t>
      </w:r>
      <w:bookmarkEnd w:id="10"/>
    </w:p>
    <w:p w14:paraId="0A696452" w14:textId="77777777" w:rsidR="002C63AE" w:rsidRPr="002C63AE" w:rsidRDefault="002C63AE" w:rsidP="002C63AE">
      <w:pPr>
        <w:spacing w:before="160" w:after="60"/>
        <w:rPr>
          <w:color w:val="000000" w:themeColor="text1"/>
        </w:rPr>
      </w:pPr>
      <w:r w:rsidRPr="002C63AE">
        <w:rPr>
          <w:color w:val="000000" w:themeColor="text1"/>
        </w:rPr>
        <w:t>Write a while loop that keeps asking the user for a number and adds it to a running total. Stop when the user types 0. Print the total at the end.</w:t>
      </w:r>
    </w:p>
    <w:p w14:paraId="43AF64D3" w14:textId="77777777" w:rsidR="002C63AE" w:rsidRPr="002C63AE" w:rsidRDefault="002C63AE">
      <w:pPr>
        <w:spacing w:before="160" w:after="60"/>
        <w:rPr>
          <w:color w:val="000000" w:themeColor="text1"/>
        </w:rPr>
      </w:pPr>
      <w:r w:rsidRPr="002C63AE">
        <w:rPr>
          <w:color w:val="000000" w:themeColor="text1"/>
        </w:rPr>
        <w:t>Hint: use a sentinel value of 0 to exit.</w:t>
      </w:r>
    </w:p>
    <w:p w14:paraId="794E1CD2" w14:textId="799041A1" w:rsidR="00E632AC" w:rsidRPr="002C63AE" w:rsidRDefault="00000000" w:rsidP="002C63AE">
      <w:pPr>
        <w:pStyle w:val="Heading3"/>
        <w:rPr>
          <w:color w:val="000000" w:themeColor="text1"/>
        </w:rPr>
      </w:pPr>
      <w:bookmarkStart w:id="11" w:name="_Toc234870963"/>
      <w:r w:rsidRPr="002C63AE">
        <w:rPr>
          <w:color w:val="000000" w:themeColor="text1"/>
        </w:rPr>
        <w:t>Exercise C</w:t>
      </w:r>
      <w:r w:rsidR="002C63AE">
        <w:rPr>
          <w:color w:val="000000" w:themeColor="text1"/>
        </w:rPr>
        <w:t xml:space="preserve">: </w:t>
      </w:r>
      <w:r w:rsidRPr="002C63AE">
        <w:rPr>
          <w:color w:val="000000" w:themeColor="text1"/>
        </w:rPr>
        <w:t>Odd Number Printer</w:t>
      </w:r>
      <w:bookmarkEnd w:id="11"/>
    </w:p>
    <w:p w14:paraId="6774C151" w14:textId="1949D1A8" w:rsidR="00E632AC" w:rsidRDefault="002C63AE">
      <w:pPr>
        <w:spacing w:before="160"/>
      </w:pPr>
      <w:r w:rsidRPr="002C63AE">
        <w:lastRenderedPageBreak/>
        <w:t>Use a while loop and continue to print all odd numbers from 1 to 20.</w:t>
      </w:r>
    </w:p>
    <w:p w14:paraId="60CC413E" w14:textId="77777777" w:rsidR="002C63AE" w:rsidRDefault="002C63AE">
      <w:pPr>
        <w:pStyle w:val="Heading2"/>
        <w:rPr>
          <w:color w:val="C05000"/>
        </w:rPr>
      </w:pPr>
    </w:p>
    <w:p w14:paraId="052929DB" w14:textId="0752F76F" w:rsidR="00E632AC" w:rsidRDefault="00000000" w:rsidP="002C63AE">
      <w:pPr>
        <w:pStyle w:val="Heading2"/>
        <w:rPr>
          <w:b w:val="0"/>
          <w:bCs w:val="0"/>
          <w:color w:val="000000" w:themeColor="text1"/>
        </w:rPr>
      </w:pPr>
      <w:bookmarkStart w:id="12" w:name="_Toc234870964"/>
      <w:r w:rsidRPr="002C63AE">
        <w:rPr>
          <w:b w:val="0"/>
          <w:bCs w:val="0"/>
          <w:color w:val="000000" w:themeColor="text1"/>
        </w:rPr>
        <w:t>Phase 5</w:t>
      </w:r>
      <w:r w:rsidR="002C63AE" w:rsidRPr="002C63AE">
        <w:rPr>
          <w:b w:val="0"/>
          <w:bCs w:val="0"/>
          <w:color w:val="000000" w:themeColor="text1"/>
        </w:rPr>
        <w:t>:</w:t>
      </w:r>
      <w:r w:rsidRPr="002C63AE">
        <w:rPr>
          <w:b w:val="0"/>
          <w:bCs w:val="0"/>
          <w:color w:val="000000" w:themeColor="text1"/>
        </w:rPr>
        <w:t xml:space="preserve"> Mini-Project: Number Guessing Game</w:t>
      </w:r>
      <w:bookmarkEnd w:id="12"/>
      <w:r w:rsidR="002C63AE">
        <w:rPr>
          <w:b w:val="0"/>
          <w:bCs w:val="0"/>
          <w:color w:val="000000" w:themeColor="text1"/>
        </w:rPr>
        <w:br/>
      </w:r>
    </w:p>
    <w:p w14:paraId="73395B78" w14:textId="77777777" w:rsidR="002C63AE" w:rsidRPr="002C63AE" w:rsidRDefault="002C63AE" w:rsidP="002C63AE">
      <w:pPr>
        <w:rPr>
          <w:b/>
          <w:bCs/>
        </w:rPr>
      </w:pPr>
      <w:r w:rsidRPr="002C63AE">
        <w:rPr>
          <w:b/>
          <w:bCs/>
        </w:rPr>
        <w:t>Mini-Project Instructions</w:t>
      </w:r>
    </w:p>
    <w:p w14:paraId="7A771189" w14:textId="77777777" w:rsidR="002C63AE" w:rsidRDefault="002C63AE" w:rsidP="002C63AE">
      <w:pPr>
        <w:pStyle w:val="ListParagraph"/>
        <w:numPr>
          <w:ilvl w:val="0"/>
          <w:numId w:val="7"/>
        </w:numPr>
        <w:spacing w:before="40" w:after="40"/>
      </w:pPr>
      <w:r>
        <w:t xml:space="preserve">The computer picks a secret number between 1 and 20 (use </w:t>
      </w:r>
      <w:proofErr w:type="spellStart"/>
      <w:proofErr w:type="gramStart"/>
      <w:r>
        <w:t>random.randint</w:t>
      </w:r>
      <w:proofErr w:type="spellEnd"/>
      <w:proofErr w:type="gramEnd"/>
      <w:r>
        <w:t>).</w:t>
      </w:r>
    </w:p>
    <w:p w14:paraId="44E8BA38" w14:textId="77777777" w:rsidR="002C63AE" w:rsidRDefault="002C63AE" w:rsidP="002C63AE">
      <w:pPr>
        <w:pStyle w:val="ListParagraph"/>
        <w:numPr>
          <w:ilvl w:val="0"/>
          <w:numId w:val="7"/>
        </w:numPr>
        <w:spacing w:before="40" w:after="40"/>
      </w:pPr>
      <w:r>
        <w:t>The player has up to 5 guesses.</w:t>
      </w:r>
    </w:p>
    <w:p w14:paraId="2F3CBD27" w14:textId="77777777" w:rsidR="002C63AE" w:rsidRDefault="002C63AE" w:rsidP="002C63AE">
      <w:pPr>
        <w:pStyle w:val="ListParagraph"/>
        <w:numPr>
          <w:ilvl w:val="0"/>
          <w:numId w:val="7"/>
        </w:numPr>
        <w:spacing w:before="40" w:after="40"/>
      </w:pPr>
      <w:r>
        <w:t>After each guess, print 'Too high!', 'Too low!', or 'Correct!'</w:t>
      </w:r>
    </w:p>
    <w:p w14:paraId="48314D98" w14:textId="77777777" w:rsidR="002C63AE" w:rsidRDefault="002C63AE" w:rsidP="002C63AE">
      <w:pPr>
        <w:pStyle w:val="ListParagraph"/>
        <w:numPr>
          <w:ilvl w:val="0"/>
          <w:numId w:val="7"/>
        </w:numPr>
        <w:spacing w:before="40" w:after="40"/>
      </w:pPr>
      <w:r>
        <w:t>Use break when the player guesses correctly.</w:t>
      </w:r>
    </w:p>
    <w:p w14:paraId="267AA48D" w14:textId="77777777" w:rsidR="002C63AE" w:rsidRDefault="002C63AE" w:rsidP="002C63AE">
      <w:pPr>
        <w:pStyle w:val="ListParagraph"/>
        <w:numPr>
          <w:ilvl w:val="0"/>
          <w:numId w:val="7"/>
        </w:numPr>
        <w:spacing w:before="40" w:after="40"/>
      </w:pPr>
      <w:r>
        <w:t>If guesses run out, print the secret number.</w:t>
      </w:r>
    </w:p>
    <w:p w14:paraId="4A077104" w14:textId="77777777" w:rsidR="002C63AE" w:rsidRDefault="002C63AE" w:rsidP="002C63AE">
      <w:pPr>
        <w:spacing w:before="120" w:after="60"/>
      </w:pPr>
      <w:r>
        <w:rPr>
          <w:b/>
          <w:bCs/>
        </w:rPr>
        <w:t>Starter scaffold:</w:t>
      </w:r>
    </w:p>
    <w:p w14:paraId="1A877E59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import random</w:t>
      </w:r>
    </w:p>
    <w:p w14:paraId="5B06D247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secret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random.randint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(1, 20)</w:t>
      </w:r>
    </w:p>
    <w:p w14:paraId="2FBDE59B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attempts = 0</w:t>
      </w:r>
    </w:p>
    <w:p w14:paraId="231E2FCC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max_attempts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5</w:t>
      </w:r>
    </w:p>
    <w:p w14:paraId="581C5955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</w:p>
    <w:p w14:paraId="529C02DF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while attempts &lt;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max_attempts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:</w:t>
      </w:r>
    </w:p>
    <w:p w14:paraId="4626FB8E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guess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int(input(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'Guess a number (1-20): '))</w:t>
      </w:r>
    </w:p>
    <w:p w14:paraId="608D488E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attempts += 1</w:t>
      </w:r>
    </w:p>
    <w:p w14:paraId="272564DA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# Your code here: compare guess to secret</w:t>
      </w:r>
    </w:p>
    <w:p w14:paraId="609ABCEF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# Use break if correct</w:t>
      </w:r>
    </w:p>
    <w:p w14:paraId="2B4F1071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</w:p>
    <w:p w14:paraId="13367CF2" w14:textId="77777777" w:rsidR="002C63AE" w:rsidRDefault="002C63AE" w:rsidP="002C63AE">
      <w:pPr>
        <w:pBdr>
          <w:left w:val="single" w:sz="12" w:space="0" w:color="569CD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# Handle the case where all attempts are used</w:t>
      </w:r>
    </w:p>
    <w:p w14:paraId="06C4C684" w14:textId="353F4F94" w:rsidR="00E632AC" w:rsidRPr="002C63AE" w:rsidRDefault="002C63AE" w:rsidP="002C63AE">
      <w:pPr>
        <w:rPr>
          <w:color w:val="000000" w:themeColor="text1"/>
        </w:rPr>
      </w:pPr>
      <w:r w:rsidRPr="002C63AE">
        <w:rPr>
          <w:color w:val="000000" w:themeColor="text1"/>
        </w:rPr>
        <w:t>Extension challenge: add a difficulty setting (Easy = 10 guesses, Hard = 3 guesses)</w:t>
      </w:r>
      <w:r w:rsidRPr="002C63AE">
        <w:rPr>
          <w:color w:val="000000" w:themeColor="text1"/>
        </w:rPr>
        <w:t xml:space="preserve"> </w:t>
      </w:r>
    </w:p>
    <w:p w14:paraId="24F65266" w14:textId="77777777" w:rsidR="002C63AE" w:rsidRDefault="002C63AE" w:rsidP="002C63AE">
      <w:pPr>
        <w:pStyle w:val="Heading2"/>
        <w:rPr>
          <w:b w:val="0"/>
          <w:bCs w:val="0"/>
          <w:color w:val="000000" w:themeColor="text1"/>
        </w:rPr>
      </w:pPr>
    </w:p>
    <w:p w14:paraId="46005DF7" w14:textId="45C801B5" w:rsidR="00E632AC" w:rsidRPr="002C63AE" w:rsidRDefault="00000000" w:rsidP="002C63AE">
      <w:pPr>
        <w:pStyle w:val="Heading2"/>
        <w:rPr>
          <w:b w:val="0"/>
          <w:bCs w:val="0"/>
          <w:color w:val="000000" w:themeColor="text1"/>
        </w:rPr>
      </w:pPr>
      <w:bookmarkStart w:id="13" w:name="_Toc234870965"/>
      <w:r w:rsidRPr="002C63AE">
        <w:rPr>
          <w:b w:val="0"/>
          <w:bCs w:val="0"/>
          <w:color w:val="000000" w:themeColor="text1"/>
        </w:rPr>
        <w:t>Phase 6</w:t>
      </w:r>
      <w:r w:rsidR="002C63AE" w:rsidRPr="002C63AE">
        <w:rPr>
          <w:b w:val="0"/>
          <w:bCs w:val="0"/>
          <w:color w:val="000000" w:themeColor="text1"/>
        </w:rPr>
        <w:t>:</w:t>
      </w:r>
      <w:r w:rsidRPr="002C63AE">
        <w:rPr>
          <w:b w:val="0"/>
          <w:bCs w:val="0"/>
          <w:color w:val="000000" w:themeColor="text1"/>
        </w:rPr>
        <w:t xml:space="preserve"> Share &amp; Debrief</w:t>
      </w:r>
      <w:bookmarkEnd w:id="13"/>
    </w:p>
    <w:p w14:paraId="1721A66C" w14:textId="77777777" w:rsidR="00E632AC" w:rsidRDefault="00000000" w:rsidP="0042066F">
      <w:pPr>
        <w:pStyle w:val="ListParagraph"/>
        <w:numPr>
          <w:ilvl w:val="0"/>
          <w:numId w:val="8"/>
        </w:numPr>
        <w:spacing w:before="40" w:after="40"/>
      </w:pPr>
      <w:r>
        <w:t>Ask 2–3 volunteers to share their number guessing game code under the projector.</w:t>
      </w:r>
    </w:p>
    <w:p w14:paraId="00FA40F9" w14:textId="77777777" w:rsidR="00E632AC" w:rsidRDefault="00000000" w:rsidP="0042066F">
      <w:pPr>
        <w:pStyle w:val="ListParagraph"/>
        <w:numPr>
          <w:ilvl w:val="0"/>
          <w:numId w:val="8"/>
        </w:numPr>
        <w:spacing w:before="40" w:after="40"/>
      </w:pPr>
      <w:r>
        <w:t>Class reviews: Does the loop always terminate? Is break used appropriately?</w:t>
      </w:r>
    </w:p>
    <w:p w14:paraId="1B9B4BBA" w14:textId="77777777" w:rsidR="00E632AC" w:rsidRDefault="00000000" w:rsidP="0042066F">
      <w:pPr>
        <w:pStyle w:val="ListParagraph"/>
        <w:numPr>
          <w:ilvl w:val="0"/>
          <w:numId w:val="8"/>
        </w:numPr>
        <w:spacing w:before="40" w:after="40"/>
      </w:pPr>
      <w:r>
        <w:t xml:space="preserve">Common bugs to </w:t>
      </w:r>
      <w:proofErr w:type="gramStart"/>
      <w:r>
        <w:t>discuss:</w:t>
      </w:r>
      <w:proofErr w:type="gramEnd"/>
      <w:r>
        <w:t xml:space="preserve"> forgetting </w:t>
      </w:r>
      <w:proofErr w:type="gramStart"/>
      <w:r>
        <w:t>int(</w:t>
      </w:r>
      <w:proofErr w:type="gramEnd"/>
      <w:r>
        <w:t>) when reading input, off-by-one in comparisons.</w:t>
      </w:r>
    </w:p>
    <w:p w14:paraId="2FB4EC0C" w14:textId="77777777" w:rsidR="00E632AC" w:rsidRDefault="00000000" w:rsidP="0042066F">
      <w:pPr>
        <w:pStyle w:val="ListParagraph"/>
        <w:numPr>
          <w:ilvl w:val="0"/>
          <w:numId w:val="8"/>
        </w:numPr>
        <w:spacing w:before="40" w:after="40"/>
      </w:pPr>
      <w:r>
        <w:t xml:space="preserve">Pose reflection question: "How </w:t>
      </w:r>
      <w:proofErr w:type="gramStart"/>
      <w:r>
        <w:t>is</w:t>
      </w:r>
      <w:proofErr w:type="gramEnd"/>
      <w:r>
        <w:t xml:space="preserve"> a while loop different from a for loop? When would you choose each?"</w:t>
      </w:r>
    </w:p>
    <w:p w14:paraId="4AD066A8" w14:textId="77777777" w:rsidR="00E632AC" w:rsidRDefault="00E632AC">
      <w:pPr>
        <w:spacing w:before="160"/>
      </w:pPr>
    </w:p>
    <w:p w14:paraId="37FF1881" w14:textId="224B42FD" w:rsidR="00E632AC" w:rsidRDefault="00000000">
      <w:pPr>
        <w:pStyle w:val="Heading2"/>
      </w:pPr>
      <w:bookmarkStart w:id="14" w:name="_Toc234870966"/>
      <w:r>
        <w:t>Phase 7</w:t>
      </w:r>
      <w:r w:rsidR="0042066F">
        <w:t>:</w:t>
      </w:r>
      <w:r>
        <w:t xml:space="preserve"> Exit Ticket &amp; Wrap-Up</w:t>
      </w:r>
      <w:bookmarkEnd w:id="14"/>
    </w:p>
    <w:p w14:paraId="02138D2C" w14:textId="48549FCD" w:rsidR="0042066F" w:rsidRDefault="0042066F" w:rsidP="0042066F">
      <w:pPr>
        <w:pStyle w:val="ListParagraph"/>
        <w:numPr>
          <w:ilvl w:val="0"/>
          <w:numId w:val="9"/>
        </w:numPr>
        <w:spacing w:before="200"/>
      </w:pPr>
      <w:r>
        <w:t xml:space="preserve">What does this code print? Circle if it's an infinite loop or not.      </w:t>
      </w:r>
      <w:r>
        <w:br/>
      </w:r>
      <w:r>
        <w:t xml:space="preserve">x = 3      </w:t>
      </w:r>
      <w:r>
        <w:br/>
      </w:r>
      <w:r>
        <w:t xml:space="preserve">while x &gt; 0:          </w:t>
      </w:r>
      <w:r>
        <w:br/>
        <w:t xml:space="preserve">     </w:t>
      </w:r>
      <w:r>
        <w:t xml:space="preserve">print(x)          </w:t>
      </w:r>
      <w:r>
        <w:br/>
        <w:t xml:space="preserve">     </w:t>
      </w:r>
      <w:r>
        <w:t>x -= 1</w:t>
      </w:r>
    </w:p>
    <w:p w14:paraId="431B752D" w14:textId="2120836E" w:rsidR="0042066F" w:rsidRDefault="0042066F" w:rsidP="0042066F">
      <w:pPr>
        <w:pStyle w:val="ListParagraph"/>
        <w:numPr>
          <w:ilvl w:val="0"/>
          <w:numId w:val="9"/>
        </w:numPr>
        <w:spacing w:before="200"/>
      </w:pPr>
      <w:r>
        <w:t>In one sentence, explain when you would use a while loop instead of a for loop.</w:t>
      </w:r>
    </w:p>
    <w:p w14:paraId="7765F182" w14:textId="43EA03DD" w:rsidR="00E632AC" w:rsidRDefault="0042066F" w:rsidP="0042066F">
      <w:pPr>
        <w:pStyle w:val="ListParagraph"/>
        <w:numPr>
          <w:ilvl w:val="0"/>
          <w:numId w:val="9"/>
        </w:numPr>
        <w:spacing w:before="200"/>
      </w:pPr>
      <w:r>
        <w:t xml:space="preserve">Write the one line of code missing from this loop to prevent it from running forever:      </w:t>
      </w:r>
      <w:r>
        <w:br/>
      </w:r>
      <w:r>
        <w:t xml:space="preserve">total = 0      </w:t>
      </w:r>
      <w:r>
        <w:br/>
      </w:r>
      <w:r>
        <w:lastRenderedPageBreak/>
        <w:t xml:space="preserve">while total &lt; 100:          </w:t>
      </w:r>
      <w:r>
        <w:br/>
        <w:t xml:space="preserve">    </w:t>
      </w:r>
      <w:r>
        <w:t>total = total   # ← fix this</w:t>
      </w:r>
    </w:p>
    <w:p w14:paraId="3D1790D7" w14:textId="77777777" w:rsidR="0042066F" w:rsidRDefault="0042066F" w:rsidP="0042066F">
      <w:pPr>
        <w:spacing w:before="200"/>
      </w:pPr>
    </w:p>
    <w:p w14:paraId="15775423" w14:textId="77777777" w:rsidR="00E632AC" w:rsidRPr="00BC7910" w:rsidRDefault="00000000" w:rsidP="00BC7910">
      <w:pPr>
        <w:pStyle w:val="Heading1"/>
        <w:rPr>
          <w:b w:val="0"/>
          <w:bCs w:val="0"/>
          <w:color w:val="000000" w:themeColor="text1"/>
        </w:rPr>
      </w:pPr>
      <w:bookmarkStart w:id="15" w:name="_Toc234870967"/>
      <w:r w:rsidRPr="00BC7910">
        <w:rPr>
          <w:b w:val="0"/>
          <w:bCs w:val="0"/>
          <w:color w:val="000000" w:themeColor="text1"/>
        </w:rPr>
        <w:t>Extension Activities &amp; Resources</w:t>
      </w:r>
      <w:bookmarkEnd w:id="15"/>
    </w:p>
    <w:p w14:paraId="1DE37A3D" w14:textId="77777777" w:rsidR="00E632AC" w:rsidRPr="00BC7910" w:rsidRDefault="00000000" w:rsidP="00BC7910">
      <w:pPr>
        <w:pStyle w:val="Heading2"/>
        <w:rPr>
          <w:b w:val="0"/>
          <w:bCs w:val="0"/>
          <w:color w:val="000000" w:themeColor="text1"/>
        </w:rPr>
      </w:pPr>
      <w:bookmarkStart w:id="16" w:name="_Toc234870968"/>
      <w:r w:rsidRPr="00BC7910">
        <w:rPr>
          <w:b w:val="0"/>
          <w:bCs w:val="0"/>
          <w:color w:val="000000" w:themeColor="text1"/>
        </w:rPr>
        <w:t>At-Home Challenges</w:t>
      </w:r>
      <w:bookmarkEnd w:id="16"/>
    </w:p>
    <w:p w14:paraId="3AD5407D" w14:textId="77777777" w:rsidR="00E632AC" w:rsidRDefault="00000000" w:rsidP="00BC7910">
      <w:pPr>
        <w:pStyle w:val="ListParagraph"/>
        <w:numPr>
          <w:ilvl w:val="0"/>
          <w:numId w:val="10"/>
        </w:numPr>
        <w:spacing w:before="40" w:after="40"/>
      </w:pPr>
      <w:r>
        <w:t>ATM Simulator: while loop that keeps asking for a PIN (max 3 tries).</w:t>
      </w:r>
    </w:p>
    <w:p w14:paraId="2217DC72" w14:textId="77777777" w:rsidR="00E632AC" w:rsidRDefault="00000000" w:rsidP="00BC7910">
      <w:pPr>
        <w:pStyle w:val="ListParagraph"/>
        <w:numPr>
          <w:ilvl w:val="0"/>
          <w:numId w:val="10"/>
        </w:numPr>
        <w:spacing w:before="40" w:after="40"/>
      </w:pPr>
      <w:r>
        <w:t>Multiplication Quiz: keep asking multiplication questions; track score; stop after 10.</w:t>
      </w:r>
    </w:p>
    <w:p w14:paraId="0870BD83" w14:textId="77777777" w:rsidR="00E632AC" w:rsidRDefault="00000000" w:rsidP="00BC7910">
      <w:pPr>
        <w:pStyle w:val="ListParagraph"/>
        <w:numPr>
          <w:ilvl w:val="0"/>
          <w:numId w:val="10"/>
        </w:numPr>
        <w:spacing w:before="40" w:after="40"/>
      </w:pPr>
      <w:r>
        <w:t xml:space="preserve">'Fizz-While-Buzz': rewrite </w:t>
      </w:r>
      <w:proofErr w:type="spellStart"/>
      <w:r>
        <w:t>FizzBuzz</w:t>
      </w:r>
      <w:proofErr w:type="spellEnd"/>
      <w:r>
        <w:t xml:space="preserve"> using a while loop instead of for.</w:t>
      </w:r>
    </w:p>
    <w:p w14:paraId="6822F1A0" w14:textId="77777777" w:rsidR="00E632AC" w:rsidRPr="00BC7910" w:rsidRDefault="00000000" w:rsidP="00BC7910">
      <w:pPr>
        <w:pStyle w:val="Heading2"/>
        <w:rPr>
          <w:b w:val="0"/>
          <w:bCs w:val="0"/>
          <w:color w:val="000000" w:themeColor="text1"/>
        </w:rPr>
      </w:pPr>
      <w:bookmarkStart w:id="17" w:name="_Toc234870969"/>
      <w:r w:rsidRPr="00BC7910">
        <w:rPr>
          <w:b w:val="0"/>
          <w:bCs w:val="0"/>
          <w:color w:val="000000" w:themeColor="text1"/>
        </w:rPr>
        <w:t>Supplementary Resources</w:t>
      </w:r>
      <w:bookmarkEnd w:id="17"/>
    </w:p>
    <w:p w14:paraId="1F9C7951" w14:textId="77777777" w:rsidR="00E632AC" w:rsidRDefault="00000000" w:rsidP="00BC7910">
      <w:pPr>
        <w:pStyle w:val="ListParagraph"/>
        <w:numPr>
          <w:ilvl w:val="0"/>
          <w:numId w:val="11"/>
        </w:numPr>
        <w:spacing w:before="40" w:after="40"/>
      </w:pPr>
      <w:r>
        <w:t>CS Unplugged — Loop Dance Activity (physical activity simulating iteration)</w:t>
      </w:r>
    </w:p>
    <w:p w14:paraId="50E6EB5F" w14:textId="77777777" w:rsidR="00E632AC" w:rsidRDefault="00000000" w:rsidP="00BC7910">
      <w:pPr>
        <w:pStyle w:val="ListParagraph"/>
        <w:numPr>
          <w:ilvl w:val="0"/>
          <w:numId w:val="11"/>
        </w:numPr>
        <w:spacing w:before="40" w:after="40"/>
      </w:pPr>
      <w:r>
        <w:t>Python.org official tutorial — section on while statements</w:t>
      </w:r>
    </w:p>
    <w:p w14:paraId="45E07846" w14:textId="77777777" w:rsidR="00E632AC" w:rsidRDefault="00000000" w:rsidP="00BC7910">
      <w:pPr>
        <w:pStyle w:val="ListParagraph"/>
        <w:numPr>
          <w:ilvl w:val="0"/>
          <w:numId w:val="11"/>
        </w:numPr>
        <w:spacing w:before="40" w:after="40"/>
      </w:pPr>
      <w:r>
        <w:t>Trinket.io — browser-based Python playground (no install needed)</w:t>
      </w:r>
    </w:p>
    <w:p w14:paraId="4F72EA53" w14:textId="77777777" w:rsidR="00E632AC" w:rsidRDefault="00000000" w:rsidP="00BC7910">
      <w:pPr>
        <w:pStyle w:val="ListParagraph"/>
        <w:numPr>
          <w:ilvl w:val="0"/>
          <w:numId w:val="11"/>
        </w:numPr>
        <w:spacing w:before="40" w:after="40"/>
      </w:pPr>
      <w:r>
        <w:t>Scratch → Python bridge: show a Scratch 'repeat until' block next to a Python while loop</w:t>
      </w:r>
    </w:p>
    <w:p w14:paraId="06944447" w14:textId="77777777" w:rsidR="00E632AC" w:rsidRDefault="00E632AC">
      <w:pPr>
        <w:spacing w:before="200"/>
      </w:pPr>
    </w:p>
    <w:p w14:paraId="010C0E45" w14:textId="77777777" w:rsidR="00E632AC" w:rsidRDefault="00000000" w:rsidP="00BC7910">
      <w:pPr>
        <w:pStyle w:val="Heading1"/>
        <w:rPr>
          <w:b w:val="0"/>
          <w:bCs w:val="0"/>
          <w:color w:val="000000" w:themeColor="text1"/>
        </w:rPr>
      </w:pPr>
      <w:bookmarkStart w:id="18" w:name="_Toc234870970"/>
      <w:r w:rsidRPr="00BC7910">
        <w:rPr>
          <w:b w:val="0"/>
          <w:bCs w:val="0"/>
          <w:color w:val="000000" w:themeColor="text1"/>
        </w:rPr>
        <w:t>Teacher Notes &amp; Common Pitfalls</w:t>
      </w:r>
      <w:bookmarkEnd w:id="18"/>
    </w:p>
    <w:p w14:paraId="01373D1A" w14:textId="77777777" w:rsidR="00BC7910" w:rsidRPr="00BC7910" w:rsidRDefault="00BC7910" w:rsidP="00BC7910">
      <w:pPr>
        <w:pStyle w:val="Heading2"/>
        <w:rPr>
          <w:b w:val="0"/>
          <w:bCs w:val="0"/>
          <w:color w:val="000000" w:themeColor="text1"/>
        </w:rPr>
      </w:pPr>
      <w:bookmarkStart w:id="19" w:name="_Toc234870971"/>
      <w:r w:rsidRPr="00BC7910">
        <w:rPr>
          <w:b w:val="0"/>
          <w:bCs w:val="0"/>
          <w:color w:val="000000" w:themeColor="text1"/>
        </w:rPr>
        <w:t>Frequently Seen Student Errors</w:t>
      </w:r>
      <w:bookmarkEnd w:id="19"/>
    </w:p>
    <w:p w14:paraId="3F2FCBA9" w14:textId="65E38A9D" w:rsidR="00BC7910" w:rsidRDefault="00BC7910" w:rsidP="00BC7910">
      <w:pPr>
        <w:pStyle w:val="ListParagraph"/>
        <w:numPr>
          <w:ilvl w:val="0"/>
          <w:numId w:val="14"/>
        </w:numPr>
      </w:pPr>
      <w:r>
        <w:t>Missing colon after while condition — point to the syntax card early.</w:t>
      </w:r>
    </w:p>
    <w:p w14:paraId="27A4FB99" w14:textId="4FAB6698" w:rsidR="00BC7910" w:rsidRDefault="00BC7910" w:rsidP="00BC7910">
      <w:pPr>
        <w:pStyle w:val="ListParagraph"/>
        <w:numPr>
          <w:ilvl w:val="0"/>
          <w:numId w:val="14"/>
        </w:numPr>
      </w:pPr>
      <w:r>
        <w:t>Forgetting to indent the loop body — use Thonny which auto-indents.</w:t>
      </w:r>
    </w:p>
    <w:p w14:paraId="7F54DC6B" w14:textId="6E867E23" w:rsidR="00BC7910" w:rsidRDefault="00BC7910" w:rsidP="00BC7910">
      <w:pPr>
        <w:pStyle w:val="ListParagraph"/>
        <w:numPr>
          <w:ilvl w:val="0"/>
          <w:numId w:val="14"/>
        </w:numPr>
      </w:pPr>
      <w:r>
        <w:t>Using = instead of == in the condition — review assignment vs. comparison.</w:t>
      </w:r>
    </w:p>
    <w:p w14:paraId="7598EBC8" w14:textId="7DC84B16" w:rsidR="00BC7910" w:rsidRDefault="00BC7910" w:rsidP="00BC7910">
      <w:pPr>
        <w:pStyle w:val="ListParagraph"/>
        <w:numPr>
          <w:ilvl w:val="0"/>
          <w:numId w:val="14"/>
        </w:numPr>
      </w:pPr>
      <w:r>
        <w:t xml:space="preserve">Not casting </w:t>
      </w:r>
      <w:proofErr w:type="gramStart"/>
      <w:r>
        <w:t>input(</w:t>
      </w:r>
      <w:proofErr w:type="gramEnd"/>
      <w:r>
        <w:t xml:space="preserve">) to </w:t>
      </w:r>
      <w:proofErr w:type="gramStart"/>
      <w:r>
        <w:t>int(</w:t>
      </w:r>
      <w:proofErr w:type="gramEnd"/>
      <w:r>
        <w:t>) before comparing — a common runtime error.</w:t>
      </w:r>
    </w:p>
    <w:p w14:paraId="069A3BB0" w14:textId="67050222" w:rsidR="00BC7910" w:rsidRDefault="00BC7910" w:rsidP="00BC7910">
      <w:pPr>
        <w:pStyle w:val="ListParagraph"/>
        <w:numPr>
          <w:ilvl w:val="0"/>
          <w:numId w:val="14"/>
        </w:numPr>
      </w:pPr>
      <w:r>
        <w:t>Placing the update after the loop (outdenting it) — show the diff on the projector.</w:t>
      </w:r>
    </w:p>
    <w:p w14:paraId="65F0954B" w14:textId="77777777" w:rsidR="00BC7910" w:rsidRDefault="00BC7910" w:rsidP="00BC7910"/>
    <w:p w14:paraId="599C4D97" w14:textId="77777777" w:rsidR="00BC7910" w:rsidRPr="00BC7910" w:rsidRDefault="00BC7910" w:rsidP="00BC7910">
      <w:pPr>
        <w:pStyle w:val="Heading2"/>
        <w:rPr>
          <w:b w:val="0"/>
          <w:bCs w:val="0"/>
          <w:color w:val="000000" w:themeColor="text1"/>
        </w:rPr>
      </w:pPr>
      <w:bookmarkStart w:id="20" w:name="_Toc234870972"/>
      <w:r w:rsidRPr="00BC7910">
        <w:rPr>
          <w:b w:val="0"/>
          <w:bCs w:val="0"/>
          <w:color w:val="000000" w:themeColor="text1"/>
        </w:rPr>
        <w:t>Pedagogical Tips</w:t>
      </w:r>
      <w:bookmarkEnd w:id="20"/>
    </w:p>
    <w:p w14:paraId="5C59708C" w14:textId="1FBE193A" w:rsidR="00BC7910" w:rsidRDefault="00BC7910" w:rsidP="00BC7910">
      <w:pPr>
        <w:pStyle w:val="ListParagraph"/>
        <w:numPr>
          <w:ilvl w:val="0"/>
          <w:numId w:val="16"/>
        </w:numPr>
      </w:pPr>
      <w:r>
        <w:t xml:space="preserve">Run an infinite loop on purpose (with </w:t>
      </w:r>
      <w:proofErr w:type="spellStart"/>
      <w:r>
        <w:t>Ctrl+C</w:t>
      </w:r>
      <w:proofErr w:type="spellEnd"/>
      <w:r>
        <w:t xml:space="preserve"> ready) — students remember this dramatically.</w:t>
      </w:r>
    </w:p>
    <w:p w14:paraId="6E3F8AC4" w14:textId="64F3F3E9" w:rsidR="00BC7910" w:rsidRDefault="00BC7910" w:rsidP="00BC7910">
      <w:pPr>
        <w:pStyle w:val="ListParagraph"/>
        <w:numPr>
          <w:ilvl w:val="0"/>
          <w:numId w:val="16"/>
        </w:numPr>
      </w:pPr>
      <w:r>
        <w:t>Use think-</w:t>
      </w:r>
      <w:proofErr w:type="spellStart"/>
      <w:r>
        <w:t>alouds</w:t>
      </w:r>
      <w:proofErr w:type="spellEnd"/>
      <w:r>
        <w:t xml:space="preserve"> while live coding: say 'Python checks the condition… it's True… so we run the body… now we check again…'</w:t>
      </w:r>
    </w:p>
    <w:p w14:paraId="699F974E" w14:textId="4BB42556" w:rsidR="00BC7910" w:rsidRPr="00BC7910" w:rsidRDefault="00BC7910" w:rsidP="00BC7910">
      <w:pPr>
        <w:pStyle w:val="ListParagraph"/>
        <w:numPr>
          <w:ilvl w:val="0"/>
          <w:numId w:val="16"/>
        </w:numPr>
      </w:pPr>
      <w:r>
        <w:t>Connect to real life: loading spinners (while not loaded: keep waiting), automated retry logic, game loops.</w:t>
      </w:r>
    </w:p>
    <w:sectPr w:rsidR="00BC7910" w:rsidRPr="00BC791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824CEF"/>
    <w:multiLevelType w:val="hybridMultilevel"/>
    <w:tmpl w:val="7F5AFE90"/>
    <w:lvl w:ilvl="0" w:tplc="6E982CE8">
      <w:start w:val="1"/>
      <w:numFmt w:val="bullet"/>
      <w:lvlText w:val="●"/>
      <w:lvlJc w:val="left"/>
      <w:pPr>
        <w:ind w:left="720" w:hanging="360"/>
      </w:pPr>
    </w:lvl>
    <w:lvl w:ilvl="1" w:tplc="2206A1FA">
      <w:start w:val="1"/>
      <w:numFmt w:val="bullet"/>
      <w:lvlText w:val="○"/>
      <w:lvlJc w:val="left"/>
      <w:pPr>
        <w:ind w:left="1440" w:hanging="360"/>
      </w:pPr>
    </w:lvl>
    <w:lvl w:ilvl="2" w:tplc="7DEC5B4C">
      <w:start w:val="1"/>
      <w:numFmt w:val="bullet"/>
      <w:lvlText w:val="■"/>
      <w:lvlJc w:val="left"/>
      <w:pPr>
        <w:ind w:left="2160" w:hanging="360"/>
      </w:pPr>
    </w:lvl>
    <w:lvl w:ilvl="3" w:tplc="05A26224">
      <w:start w:val="1"/>
      <w:numFmt w:val="bullet"/>
      <w:lvlText w:val="●"/>
      <w:lvlJc w:val="left"/>
      <w:pPr>
        <w:ind w:left="2880" w:hanging="360"/>
      </w:pPr>
    </w:lvl>
    <w:lvl w:ilvl="4" w:tplc="5F04AE98">
      <w:start w:val="1"/>
      <w:numFmt w:val="bullet"/>
      <w:lvlText w:val="○"/>
      <w:lvlJc w:val="left"/>
      <w:pPr>
        <w:ind w:left="3600" w:hanging="360"/>
      </w:pPr>
    </w:lvl>
    <w:lvl w:ilvl="5" w:tplc="840C2DC6">
      <w:start w:val="1"/>
      <w:numFmt w:val="bullet"/>
      <w:lvlText w:val="■"/>
      <w:lvlJc w:val="left"/>
      <w:pPr>
        <w:ind w:left="4320" w:hanging="360"/>
      </w:pPr>
    </w:lvl>
    <w:lvl w:ilvl="6" w:tplc="6D944DB8">
      <w:start w:val="1"/>
      <w:numFmt w:val="bullet"/>
      <w:lvlText w:val="●"/>
      <w:lvlJc w:val="left"/>
      <w:pPr>
        <w:ind w:left="5040" w:hanging="360"/>
      </w:pPr>
    </w:lvl>
    <w:lvl w:ilvl="7" w:tplc="DD209B56">
      <w:start w:val="1"/>
      <w:numFmt w:val="bullet"/>
      <w:lvlText w:val="●"/>
      <w:lvlJc w:val="left"/>
      <w:pPr>
        <w:ind w:left="5760" w:hanging="360"/>
      </w:pPr>
    </w:lvl>
    <w:lvl w:ilvl="8" w:tplc="E026A5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831E8C"/>
    <w:multiLevelType w:val="hybridMultilevel"/>
    <w:tmpl w:val="2D4C0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7718C"/>
    <w:multiLevelType w:val="hybridMultilevel"/>
    <w:tmpl w:val="D18A3638"/>
    <w:lvl w:ilvl="0" w:tplc="7332E0F6">
      <w:start w:val="1"/>
      <w:numFmt w:val="decimal"/>
      <w:lvlText w:val="%1."/>
      <w:lvlJc w:val="left"/>
      <w:pPr>
        <w:ind w:left="600" w:hanging="300"/>
      </w:pPr>
    </w:lvl>
    <w:lvl w:ilvl="1" w:tplc="F70E736A">
      <w:numFmt w:val="decimal"/>
      <w:lvlText w:val=""/>
      <w:lvlJc w:val="left"/>
    </w:lvl>
    <w:lvl w:ilvl="2" w:tplc="27147942">
      <w:numFmt w:val="decimal"/>
      <w:lvlText w:val=""/>
      <w:lvlJc w:val="left"/>
    </w:lvl>
    <w:lvl w:ilvl="3" w:tplc="53F2E766">
      <w:numFmt w:val="decimal"/>
      <w:lvlText w:val=""/>
      <w:lvlJc w:val="left"/>
    </w:lvl>
    <w:lvl w:ilvl="4" w:tplc="D414A1F2">
      <w:numFmt w:val="decimal"/>
      <w:lvlText w:val=""/>
      <w:lvlJc w:val="left"/>
    </w:lvl>
    <w:lvl w:ilvl="5" w:tplc="4120ED28">
      <w:numFmt w:val="decimal"/>
      <w:lvlText w:val=""/>
      <w:lvlJc w:val="left"/>
    </w:lvl>
    <w:lvl w:ilvl="6" w:tplc="95205B50">
      <w:numFmt w:val="decimal"/>
      <w:lvlText w:val=""/>
      <w:lvlJc w:val="left"/>
    </w:lvl>
    <w:lvl w:ilvl="7" w:tplc="5F7233C8">
      <w:numFmt w:val="decimal"/>
      <w:lvlText w:val=""/>
      <w:lvlJc w:val="left"/>
    </w:lvl>
    <w:lvl w:ilvl="8" w:tplc="E9DE99AC">
      <w:numFmt w:val="decimal"/>
      <w:lvlText w:val=""/>
      <w:lvlJc w:val="left"/>
    </w:lvl>
  </w:abstractNum>
  <w:abstractNum w:abstractNumId="3" w15:restartNumberingAfterBreak="0">
    <w:nsid w:val="24C135C1"/>
    <w:multiLevelType w:val="hybridMultilevel"/>
    <w:tmpl w:val="CF347512"/>
    <w:lvl w:ilvl="0" w:tplc="66CC21B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2646B"/>
    <w:multiLevelType w:val="hybridMultilevel"/>
    <w:tmpl w:val="43C06EB6"/>
    <w:lvl w:ilvl="0" w:tplc="47B44278">
      <w:start w:val="1"/>
      <w:numFmt w:val="bullet"/>
      <w:lvlText w:val="•"/>
      <w:lvlJc w:val="left"/>
      <w:pPr>
        <w:ind w:left="600" w:hanging="30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150A0"/>
    <w:multiLevelType w:val="hybridMultilevel"/>
    <w:tmpl w:val="7DE655F2"/>
    <w:lvl w:ilvl="0" w:tplc="66CC21B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E4B95"/>
    <w:multiLevelType w:val="hybridMultilevel"/>
    <w:tmpl w:val="D3B4398A"/>
    <w:lvl w:ilvl="0" w:tplc="47B44278">
      <w:start w:val="1"/>
      <w:numFmt w:val="bullet"/>
      <w:lvlText w:val="•"/>
      <w:lvlJc w:val="left"/>
      <w:pPr>
        <w:ind w:left="600" w:hanging="30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873BA"/>
    <w:multiLevelType w:val="hybridMultilevel"/>
    <w:tmpl w:val="0EFAFB0C"/>
    <w:lvl w:ilvl="0" w:tplc="47B44278">
      <w:start w:val="1"/>
      <w:numFmt w:val="bullet"/>
      <w:lvlText w:val="•"/>
      <w:lvlJc w:val="left"/>
      <w:pPr>
        <w:ind w:left="600" w:hanging="30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051A4"/>
    <w:multiLevelType w:val="hybridMultilevel"/>
    <w:tmpl w:val="B4D6F5DE"/>
    <w:lvl w:ilvl="0" w:tplc="66CC21B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2641E"/>
    <w:multiLevelType w:val="hybridMultilevel"/>
    <w:tmpl w:val="36CEFCEC"/>
    <w:lvl w:ilvl="0" w:tplc="66CC21B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835D3"/>
    <w:multiLevelType w:val="hybridMultilevel"/>
    <w:tmpl w:val="4C8054F8"/>
    <w:lvl w:ilvl="0" w:tplc="66CC21B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A0FC7"/>
    <w:multiLevelType w:val="hybridMultilevel"/>
    <w:tmpl w:val="F1EA2B20"/>
    <w:lvl w:ilvl="0" w:tplc="66CC21B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B6605B"/>
    <w:multiLevelType w:val="hybridMultilevel"/>
    <w:tmpl w:val="9ECA24AC"/>
    <w:lvl w:ilvl="0" w:tplc="47B44278">
      <w:start w:val="1"/>
      <w:numFmt w:val="bullet"/>
      <w:lvlText w:val="•"/>
      <w:lvlJc w:val="left"/>
      <w:pPr>
        <w:ind w:left="600" w:hanging="300"/>
      </w:pPr>
    </w:lvl>
    <w:lvl w:ilvl="1" w:tplc="464C1E4E">
      <w:numFmt w:val="decimal"/>
      <w:lvlText w:val=""/>
      <w:lvlJc w:val="left"/>
    </w:lvl>
    <w:lvl w:ilvl="2" w:tplc="2018AA76">
      <w:numFmt w:val="decimal"/>
      <w:lvlText w:val=""/>
      <w:lvlJc w:val="left"/>
    </w:lvl>
    <w:lvl w:ilvl="3" w:tplc="F88841A2">
      <w:numFmt w:val="decimal"/>
      <w:lvlText w:val=""/>
      <w:lvlJc w:val="left"/>
    </w:lvl>
    <w:lvl w:ilvl="4" w:tplc="3B4A0684">
      <w:numFmt w:val="decimal"/>
      <w:lvlText w:val=""/>
      <w:lvlJc w:val="left"/>
    </w:lvl>
    <w:lvl w:ilvl="5" w:tplc="47FE53A8">
      <w:numFmt w:val="decimal"/>
      <w:lvlText w:val=""/>
      <w:lvlJc w:val="left"/>
    </w:lvl>
    <w:lvl w:ilvl="6" w:tplc="D3F86CA4">
      <w:numFmt w:val="decimal"/>
      <w:lvlText w:val=""/>
      <w:lvlJc w:val="left"/>
    </w:lvl>
    <w:lvl w:ilvl="7" w:tplc="6B40E816">
      <w:numFmt w:val="decimal"/>
      <w:lvlText w:val=""/>
      <w:lvlJc w:val="left"/>
    </w:lvl>
    <w:lvl w:ilvl="8" w:tplc="4EBAB22A">
      <w:numFmt w:val="decimal"/>
      <w:lvlText w:val=""/>
      <w:lvlJc w:val="left"/>
    </w:lvl>
  </w:abstractNum>
  <w:abstractNum w:abstractNumId="13" w15:restartNumberingAfterBreak="0">
    <w:nsid w:val="586556BF"/>
    <w:multiLevelType w:val="hybridMultilevel"/>
    <w:tmpl w:val="599887D8"/>
    <w:lvl w:ilvl="0" w:tplc="66CC21B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D1337"/>
    <w:multiLevelType w:val="hybridMultilevel"/>
    <w:tmpl w:val="DE1A4D86"/>
    <w:lvl w:ilvl="0" w:tplc="66CC21B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914891">
    <w:abstractNumId w:val="0"/>
    <w:lvlOverride w:ilvl="0">
      <w:startOverride w:val="1"/>
    </w:lvlOverride>
  </w:num>
  <w:num w:numId="2" w16cid:durableId="1159886357">
    <w:abstractNumId w:val="12"/>
    <w:lvlOverride w:ilvl="0">
      <w:startOverride w:val="1"/>
    </w:lvlOverride>
  </w:num>
  <w:num w:numId="3" w16cid:durableId="190724029">
    <w:abstractNumId w:val="2"/>
    <w:lvlOverride w:ilvl="0">
      <w:startOverride w:val="1"/>
    </w:lvlOverride>
  </w:num>
  <w:num w:numId="4" w16cid:durableId="921597390">
    <w:abstractNumId w:val="14"/>
  </w:num>
  <w:num w:numId="5" w16cid:durableId="651060925">
    <w:abstractNumId w:val="9"/>
  </w:num>
  <w:num w:numId="6" w16cid:durableId="468014176">
    <w:abstractNumId w:val="8"/>
  </w:num>
  <w:num w:numId="7" w16cid:durableId="377055049">
    <w:abstractNumId w:val="5"/>
  </w:num>
  <w:num w:numId="8" w16cid:durableId="219827275">
    <w:abstractNumId w:val="3"/>
  </w:num>
  <w:num w:numId="9" w16cid:durableId="719211408">
    <w:abstractNumId w:val="1"/>
  </w:num>
  <w:num w:numId="10" w16cid:durableId="1174761965">
    <w:abstractNumId w:val="11"/>
  </w:num>
  <w:num w:numId="11" w16cid:durableId="171579105">
    <w:abstractNumId w:val="13"/>
  </w:num>
  <w:num w:numId="12" w16cid:durableId="1643853175">
    <w:abstractNumId w:val="10"/>
  </w:num>
  <w:num w:numId="13" w16cid:durableId="2000770508">
    <w:abstractNumId w:val="12"/>
  </w:num>
  <w:num w:numId="14" w16cid:durableId="2009558090">
    <w:abstractNumId w:val="7"/>
  </w:num>
  <w:num w:numId="15" w16cid:durableId="1973169268">
    <w:abstractNumId w:val="4"/>
  </w:num>
  <w:num w:numId="16" w16cid:durableId="55956254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2AC"/>
    <w:rsid w:val="00102F1D"/>
    <w:rsid w:val="00167DF9"/>
    <w:rsid w:val="001F15CF"/>
    <w:rsid w:val="002C63AE"/>
    <w:rsid w:val="0042066F"/>
    <w:rsid w:val="00642481"/>
    <w:rsid w:val="00844D88"/>
    <w:rsid w:val="009B74DD"/>
    <w:rsid w:val="00B062EA"/>
    <w:rsid w:val="00BC71D2"/>
    <w:rsid w:val="00BC7910"/>
    <w:rsid w:val="00C73496"/>
    <w:rsid w:val="00E6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19D3E"/>
  <w15:docId w15:val="{A33760D8-2F28-C044-915D-96E7016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D3A6E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A56A0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C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F15CF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642481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42481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42481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42481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42481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42481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42481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42481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42481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42481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ED0A38A2-2059-074F-8BEC-B8022520D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1442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8</cp:revision>
  <dcterms:created xsi:type="dcterms:W3CDTF">2026-05-19T14:50:00Z</dcterms:created>
  <dcterms:modified xsi:type="dcterms:W3CDTF">2026-07-14T01:35:00Z</dcterms:modified>
</cp:coreProperties>
</file>