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Team expectations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1) We will work together (in the same place or together on a google doc)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2) Inform each other about your doubts, your questions, things you do not understand or disagree. Ask for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We will discuss the tensions in the group as soon as they emerge.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3) We will try to be as responsive and accessible as we can for the other members.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4) We will listen to each other and let each other speak.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5) We will criticize constructiveley the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6) Enjoy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7) We will all bring our computers with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8) Debrief each evening before leaving the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9) Every night, we will make a checklist of what is left to do, and if we want, assign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10) Help each others in their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11) We will do some team meeting at the “Académie de la bière” (or other pub/coffee)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12) If someone has a problem with someone else in the group, he/she should say it to the person and don’t keep it for him/herself.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13) We will integrate to our project Paul Henry, the international semester student.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