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50D0B" w14:textId="4A67A659" w:rsidR="00130A3D" w:rsidRDefault="000350B6">
      <w:r>
        <w:t>Domain 1</w:t>
      </w:r>
    </w:p>
    <w:p w14:paraId="5AF1A2B7" w14:textId="055EFFF5" w:rsidR="000350B6" w:rsidRDefault="000350B6">
      <w:r>
        <w:t>Social engineering – physical vs Virtual</w:t>
      </w:r>
    </w:p>
    <w:p w14:paraId="6F6279ED" w14:textId="31D4E720" w:rsidR="000350B6" w:rsidRDefault="000350B6">
      <w:r>
        <w:t>Social Engineering – provide info or perform actions.</w:t>
      </w:r>
    </w:p>
    <w:p w14:paraId="3686393B" w14:textId="556DDB26" w:rsidR="000350B6" w:rsidRDefault="000350B6">
      <w:r>
        <w:t>Phishing – give up personal information</w:t>
      </w:r>
    </w:p>
    <w:p w14:paraId="45069705" w14:textId="1BF35330" w:rsidR="000350B6" w:rsidRDefault="000350B6">
      <w:r>
        <w:t>Spear – specific group</w:t>
      </w:r>
    </w:p>
    <w:p w14:paraId="6C019A3C" w14:textId="2B7F0EF1" w:rsidR="000350B6" w:rsidRDefault="000350B6">
      <w:r>
        <w:t>Whaling – executives</w:t>
      </w:r>
    </w:p>
    <w:p w14:paraId="5DAAC720" w14:textId="6894AFE1" w:rsidR="000350B6" w:rsidRDefault="000350B6">
      <w:r>
        <w:t>Vishing – phone</w:t>
      </w:r>
    </w:p>
    <w:p w14:paraId="5B300926" w14:textId="1FDE247E" w:rsidR="000350B6" w:rsidRDefault="000350B6">
      <w:r>
        <w:t>Smishing – SMS</w:t>
      </w:r>
    </w:p>
    <w:p w14:paraId="713FDDC0" w14:textId="50BDE09F" w:rsidR="000350B6" w:rsidRDefault="000350B6">
      <w:r>
        <w:t>SPAM – email VS SPIM is SMS</w:t>
      </w:r>
    </w:p>
    <w:p w14:paraId="1D2F17E5" w14:textId="7E420EFA" w:rsidR="000350B6" w:rsidRDefault="00C94061">
      <w:r>
        <w:t>Dumpster Diving – from trash</w:t>
      </w:r>
    </w:p>
    <w:p w14:paraId="53A460E4" w14:textId="17F4B162" w:rsidR="00C94061" w:rsidRDefault="00C94061">
      <w:r>
        <w:t>Tailgating – unauthorized following</w:t>
      </w:r>
    </w:p>
    <w:p w14:paraId="0D0FF7F2" w14:textId="771268EE" w:rsidR="00C94061" w:rsidRDefault="00C94061">
      <w:r>
        <w:t>Eliciting information – elicitation</w:t>
      </w:r>
    </w:p>
    <w:p w14:paraId="5E7A35E4" w14:textId="61DB1998" w:rsidR="00C94061" w:rsidRDefault="00C94061">
      <w:r>
        <w:t>Shoulder surfing – privacy filter</w:t>
      </w:r>
    </w:p>
    <w:p w14:paraId="00E61228" w14:textId="7DE781A0" w:rsidR="00C94061" w:rsidRDefault="00C94061">
      <w:r>
        <w:t>Pharming – drive traffic to another location</w:t>
      </w:r>
    </w:p>
    <w:p w14:paraId="778BCFEF" w14:textId="21D63FA5" w:rsidR="00C94061" w:rsidRDefault="00C94061">
      <w:r>
        <w:t>Identity theft</w:t>
      </w:r>
    </w:p>
    <w:p w14:paraId="449DEA8B" w14:textId="2330DAE1" w:rsidR="00C94061" w:rsidRDefault="00C94061">
      <w:r>
        <w:t>Prepending</w:t>
      </w:r>
    </w:p>
    <w:p w14:paraId="3A45F471" w14:textId="04E1546D" w:rsidR="00C94061" w:rsidRDefault="00C94061">
      <w:r>
        <w:t>Invoice Scams</w:t>
      </w:r>
    </w:p>
    <w:p w14:paraId="1D48EFD3" w14:textId="5325B7B1" w:rsidR="00C94061" w:rsidRDefault="00C94061">
      <w:r>
        <w:t>Credential Harvest – get passwords</w:t>
      </w:r>
    </w:p>
    <w:p w14:paraId="7DF55C1B" w14:textId="75186F05" w:rsidR="00C94061" w:rsidRDefault="00C94061">
      <w:r>
        <w:t>Reconnaissance – passive, semi-passive, and active</w:t>
      </w:r>
    </w:p>
    <w:p w14:paraId="4169FE1F" w14:textId="34479175" w:rsidR="00C94061" w:rsidRDefault="00C94061">
      <w:r>
        <w:t>Hoaxes – falsehoods</w:t>
      </w:r>
    </w:p>
    <w:p w14:paraId="7B4752D2" w14:textId="1A5D54DC" w:rsidR="00C94061" w:rsidRDefault="00C94061">
      <w:r>
        <w:t>Impersonation – fraud</w:t>
      </w:r>
    </w:p>
    <w:p w14:paraId="24292755" w14:textId="2FFC642D" w:rsidR="00C94061" w:rsidRDefault="00C94061">
      <w:r>
        <w:t>Watering hole attack – malware on visit website</w:t>
      </w:r>
    </w:p>
    <w:p w14:paraId="751A8923" w14:textId="6C012D3D" w:rsidR="00C94061" w:rsidRDefault="00C94061">
      <w:proofErr w:type="spellStart"/>
      <w:r>
        <w:t>Typosquatting</w:t>
      </w:r>
      <w:proofErr w:type="spellEnd"/>
      <w:r>
        <w:t xml:space="preserve"> – URL hijacking</w:t>
      </w:r>
    </w:p>
    <w:p w14:paraId="7653309B" w14:textId="1AED1A98" w:rsidR="00C94061" w:rsidRDefault="00C94061">
      <w:r>
        <w:t>Drive-by-download</w:t>
      </w:r>
    </w:p>
    <w:p w14:paraId="6B9012D6" w14:textId="676DFC05" w:rsidR="00C94061" w:rsidRDefault="00C94061">
      <w:r>
        <w:t>Pretext – stor</w:t>
      </w:r>
      <w:r w:rsidR="00755CA4">
        <w:t>y with character and plausible story</w:t>
      </w:r>
    </w:p>
    <w:p w14:paraId="60FF8685" w14:textId="01D0638F" w:rsidR="00755CA4" w:rsidRDefault="00755CA4">
      <w:r>
        <w:t>Hybrid warfare – unconventional such as social media</w:t>
      </w:r>
    </w:p>
    <w:p w14:paraId="28E1AD80" w14:textId="61A2E764" w:rsidR="00755CA4" w:rsidRDefault="00755CA4">
      <w:r>
        <w:t>Principles of social engineering – authority, intimidation, consensus, scarcity, familiarity, trust, urgency</w:t>
      </w:r>
    </w:p>
    <w:p w14:paraId="5E68E924" w14:textId="7DB45016" w:rsidR="00755CA4" w:rsidRDefault="00BE3D53">
      <w:r>
        <w:t>Rootkit – escalation of privilege for OS attack (EDR endpoint detection response_</w:t>
      </w:r>
    </w:p>
    <w:p w14:paraId="59AEE128" w14:textId="7ABFC7B2" w:rsidR="00BE3D53" w:rsidRDefault="00BE3D53">
      <w:r>
        <w:t>Backdoor – usually dev or debugging</w:t>
      </w:r>
    </w:p>
    <w:p w14:paraId="49AC87D8" w14:textId="334CE0F7" w:rsidR="00BE3D53" w:rsidRDefault="00BE3D53">
      <w:r>
        <w:lastRenderedPageBreak/>
        <w:t>Computer virus – malicious code designed to spread</w:t>
      </w:r>
    </w:p>
    <w:p w14:paraId="0A87EA33" w14:textId="2D53198C" w:rsidR="00BE3D53" w:rsidRDefault="00BE3D53">
      <w:r>
        <w:t>Crypto-malware – extort money</w:t>
      </w:r>
    </w:p>
    <w:p w14:paraId="1121DAC6" w14:textId="7B3C5225" w:rsidR="00BE3D53" w:rsidRDefault="00BE3D53">
      <w:r>
        <w:t>Hoax – nuisance and wasted resource</w:t>
      </w:r>
    </w:p>
    <w:p w14:paraId="2A1FB00D" w14:textId="789A6325" w:rsidR="00BE3D53" w:rsidRDefault="00BE3D53">
      <w:r>
        <w:t>Logic bomb – some trigger</w:t>
      </w:r>
    </w:p>
    <w:p w14:paraId="399693EA" w14:textId="10C976F0" w:rsidR="00BE3D53" w:rsidRDefault="00BE3D53">
      <w:r>
        <w:t>Trojan Horse – hidden payload</w:t>
      </w:r>
    </w:p>
    <w:p w14:paraId="2B8F1A15" w14:textId="38FD53A2" w:rsidR="00BE3D53" w:rsidRDefault="00BE3D53">
      <w:r>
        <w:t>Worm – copies itself without human</w:t>
      </w:r>
    </w:p>
    <w:p w14:paraId="2960C7B4" w14:textId="354E06D0" w:rsidR="00BE3D53" w:rsidRDefault="00BE3D53">
      <w:r>
        <w:t>PUP – potentially unwanted program (spyware, adware, dialers)</w:t>
      </w:r>
    </w:p>
    <w:p w14:paraId="705815CC" w14:textId="5774731E" w:rsidR="00BE3D53" w:rsidRDefault="00866841">
      <w:r>
        <w:t>Keylogger – log keystrokes</w:t>
      </w:r>
    </w:p>
    <w:p w14:paraId="767C0911" w14:textId="6FC21155" w:rsidR="00866841" w:rsidRDefault="00866841">
      <w:r>
        <w:t>Spyware – obtain info</w:t>
      </w:r>
    </w:p>
    <w:p w14:paraId="78DA2B2A" w14:textId="708149B9" w:rsidR="00866841" w:rsidRDefault="00866841">
      <w:r>
        <w:t>Fileless virus – executes in resident memory</w:t>
      </w:r>
    </w:p>
    <w:p w14:paraId="40CE3609" w14:textId="5179171E" w:rsidR="00866841" w:rsidRDefault="00866841">
      <w:r>
        <w:t>C&amp;C – controlled by attacker exfiltration</w:t>
      </w:r>
    </w:p>
    <w:p w14:paraId="0A326FBC" w14:textId="6D62E87E" w:rsidR="00866841" w:rsidRDefault="00866841">
      <w:r>
        <w:t>RAT – remote access</w:t>
      </w:r>
    </w:p>
    <w:p w14:paraId="2FB5DDCF" w14:textId="613A0062" w:rsidR="00866841" w:rsidRDefault="00866841">
      <w:r>
        <w:t>Ransomware – unable to access files</w:t>
      </w:r>
    </w:p>
    <w:p w14:paraId="34C79129" w14:textId="76E4DCED" w:rsidR="00866841" w:rsidRDefault="00866841">
      <w:r>
        <w:t>Counter with backups, cloud</w:t>
      </w:r>
    </w:p>
    <w:p w14:paraId="211FC64F" w14:textId="3C65877D" w:rsidR="00866841" w:rsidRDefault="00866841">
      <w:r>
        <w:t>Dictionary attacks – all words using standard word</w:t>
      </w:r>
    </w:p>
    <w:p w14:paraId="3F7FA3E1" w14:textId="67CE87C1" w:rsidR="00866841" w:rsidRDefault="00866841">
      <w:r>
        <w:t>Password spraying – many accounts to avoid lockouts, usually default passwords</w:t>
      </w:r>
    </w:p>
    <w:p w14:paraId="64B3412B" w14:textId="0BEC0356" w:rsidR="00866841" w:rsidRDefault="00866841">
      <w:r>
        <w:t>Offline – discover DB or packet scan</w:t>
      </w:r>
    </w:p>
    <w:p w14:paraId="1506F6FF" w14:textId="5F9FB704" w:rsidR="00866841" w:rsidRDefault="00866841">
      <w:r>
        <w:t>Online – guess user like web and wi-fi</w:t>
      </w:r>
    </w:p>
    <w:p w14:paraId="79573955" w14:textId="2A085949" w:rsidR="00866841" w:rsidRDefault="00866841">
      <w:r>
        <w:t xml:space="preserve">Plaintext is </w:t>
      </w:r>
      <w:proofErr w:type="spellStart"/>
      <w:r>
        <w:t>wireshark</w:t>
      </w:r>
      <w:proofErr w:type="spellEnd"/>
    </w:p>
    <w:p w14:paraId="0965DBF9" w14:textId="63273AB8" w:rsidR="00866841" w:rsidRDefault="00866841">
      <w:r>
        <w:t>Brute force – all possibilities</w:t>
      </w:r>
    </w:p>
    <w:p w14:paraId="13A715C2" w14:textId="04BC7F6D" w:rsidR="00866841" w:rsidRDefault="00866841">
      <w:r>
        <w:t>Rainbow tables – precomputed hashes</w:t>
      </w:r>
    </w:p>
    <w:p w14:paraId="4F2DAD2D" w14:textId="4D2F1927" w:rsidR="00866841" w:rsidRDefault="00866841">
      <w:r>
        <w:t>Salts – random data added when hashing which stops rainbow tables</w:t>
      </w:r>
    </w:p>
    <w:p w14:paraId="3C23F261" w14:textId="0292A923" w:rsidR="00866841" w:rsidRDefault="00866841">
      <w:r>
        <w:t>MFA – know, have, are</w:t>
      </w:r>
    </w:p>
    <w:p w14:paraId="7D9BE288" w14:textId="6D476E9D" w:rsidR="00866841" w:rsidRDefault="008E6964">
      <w:r>
        <w:t>Bots, bot herder, bot net. Usually DDoS</w:t>
      </w:r>
    </w:p>
    <w:p w14:paraId="7A6AA026" w14:textId="2A534C67" w:rsidR="008E6964" w:rsidRDefault="008E6964">
      <w:r>
        <w:t>Malicious flash drive has trojan</w:t>
      </w:r>
    </w:p>
    <w:p w14:paraId="14123988" w14:textId="0C3FD2BE" w:rsidR="008E6964" w:rsidRDefault="008E6964">
      <w:r>
        <w:t>Malicious USB cable (HID)</w:t>
      </w:r>
    </w:p>
    <w:p w14:paraId="00EAF0DB" w14:textId="149B9A92" w:rsidR="008E6964" w:rsidRDefault="008E6964">
      <w:r>
        <w:t>Card clone – using skimming like machines on gas pumps</w:t>
      </w:r>
    </w:p>
    <w:p w14:paraId="0CA8F196" w14:textId="2641272F" w:rsidR="008E6964" w:rsidRDefault="008E6964">
      <w:r>
        <w:t>Adversarial AI – poison data. Security of data sources.</w:t>
      </w:r>
    </w:p>
    <w:p w14:paraId="1D90FF95" w14:textId="23DF096B" w:rsidR="008E6964" w:rsidRDefault="008E6964">
      <w:r>
        <w:t>AI – smart tasks</w:t>
      </w:r>
    </w:p>
    <w:p w14:paraId="45F8A531" w14:textId="27DD65C7" w:rsidR="008E6964" w:rsidRDefault="008E6964">
      <w:r>
        <w:lastRenderedPageBreak/>
        <w:t>ML – improve automatically algorithms through data</w:t>
      </w:r>
    </w:p>
    <w:p w14:paraId="666F21D6" w14:textId="29C88942" w:rsidR="008E6964" w:rsidRDefault="008E6964">
      <w:r>
        <w:t>Deep learning using neural networks</w:t>
      </w:r>
    </w:p>
    <w:p w14:paraId="63075543" w14:textId="4EC4FFD8" w:rsidR="008E6964" w:rsidRDefault="008E6964">
      <w:r>
        <w:t>Supply Chain – upstream compromise vendors (island hopping)</w:t>
      </w:r>
    </w:p>
    <w:p w14:paraId="3DEFD2E7" w14:textId="2E12D585" w:rsidR="008E6964" w:rsidRDefault="00571BBE">
      <w:r>
        <w:t>Cloud vs On-Prem. Cloud more secure. No access to facility or audit access. Will list certification compliant. On-prem do not have shared responsibility, costs, full control.</w:t>
      </w:r>
    </w:p>
    <w:p w14:paraId="4DCAADD9" w14:textId="30119F7C" w:rsidR="00571BBE" w:rsidRDefault="00571BBE">
      <w:r>
        <w:t>Collision attack – two inputs have same hash (birthday attack is a collision attack)</w:t>
      </w:r>
    </w:p>
    <w:p w14:paraId="7D0D7256" w14:textId="70C0F8A0" w:rsidR="00571BBE" w:rsidRDefault="00571BBE">
      <w:r>
        <w:t>Downgrade attack (ex with TLS)</w:t>
      </w:r>
    </w:p>
    <w:p w14:paraId="7A05A06E" w14:textId="652FD442" w:rsidR="00571BBE" w:rsidRDefault="00205762">
      <w:r>
        <w:t>Replay attack – reuse authentication like Kerberos</w:t>
      </w:r>
    </w:p>
    <w:p w14:paraId="440398C4" w14:textId="2B8F12B8" w:rsidR="00205762" w:rsidRDefault="00205762">
      <w:r>
        <w:t>Privilege escalation</w:t>
      </w:r>
    </w:p>
    <w:p w14:paraId="3721EFEA" w14:textId="24A18A58" w:rsidR="00205762" w:rsidRDefault="00205762">
      <w:r>
        <w:t xml:space="preserve">Malicious scripts – </w:t>
      </w:r>
      <w:proofErr w:type="spellStart"/>
      <w:r>
        <w:t>xss</w:t>
      </w:r>
      <w:proofErr w:type="spellEnd"/>
      <w:r>
        <w:t xml:space="preserve"> (stored vs reflected)</w:t>
      </w:r>
    </w:p>
    <w:p w14:paraId="4B0DA89F" w14:textId="1864D1CE" w:rsidR="00205762" w:rsidRDefault="00205762">
      <w:r>
        <w:t>XSRF,CSRF – use authenticated session of user to then create requests to steal. Ensure request came from local site and use secure tokens</w:t>
      </w:r>
    </w:p>
    <w:p w14:paraId="78A8D3BA" w14:textId="542D4092" w:rsidR="00205762" w:rsidRDefault="00205762">
      <w:r>
        <w:t>DLL – inject into memory</w:t>
      </w:r>
    </w:p>
    <w:p w14:paraId="5F1B10CE" w14:textId="101B941F" w:rsidR="00205762" w:rsidRDefault="00205762">
      <w:r>
        <w:t>LDAP – active directory</w:t>
      </w:r>
    </w:p>
    <w:p w14:paraId="747F2D27" w14:textId="28DD4CB3" w:rsidR="00205762" w:rsidRDefault="00205762">
      <w:r>
        <w:t xml:space="preserve">XML (extensible markup language) – </w:t>
      </w:r>
      <w:proofErr w:type="spellStart"/>
      <w:r>
        <w:t>xpath</w:t>
      </w:r>
      <w:proofErr w:type="spellEnd"/>
      <w:r>
        <w:t xml:space="preserve"> similar to SQL</w:t>
      </w:r>
    </w:p>
    <w:p w14:paraId="0302AC1B" w14:textId="46311FE7" w:rsidR="00205762" w:rsidRDefault="00205762">
      <w:r>
        <w:t>SQL injections – uses frontend to expose backend issue</w:t>
      </w:r>
    </w:p>
    <w:p w14:paraId="089A953F" w14:textId="53D69828" w:rsidR="00205762" w:rsidRDefault="00205762">
      <w:r>
        <w:t>Point dereference – denial of service by dereference null pointer</w:t>
      </w:r>
    </w:p>
    <w:p w14:paraId="67039AD2" w14:textId="701BAE49" w:rsidR="00205762" w:rsidRDefault="00205762">
      <w:r>
        <w:t>Directory traversal – command injection attack, access to root directory</w:t>
      </w:r>
    </w:p>
    <w:p w14:paraId="4889AEEC" w14:textId="1172B6E4" w:rsidR="00205762" w:rsidRDefault="00205762">
      <w:r>
        <w:t>Buffer overflow – too large input</w:t>
      </w:r>
    </w:p>
    <w:p w14:paraId="1EF1FD75" w14:textId="4C59294A" w:rsidR="00205762" w:rsidRDefault="00205762">
      <w:r>
        <w:t>Race condition – sequence or timing (time of check to time of use TICTOU)</w:t>
      </w:r>
    </w:p>
    <w:p w14:paraId="5EE8D30C" w14:textId="5A8F2221" w:rsidR="00205762" w:rsidRDefault="00205762">
      <w:r>
        <w:t>Error handling</w:t>
      </w:r>
    </w:p>
    <w:p w14:paraId="3B23F1F6" w14:textId="1234C8F7" w:rsidR="00205762" w:rsidRDefault="00205762">
      <w:r>
        <w:t>Session replay – steal valid session ID whereas replay is for authentication</w:t>
      </w:r>
    </w:p>
    <w:p w14:paraId="588404A2" w14:textId="3A6B6ACC" w:rsidR="00205762" w:rsidRDefault="00205762">
      <w:r>
        <w:t>Integer overflow – not enough allocated memory</w:t>
      </w:r>
    </w:p>
    <w:p w14:paraId="2C68E0D9" w14:textId="569B3BC4" w:rsidR="00205762" w:rsidRDefault="00205762">
      <w:r>
        <w:t>API – gain resource or interrupt service</w:t>
      </w:r>
    </w:p>
    <w:p w14:paraId="6B033670" w14:textId="5DAC42C3" w:rsidR="00F52D57" w:rsidRDefault="00205762">
      <w:r>
        <w:t>OAUTH – open authorization, usually with web apps, authorization request to user</w:t>
      </w:r>
      <w:r w:rsidR="00F52D57">
        <w:t>,  user consent, access token, access resources. No sharing passwords</w:t>
      </w:r>
    </w:p>
    <w:p w14:paraId="33D52A2E" w14:textId="503CCB2E" w:rsidR="00F52D57" w:rsidRDefault="00F52D57">
      <w:r>
        <w:t>Resource exhaustion – hang/crash, memory leak</w:t>
      </w:r>
    </w:p>
    <w:p w14:paraId="3544C598" w14:textId="1030C38B" w:rsidR="00F52D57" w:rsidRDefault="00F52D57">
      <w:r>
        <w:t>Memory leak – bad memory management in older languages</w:t>
      </w:r>
    </w:p>
    <w:p w14:paraId="27283FE9" w14:textId="615648F7" w:rsidR="00F52D57" w:rsidRDefault="00ED0753">
      <w:r>
        <w:t>SSL Stripping – downgrade from HTTPS to HTTP, through on-path (MITM), also affects TLS</w:t>
      </w:r>
    </w:p>
    <w:p w14:paraId="3CA3B050" w14:textId="0282A6F0" w:rsidR="00ED0753" w:rsidRDefault="00ED0753">
      <w:r>
        <w:lastRenderedPageBreak/>
        <w:t>Driver manipulation – shim intercepts API calls, new library bypasses a driver. Refactoring evades detection.</w:t>
      </w:r>
    </w:p>
    <w:p w14:paraId="7B6C0C5A" w14:textId="6E7D032D" w:rsidR="00ED0753" w:rsidRDefault="00ED0753">
      <w:r>
        <w:t>Pass the hash – used with NTLM a legacy windows to grant authentication.</w:t>
      </w:r>
    </w:p>
    <w:p w14:paraId="24038076" w14:textId="68FBED8D" w:rsidR="00ED0753" w:rsidRDefault="00ED0753">
      <w:r>
        <w:t>Pass the ticket – Kerberos with limited ticket expiration</w:t>
      </w:r>
    </w:p>
    <w:p w14:paraId="464ED7D9" w14:textId="42AAA766" w:rsidR="00ED0753" w:rsidRDefault="00ED0753">
      <w:r>
        <w:t>Network attacks – on path MITM – sits between and captures traffic.</w:t>
      </w:r>
    </w:p>
    <w:p w14:paraId="12AA7B67" w14:textId="0A5CC8DF" w:rsidR="00ED0753" w:rsidRDefault="00ED0753">
      <w:r>
        <w:t xml:space="preserve">Mobile – bluejacking (unsolicited messages), </w:t>
      </w:r>
      <w:proofErr w:type="spellStart"/>
      <w:r>
        <w:t>bluesnarfing</w:t>
      </w:r>
      <w:proofErr w:type="spellEnd"/>
      <w:r>
        <w:t xml:space="preserve"> (theft), bluebugging (backdoor). Disable discovery mode.</w:t>
      </w:r>
    </w:p>
    <w:p w14:paraId="2FA72622" w14:textId="1957B57A" w:rsidR="00ED0753" w:rsidRDefault="00ED0753">
      <w:r>
        <w:t>Evil twin – copy access point like airport.</w:t>
      </w:r>
    </w:p>
    <w:p w14:paraId="40520E1A" w14:textId="5E8D46BF" w:rsidR="00ED0753" w:rsidRDefault="00ED0753">
      <w:r>
        <w:t>Disassociation – DoS breaking wireless connection to allow evil twin.</w:t>
      </w:r>
    </w:p>
    <w:p w14:paraId="6676D991" w14:textId="408BE864" w:rsidR="00ED0753" w:rsidRDefault="00ED0753">
      <w:r>
        <w:t>Jamming – prevents others from using channel</w:t>
      </w:r>
    </w:p>
    <w:p w14:paraId="278518BE" w14:textId="5AF576E5" w:rsidR="00ED0753" w:rsidRDefault="00ED0753">
      <w:r>
        <w:t>RFID – badges, NFC like credit cards</w:t>
      </w:r>
    </w:p>
    <w:p w14:paraId="2B166ACD" w14:textId="529E9C99" w:rsidR="00ED0753" w:rsidRDefault="00ED0753">
      <w:r>
        <w:t>Initialization Vector – compute RC4 key for wireless (legacy)</w:t>
      </w:r>
    </w:p>
    <w:p w14:paraId="229CE4EF" w14:textId="70777EE2" w:rsidR="00ED0753" w:rsidRDefault="00ED0753">
      <w:r>
        <w:t>DNS poison – alter domain to IP address. Redirect traffic.</w:t>
      </w:r>
    </w:p>
    <w:p w14:paraId="7641A938" w14:textId="4AA6FEC2" w:rsidR="00ED0753" w:rsidRDefault="00ED0753">
      <w:r>
        <w:t>DNS spoofing – attacker sends false replies beating the valid DNS server</w:t>
      </w:r>
    </w:p>
    <w:p w14:paraId="189DBA84" w14:textId="1B3C04E1" w:rsidR="00ED0753" w:rsidRDefault="00ED0753">
      <w:r>
        <w:t>Hyperlink spoofing</w:t>
      </w:r>
    </w:p>
    <w:p w14:paraId="103CA0BC" w14:textId="65E34002" w:rsidR="00ED0753" w:rsidRDefault="00ED0753">
      <w:r>
        <w:t>DoS – resource consumption</w:t>
      </w:r>
    </w:p>
    <w:p w14:paraId="4E3BCA55" w14:textId="62DD7CEE" w:rsidR="00ED0753" w:rsidRDefault="00ED0753">
      <w:r>
        <w:t>DDoS – multiple attacks from botnet. Disable echo replies</w:t>
      </w:r>
    </w:p>
    <w:p w14:paraId="5804C8AB" w14:textId="6B32DAC3" w:rsidR="00ED0753" w:rsidRDefault="00ED0753">
      <w:r>
        <w:t xml:space="preserve">Network based </w:t>
      </w:r>
      <w:proofErr w:type="spellStart"/>
      <w:r>
        <w:t>DDos</w:t>
      </w:r>
      <w:proofErr w:type="spellEnd"/>
      <w:r>
        <w:t xml:space="preserve"> – UDP, ICMP, Syn flood)</w:t>
      </w:r>
    </w:p>
    <w:p w14:paraId="18392813" w14:textId="023F2EE7" w:rsidR="00ED0753" w:rsidRDefault="00ED0753">
      <w:r>
        <w:t>Application – layer 7, open connections or transactions</w:t>
      </w:r>
    </w:p>
    <w:p w14:paraId="3956FCB9" w14:textId="64697748" w:rsidR="00ED0753" w:rsidRDefault="00ED0753">
      <w:r>
        <w:t>OT (operation tech) – weakness in hardware and IoT</w:t>
      </w:r>
    </w:p>
    <w:p w14:paraId="73B59683" w14:textId="7F012FDE" w:rsidR="00ED0753" w:rsidRDefault="00C23072">
      <w:r>
        <w:t>IDS/IPS/ rate limiting / firewall ingress/egress</w:t>
      </w:r>
    </w:p>
    <w:p w14:paraId="2C52643A" w14:textId="22C57AC0" w:rsidR="00ED0753" w:rsidRDefault="00C23072">
      <w:r>
        <w:t>Three way handshake – TCP/IP 1. Syn 2. Syn-ack 3. Ack</w:t>
      </w:r>
    </w:p>
    <w:p w14:paraId="4012D80B" w14:textId="433C1E3C" w:rsidR="00C23072" w:rsidRDefault="00C23072">
      <w:r>
        <w:t>URL redirection – forces users to untrusted external site. Domain reputation suffers.</w:t>
      </w:r>
    </w:p>
    <w:p w14:paraId="40EFEA03" w14:textId="3654373F" w:rsidR="00C23072" w:rsidRDefault="00C23072">
      <w:r>
        <w:t>SPF – Secure policy framework – admin list DNS records for IP’s able to send email on behalf of domain</w:t>
      </w:r>
    </w:p>
    <w:p w14:paraId="1F427EE2" w14:textId="77E8B400" w:rsidR="00C23072" w:rsidRDefault="00C23072">
      <w:r>
        <w:t>DMARC – domain based message authentication reporting and conformance – specify how receiving mail servers handle fail authentication checks along with reports.</w:t>
      </w:r>
    </w:p>
    <w:p w14:paraId="18507421" w14:textId="5B3EF17C" w:rsidR="00C23072" w:rsidRDefault="00C23072">
      <w:r>
        <w:t xml:space="preserve">DKIM – </w:t>
      </w:r>
      <w:proofErr w:type="spellStart"/>
      <w:r>
        <w:t>Domainkeys</w:t>
      </w:r>
      <w:proofErr w:type="spellEnd"/>
      <w:r>
        <w:t xml:space="preserve"> identified mail – digital signature using PKI. Public key is in domain’s DNS records. </w:t>
      </w:r>
    </w:p>
    <w:p w14:paraId="0E0085B7" w14:textId="27F82DC2" w:rsidR="00C23072" w:rsidRDefault="00C23072">
      <w:r>
        <w:t>Domain hijacking – changing domain registration info</w:t>
      </w:r>
    </w:p>
    <w:p w14:paraId="5EBDF9A0" w14:textId="27FBC91F" w:rsidR="00C23072" w:rsidRDefault="00C23072">
      <w:r>
        <w:t>MAC flooding – MAC table is flooded and works as unicast flooding</w:t>
      </w:r>
    </w:p>
    <w:p w14:paraId="463983B0" w14:textId="007A08E0" w:rsidR="00C23072" w:rsidRDefault="00C23072">
      <w:r>
        <w:t>ARP poison – send ARP packet containing attacker’s MAC but target IP address (ARP spoofing)</w:t>
      </w:r>
    </w:p>
    <w:p w14:paraId="494AF32E" w14:textId="780356D1" w:rsidR="00C23072" w:rsidRDefault="00C23072">
      <w:r>
        <w:lastRenderedPageBreak/>
        <w:t xml:space="preserve">MAC cloning </w:t>
      </w:r>
      <w:r w:rsidR="003E671F">
        <w:t>–</w:t>
      </w:r>
      <w:r>
        <w:t xml:space="preserve"> duplicate</w:t>
      </w:r>
      <w:r w:rsidR="003E671F">
        <w:t xml:space="preserve"> MAC address. Counter is Network access control (NAC)</w:t>
      </w:r>
    </w:p>
    <w:p w14:paraId="6AB60540" w14:textId="1DD1DD90" w:rsidR="003E671F" w:rsidRDefault="003E671F">
      <w:r>
        <w:t xml:space="preserve">Malicious code/Script – PS, python, bash, macros, VBA. Endpoint security reducing attack surface </w:t>
      </w:r>
    </w:p>
    <w:p w14:paraId="4DCA1C82" w14:textId="5DE33EC4" w:rsidR="003E671F" w:rsidRDefault="00975386">
      <w:r>
        <w:t>APT – advanced persistent threat</w:t>
      </w:r>
    </w:p>
    <w:p w14:paraId="7FB030C3" w14:textId="056DF726" w:rsidR="00975386" w:rsidRDefault="00975386">
      <w:r>
        <w:t>Insider threats – colluding with outsiders</w:t>
      </w:r>
    </w:p>
    <w:p w14:paraId="68ACADDC" w14:textId="4C1160C3" w:rsidR="00975386" w:rsidRDefault="00975386">
      <w:r>
        <w:t>State actors – attack infrastructure</w:t>
      </w:r>
    </w:p>
    <w:p w14:paraId="67B0B716" w14:textId="03CFD29D" w:rsidR="00975386" w:rsidRDefault="00975386">
      <w:r>
        <w:t>Hacktivists – some cause</w:t>
      </w:r>
    </w:p>
    <w:p w14:paraId="7060BB2D" w14:textId="1FBA1645" w:rsidR="00975386" w:rsidRDefault="00975386">
      <w:r>
        <w:t>Script kiddies</w:t>
      </w:r>
    </w:p>
    <w:p w14:paraId="1597542D" w14:textId="13DB4A82" w:rsidR="00975386" w:rsidRDefault="00975386">
      <w:r>
        <w:t>Criminal Syndicates – structured threats</w:t>
      </w:r>
    </w:p>
    <w:p w14:paraId="72167D0E" w14:textId="28B361CF" w:rsidR="00975386" w:rsidRDefault="00975386">
      <w:r>
        <w:t>Hackers – unauthorized, authorized, semi-authorized</w:t>
      </w:r>
    </w:p>
    <w:p w14:paraId="3B2E4F9D" w14:textId="0B80F1BB" w:rsidR="00975386" w:rsidRDefault="00975386">
      <w:r>
        <w:t>Shadow IT – use tools without IT approval</w:t>
      </w:r>
    </w:p>
    <w:p w14:paraId="0F1D4996" w14:textId="0194DE89" w:rsidR="00975386" w:rsidRDefault="00975386">
      <w:r>
        <w:t>Competitors</w:t>
      </w:r>
    </w:p>
    <w:p w14:paraId="2C9920BA" w14:textId="53AD71A1" w:rsidR="00975386" w:rsidRDefault="00975386">
      <w:r>
        <w:t>Collusion – agreement between multiple</w:t>
      </w:r>
    </w:p>
    <w:p w14:paraId="0241FE92" w14:textId="65F661A6" w:rsidR="00975386" w:rsidRDefault="00975386">
      <w:r>
        <w:t>Separation of duties – no one controls entire process</w:t>
      </w:r>
    </w:p>
    <w:p w14:paraId="67F2EFC3" w14:textId="4C2A0FE8" w:rsidR="00975386" w:rsidRDefault="00975386">
      <w:r>
        <w:t>Job rotation – different tasks</w:t>
      </w:r>
    </w:p>
    <w:p w14:paraId="1A37E96D" w14:textId="393A43ED" w:rsidR="00975386" w:rsidRDefault="00975386">
      <w:r>
        <w:t>Espionage – external</w:t>
      </w:r>
    </w:p>
    <w:p w14:paraId="1A1F1D58" w14:textId="72321B89" w:rsidR="00975386" w:rsidRDefault="00975386">
      <w:r>
        <w:t>Sabotage – insider</w:t>
      </w:r>
    </w:p>
    <w:p w14:paraId="3C37A5A3" w14:textId="4AB69C06" w:rsidR="00975386" w:rsidRDefault="00975386">
      <w:r>
        <w:t>Direct access – hardware, keylogger, flash drive</w:t>
      </w:r>
    </w:p>
    <w:p w14:paraId="5B042BDD" w14:textId="238618E8" w:rsidR="00975386" w:rsidRDefault="00975386">
      <w:r>
        <w:t>Wireless – rogue, evil</w:t>
      </w:r>
    </w:p>
    <w:p w14:paraId="56A50E06" w14:textId="44DCFA36" w:rsidR="00975386" w:rsidRDefault="00BB63BB">
      <w:r>
        <w:t>Email – spam, phishing, invoice</w:t>
      </w:r>
    </w:p>
    <w:p w14:paraId="4B585CBE" w14:textId="668B07B6" w:rsidR="00BB63BB" w:rsidRDefault="00BB63BB">
      <w:r>
        <w:t>Supply chain – vendor screen</w:t>
      </w:r>
    </w:p>
    <w:p w14:paraId="500DEF84" w14:textId="2BC52496" w:rsidR="00BB63BB" w:rsidRDefault="00BB63BB">
      <w:r>
        <w:t>Social media – hybrid warfare – AUP</w:t>
      </w:r>
    </w:p>
    <w:p w14:paraId="59D66133" w14:textId="30990042" w:rsidR="00BB63BB" w:rsidRDefault="00BB63BB">
      <w:r>
        <w:t>Cloud – unsecure apps, misconfigured, use CASB (cloud access security broker)</w:t>
      </w:r>
    </w:p>
    <w:p w14:paraId="70306600" w14:textId="5869ED2D" w:rsidR="00BB63BB" w:rsidRDefault="00BB63BB">
      <w:r>
        <w:t>Open source intelligence OSINT</w:t>
      </w:r>
    </w:p>
    <w:p w14:paraId="4CBDE669" w14:textId="3EE8F50A" w:rsidR="00BB63BB" w:rsidRDefault="00BB63BB">
      <w:r>
        <w:t>Closed/proprietary</w:t>
      </w:r>
    </w:p>
    <w:p w14:paraId="3BB99820" w14:textId="01AE906F" w:rsidR="00BB63BB" w:rsidRDefault="00BB63BB">
      <w:r>
        <w:t>Vulnerability DB – NIST CVE’s</w:t>
      </w:r>
    </w:p>
    <w:p w14:paraId="7129C2A5" w14:textId="03FBFCAC" w:rsidR="00BB63BB" w:rsidRDefault="00BB63BB">
      <w:r>
        <w:t>Public/private sharing – CISA (cyber infra and Security agency)</w:t>
      </w:r>
    </w:p>
    <w:p w14:paraId="5C627BE6" w14:textId="1138C2AE" w:rsidR="00BB63BB" w:rsidRDefault="00BB63BB">
      <w:r>
        <w:t>Dark web – hacker groups</w:t>
      </w:r>
    </w:p>
    <w:p w14:paraId="673FD104" w14:textId="7A7807E4" w:rsidR="00BB63BB" w:rsidRDefault="00BB63BB">
      <w:r>
        <w:t>Indicators of compromise – log entries or malicious activity</w:t>
      </w:r>
    </w:p>
    <w:p w14:paraId="7A73DD38" w14:textId="6639C175" w:rsidR="00BB63BB" w:rsidRDefault="00BB63BB">
      <w:r>
        <w:t>AIS – automated indicator sharing – free from CISA</w:t>
      </w:r>
    </w:p>
    <w:p w14:paraId="62398E74" w14:textId="4F80594F" w:rsidR="00BB63BB" w:rsidRDefault="00BB63BB">
      <w:r>
        <w:lastRenderedPageBreak/>
        <w:t xml:space="preserve">TAXII – trusted automated exchange intelligence information </w:t>
      </w:r>
      <w:r w:rsidR="004F24CD">
        <w:t>–</w:t>
      </w:r>
      <w:r>
        <w:t xml:space="preserve"> </w:t>
      </w:r>
      <w:r w:rsidR="004F24CD">
        <w:t>the protocol from sharing messages of threats</w:t>
      </w:r>
    </w:p>
    <w:p w14:paraId="347D30BC" w14:textId="3B9BE1D9" w:rsidR="004F24CD" w:rsidRDefault="004F24CD">
      <w:r>
        <w:t xml:space="preserve">Structured threat information expression – </w:t>
      </w:r>
      <w:proofErr w:type="spellStart"/>
      <w:r>
        <w:t>stix</w:t>
      </w:r>
      <w:proofErr w:type="spellEnd"/>
      <w:r>
        <w:t xml:space="preserve"> – defines language/API for describing threat information</w:t>
      </w:r>
    </w:p>
    <w:p w14:paraId="77D44A21" w14:textId="6691951A" w:rsidR="004F24CD" w:rsidRDefault="004F24CD">
      <w:r>
        <w:t>STIX is the language while TAXII is the protocol. Both created by MITRE and maintained by OASIS</w:t>
      </w:r>
    </w:p>
    <w:p w14:paraId="2ADDFE7B" w14:textId="2B36A9BF" w:rsidR="004F24CD" w:rsidRDefault="004F24CD">
      <w:r>
        <w:t>Predictive analysis – automation and human intelligence</w:t>
      </w:r>
    </w:p>
    <w:p w14:paraId="00143106" w14:textId="6023B375" w:rsidR="004F24CD" w:rsidRDefault="004F24CD">
      <w:r>
        <w:t>Threat maps – real time map of security attacks</w:t>
      </w:r>
    </w:p>
    <w:p w14:paraId="5B70EB8E" w14:textId="55BE4FF7" w:rsidR="004F24CD" w:rsidRDefault="004F24CD">
      <w:r>
        <w:t>File/code repos – hackers use open source</w:t>
      </w:r>
    </w:p>
    <w:p w14:paraId="28E96A66" w14:textId="33DDF119" w:rsidR="004F24CD" w:rsidRDefault="004F24CD">
      <w:r>
        <w:t>Vendor websites – keep track of vulnerabilities</w:t>
      </w:r>
    </w:p>
    <w:p w14:paraId="488C70B3" w14:textId="46756677" w:rsidR="004F24CD" w:rsidRDefault="004F24CD">
      <w:r>
        <w:t>Vulnerability feeds into central management system</w:t>
      </w:r>
    </w:p>
    <w:p w14:paraId="1E986B76" w14:textId="627847B3" w:rsidR="004F24CD" w:rsidRDefault="004F24CD">
      <w:r>
        <w:t>Conferences – network with experts and product teams</w:t>
      </w:r>
    </w:p>
    <w:p w14:paraId="7427F83A" w14:textId="6E1E92C5" w:rsidR="004F24CD" w:rsidRDefault="004F24CD">
      <w:r>
        <w:t>Academic journals are peer-reviewed</w:t>
      </w:r>
    </w:p>
    <w:p w14:paraId="3E6D6985" w14:textId="733D45CA" w:rsidR="004F24CD" w:rsidRDefault="004F24CD">
      <w:r>
        <w:t>RFC – request for comments – internet engineering task force (IETF)</w:t>
      </w:r>
    </w:p>
    <w:p w14:paraId="02DEA0A4" w14:textId="7424FF73" w:rsidR="00C23072" w:rsidRDefault="008D326F">
      <w:r>
        <w:t xml:space="preserve">Local industry groups, social media, </w:t>
      </w:r>
      <w:proofErr w:type="spellStart"/>
      <w:r>
        <w:t>youtube</w:t>
      </w:r>
      <w:proofErr w:type="spellEnd"/>
    </w:p>
    <w:p w14:paraId="31AFB26B" w14:textId="70FB4CFF" w:rsidR="008D326F" w:rsidRDefault="00592B8E">
      <w:r>
        <w:t>Threat feeds – automated delivers info to SIEM, firewall</w:t>
      </w:r>
    </w:p>
    <w:p w14:paraId="0492D22C" w14:textId="388184F4" w:rsidR="00592B8E" w:rsidRDefault="00592B8E">
      <w:r>
        <w:t>TTP – threat actors use tactics, techniques, procedures</w:t>
      </w:r>
    </w:p>
    <w:p w14:paraId="4C5A5F4A" w14:textId="245C8EA8" w:rsidR="00DD201A" w:rsidRDefault="00DD201A">
      <w:r>
        <w:t>Untrained users are vulnerable everywhere. Misconfigurations but cloud has help with in-built tooling and alerts.</w:t>
      </w:r>
    </w:p>
    <w:p w14:paraId="6F333664" w14:textId="42A5E7A4" w:rsidR="00DD201A" w:rsidRDefault="00DD201A">
      <w:r>
        <w:t>Disruptive attacks susceptible to disruptive attacks</w:t>
      </w:r>
    </w:p>
    <w:p w14:paraId="2BBFB46E" w14:textId="2E7F08D4" w:rsidR="00DD201A" w:rsidRDefault="00DD201A">
      <w:r>
        <w:t>Shared responsibility model – on-prem secure all. IaaS must secure OS, network, apps. PaaS takes care of OS. SaaS is always just the application.</w:t>
      </w:r>
    </w:p>
    <w:p w14:paraId="5BD8789A" w14:textId="5FB356A8" w:rsidR="00DD201A" w:rsidRDefault="00DD201A">
      <w:r>
        <w:t>Zero-day exploit – unknown vulnerability, user e</w:t>
      </w:r>
      <w:r w:rsidR="00785E83">
        <w:t>ntity</w:t>
      </w:r>
      <w:r>
        <w:t xml:space="preserve"> behavior analysis (UEBA!!!!!!!!!), zero trust security</w:t>
      </w:r>
    </w:p>
    <w:p w14:paraId="4D25B133" w14:textId="5FACC11B" w:rsidR="00DD201A" w:rsidRDefault="00DD201A">
      <w:r>
        <w:t>Open permissions – fail to use least privilege. Use change and release management</w:t>
      </w:r>
    </w:p>
    <w:p w14:paraId="1C169895" w14:textId="4A3CEAE6" w:rsidR="00DD201A" w:rsidRDefault="00DD201A">
      <w:r>
        <w:t xml:space="preserve">Unsecure root account – use </w:t>
      </w:r>
      <w:proofErr w:type="spellStart"/>
      <w:r>
        <w:t>sudo</w:t>
      </w:r>
      <w:proofErr w:type="spellEnd"/>
    </w:p>
    <w:p w14:paraId="5A01FA33" w14:textId="198E19E0" w:rsidR="00DD201A" w:rsidRDefault="00DD201A">
      <w:r>
        <w:t>Errors – train employees</w:t>
      </w:r>
    </w:p>
    <w:p w14:paraId="7943100E" w14:textId="2FB04EEC" w:rsidR="00DD201A" w:rsidRDefault="00DD201A">
      <w:r>
        <w:t>Open ports and service increase attack surface</w:t>
      </w:r>
    </w:p>
    <w:p w14:paraId="7191C989" w14:textId="7F3F919A" w:rsidR="00DD201A" w:rsidRDefault="00DD201A">
      <w:r>
        <w:t xml:space="preserve">Weak encryption – use </w:t>
      </w:r>
      <w:r w:rsidR="00BE1FC9">
        <w:t>stronger</w:t>
      </w:r>
    </w:p>
    <w:p w14:paraId="599CCF38" w14:textId="68055AF8" w:rsidR="00BE1FC9" w:rsidRDefault="00BE1FC9">
      <w:r>
        <w:t>Unsecure protocols – telnet, snmpv1 v2 FTP</w:t>
      </w:r>
    </w:p>
    <w:p w14:paraId="33054EDD" w14:textId="5290D9C6" w:rsidR="00BE1FC9" w:rsidRDefault="00BE1FC9">
      <w:r>
        <w:t>Default settings – spray attacks</w:t>
      </w:r>
    </w:p>
    <w:p w14:paraId="77550630" w14:textId="10FB9701" w:rsidR="00BE1FC9" w:rsidRDefault="00BE1FC9">
      <w:r>
        <w:t>Lack of vendor support – security patches</w:t>
      </w:r>
    </w:p>
    <w:p w14:paraId="14182D86" w14:textId="5FB9CB75" w:rsidR="00BE1FC9" w:rsidRDefault="00BE1FC9">
      <w:r>
        <w:t>Outsourced code development – secure code. Managed virtual desktop</w:t>
      </w:r>
    </w:p>
    <w:p w14:paraId="423AE9F3" w14:textId="0A0912FA" w:rsidR="00BE1FC9" w:rsidRDefault="00BE1FC9">
      <w:r>
        <w:lastRenderedPageBreak/>
        <w:t>Data storage – backup data</w:t>
      </w:r>
    </w:p>
    <w:p w14:paraId="6F55A085" w14:textId="4FCF3F6F" w:rsidR="00BE1FC9" w:rsidRDefault="00BE1FC9">
      <w:r>
        <w:t>Supply chain – everyone including customers</w:t>
      </w:r>
    </w:p>
    <w:p w14:paraId="03132CEC" w14:textId="39CDF88C" w:rsidR="00BE1FC9" w:rsidRDefault="00BE1FC9">
      <w:r>
        <w:t>Vendor management – reduce vendors – external audit because of island hopping</w:t>
      </w:r>
    </w:p>
    <w:p w14:paraId="7862CD8E" w14:textId="251526B4" w:rsidR="00BE1FC9" w:rsidRDefault="00BE1FC9">
      <w:r>
        <w:t>System integration – privileged remote or physical access, contractors</w:t>
      </w:r>
    </w:p>
    <w:p w14:paraId="71919F44" w14:textId="2B6DD76F" w:rsidR="00BE1FC9" w:rsidRDefault="00BE1FC9">
      <w:r>
        <w:t>Firmware – embedded systems</w:t>
      </w:r>
    </w:p>
    <w:p w14:paraId="6B52E428" w14:textId="354D833C" w:rsidR="00BE1FC9" w:rsidRDefault="00BE1FC9">
      <w:r>
        <w:t>Operation Systems – easy to patch</w:t>
      </w:r>
    </w:p>
    <w:p w14:paraId="7C752437" w14:textId="27E38564" w:rsidR="00BE1FC9" w:rsidRDefault="00BE1FC9">
      <w:r>
        <w:t>Legacy platforms – isolation, patching, sandboxing (isolate legacy!!!!!!!!!!!!!!) such as in VM</w:t>
      </w:r>
    </w:p>
    <w:p w14:paraId="19FF62DC" w14:textId="03FA3B77" w:rsidR="00BE1FC9" w:rsidRDefault="00BE1FC9">
      <w:r>
        <w:t>Impact – breach, loss, exfiltration, reputation damage</w:t>
      </w:r>
    </w:p>
    <w:p w14:paraId="60512298" w14:textId="172A8747" w:rsidR="00BE1FC9" w:rsidRDefault="00BE1FC9">
      <w:r>
        <w:t>Availability loss – system is down</w:t>
      </w:r>
    </w:p>
    <w:p w14:paraId="3BEEDBAF" w14:textId="09BAEC7F" w:rsidR="00BE1FC9" w:rsidRDefault="00BE1FC9">
      <w:r>
        <w:t>Identity theft – financial loss. IP theft.</w:t>
      </w:r>
    </w:p>
    <w:p w14:paraId="66AB4E54" w14:textId="0B641C69" w:rsidR="00BE1FC9" w:rsidRDefault="00AB1C82">
      <w:r>
        <w:t>Threat hunting – seek out threats in network.</w:t>
      </w:r>
    </w:p>
    <w:p w14:paraId="6D807A2E" w14:textId="5C2F0652" w:rsidR="00AB1C82" w:rsidRDefault="00AB1C82">
      <w:r>
        <w:t>Intelligence fusion – industry and government sharing threat information.</w:t>
      </w:r>
    </w:p>
    <w:p w14:paraId="442AF89F" w14:textId="5BC53271" w:rsidR="00AB1C82" w:rsidRDefault="00AB1C82">
      <w:r>
        <w:t>Threat feeds – indicators of compromise (IOC)</w:t>
      </w:r>
    </w:p>
    <w:p w14:paraId="573A6648" w14:textId="051D0A00" w:rsidR="00AB1C82" w:rsidRDefault="00AB1C82">
      <w:r>
        <w:t>Advisories are government and bulletins are private companies</w:t>
      </w:r>
    </w:p>
    <w:p w14:paraId="3CA50DAC" w14:textId="44E4CF71" w:rsidR="00AB1C82" w:rsidRDefault="00AB1C82">
      <w:r>
        <w:t>Maneuver – company to disguise system, harder to infiltrate!!!!!!!!!!!!!!</w:t>
      </w:r>
    </w:p>
    <w:p w14:paraId="559D68D7" w14:textId="703A921F" w:rsidR="00AB1C82" w:rsidRDefault="00AB1C82">
      <w:r>
        <w:t>Vulnerability scans – credentialed (more powerful) vs non-credentialed (attacker)</w:t>
      </w:r>
    </w:p>
    <w:p w14:paraId="54F78B1C" w14:textId="71CECCB8" w:rsidR="00AB1C82" w:rsidRDefault="00AB1C82">
      <w:r>
        <w:t>False positive, false negative, true positive, log reviews</w:t>
      </w:r>
    </w:p>
    <w:p w14:paraId="04FA3C29" w14:textId="44899C7C" w:rsidR="00AB1C82" w:rsidRDefault="00AB1C82">
      <w:r>
        <w:t>Non-intrusive scan will only report, intrusive scan will exploit (no prod)</w:t>
      </w:r>
    </w:p>
    <w:p w14:paraId="6C676529" w14:textId="5015057E" w:rsidR="00AB1C82" w:rsidRDefault="00AB1C82">
      <w:r>
        <w:t>Configuration review – no deviations in config</w:t>
      </w:r>
    </w:p>
    <w:p w14:paraId="0D274EB2" w14:textId="7BDC494C" w:rsidR="00205762" w:rsidRDefault="00AB1C82">
      <w:r>
        <w:t>Network scans – on network, computers, devices</w:t>
      </w:r>
    </w:p>
    <w:p w14:paraId="6BEA55FE" w14:textId="0582ADBB" w:rsidR="00AB1C82" w:rsidRDefault="00AB1C82">
      <w:r>
        <w:t>Application scans – regression testing</w:t>
      </w:r>
    </w:p>
    <w:p w14:paraId="66F81D90" w14:textId="3E33CCD5" w:rsidR="00AB1C82" w:rsidRDefault="00AB1C82">
      <w:r>
        <w:t>Web application scans – search engine, automated, XSS, SQL injection.</w:t>
      </w:r>
    </w:p>
    <w:p w14:paraId="54547322" w14:textId="343D4281" w:rsidR="00C94061" w:rsidRDefault="00785E83">
      <w:r>
        <w:t>Static analysis secure testing – source code checked</w:t>
      </w:r>
    </w:p>
    <w:p w14:paraId="35185A40" w14:textId="1CFC2889" w:rsidR="00785E83" w:rsidRDefault="00785E83">
      <w:r>
        <w:t>Dynamic analysis security testing – running application tested</w:t>
      </w:r>
    </w:p>
    <w:p w14:paraId="2C78EB01" w14:textId="28EF0D13" w:rsidR="00785E83" w:rsidRDefault="00785E83">
      <w:r>
        <w:t>CVE – list of public vulnerabilities</w:t>
      </w:r>
    </w:p>
    <w:p w14:paraId="2936499E" w14:textId="5FB8099B" w:rsidR="00785E83" w:rsidRDefault="00785E83">
      <w:r>
        <w:t>CVSS – scoring system, overall score. Severity listed</w:t>
      </w:r>
    </w:p>
    <w:p w14:paraId="11AB3D10" w14:textId="5E0E5AC7" w:rsidR="00785E83" w:rsidRDefault="00785E83">
      <w:r>
        <w:t>NVD (national vulnerability database) – ties into the CVE with the CVSS</w:t>
      </w:r>
    </w:p>
    <w:p w14:paraId="67E5039B" w14:textId="1072D948" w:rsidR="00785E83" w:rsidRDefault="00785E83">
      <w:r>
        <w:t>SIEM – security information event management – collects data, provides real time data, correlation, notification</w:t>
      </w:r>
    </w:p>
    <w:p w14:paraId="0A9FC266" w14:textId="48FB5DFC" w:rsidR="00785E83" w:rsidRDefault="00785E83">
      <w:r>
        <w:lastRenderedPageBreak/>
        <w:t>SOAR – centralized alert and response automation with threat specific signature or indicators. Single click</w:t>
      </w:r>
    </w:p>
    <w:p w14:paraId="44A66C11" w14:textId="50A4E560" w:rsidR="00785E83" w:rsidRDefault="00785E83">
      <w:r>
        <w:t>Log collectors – built into SIEM can collect from syslog server and other servers. Agent used to collect logs, parse, and pass to SIEM</w:t>
      </w:r>
    </w:p>
    <w:p w14:paraId="67898225" w14:textId="567B4B51" w:rsidR="00785E83" w:rsidRDefault="00785E83">
      <w:r>
        <w:t>Log aggregation – correlate and aggregate events so that duplicates filtered and understand network events</w:t>
      </w:r>
    </w:p>
    <w:p w14:paraId="0E5566CE" w14:textId="0699A85E" w:rsidR="00785E83" w:rsidRDefault="00785E83">
      <w:r>
        <w:t>Packet capture – real time capture and alert</w:t>
      </w:r>
    </w:p>
    <w:p w14:paraId="66A1CA71" w14:textId="228756C1" w:rsidR="00785E83" w:rsidRDefault="00785E83">
      <w:r>
        <w:t>Data inputs – IDM, MDM, CASB, XDR, IPS, IDS</w:t>
      </w:r>
    </w:p>
    <w:p w14:paraId="5D007D73" w14:textId="64F5B1CC" w:rsidR="00785E83" w:rsidRDefault="00785E83">
      <w:r w:rsidRPr="00785E83">
        <w:rPr>
          <w:b/>
          <w:bCs/>
          <w:color w:val="FF0000"/>
        </w:rPr>
        <w:t>UEBA – user entity behavior analysis</w:t>
      </w:r>
      <w:r w:rsidRPr="00785E83">
        <w:rPr>
          <w:color w:val="FF0000"/>
        </w:rPr>
        <w:t xml:space="preserve"> </w:t>
      </w:r>
      <w:r>
        <w:t>– provides baseline of what is normal, tracks devices, and servers visited. 2-3 weeks.</w:t>
      </w:r>
    </w:p>
    <w:p w14:paraId="26900FDF" w14:textId="04F1D6B2" w:rsidR="00785E83" w:rsidRDefault="00785E83">
      <w:r>
        <w:t>Sentiment analysis – AI to identify attacks like on social media</w:t>
      </w:r>
    </w:p>
    <w:p w14:paraId="68D24D7D" w14:textId="4BF12825" w:rsidR="00785E83" w:rsidRDefault="00785E83">
      <w:r>
        <w:t>Security monitor – real time and even monitor helps security team</w:t>
      </w:r>
    </w:p>
    <w:p w14:paraId="2CF5883A" w14:textId="5DEB9AA3" w:rsidR="00785E83" w:rsidRDefault="00785E83">
      <w:r>
        <w:t>Even reporting – dashboard, true positives vs false positives</w:t>
      </w:r>
    </w:p>
    <w:p w14:paraId="1901CF86" w14:textId="21FBA9F4" w:rsidR="00785E83" w:rsidRDefault="00785E83">
      <w:r>
        <w:t>SOAR – tooling define incident analysis and response. Log collection to SIEM to SOAR to SOC to log collection.</w:t>
      </w:r>
      <w:r w:rsidR="00501EC1">
        <w:t xml:space="preserve"> Reduces (MTTD!!!!!!!!!!!) mean time to detection and accelerates response. Uses (Playbook!!!!!!!!!!!!) that define incident and action taken.</w:t>
      </w:r>
    </w:p>
    <w:p w14:paraId="61C9E343" w14:textId="39C17AC0" w:rsidR="00501EC1" w:rsidRDefault="00501EC1">
      <w:r>
        <w:t>Known environment – full information, white box testing</w:t>
      </w:r>
    </w:p>
    <w:p w14:paraId="5C4D05BC" w14:textId="2A10A274" w:rsidR="00501EC1" w:rsidRDefault="00501EC1">
      <w:r>
        <w:t>Unknown environment – black box test, blind</w:t>
      </w:r>
    </w:p>
    <w:p w14:paraId="1DCA192B" w14:textId="2507556D" w:rsidR="00501EC1" w:rsidRDefault="00501EC1">
      <w:r>
        <w:t>Partial known – grey box test, limited info</w:t>
      </w:r>
    </w:p>
    <w:p w14:paraId="0B7C73BD" w14:textId="6F5C0B7B" w:rsidR="00501EC1" w:rsidRDefault="00501EC1">
      <w:r>
        <w:t>Rules of engagement – define purpose and scope for those performing test, constraints</w:t>
      </w:r>
    </w:p>
    <w:p w14:paraId="36ADC218" w14:textId="34738358" w:rsidR="00501EC1" w:rsidRDefault="00501EC1">
      <w:r>
        <w:t>Lateral movement – movement to other devices</w:t>
      </w:r>
    </w:p>
    <w:p w14:paraId="01047D8B" w14:textId="1388EAC5" w:rsidR="00501EC1" w:rsidRDefault="00501EC1">
      <w:r>
        <w:t>Privileged escalation – higher privilege, usually higher level but sometimes (horizontal privilege!!!!!!!!!!!!!!!! Like another user’s resources)</w:t>
      </w:r>
    </w:p>
    <w:p w14:paraId="42D73BBB" w14:textId="4BEB9A39" w:rsidR="00501EC1" w:rsidRDefault="00501EC1">
      <w:r>
        <w:t>Persistence – achieve persistent presence in exploited system to gain access such as remote access</w:t>
      </w:r>
    </w:p>
    <w:p w14:paraId="0F8180A6" w14:textId="558E389D" w:rsidR="00501EC1" w:rsidRDefault="00501EC1">
      <w:r>
        <w:t>Cleanup – final stage all work is removed</w:t>
      </w:r>
    </w:p>
    <w:p w14:paraId="512BA09B" w14:textId="47F17DA3" w:rsidR="00501EC1" w:rsidRDefault="00501EC1">
      <w:r>
        <w:t>Bug bounty – money reward for ethical hackers</w:t>
      </w:r>
    </w:p>
    <w:p w14:paraId="09A313C7" w14:textId="77353925" w:rsidR="00501EC1" w:rsidRDefault="0048113D">
      <w:r>
        <w:t>Pivoting – island hopping – attack another system on same network</w:t>
      </w:r>
    </w:p>
    <w:p w14:paraId="1B62F747" w14:textId="1131BC17" w:rsidR="0048113D" w:rsidRDefault="0048113D">
      <w:r>
        <w:t>Reconnaissance – passive is war driving (wireless network), drones, war flying (SSID)</w:t>
      </w:r>
    </w:p>
    <w:p w14:paraId="5326F59E" w14:textId="04412C42" w:rsidR="0048113D" w:rsidRDefault="0048113D">
      <w:r>
        <w:t>OSINT – data on open source</w:t>
      </w:r>
    </w:p>
    <w:p w14:paraId="16C90AC7" w14:textId="66C950C4" w:rsidR="0048113D" w:rsidRDefault="0048113D">
      <w:r>
        <w:t>Active reconnaissance</w:t>
      </w:r>
    </w:p>
    <w:p w14:paraId="42FDB107" w14:textId="02E44E8F" w:rsidR="0048113D" w:rsidRDefault="0048113D">
      <w:proofErr w:type="spellStart"/>
      <w:r>
        <w:t>Footprinting</w:t>
      </w:r>
      <w:proofErr w:type="spellEnd"/>
      <w:r>
        <w:t xml:space="preserve"> – ethical hacking to gather data about target. Ping sweep, </w:t>
      </w:r>
      <w:proofErr w:type="spellStart"/>
      <w:r>
        <w:t>tracert</w:t>
      </w:r>
      <w:proofErr w:type="spellEnd"/>
      <w:r>
        <w:t xml:space="preserve">, </w:t>
      </w:r>
      <w:proofErr w:type="spellStart"/>
      <w:r>
        <w:t>nmap</w:t>
      </w:r>
      <w:proofErr w:type="spellEnd"/>
      <w:r>
        <w:t xml:space="preserve">, DNS info. Passive is website, google, </w:t>
      </w:r>
      <w:proofErr w:type="spellStart"/>
      <w:r>
        <w:t>whois</w:t>
      </w:r>
      <w:proofErr w:type="spellEnd"/>
      <w:r>
        <w:t xml:space="preserve"> lookup</w:t>
      </w:r>
    </w:p>
    <w:p w14:paraId="092CC5B6" w14:textId="16B7F680" w:rsidR="0048113D" w:rsidRDefault="0048113D">
      <w:r>
        <w:lastRenderedPageBreak/>
        <w:t>Red team – attackers, offense</w:t>
      </w:r>
    </w:p>
    <w:p w14:paraId="64ADCF4C" w14:textId="0ED93CBF" w:rsidR="0048113D" w:rsidRDefault="0048113D">
      <w:r>
        <w:t>Blue team – defenders</w:t>
      </w:r>
    </w:p>
    <w:p w14:paraId="6A3301B5" w14:textId="28C8F96E" w:rsidR="0048113D" w:rsidRDefault="0048113D">
      <w:r>
        <w:t>Purple – process improvement (both red and blue)</w:t>
      </w:r>
    </w:p>
    <w:p w14:paraId="79F9D443" w14:textId="2073146D" w:rsidR="0048113D" w:rsidRDefault="0048113D">
      <w:r>
        <w:t>White team – oversees engagement</w:t>
      </w:r>
    </w:p>
    <w:p w14:paraId="1FA9283B" w14:textId="77777777" w:rsidR="0048113D" w:rsidRDefault="0048113D"/>
    <w:p w14:paraId="3FC80D6A" w14:textId="77777777" w:rsidR="0048113D" w:rsidRDefault="0048113D"/>
    <w:p w14:paraId="2F857B5F" w14:textId="77777777" w:rsidR="0048113D" w:rsidRDefault="0048113D"/>
    <w:p w14:paraId="1576918C" w14:textId="77777777" w:rsidR="0048113D" w:rsidRDefault="0048113D"/>
    <w:p w14:paraId="0C25D7B0" w14:textId="77777777" w:rsidR="0048113D" w:rsidRDefault="0048113D"/>
    <w:p w14:paraId="29016521" w14:textId="77777777" w:rsidR="0048113D" w:rsidRDefault="0048113D"/>
    <w:p w14:paraId="273F8BD8" w14:textId="77777777" w:rsidR="0048113D" w:rsidRDefault="0048113D"/>
    <w:p w14:paraId="1CC9EC5F" w14:textId="77777777" w:rsidR="0048113D" w:rsidRDefault="0048113D"/>
    <w:p w14:paraId="357837DE" w14:textId="77777777" w:rsidR="0048113D" w:rsidRDefault="0048113D"/>
    <w:p w14:paraId="16C8D3CD" w14:textId="4847000D" w:rsidR="0048113D" w:rsidRDefault="0048113D">
      <w:r>
        <w:t>Domain 2</w:t>
      </w:r>
    </w:p>
    <w:p w14:paraId="4A4D7BB8" w14:textId="77777777" w:rsidR="0048113D" w:rsidRDefault="0048113D"/>
    <w:p w14:paraId="614A07F5" w14:textId="77777777" w:rsidR="00501EC1" w:rsidRDefault="00501EC1"/>
    <w:p w14:paraId="15B49B5E" w14:textId="77777777" w:rsidR="00785E83" w:rsidRDefault="00785E83"/>
    <w:sectPr w:rsidR="00785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E86"/>
    <w:rsid w:val="000350B6"/>
    <w:rsid w:val="00130A3D"/>
    <w:rsid w:val="00205762"/>
    <w:rsid w:val="003E671F"/>
    <w:rsid w:val="0048113D"/>
    <w:rsid w:val="004F24CD"/>
    <w:rsid w:val="00501EC1"/>
    <w:rsid w:val="00571BBE"/>
    <w:rsid w:val="00592B8E"/>
    <w:rsid w:val="00755CA4"/>
    <w:rsid w:val="00785E83"/>
    <w:rsid w:val="00866841"/>
    <w:rsid w:val="008D326F"/>
    <w:rsid w:val="008E6964"/>
    <w:rsid w:val="00975386"/>
    <w:rsid w:val="00A16E86"/>
    <w:rsid w:val="00AB1C82"/>
    <w:rsid w:val="00BB63BB"/>
    <w:rsid w:val="00BE1FC9"/>
    <w:rsid w:val="00BE3D53"/>
    <w:rsid w:val="00C23072"/>
    <w:rsid w:val="00C94061"/>
    <w:rsid w:val="00DD201A"/>
    <w:rsid w:val="00ED0753"/>
    <w:rsid w:val="00F52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808DB"/>
  <w15:chartTrackingRefBased/>
  <w15:docId w15:val="{49ED88B7-CE99-4CE3-98EE-3F4D6A7F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1817</Words>
  <Characters>10360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Ochoa</dc:creator>
  <cp:keywords/>
  <dc:description/>
  <cp:lastModifiedBy>Melissa Ochoa</cp:lastModifiedBy>
  <cp:revision>15</cp:revision>
  <dcterms:created xsi:type="dcterms:W3CDTF">2023-12-25T23:55:00Z</dcterms:created>
  <dcterms:modified xsi:type="dcterms:W3CDTF">2023-12-26T01:35:00Z</dcterms:modified>
</cp:coreProperties>
</file>