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2975" w14:textId="37E20733" w:rsidR="0024494A" w:rsidRDefault="0024494A" w:rsidP="009247B9">
      <w:r>
        <w:t>Stage 0</w:t>
      </w:r>
    </w:p>
    <w:p w14:paraId="753B0145" w14:textId="106F80F6" w:rsidR="0024494A" w:rsidRDefault="0024494A" w:rsidP="0024494A">
      <w:pPr>
        <w:pStyle w:val="ListParagraph"/>
        <w:numPr>
          <w:ilvl w:val="0"/>
          <w:numId w:val="3"/>
        </w:numPr>
      </w:pPr>
      <w:r>
        <w:t xml:space="preserve">You have given </w:t>
      </w:r>
      <w:proofErr w:type="gramStart"/>
      <w:r>
        <w:t>a</w:t>
      </w:r>
      <w:proofErr w:type="gramEnd"/>
      <w:r>
        <w:t xml:space="preserve"> empty repository</w:t>
      </w:r>
      <w:r w:rsidR="00AB1F9B">
        <w:t xml:space="preserve"> having only README file.</w:t>
      </w:r>
    </w:p>
    <w:p w14:paraId="6B71E54C" w14:textId="31B096C7" w:rsidR="009247B9" w:rsidRDefault="0024494A" w:rsidP="009247B9">
      <w:r>
        <w:t>Stage 1</w:t>
      </w:r>
    </w:p>
    <w:p w14:paraId="43DBCFA2" w14:textId="77777777" w:rsidR="0024494A" w:rsidRDefault="0024494A" w:rsidP="009247B9"/>
    <w:p w14:paraId="2FF9EAE1" w14:textId="768BC783" w:rsidR="009247B9" w:rsidRDefault="009247B9" w:rsidP="009247B9">
      <w:pPr>
        <w:pStyle w:val="ListParagraph"/>
        <w:numPr>
          <w:ilvl w:val="0"/>
          <w:numId w:val="1"/>
        </w:numPr>
      </w:pPr>
      <w:r>
        <w:t>Which will take Swagger JSON as input</w:t>
      </w:r>
    </w:p>
    <w:p w14:paraId="0C8F5C8A" w14:textId="381252D1" w:rsidR="009247B9" w:rsidRDefault="009247B9" w:rsidP="009247B9">
      <w:pPr>
        <w:pStyle w:val="ListParagraph"/>
        <w:numPr>
          <w:ilvl w:val="0"/>
          <w:numId w:val="1"/>
        </w:numPr>
      </w:pPr>
      <w:r>
        <w:t>Output should be all end points present in swagger.</w:t>
      </w:r>
    </w:p>
    <w:p w14:paraId="31FFE176" w14:textId="195DDE88" w:rsidR="009247B9" w:rsidRDefault="009247B9" w:rsidP="009247B9"/>
    <w:p w14:paraId="412EC453" w14:textId="1DDAF7C2" w:rsidR="009247B9" w:rsidRDefault="009247B9" w:rsidP="009247B9">
      <w:r>
        <w:t xml:space="preserve">You should create </w:t>
      </w:r>
      <w:r w:rsidR="001F7DBF">
        <w:t>new feature branch</w:t>
      </w:r>
      <w:bookmarkStart w:id="0" w:name="_GoBack"/>
      <w:bookmarkEnd w:id="0"/>
      <w:r>
        <w:t xml:space="preserve"> and push your changes once done.</w:t>
      </w:r>
    </w:p>
    <w:p w14:paraId="16C7D40A" w14:textId="2B59919D" w:rsidR="009247B9" w:rsidRDefault="00695D57" w:rsidP="009247B9">
      <w:r>
        <w:t>Stage 2</w:t>
      </w:r>
    </w:p>
    <w:p w14:paraId="2633EFAE" w14:textId="05A11559" w:rsidR="00695D57" w:rsidRDefault="00695D57" w:rsidP="00695D57">
      <w:pPr>
        <w:pStyle w:val="ListParagraph"/>
        <w:numPr>
          <w:ilvl w:val="0"/>
          <w:numId w:val="2"/>
        </w:numPr>
      </w:pPr>
      <w:r>
        <w:t>Another developer will print all end points along wit</w:t>
      </w:r>
      <w:r w:rsidR="00934568">
        <w:t>h</w:t>
      </w:r>
      <w:r>
        <w:t xml:space="preserve"> their HTTP Methods</w:t>
      </w:r>
    </w:p>
    <w:p w14:paraId="0FBCA125" w14:textId="64763A0B" w:rsidR="00934568" w:rsidRDefault="00934568" w:rsidP="00934568">
      <w:pPr>
        <w:ind w:left="195"/>
      </w:pPr>
      <w:r>
        <w:t>Create new feature branch and commit the changes.</w:t>
      </w:r>
    </w:p>
    <w:p w14:paraId="269DB607" w14:textId="0B5CF1F4" w:rsidR="0024494A" w:rsidRDefault="0024494A" w:rsidP="00934568">
      <w:pPr>
        <w:ind w:left="195"/>
      </w:pPr>
    </w:p>
    <w:p w14:paraId="07BAD517" w14:textId="77777777" w:rsidR="0024494A" w:rsidRDefault="0024494A" w:rsidP="00934568">
      <w:pPr>
        <w:ind w:left="195"/>
      </w:pPr>
    </w:p>
    <w:p w14:paraId="3A80979D" w14:textId="77777777" w:rsidR="00934568" w:rsidRDefault="00934568" w:rsidP="00934568">
      <w:pPr>
        <w:ind w:left="195"/>
      </w:pPr>
    </w:p>
    <w:p w14:paraId="23544667" w14:textId="77777777" w:rsidR="009247B9" w:rsidRDefault="009247B9" w:rsidP="009247B9"/>
    <w:p w14:paraId="7E386FBA" w14:textId="77777777" w:rsidR="009247B9" w:rsidRDefault="009247B9" w:rsidP="009247B9">
      <w:pPr>
        <w:ind w:left="360"/>
      </w:pPr>
    </w:p>
    <w:sectPr w:rsidR="0092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31099"/>
    <w:multiLevelType w:val="hybridMultilevel"/>
    <w:tmpl w:val="70D4F9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7FDB"/>
    <w:multiLevelType w:val="hybridMultilevel"/>
    <w:tmpl w:val="A5925D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41F"/>
    <w:multiLevelType w:val="hybridMultilevel"/>
    <w:tmpl w:val="5F0CEDA8"/>
    <w:lvl w:ilvl="0" w:tplc="B3322EF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75" w:hanging="360"/>
      </w:pPr>
    </w:lvl>
    <w:lvl w:ilvl="2" w:tplc="4809001B" w:tentative="1">
      <w:start w:val="1"/>
      <w:numFmt w:val="lowerRoman"/>
      <w:lvlText w:val="%3."/>
      <w:lvlJc w:val="right"/>
      <w:pPr>
        <w:ind w:left="1995" w:hanging="180"/>
      </w:pPr>
    </w:lvl>
    <w:lvl w:ilvl="3" w:tplc="4809000F" w:tentative="1">
      <w:start w:val="1"/>
      <w:numFmt w:val="decimal"/>
      <w:lvlText w:val="%4."/>
      <w:lvlJc w:val="left"/>
      <w:pPr>
        <w:ind w:left="2715" w:hanging="360"/>
      </w:pPr>
    </w:lvl>
    <w:lvl w:ilvl="4" w:tplc="48090019" w:tentative="1">
      <w:start w:val="1"/>
      <w:numFmt w:val="lowerLetter"/>
      <w:lvlText w:val="%5."/>
      <w:lvlJc w:val="left"/>
      <w:pPr>
        <w:ind w:left="3435" w:hanging="360"/>
      </w:pPr>
    </w:lvl>
    <w:lvl w:ilvl="5" w:tplc="4809001B" w:tentative="1">
      <w:start w:val="1"/>
      <w:numFmt w:val="lowerRoman"/>
      <w:lvlText w:val="%6."/>
      <w:lvlJc w:val="right"/>
      <w:pPr>
        <w:ind w:left="4155" w:hanging="180"/>
      </w:pPr>
    </w:lvl>
    <w:lvl w:ilvl="6" w:tplc="4809000F" w:tentative="1">
      <w:start w:val="1"/>
      <w:numFmt w:val="decimal"/>
      <w:lvlText w:val="%7."/>
      <w:lvlJc w:val="left"/>
      <w:pPr>
        <w:ind w:left="4875" w:hanging="360"/>
      </w:pPr>
    </w:lvl>
    <w:lvl w:ilvl="7" w:tplc="48090019" w:tentative="1">
      <w:start w:val="1"/>
      <w:numFmt w:val="lowerLetter"/>
      <w:lvlText w:val="%8."/>
      <w:lvlJc w:val="left"/>
      <w:pPr>
        <w:ind w:left="5595" w:hanging="360"/>
      </w:pPr>
    </w:lvl>
    <w:lvl w:ilvl="8" w:tplc="48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B9"/>
    <w:rsid w:val="001F7DBF"/>
    <w:rsid w:val="0024494A"/>
    <w:rsid w:val="00695D57"/>
    <w:rsid w:val="009247B9"/>
    <w:rsid w:val="00934568"/>
    <w:rsid w:val="00AB1F9B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B690"/>
  <w15:chartTrackingRefBased/>
  <w15:docId w15:val="{62F1F5FC-4E50-479E-B8D8-E07927BB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GUPTA</dc:creator>
  <cp:keywords/>
  <dc:description/>
  <cp:lastModifiedBy>Raghunandan GUPTA</cp:lastModifiedBy>
  <cp:revision>7</cp:revision>
  <dcterms:created xsi:type="dcterms:W3CDTF">2018-05-29T07:01:00Z</dcterms:created>
  <dcterms:modified xsi:type="dcterms:W3CDTF">2018-05-29T07:08:00Z</dcterms:modified>
</cp:coreProperties>
</file>