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Playwright Automation Implementation Guide (Beginner Friendly, End-to-End)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Who this document is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guide is written for a fresher who is learning automation testing with Playwright for the first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will understand: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each file in this project does.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the project is split into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execution happens from start to 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UI code and automation code connect.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to extend this project safely.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Big Picture: What this project actually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repository has **two parts working together**: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**Application under test (AUT)**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Built using Flask (`app.py`) and HTML templates (`templates/`)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This app runs on `http://localhost:5000`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 has login, register, products, forms, and components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**Automation framework**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Built using Pytest + Playwright (`tests/`)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It opens a real browser, interacts with the app, and verifies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 of it this way: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 + app.py` = the website you are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`tests/` = the test engineers’ code that checks if the website works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Learning roadmap for a fresher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are new, follow this order: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Read `requirements.txt` and `pytest.ini` to understand dependencies and test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Read `app.py` to understand what backend routes and APIs exist.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 `templates/base.html` to understand shared page structure and common `data-testid`s.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Read `tests/specs/auth/test_authentication.py` to see the style of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Read `tests/pages/app_pages.py` to learn Page Object Model usage.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Read `tests/locators/app_locators.py` to understand locator centralization.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Read `tests/fixtures/base_fixtures.py` to understand fixture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Move to advanced tests in `tests/specs/forms/` and `tests/specs/components/`.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Setup and run (with explanation)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Install Python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 install -r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Flask (web app runtime)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Pytest (test runner)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Installs Playwright + plugin (browser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Install browser binaries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playwright 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Downloads Chromium/WebKit/Firefox binaries used by Playwright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Without this, tests cannot launch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Start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 starts local server at `http://localhost:5000`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and APIs become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Run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happens: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Pytest discovers test files by rules in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fixtures from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Launches browser and executes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End-to-end execution sequence (deep dive)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most important section for freshers.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A: Pytest bootstraps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You run `pytest tests/`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Pytest reads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Pytest starts test collection from `tests/`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Pytest imports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`conftest.py` registers plugin: `tests.fixtures.base_fixtures`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B: Fixtures prepare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test session: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`browser` fixture (scope=session) starts Playwright + Chromium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test function: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`page` fixture creates a fresh browser context and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Optional fixtures create objects like `LoginPage`, `ProductsPage`, `NavigationComponent`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`autouse` cleanup fixture (`clear_local_storage`) is ready to run after the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C: Test function logic runs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test: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`test_successful_login_with_test_ids(login_page, page)`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Pytest injects `login_page`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`login_page.navigate()` opens `/login`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`login_page.login(...)` fills form and clicks submit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Page JS calls `/api/login` in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Backend validates and responds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Browser redirects to `/dashboard`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Test asserts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D: Teardown and cleanup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each test: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`clear_local_storage` runs cleanup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`page` context closes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all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`browser` closes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Process exits with report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Why this architecture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Locator Contract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`tests/locators/app_locators.py`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`data-testid` changes in UI, update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repeating raw strings in many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Page Object Model (POM)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`tests/pages/app_pages.py`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should say **what business action** to do, not low-level selector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`login_page.login("user", "pass")` is easier to read than multiple fill/click lines in every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Component Object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`tests/components/common_components.py`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UI pieces are reused across pages (navbar, modal, alerts)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Encapsulate once, use everywhere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Fixtures as dependency injection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`tests/fixtures/base_fixtures.py`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setup/teardown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Cleaner tests with fewer boilerplate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browser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Specs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Files: `tests/specs/**`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test intent 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Organize by feature area (auth/products/forms/components)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Full file-by-file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file in this repository is explained below.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Root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`app.py`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Flask application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contains:**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initialization and secret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In-memory mock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`users_db`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`products_db`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`/`, `/login`, `/register`, `/products`, `/product/&lt;id&gt;`, `/cart`, `/checkout`, `/dashboard`, `/profile`, `/forms`, `/components`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`/api/register`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`/api/products`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`/api/place-order`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`/api/update-profile`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handling (`session['user']`, `session['role']`)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to automation:**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need a predictable backend to validate UI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Login/registration/product APIs drive UI behavior used 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dashboard rendering allows admin vs user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Runs when you start app with `python app.py`.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 serves templates and API responses consumed by browser automation.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`pytest.ini`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 Pytest config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settings in this project:**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`testpaths = tests`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Naming conventions for test files/classes/functions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`--tb=short`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`--strict-markers`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Marker definitions (`smoke`, `auth`, `products`,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Standardizes how tests are discovered and reported.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marker mistakes when `--strict-markers` is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automatically on `pytest` command.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package dependency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**Packages used:**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`flask==3.0.0`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`pytest==7.4.3`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`pytest-playwright==0.4.3`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`playwright==1.40.0`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Ensures reproducible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Avoids “works on my machine”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`README.md`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overview document.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Explains intent, architecture patterns, and usage commands.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orientation before code-level learning.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`QUICKSTART.md`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is:**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Rapid setup/run guide.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Helps fresher run app and tests quickly before deep code study.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Static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`static/js/main.js`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does:**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Logs app load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`DOMContentLoaded`, reads cart from `localStorage` and updates `data-testid="cart-count"`.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for tests:**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Cart count is validated in product/cart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Gives consistent cart indicator state across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`static/css/style.css`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it does:**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styles for layout, navbar, hero, forms, cards,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matters for tests:**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visibility/hide-show behavior often depends on CSS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Components like modal, dropdown, toast rely on style changes that tests assert.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Templates folder (application UI under test)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`templates/base.html`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template inherited by all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Navbar with test IDs: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`logo-link`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`nav-home`, `nav-products`, `nav-forms`, `nav-components`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`cart-link`, `cart-count`, `login-button`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 test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global CSS/JS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 automation:**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component tests rely on stable shared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roles (`navigation`, `menubar`, `menuitem`) support role-based locator strategies.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`templates/home.html`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Home/landing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 section (`hero-section`)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buttons (`shop-now-button`, `register-button`)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form and message (`newsletter-email-input`, `newsletter-subscribe-button`, `newsletter-message`)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form shows success text locally.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beginner page for button clicks, text assertions, and simple form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`templates/login.html`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login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form fields:**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`username-input`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`password-input`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`remember-checkbox`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`submit-login-button`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`error-message`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Submits credentials to `/api/login`.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success redirects to `/dashboard`.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failure shows error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for happy-path and negative-path authentication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label-, role-, and test-id-based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`templates/register.html`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user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Username, email, password, confirm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and success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Client-side checks: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Password 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Terms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call to `/api/register`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 message + delayed redirect to `/login`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multi-field input automation and validation-path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`templates/products.html`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listing page with dynamic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controls:**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filter dropdown (`category-filter`)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input (`search-input`) with debounce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filters button (`clear-filters-button`)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grid (`products-grid`)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indicator (`loading-indicator`)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state (`no-products-message`)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**Dynamic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`/api/products` with query params.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product cards dynamically with IDs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`product-name-1`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`add-to-cart-1`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`view-details-1`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 `localStorage` cart and cart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Teaches async waits, dynamic locators, list assertions, and state reset.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`templates/product_detail.html`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product detail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elements:**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`product-detail-name`, `product-detail-category`, `product-detail-price`, `product-detail-stock`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`add-to-cart-detail`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selected product to cart and updates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navigation and detail verification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`templates/cart.html`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Shopping cart display.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Reads cart from `localStorage`.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empty state or summary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for verifying cart persistence and conditional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`templates/checkout.html`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form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fields:**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`shipping-address-input`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`shipping-city-input`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`accept-terms-checkbox`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`place-order-button`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`checkout-message`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terms accepted.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Calls `/api/place-order`.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success shows order ID and clears cart.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Good example of end-to-end transaction-like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`templates/dashboard.html`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Post-login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points:**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username.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`admin-badge` only if role is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profile link and logout button.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Enables role-based UI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`templates/profile.html`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update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update form posts to `/api/update-profile`.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status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authenticated API-backed UI update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`templates/forms_demo.html`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Comprehensive form controls demo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**Sections include:**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inputs (with labels/placeholders)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 dropdown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Radio buttons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Checkboxes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form submit shows success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logic toggles active step and success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Best page to practice many locator strategies and input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`templates/components_demo.html`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component demo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**Components included:**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Modal dialog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menu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**Script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 JS for open/close/toggle/animate behaviors.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**Automation value:**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Teaches testing dynamic UI states, ARIA roles, temporary elements, and timing-sensitive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Tests package marker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files are intentionally empty but important for Python import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`tests/components/__init__.py`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`tests.components`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`tests/fixtures/__init__.py`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`tests.fixtures`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`tests/locators/__init__.py`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`tests.locators`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`tests/pages/__init__.py`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`tests.pages`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`tests/specs/__init__.py`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Marks `tests.specs` as a package.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these help:**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 import path issues as project grows.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Core test framework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`tests/conftest.py`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Pytest configuration hook.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behavior:**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Registers fixture plugin module: `tests.fixtures.base_fixtures`.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tests can use shared fixtures without extra imports.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`tests/locators/app_locators.py`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Centralized locator constants grouped by feature.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 present:**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`HomeLocators`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`LoginLocators`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`RegisterLocators`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`DashboardLocators`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`ComponentsLocators`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source of truth for locator names.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typo risk and maintenance cost.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fresher should use it:**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hardcode test IDs in tests if a locator constant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`tests/components/common_components.py`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component-level wrappers.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 and intent:**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Shared nav actions and cart count retrieval.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`ModalComponent`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Generic modal operations (visible/close/confirm/cancel).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`AlertComponent`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Alert presence and text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`FormValidationComponent`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Common validation message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DRY principle: one implementation for shared widgets.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**Execution context:**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directly in tests or injected by fixture (`navigation`).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`tests/pages/app_pages.py`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Model abstraction.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**Classes:**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`BasePage`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Common page utilities (`goto`, `wait_for_load_state`)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`HomePage`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Home actions like newsletter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`LoginPage`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Login workflows and error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`RegisterPage`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Registration workflow and feedback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Filter/search/add-to-cart/detail navigation/count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`CheckoutPage`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Shipping form + terms + place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`DashboardPage`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Admin badge check, profile navigation, logout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remain readable and intent-focused.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Selector changes handled in one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**Beginner note:**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objects should represent user actions and outcomes, not raw low-level steps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`tests/fixtures/base_fixtures.py`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object lifecycle and dependency injection.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 fixtures:**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`browser` (session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Starts Chromium once for entire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`page` (function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Creates new context/page for each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fixtures (`home_page`, `login_page`,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Return corresponding page object classes.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`navigation`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Returns `NavigationComponent` instance.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`authenticated_page`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Logs in standard user before returning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`admin_authenticated_page`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Logs in admin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`clear_local_storage` (autouse)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Clears localStorage post-test to reduce cross-test contamination.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**Why this helps fresher learning:**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practical fixture scopes and isolation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reusable login-state setup.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Spec files (actual tests)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`tests/specs/auth/test_authentication.py`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authentication and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Successful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login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locator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user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mismatch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Remember-me 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badge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Login-to-register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Difference between positive and negative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URL assertions and message assertions.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usage of POM + direct locators.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`tests/specs/products/test_products.py`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product catalog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product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by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Clearing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Add-to-cart count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result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 data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role semantics for list/listitem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Handling asynchronous UI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Working with dynamic IDs and list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`tests/specs/forms/test_forms.py`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broad form controls and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inputs via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Radio/checkbox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textarea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submission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form forward/backward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locator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ARIA describedby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input existence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complete locator-strategy practice file for beginners.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`tests/specs/components/test_components.py`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advanced UI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**Covers:**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Modal open/close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 interaction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Tabs (test-id and role-based)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 expand/collapse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table structure/actions/filtering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bar animation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Toast temporary notification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**Learning outcomes:**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Dealing with temporary/transient DOM elements.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Assertions for visibility, roles, and dynamic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How frontend code and tests connect (important)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1: Login flow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Test: `login_page.login("testuser", "password123")`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fills `username-input`, `password-input`, clicks `submit-login-button`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`templates/login.html` JS submits to `/api/login`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`app.py` validates credentials and sets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redirects to `/dashboard`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asserts URL/dashboard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2: Product filtering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selects category via `category-filter`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`templates/products.html` triggers `loadProducts()`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 calls `/api/products?category=Electronics`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`app.py` returns filtered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 rerenders product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checks count reduced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Example 3: Admin badge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logs in as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stores role `admin` in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`/dashboard` template conditionally renders `admin-badge`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asserts admin badge is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Locator strategies used in this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`get_by_test_id(...)`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 common in this codebase.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 and explicit.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heavily with `data-testid` in templates.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`get_by_role(...)`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Accessibility-friendly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in tabs, buttons, radios, checkboxes, table structures.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`get_by_label(...)`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 for form inputs with `&lt;label for=...&gt;`.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in forms and login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`get_by_placeholder(...)`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fallback for placeholder-based identification.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Chained locators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 in product card checks: find card first, then child elements.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for structured and repeated DOM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Test reliability concepts for freshers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Synchronization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 UI often needs waits.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project uses: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`wait_for_url`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`wait_for(state="hidden")`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`expect(...)` assertions with auto-wait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occasional `wait_for_timeout` for demo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Isolation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test gets a fresh browser context from `page` fixture.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storage cleanup reduces cross-test side effects.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Stable selectors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`data-testid` values are explicit and consistent.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 locator file avoids magic strings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Specs express user intent.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Page/component layers hide implementation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Typical request-to-assertion trace (single test walkthrough)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 `test_add_product_to_cart` from products specs: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`products_page.navigate()` -&gt; opens `/products`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Wait for `loading-indicator` hidden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`navigation.get_cart_count()` -&gt; reads nav count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`products_page.add_product_to_cart(1)` -&gt; clicks dynamic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JS in products page updates `localStorage` and `cart-count`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 reads new cart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assertion checks new count = old count + 1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teaches: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object + component object cooperation.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JavaScript side effect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End-user visible behavior assertion.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How to extend this framework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add a new feature (example: Wishlist):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`data-testid` in template for new UI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constants in `tests/locators/app_locators.py`.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Add/extend page object methods in `tests/pages/app_pages.py`.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shared UI piece, add component class/method in `tests/components/common_components.py`.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fixture if commonly reused setup is needed.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Write spec tests in `tests/specs/&lt;feature&gt;/`.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Keep assertions business-focused.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Common beginner mistakes (and how this project avoids them)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Hardcoding locators in tests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locator contract + POM.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Repeating login flow in every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fixtures like `authenticated_page`.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Overusing sleep.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Mostly avoided via role/state waits and `expect`.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Not isolating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with new context per test + storage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Mixing test logic and selector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Avoided by page/component layers.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Command cheat sheet with when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all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full regression 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auth tests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tests/specs/auth/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authentication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Run one exact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tests/specs/auth/test_authentication.py::test_successful_login_with_test_ids -v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debug a specific failure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Start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when: local manual exploration or UI + automation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Final summary for fresher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complete starter architecture for Playwright automation: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gives a real app to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shows professional test design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demonstrates how backend, frontend, and automation code interact.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 teaches maintainability through locator/page/component/fixture layering.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understand this repository deeply, you can implement scalable automation in real-world projects, not just simple demo scripts.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Diagram-Style Execution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15.1 Full runtime flow (App + Pytest + Playwright)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runs command: pytest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Pytest starts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reads pytest.ini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discovers tests under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imports tests/conftest.py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loads tests.fixtures.base_fixtures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fixtures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sync_playwright() starts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chromium.launch(...) opens browser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test function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new browser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new page/tab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inject fixtures (page object/component object)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run test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interacts with UI (templates/*.html)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click/fill/assert elements by test-id/role/label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page JS triggers API calls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Flask app.py receives API/page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reads/writes mock DB +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responds with HTML/JSON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Playwright assertions validate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URL, text, visibility, attributes,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Per-test teardown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clear localStorage (autouse fixture)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close page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teardown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close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-&gt; pytest summary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15.2 Login flow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test_authentication.py::test_successful_login_with_test_ids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LoginPage.navigate() -&gt; GET 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LoginPage.login(user, pass)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fill username/password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click submit-login-button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login.html JS fetch('/api/login', POST)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+--&gt; app.py /api/login validates users_db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+--&gt; sets session user +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+--&gt; returns { success: true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JS redirects browser to /dashboard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test waits for URL and asserts dashboard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15.3 Products filtering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test_products.py::test_filter_products_by_category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ProductsPage.navigate() -&gt; GET /products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select category-filter = Electronics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products.html JS loadProducts()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fetch('/api/products?category=Electronics')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+--&gt; app.py filters products_db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   +--&gt; returns filtered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JS re-renders products-grid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test waits loading-indicator hidden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asserts filtered count &lt; initial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15.4 Checkout flow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navigates to /checkout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fill shipping address +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check accept-terms-checkbox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click place-order-button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checkout.html JS fetch('/api/place-order', POST)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app.py checks session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+--&gt; returns success + order_id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JS shows checkout-message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JS clears localStorage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+--&gt; JS updates cart-count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+--&gt; test asserts success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15.5 Fixture lifecycle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[Scope: session]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start once -----------------------------&gt; close once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[Scope: function]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page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 context/page -&gt; run test -&gt; close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[Autouse fixture]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clear_local_storage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(after each test) page.evaluate(localStorage.clear())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[Object fixtures]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login_page/products_page/etc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simple wrappers around current function-scoped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Per-Test Walkthrough Tables (Given/When/Then + File Mapping)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`Spec File` = where test case is written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 Support` = page/component/fixture files mostly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 UI/API` = main route or behavior touched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16.1 Authentication Suite Walkthroughs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Case | Given | When | Then | Primary Support | Target UI/API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`test_successful_login_with_test_ids` | User on login page | Fill valid credentials and submit | Redirects to `/dashboard` | `tests/pages/app_pages.py` (`LoginPage`) | `templates/login.html`, `/api/login`, `templates/dashboard.html`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`test_login_with_invalid_credentials` | User on login page | Submit invalid credentials | Error message visible | `tests/pages/app_pages.py` | `templates/login.html`, `/api/login`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`test_login_with_role_based_locators` | User opens login page directly | Uses label/role locators to login | URL changes to dashboard | direct Playwright API in spec | `templates/login.html`, `/api/login`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`test_register_new_user` | User on register page | Fills all fields with unique username and submits | Registration success message shown | `tests/pages/app_pages.py` (`RegisterPage`) | `templates/register.html`, `/api/register`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`test_register_with_mismatched_passwords` | User on register page | Enters different password + confirm | Client-side mismatch error shown | `tests/pages/app_pages.py` | `templates/register.html` client validation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`test_login_remember_me_checkbox` | User on login page | Checks remember checkbox | Checkbox is checked | direct locator in spec | `templates/login.html`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`test_admin_login_shows_admin_badge` | Admin user logs in | Navigates into dashboard context | `admin-badge` is visible | `LoginPage`, `DashboardPage` | `/api/login`, `templates/dashboard.html` conditional block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`test_navigation_links_on_login_page` | User on login page | Clicks register link | Navigates to `/register` | direct locator in spec | `templates/login.html` -&gt; route `/register`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16.2 Products Suite Walkthroughs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Case | Given | When | Then | Primary Support | Target UI/API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`test_products_page_loads_successfully` | User on products page | Wait for loading to finish | Product count &gt; 0 | `ProductsPage` | `templates/products.html`, `/api/products`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`test_filter_products_by_category` | Products loaded | Select category `Electronics` | Result count reduces | `ProductsPage` | `category-filter`, `/api/products?category=...`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`test_search_products_by_name` | Products loaded | Search `laptop` | Matching product(s) shown | `ProductsPage` | `search-input`, debounced `/api/products?search=...`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`test_clear_filters_resets_products` | Filter already applied | Click clear filters | Original product count restored | `ProductsPage` | `clear-filters-button` + reload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`test_add_product_to_cart` | Products loaded + cart count known | Click `add-to-cart-1` | Cart count increments by 1 | `ProductsPage` + `NavigationComponent` | `localStorage` cart + `cart-count`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`test_view_product_details` | Products loaded | Click `view-details-1` | URL matches `/product/1`, detail name visible | `ProductsPage` | `templates/product_detail.html`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`test_no_products_message_when_no_matches` | Products page open | Search non-existent text | `no-products-message` shown | `ProductsPage` | dynamic empty state in products JS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`test_product_card_displays_correct_info` | Product cards rendered | Inspect first card | Name/price/stock/category fields visible | direct locator chaining | dynamic card HTML in products JS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`test_products_grid_uses_role_list` | Products rendered | Inspect grid and first card roles | `role=list` and `role=listitem` exist | direct role assertions | accessibility structure in products page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16.3 Forms Suite Walkthroughs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Case | Given | When | Then | Primary Support | Target UI/API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`test_text_inputs_with_labels` | User on forms page | Fill first/last/email via labels | Values are present | direct role/label locators | `templates/forms_demo.html` text input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`test_select_dropdown` | User on forms page | Select `us` in country dropdown | Value is `us` | direct test-id locator | `country-select`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`test_radio_buttons_with_roles` | User on forms page | Check medium radio | Medium checked; others unchecked | direct role locator | radio group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`test_checkboxes_multiple_selection` | User on forms page | Check newsletter and promotions | Both checked, updates unchecked | direct role locator | checkbox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`test_date_input` | User on forms page | Fill date input | Date value saved | direct test-id locator | date input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`test_textarea` | User on forms page | Fill multiline comment | Textarea value matches | direct test-id locator | textarea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`test_form_validation_required_field` | User on forms page | Fill required fields and submit | Validation success message shown | direct test-id locator | validation form + inline JS handler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`test_multi_step_form_navigation` | Step 1 visible | Navigate 1-&gt;2-&gt;3 and submit | Multistep success shown | direct test-id + class checks | multistep JS (`showStep`)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`test_multi_step_form_backward_navigation` | User reaches step 2 | Click previous | Step 1 shown again | direct test-id locator | multistep backward path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`test_placeholder_locators` | User on forms page | Use placeholder selector on email input | Input value matches expected | `get_by_placeholder` | email placeholder `user@example.com`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`test_aria_described_by_for_help_text` | Email input available | Read ARIA attribute | `aria-describedby=email-help` | direct attribute assert | accessibility help-text mapping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`test_file_upload_input` | User on forms page | Locate file input | Input is visible and type=file | direct locator | file upload section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16.4 Components Suite Walkthroughs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Case | Given | When | Then | Primary Support | Target UI/API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`test_modal_open_and_close` | Components page loaded, modal hidden | Open then close modal | Modal visibility toggles correctly | direct locators | modal section + JS open/close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`test_modal_confirm_action` | Modal opened | (Confirm action currently commented in spec) | Demonstration placeholder test | direct locators | modal confirm behavior (not fully asserted)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`test_dropdown_menu_interaction` | Dropdown hidden | Toggle menu, choose option 1 | Selected text updates | direct locators | dropdown JS + selected label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`test_tabs_navigation` | Profile tab active | Click settings then notifications | Proper tab panel visibility switch | direct locators | tabs JS with `aria-controls`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`test_tabs_with_role_locators` | Components page open | Use role locators to activate Settings tab | Settings tabpanel visible | role-based locators | tab/tablist/tabpanel accessibility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`test_alert_notifications` | Components page open | Trigger success and error alerts | Both alerts appear | direct locators | alert creation JS (`alert-success`, `alert-error`)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`test_accordion_expand_collapse` | Accordion content hidden | Click header twice | Content shows then hides | direct locators | accordion toggle JS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`test_data_table_structure` | Table visible | Validate header/row/cell roles | Semantic table structure confirmed | direct role locators | data table markup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`test_data_table_row_actions` | Table row 1 visible | Locate edit and delete controls | Action buttons visible | direct locators | row action buttons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`test_progress_bar` | Progress starts at 0 | Click start and wait | Progress text/value advances | direct locators + timeout | progress interval JS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`test_toast_notification` | Components page open | Trigger toast | Temporary toast becomes visible | direct locators + timeout | toast creation and animation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`test_table_filtering_by_status` | Components table loaded | Filter rows with text `Active` | At least 2 active rows found | chained locators | table content filter pattern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`test_dropdown_with_role_menu` | Components page open | Open dropdown menu | (Spec currently incomplete after this step) | direct locators | menu/menuitem accessibility demo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Cross-Reference Matrix (Quick Index)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Main Files | Responsibility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 backend | `app.py` | Routes, API logic, session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markup | `templates/*.html` | DOM structure, test IDs, ARIA roles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behavior | Inline JS in templates + `static/js/main.js` | Dynamic rendering, fetch calls, localStorage updates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UI style | `static/css/style.css` | Visibility/layout states used by assertions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Locator contracts | `tests/locators/app_locators.py` | Stable selector constants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Page APIs | `tests/pages/app_pages.py` | Business actions over raw locators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Reusable components | `tests/components/common_components.py` | Shared UI interactions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setup/DI | `tests/fixtures/base_fixtures.py`, `tests/conftest.py` | Browser/page lifecycle and object injection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scenarios | `tests/specs/**/*.py` | Feature-level validations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Fresher Practice Exercises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a new test for profile email update success.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 file: create in `tests/specs/auth/` or a new `tests/specs/profile/`.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existing login fixture then navigate to `/profile`.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Convert one direct-locator test into Page Object style.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Example: migrate a forms spec step into a new method in `tests/pages/app_pages.py`.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one new component test-id and its locator constant.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`templates/components_demo.html`.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constant in `tests/locators/app_locators.py`.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a test assertion in `tests/specs/components/test_components.py`.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Create a marker strategy in `pytest.ini`.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marker (example `ui_components`) and tag related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only that marker.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