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331F2" w14:textId="77777777" w:rsidR="00786859" w:rsidRPr="00786859" w:rsidRDefault="00786859" w:rsidP="00786859">
      <w:pPr>
        <w:ind w:left="2880" w:firstLine="720"/>
        <w:rPr>
          <w:b/>
        </w:rPr>
      </w:pPr>
      <w:r w:rsidRPr="00786859">
        <w:rPr>
          <w:b/>
          <w:sz w:val="28"/>
        </w:rPr>
        <w:t>PGP in AI/ML</w:t>
      </w:r>
    </w:p>
    <w:p w14:paraId="2AFFE68F" w14:textId="6EDAA720" w:rsidR="00786859" w:rsidRPr="00786859" w:rsidRDefault="00786859" w:rsidP="00786859">
      <w:pPr>
        <w:ind w:left="2160" w:firstLine="720"/>
        <w:rPr>
          <w:b/>
        </w:rPr>
      </w:pPr>
      <w:r w:rsidRPr="00786859">
        <w:rPr>
          <w:b/>
          <w:sz w:val="28"/>
        </w:rPr>
        <w:t xml:space="preserve">Classification - Assignment </w:t>
      </w:r>
      <w:r w:rsidR="00664843">
        <w:rPr>
          <w:b/>
          <w:sz w:val="28"/>
        </w:rPr>
        <w:t>4</w:t>
      </w:r>
    </w:p>
    <w:p w14:paraId="7F637801" w14:textId="77777777" w:rsidR="00786859" w:rsidRDefault="00786859" w:rsidP="00786859">
      <w:pPr>
        <w:ind w:left="2160" w:firstLine="720"/>
      </w:pPr>
    </w:p>
    <w:p w14:paraId="363CC707" w14:textId="7E8441A6" w:rsidR="00786859" w:rsidRPr="00AA41F2" w:rsidRDefault="00786859" w:rsidP="00786859">
      <w:pPr>
        <w:jc w:val="right"/>
        <w:rPr>
          <w:b/>
        </w:rPr>
      </w:pPr>
      <w:r w:rsidRPr="00AA41F2">
        <w:rPr>
          <w:b/>
        </w:rPr>
        <w:t>Submission Date: 2359</w:t>
      </w:r>
      <w:r w:rsidR="007F6F5C">
        <w:rPr>
          <w:b/>
        </w:rPr>
        <w:t xml:space="preserve"> </w:t>
      </w:r>
      <w:r w:rsidRPr="00AA41F2">
        <w:rPr>
          <w:b/>
        </w:rPr>
        <w:t xml:space="preserve">hrs on </w:t>
      </w:r>
      <w:r w:rsidR="00664843">
        <w:rPr>
          <w:b/>
        </w:rPr>
        <w:t>1</w:t>
      </w:r>
      <w:r w:rsidR="003827E1">
        <w:rPr>
          <w:b/>
        </w:rPr>
        <w:t>9</w:t>
      </w:r>
      <w:r w:rsidRPr="00AA41F2">
        <w:rPr>
          <w:b/>
        </w:rPr>
        <w:t>-</w:t>
      </w:r>
      <w:r w:rsidR="00664843">
        <w:rPr>
          <w:b/>
        </w:rPr>
        <w:t>10</w:t>
      </w:r>
      <w:r w:rsidRPr="00AA41F2">
        <w:rPr>
          <w:b/>
        </w:rPr>
        <w:t>-2019</w:t>
      </w:r>
    </w:p>
    <w:p w14:paraId="733CAF26" w14:textId="565CD98C" w:rsidR="00B61226" w:rsidRPr="00AA41F2" w:rsidRDefault="00786859" w:rsidP="00786859">
      <w:pPr>
        <w:jc w:val="right"/>
        <w:rPr>
          <w:b/>
        </w:rPr>
      </w:pPr>
      <w:r w:rsidRPr="00AA41F2">
        <w:rPr>
          <w:b/>
        </w:rPr>
        <w:t xml:space="preserve">Total Marks: </w:t>
      </w:r>
      <w:r w:rsidR="00664843">
        <w:rPr>
          <w:b/>
        </w:rPr>
        <w:t>1</w:t>
      </w:r>
      <w:r w:rsidR="0038799A">
        <w:rPr>
          <w:b/>
        </w:rPr>
        <w:t>0</w:t>
      </w:r>
    </w:p>
    <w:p w14:paraId="5C33AC79" w14:textId="456C7985" w:rsidR="00786859" w:rsidRDefault="00786859" w:rsidP="00786859"/>
    <w:p w14:paraId="6D7EBBCE" w14:textId="737F607B" w:rsidR="00786859" w:rsidRDefault="00786859" w:rsidP="00786859">
      <w:r>
        <w:t>The following questions are to enhance your understanding of basic concepts and definitions. You are expected to answer these questions on your own without referring to internet.</w:t>
      </w:r>
    </w:p>
    <w:p w14:paraId="78A53914" w14:textId="758BB1C4" w:rsidR="00786859" w:rsidRDefault="00786859" w:rsidP="00786859"/>
    <w:p w14:paraId="6266D25A" w14:textId="045599CC" w:rsidR="00786859" w:rsidRDefault="00786859" w:rsidP="00786859">
      <w:pPr>
        <w:numPr>
          <w:ilvl w:val="0"/>
          <w:numId w:val="1"/>
        </w:numPr>
      </w:pPr>
      <w:r>
        <w:t xml:space="preserve">For the dataset -2 (liver </w:t>
      </w:r>
      <w:r w:rsidR="00C87A72">
        <w:t xml:space="preserve">disease dataset), </w:t>
      </w:r>
      <w:r w:rsidR="00C87A72" w:rsidRPr="00C87A72">
        <w:t xml:space="preserve">implement </w:t>
      </w:r>
      <w:r w:rsidR="00664843">
        <w:t>Decision Tree</w:t>
      </w:r>
      <w:r w:rsidR="00C87A72" w:rsidRPr="00C87A72">
        <w:t xml:space="preserve"> classifier using Python. </w:t>
      </w:r>
      <w:r w:rsidR="00C87A72" w:rsidRPr="00C87A72">
        <w:rPr>
          <w:b/>
        </w:rPr>
        <w:t>[</w:t>
      </w:r>
      <w:r w:rsidR="000C7B42">
        <w:rPr>
          <w:b/>
        </w:rPr>
        <w:t>10</w:t>
      </w:r>
      <w:r w:rsidR="00664843">
        <w:rPr>
          <w:b/>
        </w:rPr>
        <w:t xml:space="preserve"> </w:t>
      </w:r>
      <w:r w:rsidR="00C87A72" w:rsidRPr="00C87A72">
        <w:rPr>
          <w:b/>
        </w:rPr>
        <w:t>M</w:t>
      </w:r>
      <w:r w:rsidR="00C87A72">
        <w:t>]</w:t>
      </w:r>
    </w:p>
    <w:p w14:paraId="71457242" w14:textId="103D4989" w:rsidR="00C87A72" w:rsidRDefault="00C87A72" w:rsidP="00C87A72"/>
    <w:p w14:paraId="1A3AD47B" w14:textId="30DC82A7" w:rsidR="00C87A72" w:rsidRDefault="00C87A72" w:rsidP="00C87A72">
      <w:pPr>
        <w:ind w:left="360"/>
      </w:pPr>
      <w:r>
        <w:t>Please follow the following steps.</w:t>
      </w:r>
    </w:p>
    <w:p w14:paraId="3492999E" w14:textId="255AA8A4" w:rsidR="00C87A72" w:rsidRDefault="00C87A72" w:rsidP="000C7B42">
      <w:pPr>
        <w:pStyle w:val="ListParagraph"/>
        <w:numPr>
          <w:ilvl w:val="0"/>
          <w:numId w:val="2"/>
        </w:numPr>
      </w:pPr>
      <w:r>
        <w:t xml:space="preserve">Load </w:t>
      </w:r>
      <w:r w:rsidR="000C7B42">
        <w:t xml:space="preserve"> and s</w:t>
      </w:r>
      <w:r>
        <w:t xml:space="preserve">plit </w:t>
      </w:r>
      <w:r w:rsidR="00D848B6">
        <w:t>the</w:t>
      </w:r>
      <w:r>
        <w:t xml:space="preserve"> data</w:t>
      </w:r>
      <w:r w:rsidR="00D848B6">
        <w:tab/>
      </w:r>
      <w:r w:rsidR="00D848B6"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[</w:t>
      </w:r>
      <w:r w:rsidR="000C7B42">
        <w:t>1</w:t>
      </w:r>
      <w:r>
        <w:t>M</w:t>
      </w:r>
      <w:r w:rsidR="00D848B6">
        <w:t>]</w:t>
      </w:r>
    </w:p>
    <w:p w14:paraId="72AD82BC" w14:textId="5C07A528" w:rsidR="00C87A72" w:rsidRDefault="00F4131D" w:rsidP="00C87A72">
      <w:pPr>
        <w:pStyle w:val="ListParagraph"/>
        <w:numPr>
          <w:ilvl w:val="0"/>
          <w:numId w:val="2"/>
        </w:numPr>
      </w:pPr>
      <w:r>
        <w:t xml:space="preserve">Implement </w:t>
      </w:r>
      <w:r w:rsidR="00664843">
        <w:t>Decision Tree</w:t>
      </w:r>
      <w:r>
        <w:t xml:space="preserve"> Classifier</w:t>
      </w:r>
      <w:r w:rsidR="00C87A72">
        <w:tab/>
      </w:r>
      <w:r w:rsidR="00664843">
        <w:tab/>
      </w:r>
      <w:r w:rsidR="00C87A72">
        <w:tab/>
      </w:r>
      <w:r w:rsidR="00C87A72">
        <w:tab/>
      </w:r>
      <w:r w:rsidR="00C87A72">
        <w:tab/>
      </w:r>
      <w:r w:rsidR="00D848B6">
        <w:tab/>
      </w:r>
      <w:r w:rsidR="00C87A72">
        <w:t>[2M]</w:t>
      </w:r>
    </w:p>
    <w:p w14:paraId="4627D91C" w14:textId="1E50501C" w:rsidR="00C87A72" w:rsidRDefault="00C87A72" w:rsidP="00C87A72">
      <w:pPr>
        <w:pStyle w:val="ListParagraph"/>
        <w:numPr>
          <w:ilvl w:val="0"/>
          <w:numId w:val="2"/>
        </w:numPr>
      </w:pPr>
      <w:r>
        <w:t xml:space="preserve">Calculate accuracy measures </w:t>
      </w:r>
      <w:r w:rsidR="00D848B6">
        <w:t>(Precision/Recall/F1/CM)</w:t>
      </w:r>
      <w:r>
        <w:tab/>
      </w:r>
      <w:r w:rsidR="00664843">
        <w:tab/>
      </w:r>
      <w:r w:rsidR="00664843">
        <w:tab/>
      </w:r>
      <w:r>
        <w:t>[</w:t>
      </w:r>
      <w:r w:rsidR="000C7B42">
        <w:t>1</w:t>
      </w:r>
      <w:r>
        <w:t>M]</w:t>
      </w:r>
      <w:r w:rsidR="00C635EE">
        <w:tab/>
      </w:r>
    </w:p>
    <w:p w14:paraId="16A9DCE3" w14:textId="5256A355" w:rsidR="00C635EE" w:rsidRDefault="00664843" w:rsidP="00C87A72">
      <w:pPr>
        <w:pStyle w:val="ListParagraph"/>
        <w:numPr>
          <w:ilvl w:val="0"/>
          <w:numId w:val="2"/>
        </w:numPr>
      </w:pPr>
      <w:r>
        <w:t>Prune the tree using any pruning technique to enhance accuracy</w:t>
      </w:r>
      <w:r w:rsidR="00C635EE">
        <w:tab/>
      </w:r>
      <w:r w:rsidR="00D848B6">
        <w:tab/>
      </w:r>
      <w:r w:rsidR="00C635EE">
        <w:t>[</w:t>
      </w:r>
      <w:r w:rsidR="000C7B42">
        <w:t>4</w:t>
      </w:r>
      <w:r w:rsidR="00C635EE">
        <w:t>M]</w:t>
      </w:r>
    </w:p>
    <w:p w14:paraId="60C4D4D6" w14:textId="464E3491" w:rsidR="000C7B42" w:rsidRDefault="000C7B42" w:rsidP="00C87A72">
      <w:pPr>
        <w:pStyle w:val="ListParagraph"/>
        <w:numPr>
          <w:ilvl w:val="0"/>
          <w:numId w:val="2"/>
        </w:numPr>
      </w:pPr>
      <w:r>
        <w:t>Summarise effect of pruning on accuracy</w:t>
      </w:r>
      <w:r>
        <w:tab/>
      </w:r>
      <w:r>
        <w:tab/>
      </w:r>
      <w:r>
        <w:tab/>
      </w:r>
      <w:r>
        <w:tab/>
      </w:r>
      <w:r>
        <w:tab/>
        <w:t>[</w:t>
      </w:r>
      <w:r>
        <w:t>2</w:t>
      </w:r>
      <w:r>
        <w:t>M]</w:t>
      </w:r>
    </w:p>
    <w:p w14:paraId="3A831602" w14:textId="15FB8EF3" w:rsidR="00C87A72" w:rsidRPr="00786859" w:rsidRDefault="00C87A72" w:rsidP="009A7698">
      <w:pPr>
        <w:pStyle w:val="ListParagraph"/>
      </w:pPr>
      <w:bookmarkStart w:id="0" w:name="_GoBack"/>
      <w:bookmarkEnd w:id="0"/>
    </w:p>
    <w:p w14:paraId="0B2FB600" w14:textId="6D28676E" w:rsidR="00786859" w:rsidRDefault="00786859" w:rsidP="00786859"/>
    <w:p w14:paraId="51F90DBB" w14:textId="77777777" w:rsidR="00C87A72" w:rsidRPr="00C87A72" w:rsidRDefault="00C87A72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 xml:space="preserve">Submission Details </w:t>
      </w:r>
    </w:p>
    <w:p w14:paraId="69305050" w14:textId="4394FC7B" w:rsidR="00EF51E2" w:rsidRDefault="00EF51E2" w:rsidP="00C87A72">
      <w:pPr>
        <w:pStyle w:val="Default"/>
        <w:ind w:firstLine="720"/>
        <w:rPr>
          <w:rFonts w:asciiTheme="minorHAnsi" w:hAnsiTheme="minorHAnsi" w:cstheme="minorBidi"/>
          <w:color w:val="auto"/>
          <w:lang w:val="en-IN"/>
        </w:rPr>
      </w:pPr>
      <w:r>
        <w:rPr>
          <w:rFonts w:asciiTheme="minorHAnsi" w:hAnsiTheme="minorHAnsi" w:cstheme="minorBidi"/>
          <w:color w:val="auto"/>
          <w:lang w:val="en-IN"/>
        </w:rPr>
        <w:t>Text answers – id_classification_assignment</w:t>
      </w:r>
      <w:r w:rsidR="00664843">
        <w:rPr>
          <w:rFonts w:asciiTheme="minorHAnsi" w:hAnsiTheme="minorHAnsi" w:cstheme="minorBidi"/>
          <w:color w:val="auto"/>
          <w:lang w:val="en-IN"/>
        </w:rPr>
        <w:t>4</w:t>
      </w:r>
      <w:r>
        <w:rPr>
          <w:rFonts w:asciiTheme="minorHAnsi" w:hAnsiTheme="minorHAnsi" w:cstheme="minorBidi"/>
          <w:color w:val="auto"/>
          <w:lang w:val="en-IN"/>
        </w:rPr>
        <w:t>.doc</w:t>
      </w:r>
    </w:p>
    <w:p w14:paraId="5A90A4C3" w14:textId="27AF5127" w:rsidR="00C87A72" w:rsidRPr="00C87A72" w:rsidRDefault="00EF51E2" w:rsidP="00C87A72">
      <w:pPr>
        <w:pStyle w:val="Default"/>
        <w:ind w:firstLine="720"/>
        <w:rPr>
          <w:rFonts w:asciiTheme="minorHAnsi" w:hAnsiTheme="minorHAnsi" w:cstheme="minorBidi"/>
          <w:color w:val="auto"/>
          <w:lang w:val="en-IN"/>
        </w:rPr>
      </w:pPr>
      <w:r>
        <w:rPr>
          <w:rFonts w:asciiTheme="minorHAnsi" w:hAnsiTheme="minorHAnsi" w:cstheme="minorBidi"/>
          <w:color w:val="auto"/>
          <w:lang w:val="en-IN"/>
        </w:rPr>
        <w:t>C</w:t>
      </w:r>
      <w:r w:rsidR="00C87A72">
        <w:rPr>
          <w:rFonts w:asciiTheme="minorHAnsi" w:hAnsiTheme="minorHAnsi" w:cstheme="minorBidi"/>
          <w:color w:val="auto"/>
          <w:lang w:val="en-IN"/>
        </w:rPr>
        <w:t>ode</w:t>
      </w:r>
      <w:r w:rsidR="00C87A72" w:rsidRPr="00C87A72">
        <w:rPr>
          <w:rFonts w:asciiTheme="minorHAnsi" w:hAnsiTheme="minorHAnsi" w:cstheme="minorBidi"/>
          <w:color w:val="auto"/>
          <w:lang w:val="en-IN"/>
        </w:rPr>
        <w:t xml:space="preserve"> - </w:t>
      </w:r>
      <w:proofErr w:type="spellStart"/>
      <w:r w:rsidR="00C87A72" w:rsidRPr="00C87A72">
        <w:rPr>
          <w:rFonts w:asciiTheme="minorHAnsi" w:hAnsiTheme="minorHAnsi" w:cstheme="minorBidi"/>
          <w:color w:val="auto"/>
          <w:lang w:val="en-IN"/>
        </w:rPr>
        <w:t>id_</w:t>
      </w:r>
      <w:r w:rsidR="00664843">
        <w:rPr>
          <w:rFonts w:asciiTheme="minorHAnsi" w:hAnsiTheme="minorHAnsi" w:cstheme="minorBidi"/>
          <w:color w:val="auto"/>
          <w:lang w:val="en-IN"/>
        </w:rPr>
        <w:t>DT</w:t>
      </w:r>
      <w:r w:rsidR="00C87A72" w:rsidRPr="00C87A72">
        <w:rPr>
          <w:rFonts w:asciiTheme="minorHAnsi" w:hAnsiTheme="minorHAnsi" w:cstheme="minorBidi"/>
          <w:color w:val="auto"/>
          <w:lang w:val="en-IN"/>
        </w:rPr>
        <w:t>.</w:t>
      </w:r>
      <w:r w:rsidR="00C87A72">
        <w:rPr>
          <w:rFonts w:asciiTheme="minorHAnsi" w:hAnsiTheme="minorHAnsi" w:cstheme="minorBidi"/>
          <w:color w:val="auto"/>
          <w:lang w:val="en-IN"/>
        </w:rPr>
        <w:t>ipynb</w:t>
      </w:r>
      <w:proofErr w:type="spellEnd"/>
      <w:r w:rsidR="00C87A72" w:rsidRPr="00C87A72">
        <w:rPr>
          <w:rFonts w:asciiTheme="minorHAnsi" w:hAnsiTheme="minorHAnsi" w:cstheme="minorBidi"/>
          <w:color w:val="auto"/>
          <w:lang w:val="en-IN"/>
        </w:rPr>
        <w:t xml:space="preserve"> </w:t>
      </w:r>
    </w:p>
    <w:p w14:paraId="7A0DA0E8" w14:textId="77777777" w:rsidR="00C87A72" w:rsidRPr="00C87A72" w:rsidRDefault="00C87A72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</w:p>
    <w:p w14:paraId="77E2DCD6" w14:textId="77777777" w:rsidR="00C87A72" w:rsidRPr="00C87A72" w:rsidRDefault="00C87A72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 xml:space="preserve">Contact Details </w:t>
      </w:r>
    </w:p>
    <w:p w14:paraId="553F07FC" w14:textId="750577DA" w:rsidR="00C87A72" w:rsidRPr="00C87A72" w:rsidRDefault="00E611AB" w:rsidP="00C87A72">
      <w:pPr>
        <w:pStyle w:val="Default"/>
        <w:rPr>
          <w:rFonts w:asciiTheme="minorHAnsi" w:hAnsiTheme="minorHAnsi" w:cstheme="minorBidi"/>
          <w:color w:val="auto"/>
          <w:lang w:val="en-IN"/>
        </w:rPr>
      </w:pPr>
      <w:r>
        <w:rPr>
          <w:rFonts w:asciiTheme="minorHAnsi" w:hAnsiTheme="minorHAnsi" w:cstheme="minorBidi"/>
          <w:color w:val="auto"/>
          <w:lang w:val="en-IN"/>
        </w:rPr>
        <w:t>(</w:t>
      </w:r>
      <w:r w:rsidR="00C87A72" w:rsidRPr="00C87A72">
        <w:rPr>
          <w:rFonts w:asciiTheme="minorHAnsi" w:hAnsiTheme="minorHAnsi" w:cstheme="minorBidi"/>
          <w:color w:val="auto"/>
          <w:lang w:val="en-IN"/>
        </w:rPr>
        <w:t>You should put up queries in the discussion forum of the corresponding assignment folder only</w:t>
      </w:r>
      <w:r>
        <w:rPr>
          <w:rFonts w:asciiTheme="minorHAnsi" w:hAnsiTheme="minorHAnsi" w:cstheme="minorBidi"/>
          <w:color w:val="auto"/>
          <w:lang w:val="en-IN"/>
        </w:rPr>
        <w:t>)</w:t>
      </w:r>
    </w:p>
    <w:p w14:paraId="6E222D54" w14:textId="6DD3E1AD" w:rsidR="00C87A72" w:rsidRPr="00C87A72" w:rsidRDefault="00C87A72" w:rsidP="00E611AB">
      <w:pPr>
        <w:pStyle w:val="Default"/>
        <w:numPr>
          <w:ilvl w:val="0"/>
          <w:numId w:val="5"/>
        </w:numPr>
        <w:spacing w:after="24"/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 xml:space="preserve">Himanshu - himanshuchawla437@gmail.com </w:t>
      </w:r>
    </w:p>
    <w:p w14:paraId="5DC9F81C" w14:textId="1DEC9ABF" w:rsidR="00E611AB" w:rsidRDefault="00C87A72" w:rsidP="00E611AB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lang w:val="en-IN"/>
        </w:rPr>
      </w:pPr>
      <w:r w:rsidRPr="00C87A72">
        <w:rPr>
          <w:rFonts w:asciiTheme="minorHAnsi" w:hAnsiTheme="minorHAnsi" w:cstheme="minorBidi"/>
          <w:color w:val="auto"/>
          <w:lang w:val="en-IN"/>
        </w:rPr>
        <w:t>Mohit - mohitrathore15@gmail.com</w:t>
      </w:r>
    </w:p>
    <w:p w14:paraId="39899234" w14:textId="752DFAFF" w:rsidR="00E611AB" w:rsidRPr="00C87A72" w:rsidRDefault="00E611AB" w:rsidP="00E611AB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lang w:val="en-IN"/>
        </w:rPr>
      </w:pPr>
      <w:r w:rsidRPr="00E611AB">
        <w:rPr>
          <w:rFonts w:asciiTheme="minorHAnsi" w:hAnsiTheme="minorHAnsi" w:cstheme="minorBidi"/>
          <w:color w:val="auto"/>
          <w:lang w:val="en-IN"/>
        </w:rPr>
        <w:t xml:space="preserve">Parthasarathy </w:t>
      </w:r>
      <w:r>
        <w:rPr>
          <w:rFonts w:asciiTheme="minorHAnsi" w:hAnsiTheme="minorHAnsi" w:cstheme="minorBidi"/>
          <w:color w:val="auto"/>
          <w:lang w:val="en-IN"/>
        </w:rPr>
        <w:t>-</w:t>
      </w:r>
      <w:r w:rsidRPr="00E611AB">
        <w:rPr>
          <w:rFonts w:asciiTheme="minorHAnsi" w:hAnsiTheme="minorHAnsi" w:cstheme="minorBidi"/>
          <w:color w:val="auto"/>
          <w:lang w:val="en-IN"/>
        </w:rPr>
        <w:t xml:space="preserve"> pdparthasarathy.03@gmail.com</w:t>
      </w:r>
    </w:p>
    <w:p w14:paraId="4214CD03" w14:textId="77777777" w:rsidR="00C87A72" w:rsidRDefault="00C87A72" w:rsidP="00786859"/>
    <w:sectPr w:rsidR="00C87A72" w:rsidSect="00B253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36C"/>
    <w:multiLevelType w:val="hybridMultilevel"/>
    <w:tmpl w:val="7D12B6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13659C"/>
    <w:multiLevelType w:val="hybridMultilevel"/>
    <w:tmpl w:val="D0F2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61F96"/>
    <w:multiLevelType w:val="hybridMultilevel"/>
    <w:tmpl w:val="0592F6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C1348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4F40F5"/>
    <w:multiLevelType w:val="hybridMultilevel"/>
    <w:tmpl w:val="BA166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59"/>
    <w:rsid w:val="00044769"/>
    <w:rsid w:val="000C7B42"/>
    <w:rsid w:val="00125E45"/>
    <w:rsid w:val="001D0953"/>
    <w:rsid w:val="003827E1"/>
    <w:rsid w:val="0038799A"/>
    <w:rsid w:val="00397C03"/>
    <w:rsid w:val="003A760D"/>
    <w:rsid w:val="003C7E3A"/>
    <w:rsid w:val="00424930"/>
    <w:rsid w:val="004A1001"/>
    <w:rsid w:val="005F4D4B"/>
    <w:rsid w:val="00664843"/>
    <w:rsid w:val="006D6A33"/>
    <w:rsid w:val="00786859"/>
    <w:rsid w:val="007F6F5C"/>
    <w:rsid w:val="00971501"/>
    <w:rsid w:val="009A7698"/>
    <w:rsid w:val="00A13237"/>
    <w:rsid w:val="00AA41F2"/>
    <w:rsid w:val="00B2536C"/>
    <w:rsid w:val="00BB025E"/>
    <w:rsid w:val="00BB5C95"/>
    <w:rsid w:val="00C635EE"/>
    <w:rsid w:val="00C67DBD"/>
    <w:rsid w:val="00C87A72"/>
    <w:rsid w:val="00C960D3"/>
    <w:rsid w:val="00CC20D9"/>
    <w:rsid w:val="00D64728"/>
    <w:rsid w:val="00D848B6"/>
    <w:rsid w:val="00DF4647"/>
    <w:rsid w:val="00E31074"/>
    <w:rsid w:val="00E53F88"/>
    <w:rsid w:val="00E611AB"/>
    <w:rsid w:val="00EF51E2"/>
    <w:rsid w:val="00F4131D"/>
    <w:rsid w:val="00FE089E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1EF"/>
  <w15:chartTrackingRefBased/>
  <w15:docId w15:val="{59E177CB-BF3D-FA42-9F7E-347EE42A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72"/>
    <w:pPr>
      <w:ind w:left="720"/>
      <w:contextualSpacing/>
    </w:pPr>
  </w:style>
  <w:style w:type="paragraph" w:customStyle="1" w:styleId="Default">
    <w:name w:val="Default"/>
    <w:rsid w:val="00C87A7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E61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1A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3F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Gunturu, Srikanth</dc:creator>
  <cp:keywords/>
  <dc:description/>
  <cp:lastModifiedBy>Gunturu, Srikanth</cp:lastModifiedBy>
  <cp:revision>44</cp:revision>
  <dcterms:created xsi:type="dcterms:W3CDTF">2019-08-21T03:39:00Z</dcterms:created>
  <dcterms:modified xsi:type="dcterms:W3CDTF">2019-10-13T18:50:00Z</dcterms:modified>
</cp:coreProperties>
</file>