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1、单元测试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针对的是代码中的每个类，一个类认为是一个代码组件，对每个代码组件都编写一个单元测试类。这个单元测试类中会有多个方法，通常至少对要测试的类中的每个方法都编写一个对应的测试方法。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单元测试，面向的是代码组件的级别，它是最小最细粒度的测试单元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通常而言，通过单元测试检查出来的bug是最多的，所以它是位于测试金字塔模型的最底端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单元测试，需要每个RD对自己编写的代码自己去写单元测试，一般是使用JUnit框架，如果你使用了一些其他的框架，Spring，Spring MVC，都有对应的跟JUnit整合起来进行单元测试的一些框架，逻辑判断的Hamcrest框架，mock对象的Mockito框架。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初步的一些规范：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（1）单元测试类，必须以test来结尾，以要测试的类来打头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（2）针对每个类，一般都要写一个单元测试类来进行测试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（3）单元测试中的每个方法，针对的是被测试类中的每个方法，方法以test打头，跟上要测试的方法名称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下面给出单元测试的一个基本的例子：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sayHello(String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"hello, " +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下面是使用测试替身的一个例子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GreetingMessageService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sayHello(String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greetingMessageSerivce.save(name);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"hello, " +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setGreetingMessageService(GreetingMessageService greetingMessageService)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this.greetingMessageService =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GreetingMessageService getGreetingMessageService()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GreetingMessageServiceImpl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GreetingMessageDAO greetingMessageDAO;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greetingMessageDAO.save(name);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的原则：单元测试中，你测试一个类，就只能针对这一个类中的代码来进行测试。如果这个类依赖了其他的类，必须用测试替身将依赖的类和要测试的类隔离开来。为什么呢？记住，单元测试是什么，单元测试其实是最小的测试单位，一个单元测试类就负责测试一个代码组件（一个类），如果这个类依赖了其他的类。那么你就自己模拟一些测试替身，注入到要测试的类中去，将要测试的类和依赖的类隔离开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避免说，要测试的类和依赖的类耦合在一起测试，互相如果有bug会互相影响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GreetingMessageServiceStub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System.out.println("received a message: " + 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greetingMessageService = new GreetingMessageServiceStub();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fake对象的示例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UserDAOFake implements UserDAO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Map&lt;Long, User&gt; mockDB = new HashMap&lt;Long, User&gt;();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mockDB.put(user.getUserId(),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update(User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mockDB.put(user.getUserId(),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remove(Long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mockDB.remove(userId);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User getUserById(Long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mockDB.get(userId);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spy对象的示例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GreetingMessageServiceSpy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_name;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this._name =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System.out.println("received a message: " + 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boolean received(String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_name.equals(name);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greetingMessageService = new GreetingMessageServiceSpy();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GreetingMessageServiceSpy greetingMessageService =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 (GreetingMessageServiceSpy)helloWorld.getGreetingMessageService();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assertTrue(greetingMessageService.received(name));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mock对象的伪代码示例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greetingMessageSerivce = mock(GreetingMessageSerivce.class);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when(greetingMessageSerivce.save("leo")).thenReturn("success");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重要原则：单元测试绝对不能依赖任何的外部基础设施，比如说mysql、redis、rabbitmq，绝对不能依赖这些东西来写单元测试。如果要依赖的话，直接注入测试替身，用模拟的行为来替代掉。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重要规范：单元测试覆盖率，要保证你写的单元测试覆盖了足够多的代码，保证覆盖的代码至少达到70%，对核心模块的代码要覆盖100%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一个好的单元测试要符合的一个规范和规则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什么是单元测试？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直接裸奔不写单元测试的弊端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如果裸奔不写单元测试的话，就直接意味着，这个RD根本就没有对自己编写的代码负责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720" w:hanging="360"/>
      </w:pPr>
      <w:r>
        <w:t>最基本的单元测试都没有，凭什么让人相信你的代码是经过测试的呢？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写更多的单元测试对代码质量提高的稳定曲线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写更多的单元测试对代码设计质量提高的稳定曲线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优秀的单元测试有哪些特质？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可读性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良好的测试代码结构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精准的测试名称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测试代码的可重复性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自动化单元测试的3大工具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测试框架：JUnit来测试，加上其他一些辅助性质的测试框架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运行单元测试的自动化构建：基于maven的插件，mvn test，自动把所有的单元测试都自动化跑一遍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测试替身：主要使用的是Mockito框架，模拟出来各种各样实现某个接口的类，每个方法的模拟的行为是什么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测试替身的几大作用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隔离要测试的代码组件：将测试替身对象传入要测试的组件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加快测试执行速度：替换复杂耗时的代码执行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有的时候会有这样的一种情况，比如你要测试的是类A，类A依赖了类B，类B中的代码非常复杂，执行了大量的数据库读写操作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导致类B的那个方法跑起来是很慢的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就是用测试替身代替类B，将类B中的方法实现为非常简单的一些打印日志的模拟的实现就可以了，因为我们重点要测试的是类A，不是类B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测试替身的一个效果，就是可以加速类A中的方法的执行速度，也就可以加快我们的单元测试运行的速度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让代码行为变得足够稳定：将随机行为改为固定行为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类A依赖了类B，类B中会随机生成一个随机数，根据随机数来执行一些行为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这就会导致类A每次调用类B，执行的结果是随机的，不够稳定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用测试替身替代掉类B，每次调用就是返回一个固定的值，就可以了，让代码行为变得足够稳定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就能保证我们的单元测试每次都是稳定运行的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模拟特殊的异常情况：主动抛出网络调用异常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类A依赖了类B，现在需要测试的是，如果类B的方法抛出了异常，类A捕捉到异常之后，能否正常执行类A中的catch中的代码逻辑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此时可以用测试替身替代掉类B，让类B中的方法就固定抛出一个异常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访问私有数据：测试后获取依赖组件的内部私有数据来断言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类A依赖了类B，现在测试是要看那一下，类A调用了类B之后，类B中的部分变量是否改变为了我们期望的一个值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此时就可以用测试替身来替代掉这个类B，在里面增加捕获变量改变历史的一些数据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最后测试完了以后，我们就可以看一下是否符合期望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测试替身的几种类型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测试桩：stub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最简单的测试替身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一般就是用一两行代码模拟行为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比如日志记录组件，可以用测试桩来替代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伪造对象：fake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相对复杂一些的情况，需要使用伪造对象来模拟真实场景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比如DAO组件可以用fake对象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使用内存数据库来实现数据的增删改查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测试间谍：spy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要检查依赖组件的行为，是无法直接断言的，需要使用spy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将依赖组件做成spy，对方法调用可以保存数据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对测试组件执行完之后，对spy保存的数据进行断言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模拟对象：mock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mock对象，指定某个参数传入时返回什么结果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使用mock对象可以模拟任意复杂度的依赖代码组件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测试替身的使用规则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如何选择测试替身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操作行为用mock对象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查询行为用stub对象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复杂的一套业务逻辑用fake对象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无法断言返回结果用spy对象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单元测试编写范式：准备、执行、断言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测试框架：JUnit+Mockito+Hamcrest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单元测试主要用JUnit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用Mockito来模拟4种测试替身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用Hamcrest来配合assertThat断言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单元测试的反面教材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可读性较差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基本断言：断言时用了算数运算符，让人看不懂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assertTrue(a &gt; 100)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assertThat(a, greaterThan(100))，Hamcrest框架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过度断言：对大量的代码逻辑的执行结果进行一次断言，出问题不好排查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一次性对多个方法进行了测试和断言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要将对多个方法的测试拆分到不同的测试方法中，尽量降低测试的粒度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位断言：断言时使用了按位与等特殊操作符号，让人看不懂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在写单元测试的时候，不要使用位运算符，比如说&lt;&lt;，&gt;&gt;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人格分裂：将较为复杂的多个不同类别的逻辑放在一个测试类里</w:t>
      </w:r>
    </w:p>
    <w:p>
      <w:pPr>
        <w:keepNext w:val="0"/>
        <w:keepLines w:val="0"/>
        <w:widowControl/>
        <w:numPr>
          <w:ilvl w:val="3"/>
          <w:numId w:val="1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在一个测试类中，对多个不同的类，或者一个类中多种不同的负责逻辑进行测试</w:t>
      </w:r>
    </w:p>
    <w:p>
      <w:pPr>
        <w:keepNext w:val="0"/>
        <w:keepLines w:val="0"/>
        <w:widowControl/>
        <w:numPr>
          <w:ilvl w:val="3"/>
          <w:numId w:val="1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可以尝试将过于复杂的测试逻辑拆分到不同的测试类中去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逻辑分割：测试代码依赖了外部文件中的内容，很难查看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测试代码里面，使用了外部的一个文件，比如说a.txt，或者b.csv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尽量用内嵌在代码中的文本去替代外部的文件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保证说所有的内容都在单元测试中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魔法数字：断言时用了magic number，让人看不懂</w:t>
      </w:r>
    </w:p>
    <w:p>
      <w:pPr>
        <w:keepNext w:val="0"/>
        <w:keepLines w:val="0"/>
        <w:widowControl/>
        <w:numPr>
          <w:ilvl w:val="3"/>
          <w:numId w:val="1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assertTrue(a &gt; 100)，100，magic number</w:t>
      </w:r>
    </w:p>
    <w:p>
      <w:pPr>
        <w:keepNext w:val="0"/>
        <w:keepLines w:val="0"/>
        <w:widowControl/>
        <w:numPr>
          <w:ilvl w:val="3"/>
          <w:numId w:val="1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assertThat(productPrice, greaterThan(price(100)))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冗长安装：setup方法中代码过于冗长，不拆分一下让人不好看懂</w:t>
      </w:r>
    </w:p>
    <w:p>
      <w:pPr>
        <w:keepNext w:val="0"/>
        <w:keepLines w:val="0"/>
        <w:widowControl/>
        <w:numPr>
          <w:ilvl w:val="3"/>
          <w:numId w:val="1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@Before的setup方法中，将过于复杂的逻辑拆分到不同的私有方法中去执行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过分保护：一个测试方法中有多个断言，有过分保护之嫌</w:t>
      </w:r>
    </w:p>
    <w:p>
      <w:pPr>
        <w:keepNext w:val="0"/>
        <w:keepLines w:val="0"/>
        <w:widowControl/>
        <w:numPr>
          <w:ilvl w:val="3"/>
          <w:numId w:val="1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太过于谨慎了，一个测试方法中，多个断言，对同一个结果，不同角度反复断言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可维护性较差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重复：数字、字符串和类似代码逻辑多次重复，需要抽取</w:t>
      </w:r>
    </w:p>
    <w:p>
      <w:pPr>
        <w:keepNext w:val="0"/>
        <w:keepLines w:val="0"/>
        <w:widowControl/>
        <w:numPr>
          <w:ilvl w:val="3"/>
          <w:numId w:val="1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对于测试代码中一些重复性的数字、字符串，抽取出来，抽取成一个独立的变量，不要有太多重复的东西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条件逻辑：不要在测试代码中加多个if else逻辑判断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脆弱的测试：随机性的逻辑导致测试经常运行失败，不够稳定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文件路径：使用绝对路径导致在别人那里测试运行失败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沉睡的蜗牛：使用Thread.sleep来控制多线程，导致运行缓慢和随机性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像素完美：对图像类测试代码，使用了过多像素数字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参数化混乱：过多使用参数化测试技术，导致测试代码不易于调试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方法见缺乏内聚：一个类中混杂太多的测试方法和测试类实例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可信赖程度较差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注释掉的测试：不要注释测试，而是直接删除掉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歧义注释：有些注释有歧义，误导人理解，需要重写注释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永不失败的测试：检查抛出异常的测试，却永远接收不到异常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轻率承诺：测试代码被注释，没有写断言，都是无意义的测试代码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降低期望：对代码执行的结果要求很低，轻易就通过测试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平台偏见：不同平台的测试需要划分到不同的类中，对windows平台的测试用一个类，对unix平台的测试用一个类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有条件的测试：如果依赖条件来进行测试，那么可能会有问题，不要出现if else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可测试的设计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什么是可测试的设计？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模块化设计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SOLID原则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上下文中的模块化设计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以测试驱动出模块化设计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无法测试的问题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无法实例化某个类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无法调用某个方法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无法观察到输出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无法替换某个协作者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无法覆盖某个方法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可测试设计的指南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避免复杂的私有方法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避免final方法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避免static方法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谨慎使用new创建对象：如果你这里用了new来创建对象，会导致我们没法注入测试替身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避免在构造函数中包含复杂逻辑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避免使用单例模式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使用组合优先于使用继承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将外部组件封装在自己的组件中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避免远程服务查找和调用</w:t>
      </w:r>
    </w:p>
    <w:p/>
    <w:p/>
    <w:p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你开发好你所有的功能代码之后，运行完所有的单元测试之后，跑出来一份单元测试覆盖率的报告，这份报告的话呢，需要保留好，因为在后面，会有一个审查的环节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545BA"/>
    <w:multiLevelType w:val="multilevel"/>
    <w:tmpl w:val="3BA545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C199C"/>
    <w:rsid w:val="24786B61"/>
    <w:rsid w:val="7192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2018-01-26T08:18:38Z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