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线上运维，最基本的一个事情，其实就是说线上系统，如果没有其他的什么技术挑战的话，主要就是出bug。如果出了bug，你怎么来解决，按照什么流程，谁来解决，解决之后，需要记录什么东西下来。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线上bug处理的SOP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Standard Operation Procedure：标准的操作步骤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1、线上故障反馈群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每个公司自己内部的IM，社交沟通的工具，钉钉，QQ，百度hi，咚咚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但是很多小公司，也可能是微信群，QQ群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得有一个专门的群是一个大群，这个群是专门给人反馈线上的bug的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如果说，接收到了一个bug的反馈，用户提交的，产品经理发现，运营发现的，需要在线上bug反馈群中去抛出这个问题，同时打电话通知今天负责值班的人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2、线上bug的分级标准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（1）S级：直接影响了系统的核心主流程，比如电商里，不能查看商品，不能使用购物车，不能下订单，不能支付了。要求1小时内解决。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（2）A级：没有阻塞系统的核心主流程，但是在核心流程里发生了一些影响用户体验的bug，查看商品的时候，css样式乱了，商品无法排序。4小时内解决。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（3）B级：阻塞系统的非核心流程，无法发表评论了，无法对别人的评论点赞了。1天内解决。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（4）C级：没有阻塞系统的非核心流程，评论列表没法分页。3天内解决。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3、线上bug反馈的模板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（1）bug名称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（2）bug发生的时间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（3）bug提交人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（4）bug的详细描述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（5）bug的相关截图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（6）bug的分级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（7）相关系统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（8）相关负责人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4、团队里的值班机制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团队里，有5个人，那么就需要按照一定的顺序排好，每周谁怎么值日，7天，可以这样子，有些级别高的人，可以承担更多的责任，可以去值班两天，有些年轻的同学，而已值班一天就可以了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（1）周一，小A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（2）周二，小B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（3）周三，老C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（4）周四，老C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（5）周五，老D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（6）周六，老D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（7）周日，小E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当天负责值班的同学，需要保持全天24小时，手机电话畅通，持续关注公司里的交流群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5、定位bug原因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根据bug反馈报告，到线上系统打印的日志中去，看一些那个时间点，相关的日志，根据日志的情况，定位出是什么bug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日志很重要的，如果日志打印的不好，那么根本没法排查线上的bug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定位到bug的原因之后，立即在线上事故反馈群里，反馈一下，这个bug，它的问题找到了，原因是什么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6、解决bug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值班人，将bug转移给对应的bug负责人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bug负责人此时需要从master分支拉一个bugfix分支出来，在自己本地跑起来整个系统，复现出来这个bug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在本地修复这个bug和确认修复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将bug合并到develop分支上去，由QA介入，在集成测试环境，确认说这个bug已经修复了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将bug合并到master分支上去，在staging环境发布一下，由QA再次回归测试和验收，确保bug修复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将master分支打一个tag，发布修复了bug的代码到线上去上线。给出上线checklist（bug反馈报告，原因，如何解决，bug修复测试的报告），给出一份上线文档（本次上线的步骤），执行具体的上线。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7、将bug的完整过程记录到一个bug文档中去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（1）bug的反馈报告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（2）bug的定位原因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（3）bug的解决思路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（4）bug的上线文档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（5）bug的反思：为什么会出现这个bug？少了测试用例，在测试的时候，没有伪造一些异常的请求和数据去测试？或者少了一些校验和验证的系统设计？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（6）bug的后续改进步骤：在设计测试用例的时候，需要构造更多的异常的请求和数据；在系统设计的时候，需要考虑更多的校验逻辑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8、将bug文档同步给团队里的leader和其他同学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每个人都要仔细看这个bug的具体的步骤和情况，去学习bug，共同进步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2018-01-26T10:20:31Z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