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1、要评审的一些点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负责评审的同学，需要对架构设计方案，从以下的角度考虑：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（1）并发性：考量一下，现有的系统架构，能支撑多高的并发，如果说未来并发持续上升的话，这套架构会不会扛不住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（2）伸缩性：考量一下，如果未来系统架构撑不住并发量了 ，现有的这套系统架构，是否是可伸缩的，就是能否在需要的时候，通过加机器，扩容，来增强它能抗住的并发量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（3）可用性：现有的这套系统架构，是否可能会出现不可用的情况，比如说某个外部依赖挂掉了，或者是流量激增，等等，会不会有哪些情况导致系统跨掉了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（4）扩展性：如果后续要对系统进行大量的迭代，快速的业务需求开发，大量的代码改动，现有的这套架构，能否支撑系统快速扩展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（5）安全性：现有系统架构，存在了哪些安全性的漏洞，是否可能被攻击，导致系统挂掉，是否可能导致系统的数据丢失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（6）性能：现有的系统架构，是否会在哪些地方出现性能的瓶颈，或者性能较差的一些情况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（7）稳定性：现有系统是否考虑到了日志、监控、线上问题的快速排查和处理、系统功能运转的一个稳定性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2、要重点评审哪个部分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概要设计文档里面，逻辑架构、运行架构、物理架构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重点要考虑的，就是这个逻辑架构，因为这个逻辑架构就体现了所有的一切技术性的东西和设计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要考虑一下，逻辑架构体现的技术架构中，是否有哪些缺陷和漏洞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3、设计评审的记录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2018-01-25T09:52:55Z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