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促销活动</w:t>
      </w:r>
    </w:p>
    <w:p>
      <w:pPr>
        <w:pStyle w:val="4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4.1.1 促销活动列表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促销活动的数据包含了哪些字段：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（2）促销活动名称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（3）促销开始时间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（4）促销结束时间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（5）针对会员级别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（6）活动备注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（7）创建时间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（8）创建人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（9）状态：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待审核、已审核，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不是手动控制的，是根据你制定的一个促销开始时间和促销结束时间，自动启用/停用，促销开始时间到了就启用，促销结束时间到了就停用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（10）促销规则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列表显示的字段包含了：ID、促销活动名称、促销开始时间、促销结束时间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、针对会员级别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、创建时间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、创建人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、状态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支持筛选条件：促销活动名称，促销开始时间，促销结束时间，状态（默认是启用，可选全部/停用）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4.1.2 新建</w:t>
      </w:r>
      <w:r>
        <w:rPr>
          <w:rFonts w:hint="default"/>
          <w:lang w:val="en-US" w:eastAsia="zh-CN"/>
        </w:rPr>
        <w:t>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那些促销活动实际上大同小异，主要是分为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活动基本信息、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促销规则、主商品信息、赠品信息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（1）活动基本信息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促销活动名称、促销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时间、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促销结束时间、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会员级别（全员/某等级会员）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、活动备注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）促销规则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活动规则，选择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种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里面的某一种，先通过下拉框进行选择，然后根据选择的活动规则，输入具体的活动规则明细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满减促销，那么就要输入一系列的细则，满多少减多少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多买优惠，输入一系列的细则，就是买几件打几折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threshold_count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threshold_count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0.8s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单品促销，输入一个折扣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套装促销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，输入一个折扣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: 0.6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gift_goods_sku_ids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[2, 340, 590]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，要输入满多少元赠送一些赠品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550,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gift_goods_sku_ids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[2, 340, 590]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（2）主商品信息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根据sku编码、商品名称、商品状态、价格范围、商品分类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、上架时间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，等几个条件，来进行商品的筛选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筛选出来的商品列表的字段包括：SKU编码、商品名称、价格、优惠内容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不要选择商品了，默认就只能范围是全部商品，就是说无论买什么商品，满多少钱就可以立减多少钱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，选择一个或者是多个商品，就是代表着针对这些商品有这个优惠；也可以选择全部商品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单品促销：就是要选择一个或者多个商品，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也可以选择全部商品，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直接会关联上面的那个折扣的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套装促销：要求选择超过1个商品，多个商品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，不可以选择全部商品的，最多选择10个以内的商品。如果同时一个订单中出现这多个商品的话，那么就会对这些商品走上面的一个折扣价格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赠品促销：只能选择一个商品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或者多个商品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也可以选择全部商品，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买这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商品的时候，每个商品都会给一份赠品，赠品在下面设置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默认就是不要选择商品，强制是全部范围的商品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，可以选择一个或者多个商品，也可以选择全部商品，就是针对这个商品买满多少钱就赠送一个赠品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选择一个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或者多个商品，也可以选择全部商品，这个商品买满几件打几折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我说一点，大家看到这里，不知道能不能理解我为什么不愿意去画原型图，原型图太复杂了，不能的情况下，前端界面是各种变化的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刚开始新建完的时候，促销活动的状态根据开始时间来判断一下，如果开始时间是早于当前时间，那么促销活动就直接启用；如果开始时间是晚于当前时间，那么促销活动就处于停用状态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（3）赠品信息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选择赠品其实也是选择商品，跟上面是一样的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赠品促销，可以挂一个或者多个赠品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，赠品最多挂10个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满赠促销，也可以挂一个或者多个赠品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，赠品最多挂10个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刚新建完一个促销活动，待审核；只有待审核、停用的状态，可以进行编辑，编辑完了以后还是待审核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根据ID将促销活动的数据查询出来在页面上回显即可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编辑促销活动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对促销活动的数据进行编辑即可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eastAsia"/>
          <w:strike/>
          <w:dstrike w:val="0"/>
          <w:lang w:val="en-US" w:eastAsia="zh-CN"/>
        </w:rPr>
        <w:t>4.1.5 审核促销活动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对每个促销活动都可以进行审核，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在促销活动列表页的右侧操作栏中，有一个审核按钮，如果是待审核状态，可以点击审核按钮。进入一个审核页面，此时会显示促销活动完整的一个信息。然后执行审核，通过/不通过。如果通过审核，就变成已审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 删除促销活动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只有处于停用状态的促销活动可以删除。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 促销活动的启用/停用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促销活动之后，到时间就会自动启用这个活动，需要有一个程序在后台去监控每个促销活动的开始和截止的时间，看到到了开始时间，就开始自动将那些促销活动的状态修改为启用即可，监控所有促销活动的截止时间，到时间之后，就自动将促销活动的状态修改为停用。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4.1.8 促销活动的前台展示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在商品详情页，需要展示出来促销活动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在购物车页面，也需要同时展示商品的促销活动，要求你手动去选择一个促销活动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，每个商品支持可以挂多个促销活动的。此时需要我们手动去下拉列表中选择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一般来说，都是对一个spu去设置这个对应的促销活动的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4.2 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很多种优惠券：现金券（无限制直接用）、满减券、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折扣券（购买指定商品时打折）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，实际上是在提交订单的确认页面里，针对整个订单去使用的，不是针对某个商品的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4.2.1 优惠券列表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（1）优惠券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优惠券信息：优惠券名称、类型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（现金券、满减券）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、使用条件规则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（多少钱的现金券、满减券有一系列细则）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、有效时间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（范围，开始~结束）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、发行量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、商品范围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推广信息：发放方式（可发放可领取、仅可发放、仅可领取）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，推广范围（免费领取、积分兑换），限领数量，会员等级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状态：发放中、发放完、过期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列表页显示的字段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优惠券名称、类型、有效时间、发行量、发放方式、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推广范围、限领数量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、创建时间、状态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支持分页查询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支持条件筛选：优惠券名称、类型、有效时间、发放方式、状态、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推广范围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优惠券新建/编辑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新建/编辑，其实就是显示一个表单出来，可以对优惠券所有的数据进行输入和编辑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4.2.3 删除优惠券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优惠券的删除，不好随意删除的，你要是删除了以后，就得把发出去的所有的券都给删除了，这个会很麻烦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4.2</w:t>
      </w:r>
      <w:bookmarkStart w:id="0" w:name="_GoBack"/>
      <w:bookmarkEnd w:id="0"/>
      <w:r>
        <w:rPr>
          <w:rFonts w:hint="eastAsia"/>
          <w:lang w:val="en-US" w:eastAsia="zh-CN"/>
        </w:rPr>
        <w:t>.4 用户领取优惠券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就是在一个领券页面里，可以点击按钮来领取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，这里系统需要记录好，当前领了多少张券了，券给了谁。根据发券的数量，维护券的状态。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领取的时候，需要做一些校验：优惠券是否处于有效期内；优惠券的状态：发放中；优惠券的领取方式是否支持用户来领取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领券的逻辑：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插入一条用户领取这个优惠券的记录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对优惠券表中的已经领取的数量，给增加1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维护优惠券的状态，如果券已经领完了，那么就将状态设置成：发放完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14.3.5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平台发放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那就是平台直接发放给所有用户了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，在优惠券的列表页的右侧，有一个按钮，就是发放优惠券。随机性发放，根据优惠券有多杀张，随机选择指定的用户来一人一张来发放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这个版本，默认就是给每个用户都发放一张优惠券，这个模式下，不care优惠券的发行数量了，就是给每个用户都强行推送一张优惠券就可以了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发券的逻辑：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给每个用户都插入一个优惠券的领取记录，就很麻烦，而且如果你的用户数量有上百万呢？插入上百万条记录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就是在用户领取券的记录表中插入一条记录，user_account_id设置成-1就可以了，就代表着这个优惠券所有的用户都可以使用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将优惠券表中的领取的数量设置成跟发行量是一样的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优惠券的状态变为：发放完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506"/>
    <w:multiLevelType w:val="singleLevel"/>
    <w:tmpl w:val="101C25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C6BFAF"/>
    <w:multiLevelType w:val="singleLevel"/>
    <w:tmpl w:val="56C6BF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054C2F"/>
    <w:multiLevelType w:val="singleLevel"/>
    <w:tmpl w:val="61054C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3B44EB3"/>
    <w:rsid w:val="03C0139F"/>
    <w:rsid w:val="041B58D4"/>
    <w:rsid w:val="08B53BD4"/>
    <w:rsid w:val="08EB1D55"/>
    <w:rsid w:val="09DD3D44"/>
    <w:rsid w:val="0AA54CD7"/>
    <w:rsid w:val="0CB92423"/>
    <w:rsid w:val="100C2D69"/>
    <w:rsid w:val="119203CC"/>
    <w:rsid w:val="13095343"/>
    <w:rsid w:val="1420719F"/>
    <w:rsid w:val="145A0D42"/>
    <w:rsid w:val="14906D4C"/>
    <w:rsid w:val="17E2516A"/>
    <w:rsid w:val="18792936"/>
    <w:rsid w:val="1CB928D4"/>
    <w:rsid w:val="1CE561AC"/>
    <w:rsid w:val="1F761FE8"/>
    <w:rsid w:val="1FE34360"/>
    <w:rsid w:val="220F5A10"/>
    <w:rsid w:val="24DD78D2"/>
    <w:rsid w:val="266D6B97"/>
    <w:rsid w:val="269A2560"/>
    <w:rsid w:val="269F345A"/>
    <w:rsid w:val="2776048D"/>
    <w:rsid w:val="294A2668"/>
    <w:rsid w:val="2B6D53B3"/>
    <w:rsid w:val="2C833673"/>
    <w:rsid w:val="2EA60945"/>
    <w:rsid w:val="2FCE1119"/>
    <w:rsid w:val="310908B6"/>
    <w:rsid w:val="31AC4482"/>
    <w:rsid w:val="324C1561"/>
    <w:rsid w:val="32B43A43"/>
    <w:rsid w:val="32E1043B"/>
    <w:rsid w:val="345336BD"/>
    <w:rsid w:val="37BE0C0D"/>
    <w:rsid w:val="38152F34"/>
    <w:rsid w:val="38753B73"/>
    <w:rsid w:val="38F20F1C"/>
    <w:rsid w:val="3BC73893"/>
    <w:rsid w:val="3CA81FC3"/>
    <w:rsid w:val="40F7538B"/>
    <w:rsid w:val="44875D9D"/>
    <w:rsid w:val="478F6484"/>
    <w:rsid w:val="4A622BFF"/>
    <w:rsid w:val="4AFB5B94"/>
    <w:rsid w:val="4B253A75"/>
    <w:rsid w:val="4B833AB7"/>
    <w:rsid w:val="4C6C084D"/>
    <w:rsid w:val="4E263E1D"/>
    <w:rsid w:val="4E6D2907"/>
    <w:rsid w:val="4F757727"/>
    <w:rsid w:val="50DA0381"/>
    <w:rsid w:val="52E6673A"/>
    <w:rsid w:val="56316598"/>
    <w:rsid w:val="56A81279"/>
    <w:rsid w:val="56BC3659"/>
    <w:rsid w:val="5837469E"/>
    <w:rsid w:val="5E111E38"/>
    <w:rsid w:val="5FAB42AD"/>
    <w:rsid w:val="5FB93AE4"/>
    <w:rsid w:val="60EE48E1"/>
    <w:rsid w:val="641541D2"/>
    <w:rsid w:val="64930DAD"/>
    <w:rsid w:val="65031F8E"/>
    <w:rsid w:val="6615227D"/>
    <w:rsid w:val="68182F1B"/>
    <w:rsid w:val="695F5CDF"/>
    <w:rsid w:val="6CE43082"/>
    <w:rsid w:val="728F22AD"/>
    <w:rsid w:val="734B38EB"/>
    <w:rsid w:val="73635785"/>
    <w:rsid w:val="74D6054F"/>
    <w:rsid w:val="7A9D3136"/>
    <w:rsid w:val="7B106C8B"/>
    <w:rsid w:val="7B824209"/>
    <w:rsid w:val="7C147D5C"/>
    <w:rsid w:val="7D4D2ABB"/>
    <w:rsid w:val="7E1B53B5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2018-02-12T07:05:13Z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