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5D75" w14:textId="77777777" w:rsidR="0076331B" w:rsidRPr="0076331B" w:rsidRDefault="0076331B" w:rsidP="0076331B">
      <w:pPr>
        <w:rPr>
          <w:b/>
          <w:bCs/>
          <w:u w:val="single"/>
        </w:rPr>
      </w:pPr>
    </w:p>
    <w:p w14:paraId="196CD865" w14:textId="739D83CC" w:rsidR="0076331B" w:rsidRPr="0076331B" w:rsidRDefault="0076331B" w:rsidP="0076331B">
      <w:pPr>
        <w:rPr>
          <w:b/>
          <w:bCs/>
          <w:u w:val="single"/>
        </w:rPr>
      </w:pPr>
      <w:r w:rsidRPr="0076331B">
        <w:rPr>
          <w:b/>
          <w:bCs/>
          <w:u w:val="single"/>
        </w:rPr>
        <w:t>Case study 1</w:t>
      </w:r>
    </w:p>
    <w:p w14:paraId="2E38730E" w14:textId="78C733D6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Problem Statement</w:t>
      </w:r>
    </w:p>
    <w:p w14:paraId="46A2BE7F" w14:textId="490EE045" w:rsidR="0076331B" w:rsidRPr="0076331B" w:rsidRDefault="0076331B" w:rsidP="0076331B">
      <w:r w:rsidRPr="0076331B">
        <w:t xml:space="preserve">Develop a simple Java-based </w:t>
      </w:r>
      <w:r w:rsidRPr="0076331B">
        <w:rPr>
          <w:b/>
          <w:bCs/>
        </w:rPr>
        <w:t>Patient Management System</w:t>
      </w:r>
      <w:r w:rsidRPr="0076331B">
        <w:t xml:space="preserve"> for a hospital.</w:t>
      </w:r>
      <w:r w:rsidR="00EC24A3">
        <w:t xml:space="preserve"> </w:t>
      </w:r>
    </w:p>
    <w:p w14:paraId="6C72E2E1" w14:textId="77777777" w:rsidR="0076331B" w:rsidRPr="0076331B" w:rsidRDefault="0076331B" w:rsidP="0076331B">
      <w:r w:rsidRPr="0076331B">
        <w:t>Create a class named Patient with the following members:</w:t>
      </w:r>
    </w:p>
    <w:p w14:paraId="0E76BC4A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Instance Data Members</w:t>
      </w:r>
    </w:p>
    <w:p w14:paraId="7C2221BF" w14:textId="77777777" w:rsidR="0076331B" w:rsidRPr="0076331B" w:rsidRDefault="0076331B" w:rsidP="0076331B">
      <w:pPr>
        <w:numPr>
          <w:ilvl w:val="0"/>
          <w:numId w:val="1"/>
        </w:numPr>
      </w:pPr>
      <w:proofErr w:type="spellStart"/>
      <w:r w:rsidRPr="0076331B">
        <w:t>patientId</w:t>
      </w:r>
      <w:proofErr w:type="spellEnd"/>
      <w:r w:rsidRPr="0076331B">
        <w:t xml:space="preserve"> – stores the patient ID.</w:t>
      </w:r>
    </w:p>
    <w:p w14:paraId="44758570" w14:textId="77777777" w:rsidR="0076331B" w:rsidRPr="0076331B" w:rsidRDefault="0076331B" w:rsidP="0076331B">
      <w:pPr>
        <w:numPr>
          <w:ilvl w:val="0"/>
          <w:numId w:val="1"/>
        </w:numPr>
      </w:pPr>
      <w:proofErr w:type="spellStart"/>
      <w:r w:rsidRPr="0076331B">
        <w:t>patientName</w:t>
      </w:r>
      <w:proofErr w:type="spellEnd"/>
      <w:r w:rsidRPr="0076331B">
        <w:t xml:space="preserve"> – stores the </w:t>
      </w:r>
      <w:proofErr w:type="gramStart"/>
      <w:r w:rsidRPr="0076331B">
        <w:t>patient</w:t>
      </w:r>
      <w:proofErr w:type="gramEnd"/>
      <w:r w:rsidRPr="0076331B">
        <w:t xml:space="preserve"> name.</w:t>
      </w:r>
    </w:p>
    <w:p w14:paraId="6B8CE6A3" w14:textId="77777777" w:rsidR="0076331B" w:rsidRPr="0076331B" w:rsidRDefault="0076331B" w:rsidP="0076331B">
      <w:pPr>
        <w:numPr>
          <w:ilvl w:val="0"/>
          <w:numId w:val="1"/>
        </w:numPr>
      </w:pPr>
      <w:r w:rsidRPr="0076331B">
        <w:t>age – stores the patient age.</w:t>
      </w:r>
    </w:p>
    <w:p w14:paraId="1778E9F6" w14:textId="77777777" w:rsidR="0076331B" w:rsidRPr="0076331B" w:rsidRDefault="0076331B" w:rsidP="0076331B">
      <w:pPr>
        <w:numPr>
          <w:ilvl w:val="0"/>
          <w:numId w:val="1"/>
        </w:numPr>
      </w:pPr>
      <w:r w:rsidRPr="0076331B">
        <w:t>disease – stores the patient’s disease.</w:t>
      </w:r>
    </w:p>
    <w:p w14:paraId="14B447D4" w14:textId="77777777" w:rsidR="0076331B" w:rsidRPr="0076331B" w:rsidRDefault="0076331B" w:rsidP="0076331B">
      <w:pPr>
        <w:numPr>
          <w:ilvl w:val="0"/>
          <w:numId w:val="1"/>
        </w:numPr>
      </w:pPr>
      <w:proofErr w:type="spellStart"/>
      <w:r w:rsidRPr="0076331B">
        <w:t>consultationFee</w:t>
      </w:r>
      <w:proofErr w:type="spellEnd"/>
      <w:r w:rsidRPr="0076331B">
        <w:t xml:space="preserve"> – stores the consultation fee.</w:t>
      </w:r>
    </w:p>
    <w:p w14:paraId="6334521A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Static Data Members</w:t>
      </w:r>
    </w:p>
    <w:p w14:paraId="693E9139" w14:textId="77777777" w:rsidR="0076331B" w:rsidRPr="0076331B" w:rsidRDefault="0076331B" w:rsidP="0076331B">
      <w:pPr>
        <w:numPr>
          <w:ilvl w:val="0"/>
          <w:numId w:val="2"/>
        </w:numPr>
      </w:pPr>
      <w:proofErr w:type="spellStart"/>
      <w:r w:rsidRPr="0076331B">
        <w:t>hospitalName</w:t>
      </w:r>
      <w:proofErr w:type="spellEnd"/>
      <w:r w:rsidRPr="0076331B">
        <w:t xml:space="preserve"> – stores the hospital name, which is common to all patients.</w:t>
      </w:r>
    </w:p>
    <w:p w14:paraId="2056397C" w14:textId="77777777" w:rsidR="0076331B" w:rsidRPr="0076331B" w:rsidRDefault="0076331B" w:rsidP="0076331B">
      <w:pPr>
        <w:numPr>
          <w:ilvl w:val="0"/>
          <w:numId w:val="2"/>
        </w:numPr>
      </w:pPr>
      <w:proofErr w:type="spellStart"/>
      <w:r w:rsidRPr="0076331B">
        <w:t>patientCount</w:t>
      </w:r>
      <w:proofErr w:type="spellEnd"/>
      <w:r w:rsidRPr="0076331B">
        <w:t xml:space="preserve"> – stores the total number of patient objects created.</w:t>
      </w:r>
    </w:p>
    <w:p w14:paraId="26E8149A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Static Block</w:t>
      </w:r>
    </w:p>
    <w:p w14:paraId="306B2785" w14:textId="77777777" w:rsidR="0076331B" w:rsidRPr="0076331B" w:rsidRDefault="0076331B" w:rsidP="0076331B">
      <w:r w:rsidRPr="0076331B">
        <w:t>Use a static block to initialize the hospital name and patient count.</w:t>
      </w:r>
    </w:p>
    <w:p w14:paraId="19D7EF69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Constructor</w:t>
      </w:r>
    </w:p>
    <w:p w14:paraId="0C085DAC" w14:textId="77777777" w:rsidR="0076331B" w:rsidRPr="0076331B" w:rsidRDefault="0076331B" w:rsidP="0076331B">
      <w:r w:rsidRPr="0076331B">
        <w:t>Create a parameterized constructor to initialize the patient ID, patient name, age, disease, and consultation fee. Increase the patient count whenever a new patient object is created.</w:t>
      </w:r>
    </w:p>
    <w:p w14:paraId="37FE50BF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Instance Methods</w:t>
      </w:r>
    </w:p>
    <w:p w14:paraId="326C913F" w14:textId="77777777" w:rsidR="0076331B" w:rsidRPr="0076331B" w:rsidRDefault="0076331B" w:rsidP="0076331B">
      <w:pPr>
        <w:numPr>
          <w:ilvl w:val="0"/>
          <w:numId w:val="3"/>
        </w:numPr>
      </w:pPr>
      <w:proofErr w:type="spellStart"/>
      <w:proofErr w:type="gramStart"/>
      <w:r w:rsidRPr="0076331B">
        <w:t>displayPatientDetails</w:t>
      </w:r>
      <w:proofErr w:type="spellEnd"/>
      <w:r w:rsidRPr="0076331B">
        <w:t>(</w:t>
      </w:r>
      <w:proofErr w:type="gramEnd"/>
      <w:r w:rsidRPr="0076331B">
        <w:t>) – displays the details of a patient.</w:t>
      </w:r>
    </w:p>
    <w:p w14:paraId="0A0CD9E8" w14:textId="77777777" w:rsidR="0076331B" w:rsidRPr="0076331B" w:rsidRDefault="0076331B" w:rsidP="0076331B">
      <w:pPr>
        <w:numPr>
          <w:ilvl w:val="0"/>
          <w:numId w:val="3"/>
        </w:numPr>
      </w:pPr>
      <w:proofErr w:type="spellStart"/>
      <w:proofErr w:type="gramStart"/>
      <w:r w:rsidRPr="0076331B">
        <w:t>calculateDiscount</w:t>
      </w:r>
      <w:proofErr w:type="spellEnd"/>
      <w:r w:rsidRPr="0076331B">
        <w:t>(</w:t>
      </w:r>
      <w:proofErr w:type="gramEnd"/>
      <w:r w:rsidRPr="0076331B">
        <w:t>) – calculates a discount on the consultation fee for patients aged 60 years or above.</w:t>
      </w:r>
    </w:p>
    <w:p w14:paraId="2A105FB7" w14:textId="77777777" w:rsidR="0076331B" w:rsidRPr="0076331B" w:rsidRDefault="0076331B" w:rsidP="0076331B">
      <w:pPr>
        <w:rPr>
          <w:b/>
          <w:bCs/>
        </w:rPr>
      </w:pPr>
      <w:r w:rsidRPr="0076331B">
        <w:rPr>
          <w:b/>
          <w:bCs/>
        </w:rPr>
        <w:t>Static Method</w:t>
      </w:r>
    </w:p>
    <w:p w14:paraId="5134BF6E" w14:textId="77777777" w:rsidR="0076331B" w:rsidRPr="0076331B" w:rsidRDefault="0076331B" w:rsidP="0076331B">
      <w:pPr>
        <w:numPr>
          <w:ilvl w:val="0"/>
          <w:numId w:val="4"/>
        </w:numPr>
      </w:pPr>
      <w:proofErr w:type="spellStart"/>
      <w:proofErr w:type="gramStart"/>
      <w:r w:rsidRPr="0076331B">
        <w:t>displayHospitalDetails</w:t>
      </w:r>
      <w:proofErr w:type="spellEnd"/>
      <w:r w:rsidRPr="0076331B">
        <w:t>(</w:t>
      </w:r>
      <w:proofErr w:type="gramEnd"/>
      <w:r w:rsidRPr="0076331B">
        <w:t>) – displays the hospital name and total number of registered patients.</w:t>
      </w:r>
    </w:p>
    <w:p w14:paraId="6FA0B188" w14:textId="77777777" w:rsidR="0076331B" w:rsidRPr="0076331B" w:rsidRDefault="0076331B" w:rsidP="0076331B">
      <w:r w:rsidRPr="0076331B">
        <w:t>Create at least two Patient objects and call the required instance and static methods to display the patient and hospital information.</w:t>
      </w:r>
    </w:p>
    <w:p w14:paraId="5E5AAE82" w14:textId="77777777" w:rsidR="00FF5A36" w:rsidRDefault="00FF5A36"/>
    <w:p w14:paraId="398B4DE9" w14:textId="77777777" w:rsidR="0076331B" w:rsidRDefault="0076331B"/>
    <w:p w14:paraId="0A687FA1" w14:textId="77777777" w:rsidR="0076331B" w:rsidRDefault="0076331B"/>
    <w:p w14:paraId="02DB4616" w14:textId="77777777" w:rsidR="0076331B" w:rsidRDefault="0076331B"/>
    <w:p w14:paraId="5DFB5F55" w14:textId="77777777" w:rsidR="0076331B" w:rsidRDefault="0076331B" w:rsidP="0076331B"/>
    <w:p w14:paraId="53A519A0" w14:textId="19C60D5D" w:rsidR="0076331B" w:rsidRPr="0076331B" w:rsidRDefault="0076331B" w:rsidP="0076331B">
      <w:pPr>
        <w:rPr>
          <w:b/>
          <w:bCs/>
        </w:rPr>
      </w:pPr>
      <w:r>
        <w:lastRenderedPageBreak/>
        <w:t xml:space="preserve">  </w:t>
      </w:r>
      <w:r w:rsidRPr="0076331B">
        <w:rPr>
          <w:b/>
          <w:bCs/>
        </w:rPr>
        <w:t>Case Study: Patient Management System</w:t>
      </w:r>
    </w:p>
    <w:p w14:paraId="7FD4E07E" w14:textId="77777777" w:rsidR="0076331B" w:rsidRPr="0076331B" w:rsidRDefault="0076331B" w:rsidP="0076331B">
      <w:r w:rsidRPr="0076331B">
        <w:t>A hospital wants to maintain basic patient information such as patient ID, patient name, age, disease, and consultation fee.</w:t>
      </w:r>
    </w:p>
    <w:p w14:paraId="24B54C05" w14:textId="77777777" w:rsidR="0076331B" w:rsidRPr="0076331B" w:rsidRDefault="0076331B" w:rsidP="0076331B">
      <w:r w:rsidRPr="0076331B">
        <w:t>The system should display the details of each patient, calculate a discount for senior citizens, and show the hospital name along with the total number of registered patients.</w:t>
      </w:r>
    </w:p>
    <w:p w14:paraId="5A32143C" w14:textId="77777777" w:rsidR="0076331B" w:rsidRPr="0076331B" w:rsidRDefault="0076331B" w:rsidP="0076331B">
      <w:r w:rsidRPr="0076331B">
        <w:t>Create records for at least two patients and display the required information.</w:t>
      </w:r>
    </w:p>
    <w:p w14:paraId="3B979ADE" w14:textId="4E3F3962" w:rsidR="0076331B" w:rsidRDefault="0076331B"/>
    <w:p w14:paraId="01916A00" w14:textId="198CD57E" w:rsidR="0076331B" w:rsidRDefault="0076331B">
      <w:pPr>
        <w:rPr>
          <w:b/>
          <w:bCs/>
          <w:u w:val="single"/>
        </w:rPr>
      </w:pPr>
      <w:r w:rsidRPr="0076331B">
        <w:rPr>
          <w:b/>
          <w:bCs/>
          <w:u w:val="single"/>
        </w:rPr>
        <w:t>Case study 2</w:t>
      </w:r>
    </w:p>
    <w:p w14:paraId="75A67CA1" w14:textId="77777777" w:rsidR="006348B2" w:rsidRPr="006348B2" w:rsidRDefault="006348B2" w:rsidP="006348B2">
      <w:pPr>
        <w:rPr>
          <w:b/>
          <w:bCs/>
          <w:u w:val="single"/>
        </w:rPr>
      </w:pPr>
      <w:r w:rsidRPr="006348B2">
        <w:rPr>
          <w:b/>
          <w:bCs/>
          <w:u w:val="single"/>
        </w:rPr>
        <w:t>Case Study: Online Food Delivery Customer Discount System</w:t>
      </w:r>
    </w:p>
    <w:p w14:paraId="0F082FB1" w14:textId="77777777" w:rsidR="006348B2" w:rsidRPr="006348B2" w:rsidRDefault="006348B2" w:rsidP="006348B2">
      <w:r w:rsidRPr="006348B2">
        <w:t>An online food delivery company wants to develop a system to manage different types of customers and apply suitable discount policies to their orders.</w:t>
      </w:r>
    </w:p>
    <w:p w14:paraId="481A4EE0" w14:textId="77777777" w:rsidR="006348B2" w:rsidRPr="006348B2" w:rsidRDefault="006348B2" w:rsidP="006348B2">
      <w:r w:rsidRPr="006348B2">
        <w:t>The system should support three customer categories:</w:t>
      </w:r>
    </w:p>
    <w:p w14:paraId="3450BC58" w14:textId="77777777" w:rsidR="006348B2" w:rsidRPr="006348B2" w:rsidRDefault="006348B2" w:rsidP="006348B2">
      <w:pPr>
        <w:numPr>
          <w:ilvl w:val="0"/>
          <w:numId w:val="5"/>
        </w:numPr>
      </w:pPr>
      <w:r w:rsidRPr="006348B2">
        <w:t>Regular Customer</w:t>
      </w:r>
    </w:p>
    <w:p w14:paraId="18565510" w14:textId="77777777" w:rsidR="006348B2" w:rsidRPr="006348B2" w:rsidRDefault="006348B2" w:rsidP="006348B2">
      <w:pPr>
        <w:numPr>
          <w:ilvl w:val="0"/>
          <w:numId w:val="5"/>
        </w:numPr>
      </w:pPr>
      <w:r w:rsidRPr="006348B2">
        <w:t>Premium Customer</w:t>
      </w:r>
    </w:p>
    <w:p w14:paraId="4309F92A" w14:textId="77777777" w:rsidR="006348B2" w:rsidRPr="006348B2" w:rsidRDefault="006348B2" w:rsidP="006348B2">
      <w:pPr>
        <w:numPr>
          <w:ilvl w:val="0"/>
          <w:numId w:val="5"/>
        </w:numPr>
      </w:pPr>
      <w:r w:rsidRPr="006348B2">
        <w:t>First-Time Customer</w:t>
      </w:r>
    </w:p>
    <w:p w14:paraId="70A89C7E" w14:textId="77777777" w:rsidR="006348B2" w:rsidRPr="006348B2" w:rsidRDefault="006348B2" w:rsidP="006348B2">
      <w:r w:rsidRPr="006348B2">
        <w:t>Each customer should have details such as:</w:t>
      </w:r>
    </w:p>
    <w:p w14:paraId="0F887E9E" w14:textId="77777777" w:rsidR="006348B2" w:rsidRPr="006348B2" w:rsidRDefault="006348B2" w:rsidP="006348B2">
      <w:pPr>
        <w:numPr>
          <w:ilvl w:val="0"/>
          <w:numId w:val="6"/>
        </w:numPr>
      </w:pPr>
      <w:r w:rsidRPr="006348B2">
        <w:t>Customer ID</w:t>
      </w:r>
    </w:p>
    <w:p w14:paraId="026E3C28" w14:textId="77777777" w:rsidR="006348B2" w:rsidRPr="006348B2" w:rsidRDefault="006348B2" w:rsidP="006348B2">
      <w:pPr>
        <w:numPr>
          <w:ilvl w:val="0"/>
          <w:numId w:val="6"/>
        </w:numPr>
      </w:pPr>
      <w:r w:rsidRPr="006348B2">
        <w:t>Customer name</w:t>
      </w:r>
    </w:p>
    <w:p w14:paraId="5A068C51" w14:textId="77777777" w:rsidR="006348B2" w:rsidRPr="006348B2" w:rsidRDefault="006348B2" w:rsidP="006348B2">
      <w:pPr>
        <w:numPr>
          <w:ilvl w:val="0"/>
          <w:numId w:val="6"/>
        </w:numPr>
      </w:pPr>
      <w:r w:rsidRPr="006348B2">
        <w:t>Customer type</w:t>
      </w:r>
    </w:p>
    <w:p w14:paraId="4841EBB3" w14:textId="77777777" w:rsidR="006348B2" w:rsidRPr="006348B2" w:rsidRDefault="006348B2" w:rsidP="006348B2">
      <w:pPr>
        <w:numPr>
          <w:ilvl w:val="0"/>
          <w:numId w:val="6"/>
        </w:numPr>
      </w:pPr>
      <w:r w:rsidRPr="006348B2">
        <w:t>Order amount</w:t>
      </w:r>
    </w:p>
    <w:p w14:paraId="23FC0E91" w14:textId="77777777" w:rsidR="006348B2" w:rsidRPr="006348B2" w:rsidRDefault="006348B2" w:rsidP="006348B2">
      <w:pPr>
        <w:numPr>
          <w:ilvl w:val="0"/>
          <w:numId w:val="6"/>
        </w:numPr>
      </w:pPr>
      <w:r w:rsidRPr="006348B2">
        <w:t>Delivery location</w:t>
      </w:r>
    </w:p>
    <w:p w14:paraId="17C790AB" w14:textId="77777777" w:rsidR="006348B2" w:rsidRPr="006348B2" w:rsidRDefault="006348B2" w:rsidP="006348B2">
      <w:r w:rsidRPr="006348B2">
        <w:t>The company follows the discount policy given below:</w:t>
      </w:r>
    </w:p>
    <w:p w14:paraId="5E05A83E" w14:textId="77777777" w:rsidR="006348B2" w:rsidRPr="006348B2" w:rsidRDefault="006348B2" w:rsidP="006348B2">
      <w:pPr>
        <w:numPr>
          <w:ilvl w:val="0"/>
          <w:numId w:val="7"/>
        </w:numPr>
      </w:pPr>
      <w:r w:rsidRPr="006348B2">
        <w:t>A regular customer receives a 5% discount.</w:t>
      </w:r>
    </w:p>
    <w:p w14:paraId="1A142E3D" w14:textId="77777777" w:rsidR="006348B2" w:rsidRPr="006348B2" w:rsidRDefault="006348B2" w:rsidP="006348B2">
      <w:pPr>
        <w:numPr>
          <w:ilvl w:val="0"/>
          <w:numId w:val="7"/>
        </w:numPr>
      </w:pPr>
      <w:r w:rsidRPr="006348B2">
        <w:t>A premium customer receives a 15% discount.</w:t>
      </w:r>
    </w:p>
    <w:p w14:paraId="133E9A3A" w14:textId="77777777" w:rsidR="006348B2" w:rsidRPr="006348B2" w:rsidRDefault="006348B2" w:rsidP="006348B2">
      <w:pPr>
        <w:numPr>
          <w:ilvl w:val="0"/>
          <w:numId w:val="7"/>
        </w:numPr>
      </w:pPr>
      <w:r w:rsidRPr="006348B2">
        <w:t>A first-time customer receives a 10% introductory discount.</w:t>
      </w:r>
    </w:p>
    <w:p w14:paraId="63AF6228" w14:textId="77777777" w:rsidR="006348B2" w:rsidRPr="006348B2" w:rsidRDefault="006348B2" w:rsidP="006348B2">
      <w:r w:rsidRPr="006348B2">
        <w:t>Create a class named Customer containing the customer details as data members.</w:t>
      </w:r>
    </w:p>
    <w:p w14:paraId="5A55967C" w14:textId="77777777" w:rsidR="006348B2" w:rsidRPr="006348B2" w:rsidRDefault="006348B2" w:rsidP="006348B2">
      <w:r w:rsidRPr="006348B2">
        <w:t>Use a constructor to initialize the customer ID, customer name, customer type, order amount, and delivery location whenever a customer object is created.</w:t>
      </w:r>
    </w:p>
    <w:p w14:paraId="207AF9DA" w14:textId="77777777" w:rsidR="006348B2" w:rsidRPr="006348B2" w:rsidRDefault="006348B2" w:rsidP="006348B2">
      <w:r w:rsidRPr="006348B2">
        <w:t>Create suitable methods to:</w:t>
      </w:r>
    </w:p>
    <w:p w14:paraId="28CFDBC4" w14:textId="77777777" w:rsidR="006348B2" w:rsidRPr="006348B2" w:rsidRDefault="006348B2" w:rsidP="006348B2">
      <w:pPr>
        <w:numPr>
          <w:ilvl w:val="0"/>
          <w:numId w:val="8"/>
        </w:numPr>
      </w:pPr>
      <w:r w:rsidRPr="006348B2">
        <w:t>Calculate the discount based on the customer type.</w:t>
      </w:r>
    </w:p>
    <w:p w14:paraId="492EB130" w14:textId="77777777" w:rsidR="006348B2" w:rsidRPr="006348B2" w:rsidRDefault="006348B2" w:rsidP="006348B2">
      <w:pPr>
        <w:numPr>
          <w:ilvl w:val="0"/>
          <w:numId w:val="8"/>
        </w:numPr>
      </w:pPr>
      <w:r w:rsidRPr="006348B2">
        <w:t>Calculate the final amount payable.</w:t>
      </w:r>
    </w:p>
    <w:p w14:paraId="1F50671D" w14:textId="77777777" w:rsidR="006348B2" w:rsidRPr="006348B2" w:rsidRDefault="006348B2" w:rsidP="006348B2">
      <w:pPr>
        <w:numPr>
          <w:ilvl w:val="0"/>
          <w:numId w:val="8"/>
        </w:numPr>
      </w:pPr>
      <w:r w:rsidRPr="006348B2">
        <w:t>Display complete customer and order details.</w:t>
      </w:r>
    </w:p>
    <w:p w14:paraId="6A9093DB" w14:textId="77777777" w:rsidR="006348B2" w:rsidRPr="006348B2" w:rsidRDefault="006348B2" w:rsidP="006348B2">
      <w:r w:rsidRPr="006348B2">
        <w:lastRenderedPageBreak/>
        <w:t>The company name and total number of customers should be common to all customer objects. Store these values using static data members.</w:t>
      </w:r>
    </w:p>
    <w:p w14:paraId="47852DF9" w14:textId="77777777" w:rsidR="006348B2" w:rsidRPr="006348B2" w:rsidRDefault="006348B2" w:rsidP="006348B2">
      <w:r w:rsidRPr="006348B2">
        <w:t>Use a static block to initialize the company name and the initial customer count.</w:t>
      </w:r>
    </w:p>
    <w:p w14:paraId="5B417522" w14:textId="77777777" w:rsidR="006348B2" w:rsidRPr="006348B2" w:rsidRDefault="006348B2" w:rsidP="006348B2">
      <w:r w:rsidRPr="006348B2">
        <w:t>Whenever a new customer object is created, increase the total customer count.</w:t>
      </w:r>
    </w:p>
    <w:p w14:paraId="793784B8" w14:textId="77777777" w:rsidR="006348B2" w:rsidRPr="006348B2" w:rsidRDefault="006348B2" w:rsidP="006348B2">
      <w:r w:rsidRPr="006348B2">
        <w:t>Create a static method to display the company name and the total number of customers who placed orders.</w:t>
      </w:r>
    </w:p>
    <w:p w14:paraId="61EB9235" w14:textId="77777777" w:rsidR="006348B2" w:rsidRPr="006348B2" w:rsidRDefault="006348B2" w:rsidP="006348B2">
      <w:r w:rsidRPr="006348B2">
        <w:t>Create separate objects for a regular customer, premium customer, and first-time customer. Display the original order amount, discount amount, and final amount payable for each customer.</w:t>
      </w:r>
    </w:p>
    <w:p w14:paraId="1722A39A" w14:textId="77777777" w:rsidR="006348B2" w:rsidRDefault="006348B2">
      <w:pPr>
        <w:rPr>
          <w:b/>
          <w:bCs/>
          <w:u w:val="single"/>
        </w:rPr>
      </w:pPr>
    </w:p>
    <w:p w14:paraId="3942396E" w14:textId="77777777" w:rsidR="006348B2" w:rsidRPr="0076331B" w:rsidRDefault="006348B2">
      <w:pPr>
        <w:rPr>
          <w:b/>
          <w:bCs/>
          <w:u w:val="single"/>
        </w:rPr>
      </w:pPr>
    </w:p>
    <w:sectPr w:rsidR="006348B2" w:rsidRPr="00763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22C9"/>
    <w:multiLevelType w:val="multilevel"/>
    <w:tmpl w:val="6C8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7D5C"/>
    <w:multiLevelType w:val="multilevel"/>
    <w:tmpl w:val="13B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78C7"/>
    <w:multiLevelType w:val="multilevel"/>
    <w:tmpl w:val="72A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4392"/>
    <w:multiLevelType w:val="multilevel"/>
    <w:tmpl w:val="1B3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72F6D"/>
    <w:multiLevelType w:val="multilevel"/>
    <w:tmpl w:val="5C9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95690"/>
    <w:multiLevelType w:val="multilevel"/>
    <w:tmpl w:val="59D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27536"/>
    <w:multiLevelType w:val="multilevel"/>
    <w:tmpl w:val="DC7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D105A"/>
    <w:multiLevelType w:val="multilevel"/>
    <w:tmpl w:val="056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24199">
    <w:abstractNumId w:val="5"/>
  </w:num>
  <w:num w:numId="2" w16cid:durableId="1945532069">
    <w:abstractNumId w:val="7"/>
  </w:num>
  <w:num w:numId="3" w16cid:durableId="136074232">
    <w:abstractNumId w:val="6"/>
  </w:num>
  <w:num w:numId="4" w16cid:durableId="1866597123">
    <w:abstractNumId w:val="1"/>
  </w:num>
  <w:num w:numId="5" w16cid:durableId="1522355463">
    <w:abstractNumId w:val="4"/>
  </w:num>
  <w:num w:numId="6" w16cid:durableId="1091394643">
    <w:abstractNumId w:val="3"/>
  </w:num>
  <w:num w:numId="7" w16cid:durableId="1050231245">
    <w:abstractNumId w:val="2"/>
  </w:num>
  <w:num w:numId="8" w16cid:durableId="13073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1B"/>
    <w:rsid w:val="00025786"/>
    <w:rsid w:val="00126D96"/>
    <w:rsid w:val="006348B2"/>
    <w:rsid w:val="0076331B"/>
    <w:rsid w:val="00923EA6"/>
    <w:rsid w:val="00BF37A4"/>
    <w:rsid w:val="00EC24A3"/>
    <w:rsid w:val="00F409D1"/>
    <w:rsid w:val="00FF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6372"/>
  <w15:chartTrackingRefBased/>
  <w15:docId w15:val="{EFE41424-4FF9-418D-AD78-4DBC88E8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bolasasi37@outlook.com</dc:creator>
  <cp:keywords/>
  <dc:description/>
  <cp:lastModifiedBy>bolasasi37@outlook.com</cp:lastModifiedBy>
  <cp:revision>1</cp:revision>
  <dcterms:created xsi:type="dcterms:W3CDTF">2026-07-15T07:16:00Z</dcterms:created>
  <dcterms:modified xsi:type="dcterms:W3CDTF">2026-07-15T09:25:00Z</dcterms:modified>
</cp:coreProperties>
</file>