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67FC" w14:textId="7EC8DDB5" w:rsidR="00B56706" w:rsidRDefault="002E5E31">
      <w:r>
        <w:t>DevOps Class</w:t>
      </w:r>
      <w:r w:rsidR="00FD6AC2">
        <w:t xml:space="preserve"> </w:t>
      </w:r>
      <w:r>
        <w:t>RoadMap</w:t>
      </w:r>
      <w:r w:rsidR="00FD6AC2">
        <w:t xml:space="preserve"> – Git, </w:t>
      </w:r>
      <w:proofErr w:type="spellStart"/>
      <w:r w:rsidR="00FD6AC2">
        <w:t>Github</w:t>
      </w:r>
      <w:proofErr w:type="spellEnd"/>
      <w:r w:rsidR="00FD6AC2">
        <w:t xml:space="preserve">, Jenkins CI/CD, Docker, Kubernetes, Ansible, Terraform, </w:t>
      </w:r>
      <w:r w:rsidR="00B3338D">
        <w:t xml:space="preserve">AWS EC2, AWS IAM, </w:t>
      </w:r>
      <w:r w:rsidR="00FD6AC2">
        <w:t>Nagios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7177"/>
        <w:gridCol w:w="1500"/>
      </w:tblGrid>
      <w:tr w:rsidR="002E5E31" w14:paraId="09A38407" w14:textId="77777777" w:rsidTr="006654CF">
        <w:tc>
          <w:tcPr>
            <w:tcW w:w="675" w:type="dxa"/>
          </w:tcPr>
          <w:p w14:paraId="259170CC" w14:textId="77777777" w:rsidR="002E5E31" w:rsidRDefault="002E5E31" w:rsidP="006654CF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7371" w:type="dxa"/>
          </w:tcPr>
          <w:p w14:paraId="57A0FC2D" w14:textId="77777777" w:rsidR="002E5E31" w:rsidRDefault="002E5E31" w:rsidP="006654CF">
            <w:r>
              <w:t>Syllabus</w:t>
            </w:r>
          </w:p>
        </w:tc>
        <w:tc>
          <w:tcPr>
            <w:tcW w:w="1530" w:type="dxa"/>
          </w:tcPr>
          <w:p w14:paraId="55F741C8" w14:textId="77777777" w:rsidR="002E5E31" w:rsidRDefault="002E5E31" w:rsidP="006654CF">
            <w:r>
              <w:t>Days</w:t>
            </w:r>
          </w:p>
        </w:tc>
      </w:tr>
      <w:tr w:rsidR="002E5E31" w14:paraId="7024F17C" w14:textId="77777777" w:rsidTr="006654CF">
        <w:tc>
          <w:tcPr>
            <w:tcW w:w="675" w:type="dxa"/>
          </w:tcPr>
          <w:p w14:paraId="610CC95F" w14:textId="2C449ACF" w:rsidR="002E5E31" w:rsidRDefault="002E5E31" w:rsidP="006654CF">
            <w:r>
              <w:t>1</w:t>
            </w:r>
          </w:p>
        </w:tc>
        <w:tc>
          <w:tcPr>
            <w:tcW w:w="7371" w:type="dxa"/>
          </w:tcPr>
          <w:p w14:paraId="429630A1" w14:textId="79A34AC6" w:rsidR="002E5E31" w:rsidRDefault="002E5E31" w:rsidP="006654CF">
            <w:proofErr w:type="spellStart"/>
            <w:r>
              <w:t>Devops</w:t>
            </w:r>
            <w:proofErr w:type="spellEnd"/>
            <w:r>
              <w:t xml:space="preserve"> Introduction and Overview</w:t>
            </w:r>
          </w:p>
        </w:tc>
        <w:tc>
          <w:tcPr>
            <w:tcW w:w="1530" w:type="dxa"/>
          </w:tcPr>
          <w:p w14:paraId="16D478A4" w14:textId="0CAD122F" w:rsidR="002E5E31" w:rsidRDefault="002E5E31" w:rsidP="006654CF">
            <w:r>
              <w:t>Day 1</w:t>
            </w:r>
          </w:p>
        </w:tc>
      </w:tr>
      <w:tr w:rsidR="002E5E31" w14:paraId="1B7BFFE7" w14:textId="77777777" w:rsidTr="006654CF">
        <w:tc>
          <w:tcPr>
            <w:tcW w:w="675" w:type="dxa"/>
          </w:tcPr>
          <w:p w14:paraId="54510DF1" w14:textId="669F3F2F" w:rsidR="002E5E31" w:rsidRDefault="002E5E31" w:rsidP="006654CF">
            <w:r>
              <w:t>2</w:t>
            </w:r>
          </w:p>
        </w:tc>
        <w:tc>
          <w:tcPr>
            <w:tcW w:w="7371" w:type="dxa"/>
          </w:tcPr>
          <w:p w14:paraId="4490C5F8" w14:textId="5FBB45B6" w:rsidR="002E5E31" w:rsidRDefault="002E5E31" w:rsidP="006654CF">
            <w:r>
              <w:t>Tools Overview and Installation</w:t>
            </w:r>
          </w:p>
        </w:tc>
        <w:tc>
          <w:tcPr>
            <w:tcW w:w="1530" w:type="dxa"/>
          </w:tcPr>
          <w:p w14:paraId="010798C2" w14:textId="58F7FACD" w:rsidR="002E5E31" w:rsidRDefault="002E5E31" w:rsidP="006654CF">
            <w:r>
              <w:t>Day 2</w:t>
            </w:r>
          </w:p>
        </w:tc>
      </w:tr>
      <w:tr w:rsidR="002E5E31" w14:paraId="57CE7C84" w14:textId="77777777" w:rsidTr="006654CF">
        <w:tc>
          <w:tcPr>
            <w:tcW w:w="675" w:type="dxa"/>
          </w:tcPr>
          <w:p w14:paraId="7F1507F3" w14:textId="1D44B5BB" w:rsidR="002E5E31" w:rsidRDefault="002E5E31" w:rsidP="006654CF">
            <w:r>
              <w:t>3</w:t>
            </w:r>
          </w:p>
        </w:tc>
        <w:tc>
          <w:tcPr>
            <w:tcW w:w="7371" w:type="dxa"/>
          </w:tcPr>
          <w:p w14:paraId="64DEE21C" w14:textId="2D091CEB" w:rsidR="002E5E31" w:rsidRDefault="002E5E31" w:rsidP="006654CF">
            <w:r>
              <w:t>GIT and GIT commands – Basic</w:t>
            </w:r>
          </w:p>
        </w:tc>
        <w:tc>
          <w:tcPr>
            <w:tcW w:w="1530" w:type="dxa"/>
          </w:tcPr>
          <w:p w14:paraId="559532E6" w14:textId="45ACDF47" w:rsidR="002E5E31" w:rsidRDefault="002E5E31" w:rsidP="006654CF">
            <w:r>
              <w:t>Day 3</w:t>
            </w:r>
          </w:p>
        </w:tc>
      </w:tr>
      <w:tr w:rsidR="002E5E31" w14:paraId="5E194DB0" w14:textId="77777777" w:rsidTr="006654CF">
        <w:tc>
          <w:tcPr>
            <w:tcW w:w="675" w:type="dxa"/>
          </w:tcPr>
          <w:p w14:paraId="278BC16D" w14:textId="13FE7FF6" w:rsidR="002E5E31" w:rsidRDefault="002E5E31" w:rsidP="006654CF">
            <w:r>
              <w:t>4</w:t>
            </w:r>
          </w:p>
        </w:tc>
        <w:tc>
          <w:tcPr>
            <w:tcW w:w="7371" w:type="dxa"/>
          </w:tcPr>
          <w:p w14:paraId="37883489" w14:textId="49C1C309" w:rsidR="002E5E31" w:rsidRDefault="002E5E31" w:rsidP="006654CF">
            <w:r>
              <w:t xml:space="preserve">GIT Commands Advanced  </w:t>
            </w:r>
          </w:p>
        </w:tc>
        <w:tc>
          <w:tcPr>
            <w:tcW w:w="1530" w:type="dxa"/>
          </w:tcPr>
          <w:p w14:paraId="7F543F9C" w14:textId="5BA3F53E" w:rsidR="002E5E31" w:rsidRDefault="002E5E31" w:rsidP="006654CF">
            <w:r>
              <w:t>Day 4</w:t>
            </w:r>
          </w:p>
        </w:tc>
      </w:tr>
      <w:tr w:rsidR="002E5E31" w14:paraId="583D1EE4" w14:textId="77777777" w:rsidTr="006654CF">
        <w:tc>
          <w:tcPr>
            <w:tcW w:w="675" w:type="dxa"/>
          </w:tcPr>
          <w:p w14:paraId="744ADF3A" w14:textId="2106AB5D" w:rsidR="002E5E31" w:rsidRDefault="002E5E31" w:rsidP="006654CF">
            <w:r>
              <w:t>5</w:t>
            </w:r>
          </w:p>
        </w:tc>
        <w:tc>
          <w:tcPr>
            <w:tcW w:w="7371" w:type="dxa"/>
          </w:tcPr>
          <w:p w14:paraId="77629819" w14:textId="6576BE5A" w:rsidR="002E5E31" w:rsidRDefault="002E5E31" w:rsidP="006654CF">
            <w:r>
              <w:t>Java, Maven and Tomcat</w:t>
            </w:r>
          </w:p>
        </w:tc>
        <w:tc>
          <w:tcPr>
            <w:tcW w:w="1530" w:type="dxa"/>
          </w:tcPr>
          <w:p w14:paraId="1C71E3CE" w14:textId="7287098A" w:rsidR="002E5E31" w:rsidRDefault="002E5E31" w:rsidP="006654CF">
            <w:r>
              <w:t>Day 5</w:t>
            </w:r>
          </w:p>
        </w:tc>
      </w:tr>
      <w:tr w:rsidR="002E5E31" w14:paraId="5679EAA3" w14:textId="77777777" w:rsidTr="006654CF">
        <w:tc>
          <w:tcPr>
            <w:tcW w:w="675" w:type="dxa"/>
          </w:tcPr>
          <w:p w14:paraId="7FDA6347" w14:textId="4185D750" w:rsidR="002E5E31" w:rsidRDefault="002E5E31" w:rsidP="006654CF">
            <w:r>
              <w:t>6</w:t>
            </w:r>
          </w:p>
        </w:tc>
        <w:tc>
          <w:tcPr>
            <w:tcW w:w="7371" w:type="dxa"/>
          </w:tcPr>
          <w:p w14:paraId="781F991E" w14:textId="11DFA359" w:rsidR="002E5E31" w:rsidRDefault="002E5E31" w:rsidP="006654CF">
            <w:r>
              <w:t>Jenkins Setup and Plugin</w:t>
            </w:r>
          </w:p>
        </w:tc>
        <w:tc>
          <w:tcPr>
            <w:tcW w:w="1530" w:type="dxa"/>
          </w:tcPr>
          <w:p w14:paraId="6F421DB0" w14:textId="3983EAA2" w:rsidR="002E5E31" w:rsidRDefault="002E5E31" w:rsidP="006654CF">
            <w:r>
              <w:t>Day 6</w:t>
            </w:r>
          </w:p>
        </w:tc>
      </w:tr>
      <w:tr w:rsidR="002E5E31" w14:paraId="253FF414" w14:textId="77777777" w:rsidTr="006654CF">
        <w:tc>
          <w:tcPr>
            <w:tcW w:w="675" w:type="dxa"/>
          </w:tcPr>
          <w:p w14:paraId="650644AC" w14:textId="14CD0CD1" w:rsidR="002E5E31" w:rsidRDefault="002E5E31" w:rsidP="006654CF">
            <w:r>
              <w:t>7</w:t>
            </w:r>
          </w:p>
        </w:tc>
        <w:tc>
          <w:tcPr>
            <w:tcW w:w="7371" w:type="dxa"/>
          </w:tcPr>
          <w:p w14:paraId="3C855A78" w14:textId="5012EB7C" w:rsidR="002E5E31" w:rsidRDefault="002E5E31" w:rsidP="006654CF">
            <w:r>
              <w:t>Jenkins Job creation</w:t>
            </w:r>
            <w:r w:rsidR="00303CDB">
              <w:t xml:space="preserve"> – Freestyle - Labs</w:t>
            </w:r>
          </w:p>
        </w:tc>
        <w:tc>
          <w:tcPr>
            <w:tcW w:w="1530" w:type="dxa"/>
          </w:tcPr>
          <w:p w14:paraId="62EC7B38" w14:textId="20E2C4B8" w:rsidR="002E5E31" w:rsidRDefault="002E5E31" w:rsidP="006654CF">
            <w:r>
              <w:t>Day 7</w:t>
            </w:r>
          </w:p>
        </w:tc>
      </w:tr>
      <w:tr w:rsidR="002E5E31" w14:paraId="3A824843" w14:textId="77777777" w:rsidTr="006654CF">
        <w:tc>
          <w:tcPr>
            <w:tcW w:w="675" w:type="dxa"/>
          </w:tcPr>
          <w:p w14:paraId="49204104" w14:textId="672B951E" w:rsidR="002E5E31" w:rsidRDefault="00303CDB" w:rsidP="006654CF">
            <w:r>
              <w:t>8</w:t>
            </w:r>
          </w:p>
        </w:tc>
        <w:tc>
          <w:tcPr>
            <w:tcW w:w="7371" w:type="dxa"/>
          </w:tcPr>
          <w:p w14:paraId="756B18E8" w14:textId="04F400F6" w:rsidR="002E5E31" w:rsidRDefault="00303CDB" w:rsidP="006654CF">
            <w:r>
              <w:t xml:space="preserve">DSL Groovy </w:t>
            </w:r>
          </w:p>
        </w:tc>
        <w:tc>
          <w:tcPr>
            <w:tcW w:w="1530" w:type="dxa"/>
          </w:tcPr>
          <w:p w14:paraId="28A7700C" w14:textId="32956FCE" w:rsidR="002E5E31" w:rsidRDefault="00303CDB" w:rsidP="006654CF">
            <w:r>
              <w:t>Day 8</w:t>
            </w:r>
          </w:p>
        </w:tc>
      </w:tr>
      <w:tr w:rsidR="00303CDB" w14:paraId="1269D9EA" w14:textId="77777777" w:rsidTr="006654CF">
        <w:tc>
          <w:tcPr>
            <w:tcW w:w="675" w:type="dxa"/>
          </w:tcPr>
          <w:p w14:paraId="7B020A5E" w14:textId="29EF00BD" w:rsidR="00303CDB" w:rsidRDefault="00303CDB" w:rsidP="006654CF">
            <w:r>
              <w:t>9</w:t>
            </w:r>
          </w:p>
        </w:tc>
        <w:tc>
          <w:tcPr>
            <w:tcW w:w="7371" w:type="dxa"/>
          </w:tcPr>
          <w:p w14:paraId="1854BAC0" w14:textId="39797E3B" w:rsidR="00303CDB" w:rsidRDefault="00303CDB" w:rsidP="006654CF">
            <w:r>
              <w:t>Jenkins Job creation using DSL Groovy (Pipeline) - Labs</w:t>
            </w:r>
          </w:p>
        </w:tc>
        <w:tc>
          <w:tcPr>
            <w:tcW w:w="1530" w:type="dxa"/>
          </w:tcPr>
          <w:p w14:paraId="058D224F" w14:textId="29A6B47B" w:rsidR="00303CDB" w:rsidRDefault="00303CDB" w:rsidP="006654CF">
            <w:r>
              <w:t>Day 9</w:t>
            </w:r>
          </w:p>
        </w:tc>
      </w:tr>
      <w:tr w:rsidR="002E5E31" w14:paraId="1A5758E5" w14:textId="77777777" w:rsidTr="006654CF">
        <w:tc>
          <w:tcPr>
            <w:tcW w:w="675" w:type="dxa"/>
          </w:tcPr>
          <w:p w14:paraId="2C6EB8B4" w14:textId="4308E060" w:rsidR="002E5E31" w:rsidRDefault="00303CDB" w:rsidP="006654CF">
            <w:r>
              <w:t>10</w:t>
            </w:r>
          </w:p>
        </w:tc>
        <w:tc>
          <w:tcPr>
            <w:tcW w:w="7371" w:type="dxa"/>
          </w:tcPr>
          <w:p w14:paraId="2EB0999F" w14:textId="29342A85" w:rsidR="002E5E31" w:rsidRDefault="00303CDB" w:rsidP="006654CF">
            <w:proofErr w:type="gramStart"/>
            <w:r>
              <w:t>Jenkins  Advanced</w:t>
            </w:r>
            <w:proofErr w:type="gramEnd"/>
            <w:r>
              <w:t xml:space="preserve"> - Labs</w:t>
            </w:r>
          </w:p>
        </w:tc>
        <w:tc>
          <w:tcPr>
            <w:tcW w:w="1530" w:type="dxa"/>
          </w:tcPr>
          <w:p w14:paraId="4802467F" w14:textId="51508B38" w:rsidR="002E5E31" w:rsidRDefault="00303CDB" w:rsidP="006654CF">
            <w:r>
              <w:t>Day 10</w:t>
            </w:r>
          </w:p>
        </w:tc>
      </w:tr>
      <w:tr w:rsidR="002E5E31" w14:paraId="601144C3" w14:textId="77777777" w:rsidTr="006654CF">
        <w:tc>
          <w:tcPr>
            <w:tcW w:w="675" w:type="dxa"/>
          </w:tcPr>
          <w:p w14:paraId="43CE4CB6" w14:textId="688079D4" w:rsidR="002E5E31" w:rsidRDefault="00303CDB" w:rsidP="006654CF">
            <w:r>
              <w:t>11</w:t>
            </w:r>
          </w:p>
        </w:tc>
        <w:tc>
          <w:tcPr>
            <w:tcW w:w="7371" w:type="dxa"/>
          </w:tcPr>
          <w:p w14:paraId="5C61B151" w14:textId="1F028D35" w:rsidR="002E5E31" w:rsidRDefault="00303CDB" w:rsidP="006654CF">
            <w:r>
              <w:t>CI/CD using Jenkins - Labs</w:t>
            </w:r>
          </w:p>
        </w:tc>
        <w:tc>
          <w:tcPr>
            <w:tcW w:w="1530" w:type="dxa"/>
          </w:tcPr>
          <w:p w14:paraId="2ADC4A0B" w14:textId="3577D82E" w:rsidR="002E5E31" w:rsidRDefault="00303CDB" w:rsidP="006654CF">
            <w:r>
              <w:t>Day 11</w:t>
            </w:r>
          </w:p>
        </w:tc>
      </w:tr>
      <w:tr w:rsidR="002E5E31" w14:paraId="741291AF" w14:textId="77777777" w:rsidTr="006654CF">
        <w:tc>
          <w:tcPr>
            <w:tcW w:w="675" w:type="dxa"/>
          </w:tcPr>
          <w:p w14:paraId="36DBDD3D" w14:textId="7CFE71CC" w:rsidR="002E5E31" w:rsidRDefault="00303CDB" w:rsidP="006654CF">
            <w:r>
              <w:t>12</w:t>
            </w:r>
          </w:p>
        </w:tc>
        <w:tc>
          <w:tcPr>
            <w:tcW w:w="7371" w:type="dxa"/>
          </w:tcPr>
          <w:p w14:paraId="2BC34880" w14:textId="2534E5D1" w:rsidR="002E5E31" w:rsidRDefault="00303CDB" w:rsidP="006654CF">
            <w:r>
              <w:t>Docker Installation and overview</w:t>
            </w:r>
          </w:p>
        </w:tc>
        <w:tc>
          <w:tcPr>
            <w:tcW w:w="1530" w:type="dxa"/>
          </w:tcPr>
          <w:p w14:paraId="7DC11A15" w14:textId="4C3CDC99" w:rsidR="002E5E31" w:rsidRDefault="00303CDB" w:rsidP="006654CF">
            <w:r>
              <w:t>Day 12</w:t>
            </w:r>
          </w:p>
        </w:tc>
      </w:tr>
      <w:tr w:rsidR="002E5E31" w14:paraId="5C46FC3E" w14:textId="77777777" w:rsidTr="006654CF">
        <w:tc>
          <w:tcPr>
            <w:tcW w:w="675" w:type="dxa"/>
          </w:tcPr>
          <w:p w14:paraId="0DC6B46E" w14:textId="24060159" w:rsidR="002E5E31" w:rsidRDefault="00303CDB" w:rsidP="006654CF">
            <w:r>
              <w:t>13</w:t>
            </w:r>
          </w:p>
        </w:tc>
        <w:tc>
          <w:tcPr>
            <w:tcW w:w="7371" w:type="dxa"/>
          </w:tcPr>
          <w:p w14:paraId="1B04AA71" w14:textId="11FCFA55" w:rsidR="002E5E31" w:rsidRDefault="00303CDB" w:rsidP="006654CF">
            <w:r>
              <w:t>Docker cli commands</w:t>
            </w:r>
          </w:p>
        </w:tc>
        <w:tc>
          <w:tcPr>
            <w:tcW w:w="1530" w:type="dxa"/>
          </w:tcPr>
          <w:p w14:paraId="1D0B79A9" w14:textId="62E95ED8" w:rsidR="002E5E31" w:rsidRDefault="00FD6AC2" w:rsidP="006654CF">
            <w:r>
              <w:t>Day 13</w:t>
            </w:r>
          </w:p>
        </w:tc>
      </w:tr>
      <w:tr w:rsidR="002E5E31" w14:paraId="714DE82F" w14:textId="77777777" w:rsidTr="006654CF">
        <w:tc>
          <w:tcPr>
            <w:tcW w:w="675" w:type="dxa"/>
          </w:tcPr>
          <w:p w14:paraId="7A22DD99" w14:textId="24558CCB" w:rsidR="002E5E31" w:rsidRDefault="00303CDB" w:rsidP="006654CF">
            <w:r>
              <w:t>14</w:t>
            </w:r>
          </w:p>
        </w:tc>
        <w:tc>
          <w:tcPr>
            <w:tcW w:w="7371" w:type="dxa"/>
          </w:tcPr>
          <w:p w14:paraId="269C34FD" w14:textId="02BFEE81" w:rsidR="002E5E31" w:rsidRDefault="00303CDB" w:rsidP="006654CF">
            <w:r>
              <w:t>Docker cli commands advanced</w:t>
            </w:r>
          </w:p>
        </w:tc>
        <w:tc>
          <w:tcPr>
            <w:tcW w:w="1530" w:type="dxa"/>
          </w:tcPr>
          <w:p w14:paraId="51A991DF" w14:textId="3693820A" w:rsidR="002E5E31" w:rsidRDefault="00FD6AC2" w:rsidP="006654CF">
            <w:r>
              <w:t>Day 14</w:t>
            </w:r>
          </w:p>
        </w:tc>
      </w:tr>
      <w:tr w:rsidR="002E5E31" w14:paraId="7F776A1C" w14:textId="77777777" w:rsidTr="006654CF">
        <w:tc>
          <w:tcPr>
            <w:tcW w:w="675" w:type="dxa"/>
          </w:tcPr>
          <w:p w14:paraId="2CBF5AF7" w14:textId="223559B9" w:rsidR="002E5E31" w:rsidRDefault="00303CDB" w:rsidP="006654CF">
            <w:r>
              <w:t>15</w:t>
            </w:r>
          </w:p>
        </w:tc>
        <w:tc>
          <w:tcPr>
            <w:tcW w:w="7371" w:type="dxa"/>
          </w:tcPr>
          <w:p w14:paraId="44118D19" w14:textId="5402D14F" w:rsidR="002E5E31" w:rsidRDefault="00303CDB" w:rsidP="006654CF">
            <w:proofErr w:type="spellStart"/>
            <w:r>
              <w:t>Dockerfile</w:t>
            </w:r>
            <w:proofErr w:type="spellEnd"/>
            <w:r>
              <w:t xml:space="preserve"> commands</w:t>
            </w:r>
          </w:p>
        </w:tc>
        <w:tc>
          <w:tcPr>
            <w:tcW w:w="1530" w:type="dxa"/>
          </w:tcPr>
          <w:p w14:paraId="705EC9FA" w14:textId="15986FC7" w:rsidR="002E5E31" w:rsidRDefault="00FD6AC2" w:rsidP="006654CF">
            <w:r>
              <w:t>Day 15</w:t>
            </w:r>
          </w:p>
        </w:tc>
      </w:tr>
      <w:tr w:rsidR="002E5E31" w14:paraId="5BC7062E" w14:textId="77777777" w:rsidTr="006654CF">
        <w:tc>
          <w:tcPr>
            <w:tcW w:w="675" w:type="dxa"/>
          </w:tcPr>
          <w:p w14:paraId="15A4524D" w14:textId="2676D9A8" w:rsidR="002E5E31" w:rsidRDefault="00303CDB" w:rsidP="006654CF">
            <w:r>
              <w:t>16</w:t>
            </w:r>
          </w:p>
        </w:tc>
        <w:tc>
          <w:tcPr>
            <w:tcW w:w="7371" w:type="dxa"/>
          </w:tcPr>
          <w:p w14:paraId="5BF6081F" w14:textId="4F35EAA4" w:rsidR="002E5E31" w:rsidRDefault="00303CDB" w:rsidP="006654CF">
            <w:proofErr w:type="spellStart"/>
            <w:r>
              <w:t>Dockerfile</w:t>
            </w:r>
            <w:proofErr w:type="spellEnd"/>
            <w:r>
              <w:t xml:space="preserve"> labs</w:t>
            </w:r>
          </w:p>
        </w:tc>
        <w:tc>
          <w:tcPr>
            <w:tcW w:w="1530" w:type="dxa"/>
          </w:tcPr>
          <w:p w14:paraId="08A2774A" w14:textId="7727F847" w:rsidR="002E5E31" w:rsidRDefault="00FD6AC2" w:rsidP="006654CF">
            <w:r>
              <w:t>Day 16</w:t>
            </w:r>
          </w:p>
        </w:tc>
      </w:tr>
      <w:tr w:rsidR="002E5E31" w14:paraId="4C2443E3" w14:textId="77777777" w:rsidTr="006654CF">
        <w:tc>
          <w:tcPr>
            <w:tcW w:w="675" w:type="dxa"/>
          </w:tcPr>
          <w:p w14:paraId="6360F3DD" w14:textId="1A1437E4" w:rsidR="002E5E31" w:rsidRDefault="00303CDB" w:rsidP="006654CF">
            <w:r>
              <w:t>17</w:t>
            </w:r>
          </w:p>
        </w:tc>
        <w:tc>
          <w:tcPr>
            <w:tcW w:w="7371" w:type="dxa"/>
          </w:tcPr>
          <w:p w14:paraId="19785B4D" w14:textId="16B0C335" w:rsidR="002E5E31" w:rsidRDefault="00303CDB" w:rsidP="006654CF">
            <w:r>
              <w:t>Docker</w:t>
            </w:r>
            <w:r w:rsidR="004C2D0A">
              <w:t xml:space="preserve"> </w:t>
            </w:r>
            <w:r>
              <w:t>compose overview and Labs</w:t>
            </w:r>
          </w:p>
        </w:tc>
        <w:tc>
          <w:tcPr>
            <w:tcW w:w="1530" w:type="dxa"/>
          </w:tcPr>
          <w:p w14:paraId="39534FAC" w14:textId="3982A485" w:rsidR="002E5E31" w:rsidRDefault="00FD6AC2" w:rsidP="006654CF">
            <w:r>
              <w:t>Day 17</w:t>
            </w:r>
          </w:p>
        </w:tc>
      </w:tr>
      <w:tr w:rsidR="002E5E31" w14:paraId="6322DA46" w14:textId="77777777" w:rsidTr="006654CF">
        <w:tc>
          <w:tcPr>
            <w:tcW w:w="675" w:type="dxa"/>
          </w:tcPr>
          <w:p w14:paraId="6DF56C98" w14:textId="2227D5D8" w:rsidR="002E5E31" w:rsidRDefault="00303CDB" w:rsidP="006654CF">
            <w:r>
              <w:t>18</w:t>
            </w:r>
          </w:p>
        </w:tc>
        <w:tc>
          <w:tcPr>
            <w:tcW w:w="7371" w:type="dxa"/>
          </w:tcPr>
          <w:p w14:paraId="7B53F5DB" w14:textId="42E7BB19" w:rsidR="002E5E31" w:rsidRDefault="00303CDB" w:rsidP="006654CF">
            <w:r>
              <w:t>Ansible Overview</w:t>
            </w:r>
            <w:r w:rsidR="00FD6AC2">
              <w:t xml:space="preserve"> – Linux Basic commands</w:t>
            </w:r>
          </w:p>
        </w:tc>
        <w:tc>
          <w:tcPr>
            <w:tcW w:w="1530" w:type="dxa"/>
          </w:tcPr>
          <w:p w14:paraId="5F0BCF76" w14:textId="2DBD9B2C" w:rsidR="002E5E31" w:rsidRDefault="00FD6AC2" w:rsidP="006654CF">
            <w:r>
              <w:t>Day 18</w:t>
            </w:r>
          </w:p>
        </w:tc>
      </w:tr>
      <w:tr w:rsidR="002E5E31" w14:paraId="2C3206E2" w14:textId="77777777" w:rsidTr="006654CF">
        <w:tc>
          <w:tcPr>
            <w:tcW w:w="675" w:type="dxa"/>
          </w:tcPr>
          <w:p w14:paraId="62AC9F04" w14:textId="409BD7FD" w:rsidR="002E5E31" w:rsidRDefault="00303CDB" w:rsidP="006654CF">
            <w:r>
              <w:t>19</w:t>
            </w:r>
          </w:p>
        </w:tc>
        <w:tc>
          <w:tcPr>
            <w:tcW w:w="7371" w:type="dxa"/>
          </w:tcPr>
          <w:p w14:paraId="135D4967" w14:textId="146640B7" w:rsidR="002E5E31" w:rsidRDefault="00303CDB" w:rsidP="006654CF">
            <w:r>
              <w:t>Multiple machine setup</w:t>
            </w:r>
            <w:r w:rsidR="00B3338D">
              <w:t xml:space="preserve"> using AWS EC2</w:t>
            </w:r>
            <w:r>
              <w:t xml:space="preserve"> and Labs using Ansible</w:t>
            </w:r>
          </w:p>
        </w:tc>
        <w:tc>
          <w:tcPr>
            <w:tcW w:w="1530" w:type="dxa"/>
          </w:tcPr>
          <w:p w14:paraId="7CD5ABF0" w14:textId="023C5BF6" w:rsidR="002E5E31" w:rsidRDefault="00FD6AC2" w:rsidP="006654CF">
            <w:r>
              <w:t>Day 19</w:t>
            </w:r>
          </w:p>
        </w:tc>
      </w:tr>
      <w:tr w:rsidR="002E5E31" w14:paraId="5B5D55CC" w14:textId="77777777" w:rsidTr="006654CF">
        <w:tc>
          <w:tcPr>
            <w:tcW w:w="675" w:type="dxa"/>
          </w:tcPr>
          <w:p w14:paraId="5EACACF5" w14:textId="19F379B0" w:rsidR="002E5E31" w:rsidRDefault="004C2D0A" w:rsidP="006654CF">
            <w:r>
              <w:t>20</w:t>
            </w:r>
          </w:p>
        </w:tc>
        <w:tc>
          <w:tcPr>
            <w:tcW w:w="7371" w:type="dxa"/>
          </w:tcPr>
          <w:p w14:paraId="2174116A" w14:textId="4958F963" w:rsidR="002E5E31" w:rsidRDefault="004C2D0A" w:rsidP="006654CF">
            <w:r>
              <w:t>Kubernetes Overview</w:t>
            </w:r>
            <w:r w:rsidR="00FD6AC2">
              <w:t xml:space="preserve"> </w:t>
            </w:r>
            <w:r w:rsidR="00C46589">
              <w:t>–</w:t>
            </w:r>
            <w:r w:rsidR="00FD6AC2">
              <w:t xml:space="preserve"> YAML</w:t>
            </w:r>
          </w:p>
        </w:tc>
        <w:tc>
          <w:tcPr>
            <w:tcW w:w="1530" w:type="dxa"/>
          </w:tcPr>
          <w:p w14:paraId="7CCCE440" w14:textId="7718E685" w:rsidR="002E5E31" w:rsidRDefault="00FD6AC2" w:rsidP="006654CF">
            <w:r>
              <w:t>Day 20</w:t>
            </w:r>
          </w:p>
        </w:tc>
      </w:tr>
      <w:tr w:rsidR="002E5E31" w14:paraId="378663A8" w14:textId="77777777" w:rsidTr="006654CF">
        <w:tc>
          <w:tcPr>
            <w:tcW w:w="675" w:type="dxa"/>
          </w:tcPr>
          <w:p w14:paraId="615A333D" w14:textId="2E40D29D" w:rsidR="002E5E31" w:rsidRDefault="004C2D0A" w:rsidP="006654CF">
            <w:r>
              <w:t>21</w:t>
            </w:r>
          </w:p>
        </w:tc>
        <w:tc>
          <w:tcPr>
            <w:tcW w:w="7371" w:type="dxa"/>
          </w:tcPr>
          <w:p w14:paraId="5C6CA60B" w14:textId="1E8B7D02" w:rsidR="002E5E31" w:rsidRDefault="004C2D0A" w:rsidP="006654CF">
            <w:r>
              <w:t xml:space="preserve">Kubernetes Implementation </w:t>
            </w:r>
            <w:r w:rsidR="00C46589">
              <w:t>–</w:t>
            </w:r>
            <w:r>
              <w:t xml:space="preserve"> Labs</w:t>
            </w:r>
          </w:p>
        </w:tc>
        <w:tc>
          <w:tcPr>
            <w:tcW w:w="1530" w:type="dxa"/>
          </w:tcPr>
          <w:p w14:paraId="4F2AC9A3" w14:textId="01EB0039" w:rsidR="002E5E31" w:rsidRDefault="00FD6AC2" w:rsidP="006654CF">
            <w:r>
              <w:t>Day 21</w:t>
            </w:r>
          </w:p>
        </w:tc>
      </w:tr>
      <w:tr w:rsidR="002E5E31" w14:paraId="7AB96333" w14:textId="77777777" w:rsidTr="006654CF">
        <w:tc>
          <w:tcPr>
            <w:tcW w:w="675" w:type="dxa"/>
          </w:tcPr>
          <w:p w14:paraId="7E3B095C" w14:textId="1F80A434" w:rsidR="002E5E31" w:rsidRDefault="004C2D0A" w:rsidP="006654CF">
            <w:r>
              <w:t>22</w:t>
            </w:r>
          </w:p>
        </w:tc>
        <w:tc>
          <w:tcPr>
            <w:tcW w:w="7371" w:type="dxa"/>
          </w:tcPr>
          <w:p w14:paraId="39E2F97F" w14:textId="4EB11CCF" w:rsidR="002E5E31" w:rsidRDefault="004C2D0A" w:rsidP="006654CF">
            <w:r>
              <w:t>Terraform Overview</w:t>
            </w:r>
          </w:p>
        </w:tc>
        <w:tc>
          <w:tcPr>
            <w:tcW w:w="1530" w:type="dxa"/>
          </w:tcPr>
          <w:p w14:paraId="538A4657" w14:textId="7C5FB91D" w:rsidR="002E5E31" w:rsidRDefault="00FD6AC2" w:rsidP="006654CF">
            <w:r>
              <w:t>Day 22</w:t>
            </w:r>
          </w:p>
        </w:tc>
      </w:tr>
      <w:tr w:rsidR="002E5E31" w14:paraId="5C2F6370" w14:textId="77777777" w:rsidTr="006654CF">
        <w:tc>
          <w:tcPr>
            <w:tcW w:w="675" w:type="dxa"/>
          </w:tcPr>
          <w:p w14:paraId="09D2771D" w14:textId="6E6B526E" w:rsidR="002E5E31" w:rsidRDefault="004C2D0A" w:rsidP="006654CF">
            <w:r>
              <w:t>23</w:t>
            </w:r>
          </w:p>
        </w:tc>
        <w:tc>
          <w:tcPr>
            <w:tcW w:w="7371" w:type="dxa"/>
          </w:tcPr>
          <w:p w14:paraId="6A305492" w14:textId="1AF70F63" w:rsidR="002E5E31" w:rsidRDefault="004C2D0A" w:rsidP="006654CF">
            <w:r>
              <w:t xml:space="preserve">Terraform Implementation </w:t>
            </w:r>
            <w:r w:rsidR="00C46589">
              <w:t>–</w:t>
            </w:r>
            <w:r>
              <w:t xml:space="preserve"> Labs</w:t>
            </w:r>
          </w:p>
        </w:tc>
        <w:tc>
          <w:tcPr>
            <w:tcW w:w="1530" w:type="dxa"/>
          </w:tcPr>
          <w:p w14:paraId="5B29585A" w14:textId="5053F56B" w:rsidR="002E5E31" w:rsidRDefault="00FD6AC2" w:rsidP="006654CF">
            <w:r>
              <w:t>Day 23</w:t>
            </w:r>
          </w:p>
        </w:tc>
      </w:tr>
      <w:tr w:rsidR="004C2D0A" w14:paraId="5AE7A560" w14:textId="77777777" w:rsidTr="006654CF">
        <w:tc>
          <w:tcPr>
            <w:tcW w:w="675" w:type="dxa"/>
          </w:tcPr>
          <w:p w14:paraId="120D2E5B" w14:textId="523335EA" w:rsidR="004C2D0A" w:rsidRDefault="004C2D0A" w:rsidP="006654CF">
            <w:r>
              <w:t>24</w:t>
            </w:r>
          </w:p>
        </w:tc>
        <w:tc>
          <w:tcPr>
            <w:tcW w:w="7371" w:type="dxa"/>
          </w:tcPr>
          <w:p w14:paraId="1EB809D7" w14:textId="7B38BDE6" w:rsidR="004C2D0A" w:rsidRDefault="004C2D0A" w:rsidP="006654CF">
            <w:r>
              <w:t>Monitoring Overview</w:t>
            </w:r>
          </w:p>
        </w:tc>
        <w:tc>
          <w:tcPr>
            <w:tcW w:w="1530" w:type="dxa"/>
          </w:tcPr>
          <w:p w14:paraId="155E3A1A" w14:textId="3308B91B" w:rsidR="004C2D0A" w:rsidRDefault="00FD6AC2" w:rsidP="006654CF">
            <w:r>
              <w:t>Day 24</w:t>
            </w:r>
          </w:p>
        </w:tc>
      </w:tr>
      <w:tr w:rsidR="004C2D0A" w14:paraId="2AA67CBC" w14:textId="77777777" w:rsidTr="006654CF">
        <w:tc>
          <w:tcPr>
            <w:tcW w:w="675" w:type="dxa"/>
          </w:tcPr>
          <w:p w14:paraId="092E6F82" w14:textId="7799D77B" w:rsidR="004C2D0A" w:rsidRDefault="004C2D0A" w:rsidP="006654CF">
            <w:r>
              <w:t>25</w:t>
            </w:r>
          </w:p>
        </w:tc>
        <w:tc>
          <w:tcPr>
            <w:tcW w:w="7371" w:type="dxa"/>
          </w:tcPr>
          <w:p w14:paraId="557880A7" w14:textId="6ACAA274" w:rsidR="004C2D0A" w:rsidRDefault="00FD6AC2" w:rsidP="006654CF">
            <w:r>
              <w:t>Nagios – Labs</w:t>
            </w:r>
          </w:p>
        </w:tc>
        <w:tc>
          <w:tcPr>
            <w:tcW w:w="1530" w:type="dxa"/>
          </w:tcPr>
          <w:p w14:paraId="0AEC69E0" w14:textId="31339DDF" w:rsidR="004C2D0A" w:rsidRDefault="00FD6AC2" w:rsidP="006654CF">
            <w:r>
              <w:t>Day 25</w:t>
            </w:r>
          </w:p>
        </w:tc>
      </w:tr>
    </w:tbl>
    <w:p w14:paraId="5EEF836A" w14:textId="77777777" w:rsidR="002E5E31" w:rsidRDefault="002E5E31"/>
    <w:sectPr w:rsidR="002E5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31"/>
    <w:rsid w:val="00153839"/>
    <w:rsid w:val="002E5E31"/>
    <w:rsid w:val="00303CDB"/>
    <w:rsid w:val="004C2D0A"/>
    <w:rsid w:val="00B3338D"/>
    <w:rsid w:val="00B56706"/>
    <w:rsid w:val="00C46589"/>
    <w:rsid w:val="00FD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1DA9"/>
  <w15:chartTrackingRefBased/>
  <w15:docId w15:val="{0A808280-EE13-4B86-8AE0-F00FEB91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MohideenAbdulKader</dc:creator>
  <cp:keywords/>
  <dc:description/>
  <cp:lastModifiedBy>MohideenAbdulKader</cp:lastModifiedBy>
  <cp:revision>3</cp:revision>
  <dcterms:created xsi:type="dcterms:W3CDTF">2021-12-30T04:04:00Z</dcterms:created>
  <dcterms:modified xsi:type="dcterms:W3CDTF">2021-12-30T15:19:00Z</dcterms:modified>
</cp:coreProperties>
</file>