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E5B4" w14:textId="77777777" w:rsidR="0003565F" w:rsidRPr="0003565F" w:rsidRDefault="0003565F" w:rsidP="0003565F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  <w:lang w:val="en-GB" w:eastAsia="en-GB"/>
        </w:rPr>
      </w:pPr>
      <w:r w:rsidRPr="0003565F">
        <w:rPr>
          <w:rFonts w:ascii="Helvetica" w:eastAsia="Times New Roman" w:hAnsi="Helvetica" w:cs="Helvetica"/>
          <w:b/>
          <w:bCs/>
          <w:color w:val="333333"/>
          <w:sz w:val="37"/>
          <w:szCs w:val="37"/>
          <w:lang w:val="en-GB" w:eastAsia="en-GB"/>
        </w:rPr>
        <w:t>VIM Keyboard Shortcuts</w:t>
      </w:r>
    </w:p>
    <w:p w14:paraId="3BB8F492" w14:textId="77777777" w:rsidR="0003565F" w:rsidRPr="0003565F" w:rsidRDefault="0003565F" w:rsidP="000356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n-GB"/>
        </w:rPr>
      </w:pPr>
      <w:r w:rsidRPr="0003565F">
        <w:rPr>
          <w:rFonts w:ascii="Helvetica" w:eastAsia="Times New Roman" w:hAnsi="Helvetica" w:cs="Helvetica"/>
          <w:color w:val="333333"/>
          <w:sz w:val="21"/>
          <w:szCs w:val="21"/>
          <w:lang w:val="en-GB" w:eastAsia="en-GB"/>
        </w:rPr>
        <w:t> </w:t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9915"/>
      </w:tblGrid>
      <w:tr w:rsidR="0003565F" w:rsidRPr="0003565F" w14:paraId="19C0FB0D" w14:textId="77777777" w:rsidTr="0003565F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ACB4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8B5823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GB" w:eastAsia="en-GB"/>
              </w:rPr>
              <w:t>Cursor movement</w:t>
            </w:r>
          </w:p>
        </w:tc>
      </w:tr>
      <w:tr w:rsidR="0003565F" w:rsidRPr="0003565F" w14:paraId="465D942E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B6BEE60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A4ABC0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move left</w:t>
            </w:r>
          </w:p>
        </w:tc>
      </w:tr>
      <w:tr w:rsidR="0003565F" w:rsidRPr="0003565F" w14:paraId="52A399C8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F0A81BB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1F8E52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move down</w:t>
            </w:r>
          </w:p>
        </w:tc>
      </w:tr>
      <w:tr w:rsidR="0003565F" w:rsidRPr="0003565F" w14:paraId="6E677D91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94F7E1F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9A65DC1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move up</w:t>
            </w:r>
          </w:p>
        </w:tc>
      </w:tr>
      <w:tr w:rsidR="0003565F" w:rsidRPr="0003565F" w14:paraId="2BDAB711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491652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E9F7F7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move right</w:t>
            </w:r>
          </w:p>
        </w:tc>
      </w:tr>
      <w:tr w:rsidR="0003565F" w:rsidRPr="0003565F" w14:paraId="2BDA9CC3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0ADD63B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8003AC0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jump by start of words (punctuation considered words)</w:t>
            </w:r>
          </w:p>
        </w:tc>
      </w:tr>
      <w:tr w:rsidR="0003565F" w:rsidRPr="0003565F" w14:paraId="09FF1183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BCAEFA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91B5F9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jump by words (spaces separate words)</w:t>
            </w:r>
          </w:p>
        </w:tc>
      </w:tr>
      <w:tr w:rsidR="0003565F" w:rsidRPr="0003565F" w14:paraId="2FED6563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94F9267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CB03BA8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jump to end of words (punctuation considered words)</w:t>
            </w:r>
          </w:p>
        </w:tc>
      </w:tr>
      <w:tr w:rsidR="0003565F" w:rsidRPr="0003565F" w14:paraId="0F1ED45A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575A23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F29BC04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jump to end of words (no punctuation)</w:t>
            </w:r>
          </w:p>
        </w:tc>
      </w:tr>
      <w:tr w:rsidR="0003565F" w:rsidRPr="0003565F" w14:paraId="74CE990A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CC52D94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72590A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jump backward by words (punctuation considered words)</w:t>
            </w:r>
          </w:p>
        </w:tc>
      </w:tr>
      <w:tr w:rsidR="0003565F" w:rsidRPr="0003565F" w14:paraId="60FE91F8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D20E9E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9879225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jump backward by words (no punctuation)</w:t>
            </w:r>
          </w:p>
        </w:tc>
      </w:tr>
      <w:tr w:rsidR="0003565F" w:rsidRPr="0003565F" w14:paraId="6DFF89AB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32D31A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D95786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(zero) start of line</w:t>
            </w:r>
          </w:p>
        </w:tc>
      </w:tr>
      <w:tr w:rsidR="0003565F" w:rsidRPr="0003565F" w14:paraId="3AD273AE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5144BA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C68B14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first non-blank character of line</w:t>
            </w:r>
          </w:p>
        </w:tc>
      </w:tr>
      <w:tr w:rsidR="0003565F" w:rsidRPr="0003565F" w14:paraId="5F58C0A2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6ACA5F7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$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867C0B6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end of line</w:t>
            </w:r>
          </w:p>
        </w:tc>
      </w:tr>
      <w:tr w:rsidR="0003565F" w:rsidRPr="0003565F" w14:paraId="52350EB4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AE301BB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C65EF1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Go To command (prefix with number</w:t>
            </w:r>
          </w:p>
        </w:tc>
      </w:tr>
      <w:tr w:rsidR="0003565F" w:rsidRPr="0003565F" w14:paraId="532B86CF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881F059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lastRenderedPageBreak/>
              <w:t>Note: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EE61D3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Prefix a cursor movement command with a number to repeat it. For example, 4j moves down 4 lines.</w:t>
            </w:r>
          </w:p>
        </w:tc>
      </w:tr>
      <w:tr w:rsidR="0003565F" w:rsidRPr="0003565F" w14:paraId="13F508BE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DFA504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Insert Mode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9CA60EB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Inserting/Appending text</w:t>
            </w:r>
          </w:p>
        </w:tc>
      </w:tr>
      <w:tr w:rsidR="0003565F" w:rsidRPr="0003565F" w14:paraId="79848152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A5D0DAE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E2AFF1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start insert mode at cursor</w:t>
            </w:r>
          </w:p>
        </w:tc>
      </w:tr>
      <w:tr w:rsidR="0003565F" w:rsidRPr="0003565F" w14:paraId="733F06F6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621FA5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E64FCB2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insert at the beginning of the line</w:t>
            </w:r>
          </w:p>
        </w:tc>
      </w:tr>
      <w:tr w:rsidR="0003565F" w:rsidRPr="0003565F" w14:paraId="2D4820E5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3FB0473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FE69DFF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append after the cursor</w:t>
            </w:r>
          </w:p>
        </w:tc>
      </w:tr>
      <w:tr w:rsidR="0003565F" w:rsidRPr="0003565F" w14:paraId="0A8E0F0F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322C230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78092D7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append at the end of the line</w:t>
            </w:r>
          </w:p>
        </w:tc>
      </w:tr>
      <w:tr w:rsidR="0003565F" w:rsidRPr="0003565F" w14:paraId="39F8F474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6E47AD5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64902B1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open (append) blank line below current line (no need to press return)</w:t>
            </w:r>
          </w:p>
        </w:tc>
      </w:tr>
      <w:tr w:rsidR="0003565F" w:rsidRPr="0003565F" w14:paraId="55314850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C6C9CE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B389823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open blank line above current line</w:t>
            </w:r>
          </w:p>
        </w:tc>
      </w:tr>
      <w:tr w:rsidR="0003565F" w:rsidRPr="0003565F" w14:paraId="29524812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EAFF77B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spell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ea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FB62265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append at end of word</w:t>
            </w:r>
          </w:p>
        </w:tc>
      </w:tr>
      <w:tr w:rsidR="0003565F" w:rsidRPr="0003565F" w14:paraId="2DF2B520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4A3AA09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Esc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5BF10C2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exit insert mode</w:t>
            </w:r>
          </w:p>
        </w:tc>
      </w:tr>
      <w:tr w:rsidR="0003565F" w:rsidRPr="0003565F" w14:paraId="59797FF7" w14:textId="77777777" w:rsidTr="0003565F">
        <w:tc>
          <w:tcPr>
            <w:tcW w:w="0" w:type="auto"/>
            <w:gridSpan w:val="2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31B4D83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</w:p>
        </w:tc>
      </w:tr>
      <w:tr w:rsidR="0003565F" w:rsidRPr="0003565F" w14:paraId="1B93E068" w14:textId="77777777" w:rsidTr="0003565F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ACB4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52F1DB8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GB" w:eastAsia="en-GB"/>
              </w:rPr>
              <w:t>Editing</w:t>
            </w:r>
          </w:p>
        </w:tc>
      </w:tr>
      <w:tr w:rsidR="0003565F" w:rsidRPr="0003565F" w14:paraId="0295C670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14B0FA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BD62D55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replace a single character (does not use insert mode)</w:t>
            </w:r>
          </w:p>
        </w:tc>
      </w:tr>
      <w:tr w:rsidR="0003565F" w:rsidRPr="0003565F" w14:paraId="21CA217A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EA5EC6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842B297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join line below to the current one</w:t>
            </w:r>
          </w:p>
        </w:tc>
      </w:tr>
      <w:tr w:rsidR="0003565F" w:rsidRPr="0003565F" w14:paraId="74AF8A5B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272F7E5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cc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9CFD55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change (replace) an entire line</w:t>
            </w:r>
          </w:p>
        </w:tc>
      </w:tr>
      <w:tr w:rsidR="0003565F" w:rsidRPr="0003565F" w14:paraId="60A840BF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D5BB53B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spell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cw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24448C4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change (replace) to the end of word</w:t>
            </w:r>
          </w:p>
        </w:tc>
      </w:tr>
      <w:tr w:rsidR="0003565F" w:rsidRPr="0003565F" w14:paraId="37DDB16C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1C8CC69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c$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5696A2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change (replace) to the end of line</w:t>
            </w:r>
          </w:p>
        </w:tc>
      </w:tr>
      <w:tr w:rsidR="0003565F" w:rsidRPr="0003565F" w14:paraId="502B59A4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EC5DB7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CD41B62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 xml:space="preserve">delete character at cursor and </w:t>
            </w:r>
            <w:proofErr w:type="spell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subsitute</w:t>
            </w:r>
            <w:proofErr w:type="spellEnd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 xml:space="preserve"> text</w:t>
            </w:r>
          </w:p>
        </w:tc>
      </w:tr>
      <w:tr w:rsidR="0003565F" w:rsidRPr="0003565F" w14:paraId="2A06410E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A1AB6A8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DDE08D8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delete line at cursor and substitute text (same as cc)</w:t>
            </w:r>
          </w:p>
        </w:tc>
      </w:tr>
      <w:tr w:rsidR="0003565F" w:rsidRPr="0003565F" w14:paraId="67EB7DC0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CFA6FDB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spell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EA2001F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transpose two letters (delete and paste, technically)</w:t>
            </w:r>
          </w:p>
        </w:tc>
      </w:tr>
      <w:tr w:rsidR="0003565F" w:rsidRPr="0003565F" w14:paraId="18236376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441C72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041841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undo</w:t>
            </w:r>
          </w:p>
        </w:tc>
      </w:tr>
      <w:tr w:rsidR="0003565F" w:rsidRPr="0003565F" w14:paraId="42240F01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AB6449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A3303C2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repeat last command</w:t>
            </w:r>
          </w:p>
        </w:tc>
      </w:tr>
      <w:tr w:rsidR="0003565F" w:rsidRPr="0003565F" w14:paraId="1BE57B6B" w14:textId="77777777" w:rsidTr="0003565F">
        <w:tc>
          <w:tcPr>
            <w:tcW w:w="0" w:type="auto"/>
            <w:gridSpan w:val="2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6077EB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</w:p>
        </w:tc>
      </w:tr>
      <w:tr w:rsidR="0003565F" w:rsidRPr="0003565F" w14:paraId="51B6B843" w14:textId="77777777" w:rsidTr="0003565F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ACB4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DBC73E3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GB" w:eastAsia="en-GB"/>
              </w:rPr>
              <w:t>Marking text (visual mode)</w:t>
            </w:r>
          </w:p>
        </w:tc>
      </w:tr>
      <w:tr w:rsidR="0003565F" w:rsidRPr="0003565F" w14:paraId="4998A96C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9C7B249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0F9375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start visual mode, mark lines, then do command (such as y-yank)</w:t>
            </w:r>
          </w:p>
        </w:tc>
      </w:tr>
      <w:tr w:rsidR="0003565F" w:rsidRPr="0003565F" w14:paraId="3A0073F1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0A87DBD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AEC658B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 xml:space="preserve">start </w:t>
            </w:r>
            <w:proofErr w:type="spell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Linewise</w:t>
            </w:r>
            <w:proofErr w:type="spellEnd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 xml:space="preserve"> visual mode</w:t>
            </w:r>
          </w:p>
        </w:tc>
      </w:tr>
      <w:tr w:rsidR="0003565F" w:rsidRPr="0003565F" w14:paraId="519BB950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E6CBFD0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07718A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move to other end of marked area</w:t>
            </w:r>
          </w:p>
        </w:tc>
      </w:tr>
      <w:tr w:rsidR="0003565F" w:rsidRPr="0003565F" w14:paraId="2F689ECE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E210768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spell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Ctrl+v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25F65A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start visual block mode</w:t>
            </w:r>
          </w:p>
        </w:tc>
      </w:tr>
      <w:tr w:rsidR="0003565F" w:rsidRPr="0003565F" w14:paraId="0CBBEF7A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BA122F2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FC67D26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 xml:space="preserve">move to </w:t>
            </w:r>
            <w:proofErr w:type="gram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Other</w:t>
            </w:r>
            <w:proofErr w:type="gramEnd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 xml:space="preserve"> corner of block</w:t>
            </w:r>
          </w:p>
        </w:tc>
      </w:tr>
      <w:tr w:rsidR="0003565F" w:rsidRPr="0003565F" w14:paraId="69674CD4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DED88A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aw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25E8F9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mark a word</w:t>
            </w:r>
          </w:p>
        </w:tc>
      </w:tr>
      <w:tr w:rsidR="0003565F" w:rsidRPr="0003565F" w14:paraId="0A1531B4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AFB5FF2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ab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89C9537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a () block (with braces)</w:t>
            </w:r>
          </w:p>
        </w:tc>
      </w:tr>
      <w:tr w:rsidR="0003565F" w:rsidRPr="0003565F" w14:paraId="10BFA471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A208E3F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spell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aB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FDE824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a {} block (with brackets)</w:t>
            </w:r>
          </w:p>
        </w:tc>
      </w:tr>
      <w:tr w:rsidR="0003565F" w:rsidRPr="0003565F" w14:paraId="04BD4FF9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14442A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spell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ib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B87D32D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inner () block</w:t>
            </w:r>
          </w:p>
        </w:tc>
      </w:tr>
      <w:tr w:rsidR="0003565F" w:rsidRPr="0003565F" w14:paraId="7E932507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B1C923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spell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iB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87E4112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inner {} block</w:t>
            </w:r>
          </w:p>
        </w:tc>
      </w:tr>
      <w:tr w:rsidR="0003565F" w:rsidRPr="0003565F" w14:paraId="2F09A6CF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008769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Esc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557A961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exit visual mode</w:t>
            </w:r>
          </w:p>
        </w:tc>
      </w:tr>
      <w:tr w:rsidR="0003565F" w:rsidRPr="0003565F" w14:paraId="6605C11F" w14:textId="77777777" w:rsidTr="0003565F">
        <w:tc>
          <w:tcPr>
            <w:tcW w:w="0" w:type="auto"/>
            <w:gridSpan w:val="2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51325C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</w:p>
        </w:tc>
      </w:tr>
      <w:tr w:rsidR="0003565F" w:rsidRPr="0003565F" w14:paraId="645B2B31" w14:textId="77777777" w:rsidTr="0003565F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ACB4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5CEA9F7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GB" w:eastAsia="en-GB"/>
              </w:rPr>
              <w:t>Visual commands</w:t>
            </w:r>
          </w:p>
        </w:tc>
      </w:tr>
      <w:tr w:rsidR="0003565F" w:rsidRPr="0003565F" w14:paraId="494BD930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894D510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lastRenderedPageBreak/>
              <w:t>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BE8D9F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shift right</w:t>
            </w:r>
          </w:p>
        </w:tc>
      </w:tr>
      <w:tr w:rsidR="0003565F" w:rsidRPr="0003565F" w14:paraId="0B62F877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D7EAC3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F56435C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shift left</w:t>
            </w:r>
          </w:p>
        </w:tc>
      </w:tr>
      <w:tr w:rsidR="0003565F" w:rsidRPr="0003565F" w14:paraId="7CB1F21D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E2B11D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9B1951B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yank (copy) marked text</w:t>
            </w:r>
          </w:p>
        </w:tc>
      </w:tr>
      <w:tr w:rsidR="0003565F" w:rsidRPr="0003565F" w14:paraId="15FD354A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1A24369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00FD2B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delete marked text</w:t>
            </w:r>
          </w:p>
        </w:tc>
      </w:tr>
      <w:tr w:rsidR="0003565F" w:rsidRPr="0003565F" w14:paraId="7EA4E422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F2031E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~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86E6852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switch case</w:t>
            </w:r>
          </w:p>
        </w:tc>
      </w:tr>
      <w:tr w:rsidR="0003565F" w:rsidRPr="0003565F" w14:paraId="65E50E5E" w14:textId="77777777" w:rsidTr="0003565F">
        <w:tc>
          <w:tcPr>
            <w:tcW w:w="0" w:type="auto"/>
            <w:gridSpan w:val="2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D0DE18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</w:p>
        </w:tc>
      </w:tr>
      <w:tr w:rsidR="0003565F" w:rsidRPr="0003565F" w14:paraId="021F2706" w14:textId="77777777" w:rsidTr="0003565F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ACB4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F650936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GB" w:eastAsia="en-GB"/>
              </w:rPr>
              <w:t>Cut and Paste</w:t>
            </w:r>
          </w:p>
        </w:tc>
      </w:tr>
      <w:tr w:rsidR="0003565F" w:rsidRPr="0003565F" w14:paraId="7A5B411C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028D2D2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spell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2C7A43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yank (copy) a line</w:t>
            </w:r>
          </w:p>
        </w:tc>
      </w:tr>
      <w:tr w:rsidR="0003565F" w:rsidRPr="0003565F" w14:paraId="27384DAE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9DDCAE2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2yy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CBCEF61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yank 2 lines</w:t>
            </w:r>
          </w:p>
        </w:tc>
      </w:tr>
      <w:tr w:rsidR="0003565F" w:rsidRPr="0003565F" w14:paraId="72756DA4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608E65A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spell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yw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E79D1E1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yank word</w:t>
            </w:r>
          </w:p>
        </w:tc>
      </w:tr>
      <w:tr w:rsidR="0003565F" w:rsidRPr="0003565F" w14:paraId="37F986AB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DFC22AB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y$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CCAB7C9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yank to end of line</w:t>
            </w:r>
          </w:p>
        </w:tc>
      </w:tr>
      <w:tr w:rsidR="0003565F" w:rsidRPr="0003565F" w14:paraId="3743D5B9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AB01048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F6D82E8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put (paste) the clipboard after cursor</w:t>
            </w:r>
          </w:p>
        </w:tc>
      </w:tr>
      <w:tr w:rsidR="0003565F" w:rsidRPr="0003565F" w14:paraId="175BA5B8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6AF313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FBE3B6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put (paste) before cursor</w:t>
            </w:r>
          </w:p>
        </w:tc>
      </w:tr>
      <w:tr w:rsidR="0003565F" w:rsidRPr="0003565F" w14:paraId="4A8F4E54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1F14D33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dd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12B70B3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delete (cut) a line</w:t>
            </w:r>
          </w:p>
        </w:tc>
      </w:tr>
      <w:tr w:rsidR="0003565F" w:rsidRPr="0003565F" w14:paraId="3EACB4AD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6BCDB68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spell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3A1E64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delete (cut) the current word</w:t>
            </w:r>
          </w:p>
        </w:tc>
      </w:tr>
      <w:tr w:rsidR="0003565F" w:rsidRPr="0003565F" w14:paraId="54302C2A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29C1C3B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F3AC92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delete (cut) current character</w:t>
            </w:r>
          </w:p>
        </w:tc>
      </w:tr>
      <w:tr w:rsidR="0003565F" w:rsidRPr="0003565F" w14:paraId="49301277" w14:textId="77777777" w:rsidTr="0003565F">
        <w:tc>
          <w:tcPr>
            <w:tcW w:w="0" w:type="auto"/>
            <w:gridSpan w:val="2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71B30E8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</w:p>
        </w:tc>
      </w:tr>
      <w:tr w:rsidR="0003565F" w:rsidRPr="0003565F" w14:paraId="671183DF" w14:textId="77777777" w:rsidTr="0003565F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ACB4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441456F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GB" w:eastAsia="en-GB"/>
              </w:rPr>
              <w:t>Exiting</w:t>
            </w:r>
          </w:p>
        </w:tc>
      </w:tr>
      <w:tr w:rsidR="0003565F" w:rsidRPr="0003565F" w14:paraId="4874F447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5FCE5F8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gram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:w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20F1A68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write (save) the file, but don't exit</w:t>
            </w:r>
          </w:p>
        </w:tc>
      </w:tr>
      <w:tr w:rsidR="0003565F" w:rsidRPr="0003565F" w14:paraId="3000DE32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9CC223B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gram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lastRenderedPageBreak/>
              <w:t>:</w:t>
            </w:r>
            <w:proofErr w:type="spell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wq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74A147D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write (save) and quit</w:t>
            </w:r>
          </w:p>
        </w:tc>
      </w:tr>
      <w:tr w:rsidR="0003565F" w:rsidRPr="0003565F" w14:paraId="5958273B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C58F563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gram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:q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CAACE8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quit (fails if anything has changed)</w:t>
            </w:r>
          </w:p>
        </w:tc>
      </w:tr>
      <w:tr w:rsidR="0003565F" w:rsidRPr="0003565F" w14:paraId="02929D7A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5E5F274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gram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:q</w:t>
            </w:r>
            <w:proofErr w:type="gramEnd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9314D3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quit and throw away changes</w:t>
            </w:r>
          </w:p>
        </w:tc>
      </w:tr>
      <w:tr w:rsidR="0003565F" w:rsidRPr="0003565F" w14:paraId="72565E91" w14:textId="77777777" w:rsidTr="0003565F">
        <w:tc>
          <w:tcPr>
            <w:tcW w:w="0" w:type="auto"/>
            <w:gridSpan w:val="2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DAFF4FD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</w:p>
        </w:tc>
      </w:tr>
      <w:tr w:rsidR="0003565F" w:rsidRPr="0003565F" w14:paraId="46620EBB" w14:textId="77777777" w:rsidTr="0003565F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ACB4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676CB4C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GB" w:eastAsia="en-GB"/>
              </w:rPr>
              <w:t>Search/Replace</w:t>
            </w:r>
          </w:p>
        </w:tc>
      </w:tr>
      <w:tr w:rsidR="0003565F" w:rsidRPr="0003565F" w14:paraId="4D1CDD36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ADBF9F8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/</w:t>
            </w:r>
            <w:proofErr w:type="gram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pattern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411775C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search for pattern</w:t>
            </w:r>
          </w:p>
        </w:tc>
      </w:tr>
      <w:tr w:rsidR="0003565F" w:rsidRPr="0003565F" w14:paraId="0C6E8813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75F43D2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gram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?pattern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CB9BC02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search backward for pattern</w:t>
            </w:r>
          </w:p>
        </w:tc>
      </w:tr>
      <w:tr w:rsidR="0003565F" w:rsidRPr="0003565F" w14:paraId="49E7AAA0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66F13C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414458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repeat search in same direction</w:t>
            </w:r>
          </w:p>
        </w:tc>
      </w:tr>
      <w:tr w:rsidR="0003565F" w:rsidRPr="0003565F" w14:paraId="2D4A74BD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789A0FA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5F18364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repeat search in opposite direction</w:t>
            </w:r>
          </w:p>
        </w:tc>
      </w:tr>
      <w:tr w:rsidR="0003565F" w:rsidRPr="0003565F" w14:paraId="297799EC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C6D2F3C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gram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:%</w:t>
            </w:r>
            <w:proofErr w:type="gramEnd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s/old/new/g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B9C998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replace all old with new throughout file</w:t>
            </w:r>
          </w:p>
        </w:tc>
      </w:tr>
      <w:tr w:rsidR="0003565F" w:rsidRPr="0003565F" w14:paraId="1B51711F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C58B412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gram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:%</w:t>
            </w:r>
            <w:proofErr w:type="gramEnd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s/old/new/</w:t>
            </w:r>
            <w:proofErr w:type="spell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gc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200FF5E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replace all old with new throughout file with confirmations</w:t>
            </w:r>
          </w:p>
        </w:tc>
      </w:tr>
      <w:tr w:rsidR="0003565F" w:rsidRPr="0003565F" w14:paraId="69D5C7F0" w14:textId="77777777" w:rsidTr="0003565F">
        <w:tc>
          <w:tcPr>
            <w:tcW w:w="0" w:type="auto"/>
            <w:gridSpan w:val="2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6D800A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</w:p>
        </w:tc>
      </w:tr>
      <w:tr w:rsidR="0003565F" w:rsidRPr="0003565F" w14:paraId="2234D777" w14:textId="77777777" w:rsidTr="0003565F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ACB4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96426E4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GB" w:eastAsia="en-GB"/>
              </w:rPr>
              <w:t>Working with multiple files</w:t>
            </w:r>
          </w:p>
        </w:tc>
      </w:tr>
      <w:tr w:rsidR="0003565F" w:rsidRPr="0003565F" w14:paraId="3FCFFDEB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3AB384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gram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:e</w:t>
            </w:r>
            <w:proofErr w:type="gramEnd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 xml:space="preserve"> filename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05AD23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Edit a file in a new buffer</w:t>
            </w:r>
          </w:p>
        </w:tc>
      </w:tr>
      <w:tr w:rsidR="0003565F" w:rsidRPr="0003565F" w14:paraId="6A2D94D4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94CF0EC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gram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:</w:t>
            </w:r>
            <w:proofErr w:type="spell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bnext</w:t>
            </w:r>
            <w:proofErr w:type="spellEnd"/>
            <w:proofErr w:type="gramEnd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 xml:space="preserve"> (or :bn)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C34B54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go to next buffer</w:t>
            </w:r>
          </w:p>
        </w:tc>
      </w:tr>
      <w:tr w:rsidR="0003565F" w:rsidRPr="0003565F" w14:paraId="568AD8AC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1B37582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gram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:</w:t>
            </w:r>
            <w:proofErr w:type="spell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bprev</w:t>
            </w:r>
            <w:proofErr w:type="spellEnd"/>
            <w:proofErr w:type="gramEnd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 xml:space="preserve"> (of :bp)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AFFD08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go to previous buffer</w:t>
            </w:r>
          </w:p>
        </w:tc>
      </w:tr>
      <w:tr w:rsidR="0003565F" w:rsidRPr="0003565F" w14:paraId="17A4B1A9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7A7243D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:bd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2260543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delete a buffer (close a file)</w:t>
            </w:r>
          </w:p>
        </w:tc>
      </w:tr>
      <w:tr w:rsidR="0003565F" w:rsidRPr="0003565F" w14:paraId="5BD7FBF8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4405D77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gram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:</w:t>
            </w:r>
            <w:proofErr w:type="spell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sp</w:t>
            </w:r>
            <w:proofErr w:type="spellEnd"/>
            <w:proofErr w:type="gramEnd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 xml:space="preserve"> filename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44E5321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Open a file in a new buffer and split window</w:t>
            </w:r>
          </w:p>
        </w:tc>
      </w:tr>
      <w:tr w:rsidR="0003565F" w:rsidRPr="0003565F" w14:paraId="7E34D27A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EA30EA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spell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ctrl+ws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E632FFD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Split windows</w:t>
            </w:r>
          </w:p>
        </w:tc>
      </w:tr>
      <w:tr w:rsidR="0003565F" w:rsidRPr="0003565F" w14:paraId="594071A9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B7B7CCB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spell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lastRenderedPageBreak/>
              <w:t>ctrl+ww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B6F55EE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switch between windows</w:t>
            </w:r>
          </w:p>
        </w:tc>
      </w:tr>
      <w:tr w:rsidR="0003565F" w:rsidRPr="0003565F" w14:paraId="1E3A0F90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855574F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spell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ctrl+wq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D032F4B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Quit a window</w:t>
            </w:r>
          </w:p>
        </w:tc>
      </w:tr>
      <w:tr w:rsidR="0003565F" w:rsidRPr="0003565F" w14:paraId="06CC5641" w14:textId="77777777" w:rsidTr="0003565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73CD72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spellStart"/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ctrl+wv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9D68DA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0356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Split windows vertically</w:t>
            </w:r>
          </w:p>
        </w:tc>
      </w:tr>
      <w:tr w:rsidR="0003565F" w:rsidRPr="0003565F" w14:paraId="23A88E7E" w14:textId="77777777" w:rsidTr="0003565F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75" w:type="dxa"/>
              <w:bottom w:w="300" w:type="dxa"/>
              <w:right w:w="75" w:type="dxa"/>
            </w:tcMar>
            <w:hideMark/>
          </w:tcPr>
          <w:p w14:paraId="6815B408" w14:textId="77777777" w:rsidR="0003565F" w:rsidRPr="0003565F" w:rsidRDefault="0003565F" w:rsidP="0003565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</w:p>
        </w:tc>
      </w:tr>
    </w:tbl>
    <w:p w14:paraId="146F4DB8" w14:textId="77777777" w:rsidR="0003565F" w:rsidRPr="0003565F" w:rsidRDefault="0003565F" w:rsidP="000356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n-GB"/>
        </w:rPr>
      </w:pPr>
      <w:r w:rsidRPr="0003565F">
        <w:rPr>
          <w:rFonts w:ascii="Helvetica" w:eastAsia="Times New Roman" w:hAnsi="Helvetica" w:cs="Helvetica"/>
          <w:color w:val="333333"/>
          <w:sz w:val="21"/>
          <w:szCs w:val="21"/>
          <w:lang w:val="en-GB" w:eastAsia="en-GB"/>
        </w:rPr>
        <w:t> </w:t>
      </w:r>
    </w:p>
    <w:p w14:paraId="26A87252" w14:textId="77777777" w:rsidR="00B56706" w:rsidRDefault="00B56706"/>
    <w:sectPr w:rsidR="00B567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5F"/>
    <w:rsid w:val="0003565F"/>
    <w:rsid w:val="00B5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7AEF"/>
  <w15:chartTrackingRefBased/>
  <w15:docId w15:val="{7CBF5032-4280-4E61-BDE1-6D927E54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56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565F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03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MohideenAbdulKader</dc:creator>
  <cp:keywords/>
  <dc:description/>
  <cp:lastModifiedBy>MohideenAbdulKader</cp:lastModifiedBy>
  <cp:revision>1</cp:revision>
  <dcterms:created xsi:type="dcterms:W3CDTF">2021-12-30T04:42:00Z</dcterms:created>
  <dcterms:modified xsi:type="dcterms:W3CDTF">2021-12-30T04:42:00Z</dcterms:modified>
</cp:coreProperties>
</file>