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B6329" w14:textId="77777777" w:rsidR="00FC5A7D" w:rsidRDefault="00FC5A7D"/>
    <w:p w14:paraId="18B92120" w14:textId="77777777" w:rsidR="00FC5A7D" w:rsidRDefault="00FC5A7D">
      <w:r>
        <w:t xml:space="preserve">Qlik </w:t>
      </w:r>
      <w:proofErr w:type="spellStart"/>
      <w:r>
        <w:t>sens</w:t>
      </w:r>
      <w:proofErr w:type="spellEnd"/>
      <w:r>
        <w:t xml:space="preserve"> vs </w:t>
      </w:r>
      <w:proofErr w:type="spellStart"/>
      <w:r>
        <w:t>qlik</w:t>
      </w:r>
      <w:proofErr w:type="spellEnd"/>
      <w:r>
        <w:t xml:space="preserve"> view</w:t>
      </w:r>
    </w:p>
    <w:p w14:paraId="076B027C" w14:textId="77777777" w:rsidR="00FC5A7D" w:rsidRDefault="00FC5A7D">
      <w:proofErr w:type="spellStart"/>
      <w:r>
        <w:t>Qliks</w:t>
      </w:r>
      <w:proofErr w:type="spellEnd"/>
      <w:r>
        <w:t xml:space="preserve"> sense </w:t>
      </w:r>
      <w:proofErr w:type="spellStart"/>
      <w:r>
        <w:t>powerbi</w:t>
      </w:r>
      <w:proofErr w:type="spellEnd"/>
    </w:p>
    <w:p w14:paraId="668E6BA5" w14:textId="7781C0A7" w:rsidR="00B0139B" w:rsidRDefault="00B0139B">
      <w:r>
        <w:t>Introduction to Qlik Sense</w:t>
      </w:r>
    </w:p>
    <w:p w14:paraId="297B4CEC" w14:textId="04DF5921" w:rsidR="003D1DA0" w:rsidRDefault="003D1DA0">
      <w:r>
        <w:t xml:space="preserve">Installation of </w:t>
      </w:r>
      <w:proofErr w:type="spellStart"/>
      <w:r>
        <w:t>qlik</w:t>
      </w:r>
      <w:proofErr w:type="spellEnd"/>
      <w:r>
        <w:t xml:space="preserve"> sense</w:t>
      </w:r>
    </w:p>
    <w:p w14:paraId="1BF0BCCF" w14:textId="311A7558" w:rsidR="003D1DA0" w:rsidRDefault="003D1DA0">
      <w:r>
        <w:t xml:space="preserve">Qlik sense desktop and </w:t>
      </w:r>
      <w:proofErr w:type="spellStart"/>
      <w:r>
        <w:t>qlik</w:t>
      </w:r>
      <w:proofErr w:type="spellEnd"/>
      <w:r>
        <w:t xml:space="preserve"> sense cloud</w:t>
      </w:r>
    </w:p>
    <w:p w14:paraId="585F932F" w14:textId="6B325733" w:rsidR="003D1DA0" w:rsidRDefault="003D1DA0">
      <w:r>
        <w:t xml:space="preserve">Creating an app in </w:t>
      </w:r>
      <w:proofErr w:type="spellStart"/>
      <w:r>
        <w:t>qlik</w:t>
      </w:r>
      <w:proofErr w:type="spellEnd"/>
      <w:r>
        <w:t xml:space="preserve"> sense desktop</w:t>
      </w:r>
    </w:p>
    <w:p w14:paraId="16AAD8A2" w14:textId="77777777" w:rsidR="00B0139B" w:rsidRDefault="00B0139B" w:rsidP="00B0139B">
      <w:r>
        <w:t>Data from different sources</w:t>
      </w:r>
    </w:p>
    <w:p w14:paraId="7D894862" w14:textId="77777777" w:rsidR="00B0139B" w:rsidRDefault="00B0139B"/>
    <w:p w14:paraId="7C9929B8" w14:textId="77777777" w:rsidR="00B0139B" w:rsidRDefault="00B0139B"/>
    <w:p w14:paraId="2F66582B" w14:textId="054825F5" w:rsidR="003D1DA0" w:rsidRDefault="003D1DA0">
      <w:r>
        <w:t>Qlik sense architectures</w:t>
      </w:r>
    </w:p>
    <w:p w14:paraId="57853B2E" w14:textId="7FC4ED63" w:rsidR="003D1DA0" w:rsidRDefault="003D1DA0">
      <w:r>
        <w:t>1-tier</w:t>
      </w:r>
    </w:p>
    <w:p w14:paraId="1D491059" w14:textId="612FB76C" w:rsidR="003D1DA0" w:rsidRDefault="003D1DA0">
      <w:r>
        <w:t>2.tier</w:t>
      </w:r>
    </w:p>
    <w:p w14:paraId="59469340" w14:textId="1FF26C1D" w:rsidR="003D1DA0" w:rsidRDefault="003D1DA0">
      <w:r>
        <w:t>3.tier</w:t>
      </w:r>
    </w:p>
    <w:p w14:paraId="1CB75A24" w14:textId="058C573B" w:rsidR="003D1DA0" w:rsidRDefault="003D1DA0">
      <w:r>
        <w:t>Data modelling</w:t>
      </w:r>
    </w:p>
    <w:p w14:paraId="06545D06" w14:textId="50A95830" w:rsidR="003D1DA0" w:rsidRDefault="003D1DA0">
      <w:r>
        <w:t>Fact table</w:t>
      </w:r>
    </w:p>
    <w:p w14:paraId="702E7299" w14:textId="55939BAE" w:rsidR="003D1DA0" w:rsidRDefault="003D1DA0">
      <w:r>
        <w:t>Dimension table</w:t>
      </w:r>
    </w:p>
    <w:p w14:paraId="0E4A352F" w14:textId="6B2E6C4B" w:rsidR="003D1DA0" w:rsidRDefault="003D1DA0">
      <w:r>
        <w:t>Link table</w:t>
      </w:r>
    </w:p>
    <w:p w14:paraId="0D8D9E13" w14:textId="78F7EF68" w:rsidR="003D1DA0" w:rsidRDefault="003D1DA0">
      <w:r>
        <w:t>Understanding relationships of data</w:t>
      </w:r>
    </w:p>
    <w:p w14:paraId="09D90860" w14:textId="0D839A69" w:rsidR="003D1DA0" w:rsidRDefault="003D1DA0">
      <w:r>
        <w:t>Data from different sources</w:t>
      </w:r>
    </w:p>
    <w:p w14:paraId="563596BD" w14:textId="77777777" w:rsidR="003D1DA0" w:rsidRDefault="003D1DA0"/>
    <w:p w14:paraId="619BFCF3" w14:textId="77777777" w:rsidR="002208D1" w:rsidRPr="002208D1" w:rsidRDefault="002208D1" w:rsidP="002208D1">
      <w:pPr>
        <w:rPr>
          <w:b/>
          <w:bCs/>
          <w:sz w:val="28"/>
          <w:szCs w:val="28"/>
        </w:rPr>
      </w:pPr>
      <w:proofErr w:type="spellStart"/>
      <w:r w:rsidRPr="002208D1">
        <w:rPr>
          <w:b/>
          <w:bCs/>
          <w:sz w:val="28"/>
          <w:szCs w:val="28"/>
        </w:rPr>
        <w:t>qvd</w:t>
      </w:r>
      <w:proofErr w:type="spellEnd"/>
      <w:r w:rsidRPr="002208D1">
        <w:rPr>
          <w:b/>
          <w:bCs/>
          <w:sz w:val="28"/>
          <w:szCs w:val="28"/>
        </w:rPr>
        <w:t>=Qlik view data</w:t>
      </w:r>
    </w:p>
    <w:p w14:paraId="3843E194" w14:textId="77777777" w:rsidR="002208D1" w:rsidRPr="002208D1" w:rsidRDefault="002208D1" w:rsidP="002208D1">
      <w:pPr>
        <w:rPr>
          <w:b/>
          <w:bCs/>
          <w:sz w:val="28"/>
          <w:szCs w:val="28"/>
        </w:rPr>
      </w:pPr>
      <w:proofErr w:type="spellStart"/>
      <w:r w:rsidRPr="002208D1">
        <w:rPr>
          <w:b/>
          <w:bCs/>
          <w:sz w:val="28"/>
          <w:szCs w:val="28"/>
        </w:rPr>
        <w:t>qvf</w:t>
      </w:r>
      <w:proofErr w:type="spellEnd"/>
      <w:r w:rsidRPr="002208D1">
        <w:rPr>
          <w:b/>
          <w:bCs/>
          <w:sz w:val="28"/>
          <w:szCs w:val="28"/>
        </w:rPr>
        <w:t>=Qlik view file</w:t>
      </w:r>
    </w:p>
    <w:p w14:paraId="1F31B971" w14:textId="77777777" w:rsidR="002208D1" w:rsidRPr="002208D1" w:rsidRDefault="002208D1" w:rsidP="002208D1">
      <w:pPr>
        <w:rPr>
          <w:b/>
          <w:bCs/>
          <w:sz w:val="28"/>
          <w:szCs w:val="28"/>
        </w:rPr>
      </w:pPr>
      <w:proofErr w:type="spellStart"/>
      <w:r w:rsidRPr="002208D1">
        <w:rPr>
          <w:b/>
          <w:bCs/>
          <w:sz w:val="28"/>
          <w:szCs w:val="28"/>
        </w:rPr>
        <w:t>qvs</w:t>
      </w:r>
      <w:proofErr w:type="spellEnd"/>
      <w:r w:rsidRPr="002208D1">
        <w:rPr>
          <w:b/>
          <w:bCs/>
          <w:sz w:val="28"/>
          <w:szCs w:val="28"/>
        </w:rPr>
        <w:t>=Qlik view settings</w:t>
      </w:r>
    </w:p>
    <w:p w14:paraId="51A3F340" w14:textId="77777777" w:rsidR="002208D1" w:rsidRPr="002208D1" w:rsidRDefault="002208D1" w:rsidP="002208D1">
      <w:pPr>
        <w:rPr>
          <w:b/>
          <w:bCs/>
          <w:sz w:val="28"/>
          <w:szCs w:val="28"/>
        </w:rPr>
      </w:pPr>
      <w:proofErr w:type="spellStart"/>
      <w:r w:rsidRPr="002208D1">
        <w:rPr>
          <w:b/>
          <w:bCs/>
          <w:sz w:val="28"/>
          <w:szCs w:val="28"/>
        </w:rPr>
        <w:t>qmc</w:t>
      </w:r>
      <w:proofErr w:type="spellEnd"/>
      <w:r w:rsidRPr="002208D1">
        <w:rPr>
          <w:b/>
          <w:bCs/>
          <w:sz w:val="28"/>
          <w:szCs w:val="28"/>
        </w:rPr>
        <w:t>=Qlik management console</w:t>
      </w:r>
    </w:p>
    <w:p w14:paraId="19B7B7DE" w14:textId="485DDFB5" w:rsidR="002208D1" w:rsidRPr="002208D1" w:rsidRDefault="002208D1" w:rsidP="002208D1">
      <w:pPr>
        <w:rPr>
          <w:b/>
          <w:bCs/>
          <w:sz w:val="28"/>
          <w:szCs w:val="28"/>
        </w:rPr>
      </w:pPr>
      <w:proofErr w:type="spellStart"/>
      <w:r w:rsidRPr="002208D1">
        <w:rPr>
          <w:b/>
          <w:bCs/>
          <w:sz w:val="28"/>
          <w:szCs w:val="28"/>
        </w:rPr>
        <w:t>qvw</w:t>
      </w:r>
      <w:proofErr w:type="spellEnd"/>
      <w:r w:rsidRPr="002208D1">
        <w:rPr>
          <w:b/>
          <w:bCs/>
          <w:sz w:val="28"/>
          <w:szCs w:val="28"/>
        </w:rPr>
        <w:t>=</w:t>
      </w:r>
      <w:proofErr w:type="spellStart"/>
      <w:r>
        <w:rPr>
          <w:b/>
          <w:bCs/>
          <w:sz w:val="28"/>
          <w:szCs w:val="28"/>
        </w:rPr>
        <w:t>q</w:t>
      </w:r>
      <w:r w:rsidRPr="002208D1">
        <w:rPr>
          <w:b/>
          <w:bCs/>
          <w:sz w:val="28"/>
          <w:szCs w:val="28"/>
        </w:rPr>
        <w:t>lik</w:t>
      </w:r>
      <w:proofErr w:type="spellEnd"/>
      <w:r w:rsidRPr="002208D1">
        <w:rPr>
          <w:b/>
          <w:bCs/>
          <w:sz w:val="28"/>
          <w:szCs w:val="28"/>
        </w:rPr>
        <w:t xml:space="preserve"> view </w:t>
      </w:r>
      <w:proofErr w:type="spellStart"/>
      <w:r w:rsidRPr="002208D1">
        <w:rPr>
          <w:b/>
          <w:bCs/>
          <w:sz w:val="28"/>
          <w:szCs w:val="28"/>
        </w:rPr>
        <w:t>workfile</w:t>
      </w:r>
      <w:proofErr w:type="spellEnd"/>
    </w:p>
    <w:p w14:paraId="38157C6B" w14:textId="77777777" w:rsidR="002208D1" w:rsidRDefault="002208D1" w:rsidP="002208D1"/>
    <w:p w14:paraId="2B52D443" w14:textId="77777777" w:rsidR="002208D1" w:rsidRDefault="002208D1" w:rsidP="002208D1">
      <w:r>
        <w:lastRenderedPageBreak/>
        <w:t>https://community.qlik.com/t5/New-to-Qlik-Analytics/Difference-between-qvw-and-qvf-files/td-p/1966035</w:t>
      </w:r>
    </w:p>
    <w:p w14:paraId="23A5DB71" w14:textId="77777777" w:rsidR="002208D1" w:rsidRDefault="002208D1" w:rsidP="002208D1">
      <w:r>
        <w:t>https://community.qlik.com/t5/New-to-Qlik-Analytics/Two-Tier-VS-Three-Tier-Architecture-s-Performance/td-p/2140892</w:t>
      </w:r>
    </w:p>
    <w:p w14:paraId="24A8A702" w14:textId="4C2BECEA" w:rsidR="002208D1" w:rsidRDefault="000F49B5" w:rsidP="002208D1">
      <w:hyperlink r:id="rId4" w:history="1">
        <w:r w:rsidRPr="00AF1DEC">
          <w:rPr>
            <w:rStyle w:val="Hyperlink"/>
          </w:rPr>
          <w:t>https://community.qlik.com/t5/QlikView-App-Dev/what-is-qlikview-architecture-what-is-1-tier-arc-and-2-tier-arch/m-p/676768#558248</w:t>
        </w:r>
      </w:hyperlink>
    </w:p>
    <w:p w14:paraId="3C47A867" w14:textId="77777777" w:rsidR="000F49B5" w:rsidRDefault="000F49B5" w:rsidP="002208D1"/>
    <w:p w14:paraId="69EC8EC6" w14:textId="0D6AF0EC" w:rsidR="000F49B5" w:rsidRDefault="000F49B5" w:rsidP="002208D1">
      <w:pPr>
        <w:rPr>
          <w:b/>
          <w:bCs/>
          <w:sz w:val="32"/>
          <w:szCs w:val="32"/>
        </w:rPr>
      </w:pPr>
      <w:r w:rsidRPr="000F49B5">
        <w:rPr>
          <w:b/>
          <w:bCs/>
          <w:sz w:val="32"/>
          <w:szCs w:val="32"/>
        </w:rPr>
        <w:t>Story telling</w:t>
      </w:r>
    </w:p>
    <w:p w14:paraId="04322BF1" w14:textId="5070BF9A" w:rsidR="000F49B5" w:rsidRPr="000F49B5" w:rsidRDefault="000F49B5" w:rsidP="002208D1">
      <w:pPr>
        <w:rPr>
          <w:b/>
          <w:bCs/>
          <w:sz w:val="32"/>
          <w:szCs w:val="32"/>
        </w:rPr>
      </w:pPr>
      <w:r w:rsidRPr="000F49B5">
        <w:rPr>
          <w:b/>
          <w:bCs/>
          <w:sz w:val="32"/>
          <w:szCs w:val="32"/>
        </w:rPr>
        <w:t>Qlik Sense introduces data storytelling as a new way of sharing your data discovery insights with other people. The purpose of data storytelling is to build a narrative around the story and to emphasize elements of it.</w:t>
      </w:r>
    </w:p>
    <w:sectPr w:rsidR="000F49B5" w:rsidRPr="000F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A0"/>
    <w:rsid w:val="000F49B5"/>
    <w:rsid w:val="002208D1"/>
    <w:rsid w:val="003D1DA0"/>
    <w:rsid w:val="005A1DA4"/>
    <w:rsid w:val="00737C90"/>
    <w:rsid w:val="00852E72"/>
    <w:rsid w:val="00B0139B"/>
    <w:rsid w:val="00E10E03"/>
    <w:rsid w:val="00E402B7"/>
    <w:rsid w:val="00F25CC4"/>
    <w:rsid w:val="00FC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155E"/>
  <w15:chartTrackingRefBased/>
  <w15:docId w15:val="{3362B0BF-5C90-47B5-84BD-D2B499B6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.qlik.com/t5/QlikView-App-Dev/what-is-qlikview-architecture-what-is-1-tier-arc-and-2-tier-arch/m-p/676768#5582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BALA MALLADI</dc:creator>
  <cp:keywords/>
  <dc:description/>
  <cp:lastModifiedBy>SRI BALA MALLADI</cp:lastModifiedBy>
  <cp:revision>2</cp:revision>
  <dcterms:created xsi:type="dcterms:W3CDTF">2024-11-20T01:34:00Z</dcterms:created>
  <dcterms:modified xsi:type="dcterms:W3CDTF">2024-11-20T01:34:00Z</dcterms:modified>
</cp:coreProperties>
</file>