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C83E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>Here's a set of Kubernetes (</w:t>
      </w: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k8s</w:t>
      </w:r>
      <w:r w:rsidRPr="00FF7F9F">
        <w:rPr>
          <w:rFonts w:eastAsia="Times New Roman" w:cs="Times New Roman"/>
          <w:szCs w:val="24"/>
          <w:lang w:eastAsia="en-IN"/>
        </w:rPr>
        <w:t xml:space="preserve">) manifests for each component of your full-stack project. These files are written with </w:t>
      </w:r>
      <w:r w:rsidRPr="00FF7F9F">
        <w:rPr>
          <w:rFonts w:eastAsia="Times New Roman" w:cs="Times New Roman"/>
          <w:b/>
          <w:bCs/>
          <w:szCs w:val="24"/>
          <w:lang w:eastAsia="en-IN"/>
        </w:rPr>
        <w:t>separate Deployments and Services</w:t>
      </w:r>
      <w:r w:rsidRPr="00FF7F9F">
        <w:rPr>
          <w:rFonts w:eastAsia="Times New Roman" w:cs="Times New Roman"/>
          <w:szCs w:val="24"/>
          <w:lang w:eastAsia="en-IN"/>
        </w:rPr>
        <w:t xml:space="preserve">, designed to work in a microservices architecture and ready for </w:t>
      </w: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kubectl apply -f</w:t>
      </w:r>
      <w:r w:rsidRPr="00FF7F9F">
        <w:rPr>
          <w:rFonts w:eastAsia="Times New Roman" w:cs="Times New Roman"/>
          <w:szCs w:val="24"/>
          <w:lang w:eastAsia="en-IN"/>
        </w:rPr>
        <w:t>.</w:t>
      </w:r>
    </w:p>
    <w:p w14:paraId="378DB67C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190F7AB1">
          <v:rect id="_x0000_i1025" style="width:0;height:1.5pt" o:hralign="center" o:hrstd="t" o:hr="t" fillcolor="#a0a0a0" stroked="f"/>
        </w:pict>
      </w:r>
    </w:p>
    <w:p w14:paraId="529E8338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File Structure:</w:t>
      </w:r>
    </w:p>
    <w:p w14:paraId="261CE2D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k8s/</w:t>
      </w:r>
    </w:p>
    <w:p w14:paraId="3D36663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django/</w:t>
      </w:r>
    </w:p>
    <w:p w14:paraId="6AFBE9E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5D48226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service.yaml</w:t>
      </w:r>
    </w:p>
    <w:p w14:paraId="335D606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java/</w:t>
      </w:r>
    </w:p>
    <w:p w14:paraId="2047263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649279B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service.yaml</w:t>
      </w:r>
    </w:p>
    <w:p w14:paraId="6254BBA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node/</w:t>
      </w:r>
    </w:p>
    <w:p w14:paraId="67B08CE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7B1B38F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service.yaml</w:t>
      </w:r>
    </w:p>
    <w:p w14:paraId="5E651F8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react/</w:t>
      </w:r>
    </w:p>
    <w:p w14:paraId="6877D9C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58EBAA8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service.yaml</w:t>
      </w:r>
    </w:p>
    <w:p w14:paraId="63F9A5B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mongo/</w:t>
      </w:r>
    </w:p>
    <w:p w14:paraId="7B57C29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70D1C60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service.yaml</w:t>
      </w:r>
    </w:p>
    <w:p w14:paraId="3AA77913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01E2A88E">
          <v:rect id="_x0000_i1026" style="width:0;height:1.5pt" o:hralign="center" o:hrstd="t" o:hr="t" fillcolor="#a0a0a0" stroked="f"/>
        </w:pict>
      </w:r>
    </w:p>
    <w:p w14:paraId="45DCA917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1. Django</w:t>
      </w:r>
    </w:p>
    <w:p w14:paraId="3D4FB35E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k8s/django/deployment.yaml</w:t>
      </w:r>
    </w:p>
    <w:p w14:paraId="35A0F91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14:paraId="7B8095F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0F05D77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E277C4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django-deployment</w:t>
      </w:r>
    </w:p>
    <w:p w14:paraId="7BD82C7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2F2E248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183B0B8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2C37243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14:paraId="5A7660A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django</w:t>
      </w:r>
    </w:p>
    <w:p w14:paraId="0A6793E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42A1001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358C8A8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6BAA5A2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django</w:t>
      </w:r>
    </w:p>
    <w:p w14:paraId="01510AC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1D16EC6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1378E8A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django</w:t>
      </w:r>
    </w:p>
    <w:p w14:paraId="2082A9A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your-django-image:latest</w:t>
      </w:r>
    </w:p>
    <w:p w14:paraId="4FB3060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21FA3B8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8000</w:t>
      </w:r>
    </w:p>
    <w:p w14:paraId="17C98BA6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k8s/django/service.yaml</w:t>
      </w:r>
    </w:p>
    <w:p w14:paraId="29FF133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3991938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20D66F4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D76BAB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django-service</w:t>
      </w:r>
    </w:p>
    <w:p w14:paraId="2EE6283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4EA0C99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selector:</w:t>
      </w:r>
    </w:p>
    <w:p w14:paraId="0962DEB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django</w:t>
      </w:r>
    </w:p>
    <w:p w14:paraId="31067D5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6103B6F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66900B2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8000</w:t>
      </w:r>
    </w:p>
    <w:p w14:paraId="3F09ECE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targetPort: 8000</w:t>
      </w:r>
    </w:p>
    <w:p w14:paraId="7AD24A2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ClusterIP</w:t>
      </w:r>
    </w:p>
    <w:p w14:paraId="7073E47A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6F68F14D">
          <v:rect id="_x0000_i1027" style="width:0;height:1.5pt" o:hralign="center" o:hrstd="t" o:hr="t" fillcolor="#a0a0a0" stroked="f"/>
        </w:pict>
      </w:r>
    </w:p>
    <w:p w14:paraId="29111794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2. Java (Spring Boot)</w:t>
      </w:r>
    </w:p>
    <w:p w14:paraId="0FC25AF7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k8s/java/deployment.yaml</w:t>
      </w:r>
    </w:p>
    <w:p w14:paraId="2E28732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14:paraId="60D736B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3B5B4BF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87D5C9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java-deployment</w:t>
      </w:r>
    </w:p>
    <w:p w14:paraId="3C566A0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5A2F09A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599132F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325D008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14:paraId="34EA09D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java</w:t>
      </w:r>
    </w:p>
    <w:p w14:paraId="118966C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5F38FE6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2884263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70BA9DF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java</w:t>
      </w:r>
    </w:p>
    <w:p w14:paraId="424AD6F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4C265BA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7698361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java</w:t>
      </w:r>
    </w:p>
    <w:p w14:paraId="48610C2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your-java-image:latest</w:t>
      </w:r>
    </w:p>
    <w:p w14:paraId="4E1C9D6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3ACFFCD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8080</w:t>
      </w:r>
    </w:p>
    <w:p w14:paraId="5824B92C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k8s/java/service.yaml</w:t>
      </w:r>
    </w:p>
    <w:p w14:paraId="13E0B5B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2EA8C49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1B8A9FC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020AE1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java-service</w:t>
      </w:r>
    </w:p>
    <w:p w14:paraId="70C2D06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CC15CB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210F21A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java</w:t>
      </w:r>
    </w:p>
    <w:p w14:paraId="5C8B455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65F0A2A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5B9CBE6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8080</w:t>
      </w:r>
    </w:p>
    <w:p w14:paraId="2741582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targetPort: 8080</w:t>
      </w:r>
    </w:p>
    <w:p w14:paraId="10E0794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ClusterIP</w:t>
      </w:r>
    </w:p>
    <w:p w14:paraId="0E98BAB0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27FE0D24">
          <v:rect id="_x0000_i1028" style="width:0;height:1.5pt" o:hralign="center" o:hrstd="t" o:hr="t" fillcolor="#a0a0a0" stroked="f"/>
        </w:pict>
      </w:r>
    </w:p>
    <w:p w14:paraId="143EA005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3. Node.js</w:t>
      </w:r>
    </w:p>
    <w:p w14:paraId="418DAE7E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k8s/node/deployment.yaml</w:t>
      </w:r>
    </w:p>
    <w:p w14:paraId="736BE6F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14:paraId="0D88B81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510A6DA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181E1EE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node-deployment</w:t>
      </w:r>
    </w:p>
    <w:p w14:paraId="5693447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6AB6D2A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replicas: 1</w:t>
      </w:r>
    </w:p>
    <w:p w14:paraId="02BB9AA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228873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14:paraId="17D7B8E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node</w:t>
      </w:r>
    </w:p>
    <w:p w14:paraId="49DC31D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1F7084A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3A9DF76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5929D4A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node</w:t>
      </w:r>
    </w:p>
    <w:p w14:paraId="34CF21F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0957F0A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0DB724C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node</w:t>
      </w:r>
    </w:p>
    <w:p w14:paraId="460AF3C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your-node-image:latest</w:t>
      </w:r>
    </w:p>
    <w:p w14:paraId="2D3630E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12FF803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3000</w:t>
      </w:r>
    </w:p>
    <w:p w14:paraId="6EE767F8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k8s/node/service.yaml</w:t>
      </w:r>
    </w:p>
    <w:p w14:paraId="3E8C7DB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2EBEDF0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6B7E95F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24CD63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node-service</w:t>
      </w:r>
    </w:p>
    <w:p w14:paraId="08C2C49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32FC88C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1D1835C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node</w:t>
      </w:r>
    </w:p>
    <w:p w14:paraId="44D3D3F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0D772E7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303EDB4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3000</w:t>
      </w:r>
    </w:p>
    <w:p w14:paraId="7670292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targetPort: 3000</w:t>
      </w:r>
    </w:p>
    <w:p w14:paraId="47E6E97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ClusterIP</w:t>
      </w:r>
    </w:p>
    <w:p w14:paraId="0097A4FF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584AD35A">
          <v:rect id="_x0000_i1029" style="width:0;height:1.5pt" o:hralign="center" o:hrstd="t" o:hr="t" fillcolor="#a0a0a0" stroked="f"/>
        </w:pict>
      </w:r>
    </w:p>
    <w:p w14:paraId="54A17C8A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4. React.js (Nginx)</w:t>
      </w:r>
    </w:p>
    <w:p w14:paraId="523392EC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k8s/react/deployment.yaml</w:t>
      </w:r>
    </w:p>
    <w:p w14:paraId="1F98566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14:paraId="3237921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18ED8DE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C6973D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react-deployment</w:t>
      </w:r>
    </w:p>
    <w:p w14:paraId="248DDD4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16F462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54E36A6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33761DF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14:paraId="5568E5D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react</w:t>
      </w:r>
    </w:p>
    <w:p w14:paraId="344784F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36C5A3B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572794F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248A21D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react</w:t>
      </w:r>
    </w:p>
    <w:p w14:paraId="62402C3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52ECF2E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673049B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react</w:t>
      </w:r>
    </w:p>
    <w:p w14:paraId="428990C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your-react-image:latest</w:t>
      </w:r>
    </w:p>
    <w:p w14:paraId="328325B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6C49A82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80</w:t>
      </w:r>
    </w:p>
    <w:p w14:paraId="60C4CA7D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k8s/react/service.yaml</w:t>
      </w:r>
    </w:p>
    <w:p w14:paraId="7899140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23A1F24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16D7C44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metadata:</w:t>
      </w:r>
    </w:p>
    <w:p w14:paraId="6E921D7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react-service</w:t>
      </w:r>
    </w:p>
    <w:p w14:paraId="7680CB6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4608D7C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5C4BF77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react</w:t>
      </w:r>
    </w:p>
    <w:p w14:paraId="696267B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7F31307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1D1C46E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</w:t>
      </w:r>
    </w:p>
    <w:p w14:paraId="60D8DC7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targetPort: 80</w:t>
      </w:r>
    </w:p>
    <w:p w14:paraId="7A8EA52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LoadBalancer</w:t>
      </w:r>
    </w:p>
    <w:p w14:paraId="4D63E1C0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499B0327">
          <v:rect id="_x0000_i1030" style="width:0;height:1.5pt" o:hralign="center" o:hrstd="t" o:hr="t" fillcolor="#a0a0a0" stroked="f"/>
        </w:pict>
      </w:r>
    </w:p>
    <w:p w14:paraId="0BD86F53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5. MongoDB</w:t>
      </w:r>
    </w:p>
    <w:p w14:paraId="09337E33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k8s/mongo/deployment.yaml</w:t>
      </w:r>
    </w:p>
    <w:p w14:paraId="177D231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14:paraId="36B8553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58AAF93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227E76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mongo-deployment</w:t>
      </w:r>
    </w:p>
    <w:p w14:paraId="3FE5699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5F113D9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3373D0D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D1FE14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14:paraId="4B11854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mongo</w:t>
      </w:r>
    </w:p>
    <w:p w14:paraId="7A33E39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33AE108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37BD301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6FEB81E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mongo</w:t>
      </w:r>
    </w:p>
    <w:p w14:paraId="38E4668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2D3ECFA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5DB19F8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mongo</w:t>
      </w:r>
    </w:p>
    <w:p w14:paraId="0242A23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mongo:6</w:t>
      </w:r>
    </w:p>
    <w:p w14:paraId="5154ED9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422BB81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containerPort: 27017</w:t>
      </w:r>
    </w:p>
    <w:p w14:paraId="2242FD7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volumeMounts:</w:t>
      </w:r>
    </w:p>
    <w:p w14:paraId="7F036CC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mountPath: /data/db</w:t>
      </w:r>
    </w:p>
    <w:p w14:paraId="41716D0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name: mongo-storage</w:t>
      </w:r>
    </w:p>
    <w:p w14:paraId="37718CA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volumes:</w:t>
      </w:r>
    </w:p>
    <w:p w14:paraId="1A2E937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mongo-storage</w:t>
      </w:r>
    </w:p>
    <w:p w14:paraId="07DC85D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emptyDir: {}</w:t>
      </w:r>
    </w:p>
    <w:p w14:paraId="32084142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k8s/mongo/service.yaml</w:t>
      </w:r>
    </w:p>
    <w:p w14:paraId="01BC4FE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3051287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348AC3F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4A8BA31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mongo-service</w:t>
      </w:r>
    </w:p>
    <w:p w14:paraId="69FC2EC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0A9A589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5E454E5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mongo</w:t>
      </w:r>
    </w:p>
    <w:p w14:paraId="23DBC71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417067A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104596B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27017</w:t>
      </w:r>
    </w:p>
    <w:p w14:paraId="58B48A0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targetPort: 27017</w:t>
      </w:r>
    </w:p>
    <w:p w14:paraId="21211A2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ClusterIP</w:t>
      </w:r>
    </w:p>
    <w:p w14:paraId="0DF5D0B8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5AD4D8BE">
          <v:rect id="_x0000_i1031" style="width:0;height:1.5pt" o:hralign="center" o:hrstd="t" o:hr="t" fillcolor="#a0a0a0" stroked="f"/>
        </w:pict>
      </w:r>
    </w:p>
    <w:p w14:paraId="154F45DB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48E696A5">
          <v:rect id="_x0000_i1039" style="width:0;height:1.5pt" o:hralign="center" o:hrstd="t" o:hr="t" fillcolor="#a0a0a0" stroked="f"/>
        </w:pict>
      </w:r>
    </w:p>
    <w:p w14:paraId="1D37A699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🌐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1. Ingress Setup</w:t>
      </w:r>
    </w:p>
    <w:p w14:paraId="7AFEEC5B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k8s/ingress/ingress.yaml</w:t>
      </w:r>
      <w:r w:rsidRPr="00FF7F9F">
        <w:rPr>
          <w:rFonts w:eastAsia="Times New Roman" w:cs="Times New Roman"/>
          <w:szCs w:val="24"/>
          <w:lang w:eastAsia="en-IN"/>
        </w:rPr>
        <w:t xml:space="preserve"> (using NGINX Ingress Controller)</w:t>
      </w:r>
    </w:p>
    <w:p w14:paraId="20BE68C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networking.k8s.io/v1</w:t>
      </w:r>
    </w:p>
    <w:p w14:paraId="43C66EB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Ingress</w:t>
      </w:r>
    </w:p>
    <w:p w14:paraId="2E93175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BF30D7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app-ingress</w:t>
      </w:r>
    </w:p>
    <w:p w14:paraId="165781A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annotations:</w:t>
      </w:r>
    </w:p>
    <w:p w14:paraId="361639E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nginx.ingress.kubernetes.io/rewrite-target: /</w:t>
      </w:r>
    </w:p>
    <w:p w14:paraId="0DB79F3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5863F47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rules:</w:t>
      </w:r>
    </w:p>
    <w:p w14:paraId="0DA58FB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host: your-domain.com</w:t>
      </w:r>
    </w:p>
    <w:p w14:paraId="2387DC5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http:</w:t>
      </w:r>
    </w:p>
    <w:p w14:paraId="2E1DB70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paths:</w:t>
      </w:r>
    </w:p>
    <w:p w14:paraId="45042A5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path: /django</w:t>
      </w:r>
    </w:p>
    <w:p w14:paraId="4BD9236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pathType: Prefix</w:t>
      </w:r>
    </w:p>
    <w:p w14:paraId="6430BB9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backend:</w:t>
      </w:r>
    </w:p>
    <w:p w14:paraId="3C98F25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service:</w:t>
      </w:r>
    </w:p>
    <w:p w14:paraId="5295915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name: django-service</w:t>
      </w:r>
    </w:p>
    <w:p w14:paraId="4EF607C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port:</w:t>
      </w:r>
    </w:p>
    <w:p w14:paraId="4F96491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number: 8000</w:t>
      </w:r>
    </w:p>
    <w:p w14:paraId="537E0C3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path: /react</w:t>
      </w:r>
    </w:p>
    <w:p w14:paraId="25A730D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pathType: Prefix</w:t>
      </w:r>
    </w:p>
    <w:p w14:paraId="1A09449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backend:</w:t>
      </w:r>
    </w:p>
    <w:p w14:paraId="7098BC8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service:</w:t>
      </w:r>
    </w:p>
    <w:p w14:paraId="2E84796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name: react-service</w:t>
      </w:r>
    </w:p>
    <w:p w14:paraId="2B333F6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port:</w:t>
      </w:r>
    </w:p>
    <w:p w14:paraId="68147FC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number: 80</w:t>
      </w:r>
    </w:p>
    <w:p w14:paraId="7577C17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path: /node</w:t>
      </w:r>
    </w:p>
    <w:p w14:paraId="0E453AC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pathType: Prefix</w:t>
      </w:r>
    </w:p>
    <w:p w14:paraId="10ECFAF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backend:</w:t>
      </w:r>
    </w:p>
    <w:p w14:paraId="6E65070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service:</w:t>
      </w:r>
    </w:p>
    <w:p w14:paraId="34CACEC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name: node-service</w:t>
      </w:r>
    </w:p>
    <w:p w14:paraId="636BE6F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port:</w:t>
      </w:r>
    </w:p>
    <w:p w14:paraId="3D8935F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number: 3000</w:t>
      </w:r>
    </w:p>
    <w:p w14:paraId="53E79467" w14:textId="77777777" w:rsidR="00FF7F9F" w:rsidRPr="00FF7F9F" w:rsidRDefault="00FF7F9F" w:rsidP="00FF7F9F">
      <w:pPr>
        <w:spacing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 xml:space="preserve">You must deploy the </w:t>
      </w:r>
      <w:hyperlink r:id="rId5" w:history="1">
        <w:r w:rsidRPr="00FF7F9F">
          <w:rPr>
            <w:rFonts w:eastAsia="Times New Roman" w:cs="Times New Roman"/>
            <w:color w:val="0000FF"/>
            <w:szCs w:val="24"/>
            <w:u w:val="single"/>
            <w:lang w:eastAsia="en-IN"/>
          </w:rPr>
          <w:t>NGINX Ingress Controller</w:t>
        </w:r>
      </w:hyperlink>
      <w:r w:rsidRPr="00FF7F9F">
        <w:rPr>
          <w:rFonts w:eastAsia="Times New Roman" w:cs="Times New Roman"/>
          <w:szCs w:val="24"/>
          <w:lang w:eastAsia="en-IN"/>
        </w:rPr>
        <w:t xml:space="preserve"> before using this.</w:t>
      </w:r>
    </w:p>
    <w:p w14:paraId="7635072F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512E1F1E">
          <v:rect id="_x0000_i1040" style="width:0;height:1.5pt" o:hralign="center" o:hrstd="t" o:hr="t" fillcolor="#a0a0a0" stroked="f"/>
        </w:pict>
      </w:r>
    </w:p>
    <w:p w14:paraId="6B61991F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2. ConfigMap (example for Django &amp; Node)</w:t>
      </w:r>
    </w:p>
    <w:p w14:paraId="1A3C2EA1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k8s/configs/django-configmap.yaml</w:t>
      </w:r>
    </w:p>
    <w:p w14:paraId="11D58D6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489ED47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ConfigMap</w:t>
      </w:r>
    </w:p>
    <w:p w14:paraId="104941C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56D4EC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django-config</w:t>
      </w:r>
    </w:p>
    <w:p w14:paraId="2D73055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data:</w:t>
      </w:r>
    </w:p>
    <w:p w14:paraId="30A0185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DEBUG: "False"</w:t>
      </w:r>
    </w:p>
    <w:p w14:paraId="08D3B87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DJANGO_ALLOWED_HOSTS: "your-domain.com"</w:t>
      </w:r>
    </w:p>
    <w:p w14:paraId="3D58CA21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k8s/configs/node-configmap.yaml</w:t>
      </w:r>
    </w:p>
    <w:p w14:paraId="124F3B7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04A9182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ConfigMap</w:t>
      </w:r>
    </w:p>
    <w:p w14:paraId="6610546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metadata:</w:t>
      </w:r>
    </w:p>
    <w:p w14:paraId="1B83C5A6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node-config</w:t>
      </w:r>
    </w:p>
    <w:p w14:paraId="294221E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data:</w:t>
      </w:r>
    </w:p>
    <w:p w14:paraId="691CA33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NODE_ENV: "production"</w:t>
      </w:r>
    </w:p>
    <w:p w14:paraId="0AAF5E1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API_KEY: "your-api-key"</w:t>
      </w:r>
    </w:p>
    <w:p w14:paraId="04B84BCE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716CABC5">
          <v:rect id="_x0000_i1041" style="width:0;height:1.5pt" o:hralign="center" o:hrstd="t" o:hr="t" fillcolor="#a0a0a0" stroked="f"/>
        </w:pict>
      </w:r>
    </w:p>
    <w:p w14:paraId="2D40D5F5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🔐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3. Secrets (MongoDB, Django Secret Key)</w:t>
      </w:r>
    </w:p>
    <w:p w14:paraId="2B5CF3B8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k8s/secrets/mongo-secret.yaml</w:t>
      </w:r>
    </w:p>
    <w:p w14:paraId="27FE99E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6D633EB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Secret</w:t>
      </w:r>
    </w:p>
    <w:p w14:paraId="136A89E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938B05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mongo-secret</w:t>
      </w:r>
    </w:p>
    <w:p w14:paraId="0ED1E28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type: Opaque</w:t>
      </w:r>
    </w:p>
    <w:p w14:paraId="24EB541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data:</w:t>
      </w:r>
    </w:p>
    <w:p w14:paraId="7305DF67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MONGO_INITDB_ROOT_USERNAME: bW9uZ291c2Vy # base64: mongouser</w:t>
      </w:r>
    </w:p>
    <w:p w14:paraId="4358659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MONGO_INITDB_ROOT_PASSWORD: c2VjdXJlcGFzcw== # base64: securepass</w:t>
      </w:r>
    </w:p>
    <w:p w14:paraId="313DE603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k8s/secrets/django-secret.yaml</w:t>
      </w:r>
    </w:p>
    <w:p w14:paraId="2EADD59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apiVersion: v1</w:t>
      </w:r>
    </w:p>
    <w:p w14:paraId="5DE8975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kind: Secret</w:t>
      </w:r>
    </w:p>
    <w:p w14:paraId="3F01C98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429C33DA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django-secret</w:t>
      </w:r>
    </w:p>
    <w:p w14:paraId="7D7E11C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type: Opaque</w:t>
      </w:r>
    </w:p>
    <w:p w14:paraId="687DDCF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data:</w:t>
      </w:r>
    </w:p>
    <w:p w14:paraId="3F937E9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SECRET_KEY: c2VjdXJlX2RqYW5nb19rZXk= # base64 encoded Django secret key</w:t>
      </w:r>
    </w:p>
    <w:p w14:paraId="186C7F43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710697A7">
          <v:rect id="_x0000_i1042" style="width:0;height:1.5pt" o:hralign="center" o:hrstd="t" o:hr="t" fillcolor="#a0a0a0" stroked="f"/>
        </w:pict>
      </w:r>
    </w:p>
    <w:p w14:paraId="155AF25A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4. kustomization.yaml</w:t>
      </w:r>
    </w:p>
    <w:p w14:paraId="5D102555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 xml:space="preserve">Each directory (e.g., </w:t>
      </w: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k8s/</w:t>
      </w:r>
      <w:r w:rsidRPr="00FF7F9F">
        <w:rPr>
          <w:rFonts w:eastAsia="Times New Roman" w:cs="Times New Roman"/>
          <w:szCs w:val="24"/>
          <w:lang w:eastAsia="en-IN"/>
        </w:rPr>
        <w:t xml:space="preserve">) will have a </w:t>
      </w: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kustomization.yaml</w:t>
      </w:r>
      <w:r w:rsidRPr="00FF7F9F">
        <w:rPr>
          <w:rFonts w:eastAsia="Times New Roman" w:cs="Times New Roman"/>
          <w:szCs w:val="24"/>
          <w:lang w:eastAsia="en-IN"/>
        </w:rPr>
        <w:t xml:space="preserve"> like this:</w:t>
      </w:r>
    </w:p>
    <w:p w14:paraId="4F752863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k8s/kustomization.yaml</w:t>
      </w:r>
    </w:p>
    <w:p w14:paraId="5C9B372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resources:</w:t>
      </w:r>
    </w:p>
    <w:p w14:paraId="499ECCA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django/deployment.yaml</w:t>
      </w:r>
    </w:p>
    <w:p w14:paraId="6C1EBA9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django/service.yaml</w:t>
      </w:r>
    </w:p>
    <w:p w14:paraId="71E970C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java/deployment.yaml</w:t>
      </w:r>
    </w:p>
    <w:p w14:paraId="23992DA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java/service.yaml</w:t>
      </w:r>
    </w:p>
    <w:p w14:paraId="46786C8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node/deployment.yaml</w:t>
      </w:r>
    </w:p>
    <w:p w14:paraId="14E763BD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node/service.yaml</w:t>
      </w:r>
    </w:p>
    <w:p w14:paraId="0BE9F91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react/deployment.yaml</w:t>
      </w:r>
    </w:p>
    <w:p w14:paraId="2A05C05F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react/service.yaml</w:t>
      </w:r>
    </w:p>
    <w:p w14:paraId="39B1CE4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mongo/deployment.yaml</w:t>
      </w:r>
    </w:p>
    <w:p w14:paraId="75429A55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mongo/service.yaml</w:t>
      </w:r>
    </w:p>
    <w:p w14:paraId="17279F59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ingress/ingress.yaml</w:t>
      </w:r>
    </w:p>
    <w:p w14:paraId="6618E58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configs/django-configmap.yaml</w:t>
      </w:r>
    </w:p>
    <w:p w14:paraId="642A883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configs/node-configmap.yaml</w:t>
      </w:r>
    </w:p>
    <w:p w14:paraId="4EB7AE5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secrets/mongo-secret.yaml</w:t>
      </w:r>
    </w:p>
    <w:p w14:paraId="77A7568E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secrets/django-secret.yaml</w:t>
      </w:r>
    </w:p>
    <w:p w14:paraId="69B06C76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>To deploy:</w:t>
      </w:r>
    </w:p>
    <w:p w14:paraId="303DD3D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kubectl apply -k k8s/</w:t>
      </w:r>
    </w:p>
    <w:p w14:paraId="4EF4CB4D" w14:textId="77777777" w:rsidR="00FF7F9F" w:rsidRPr="00FF7F9F" w:rsidRDefault="00FF7F9F" w:rsidP="00FF7F9F">
      <w:pPr>
        <w:spacing w:after="0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pict w14:anchorId="24F4E1DF">
          <v:rect id="_x0000_i1043" style="width:0;height:1.5pt" o:hralign="center" o:hrstd="t" o:hr="t" fillcolor="#a0a0a0" stroked="f"/>
        </w:pict>
      </w:r>
    </w:p>
    <w:p w14:paraId="20282DE7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FF7F9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FF7F9F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5. (Optional) Helm Chart Skeleton</w:t>
      </w:r>
    </w:p>
    <w:p w14:paraId="4075C418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>If you want Helm:</w:t>
      </w:r>
    </w:p>
    <w:p w14:paraId="00F0AA02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helm-chart/</w:t>
      </w:r>
    </w:p>
    <w:p w14:paraId="2BB6C7AC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Chart.yaml</w:t>
      </w:r>
    </w:p>
    <w:p w14:paraId="1E16ED2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values.yaml</w:t>
      </w:r>
    </w:p>
    <w:p w14:paraId="7093A938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├── templates/</w:t>
      </w:r>
    </w:p>
    <w:p w14:paraId="6BCFC190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deployment.yaml</w:t>
      </w:r>
    </w:p>
    <w:p w14:paraId="1C41AF6B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service.yaml</w:t>
      </w:r>
    </w:p>
    <w:p w14:paraId="1EF36A53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ingress.yaml</w:t>
      </w:r>
    </w:p>
    <w:p w14:paraId="7B42AC71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configmap.yaml</w:t>
      </w:r>
    </w:p>
    <w:p w14:paraId="47DE7764" w14:textId="77777777" w:rsidR="00FF7F9F" w:rsidRPr="00FF7F9F" w:rsidRDefault="00FF7F9F" w:rsidP="00FF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7F9F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secret.yaml</w:t>
      </w:r>
    </w:p>
    <w:p w14:paraId="3C971969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 xml:space="preserve">Would you like me to </w:t>
      </w:r>
      <w:r w:rsidRPr="00FF7F9F">
        <w:rPr>
          <w:rFonts w:eastAsia="Times New Roman" w:cs="Times New Roman"/>
          <w:b/>
          <w:bCs/>
          <w:szCs w:val="24"/>
          <w:lang w:eastAsia="en-IN"/>
        </w:rPr>
        <w:t>generate a full Helm chart</w:t>
      </w:r>
      <w:r w:rsidRPr="00FF7F9F">
        <w:rPr>
          <w:rFonts w:eastAsia="Times New Roman" w:cs="Times New Roman"/>
          <w:szCs w:val="24"/>
          <w:lang w:eastAsia="en-IN"/>
        </w:rPr>
        <w:t xml:space="preserve">, or help you </w:t>
      </w:r>
      <w:r w:rsidRPr="00FF7F9F">
        <w:rPr>
          <w:rFonts w:eastAsia="Times New Roman" w:cs="Times New Roman"/>
          <w:b/>
          <w:bCs/>
          <w:szCs w:val="24"/>
          <w:lang w:eastAsia="en-IN"/>
        </w:rPr>
        <w:t>package and deploy it to Minikube</w:t>
      </w:r>
      <w:r w:rsidRPr="00FF7F9F">
        <w:rPr>
          <w:rFonts w:eastAsia="Times New Roman" w:cs="Times New Roman"/>
          <w:szCs w:val="24"/>
          <w:lang w:eastAsia="en-IN"/>
        </w:rPr>
        <w:t>, AWS EKS, or any other platform?</w:t>
      </w:r>
    </w:p>
    <w:p w14:paraId="0BB6A212" w14:textId="77777777" w:rsidR="00FF7F9F" w:rsidRPr="00FF7F9F" w:rsidRDefault="00FF7F9F" w:rsidP="00FF7F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IN"/>
        </w:rPr>
      </w:pPr>
      <w:r w:rsidRPr="00FF7F9F">
        <w:rPr>
          <w:rFonts w:eastAsia="Times New Roman" w:cs="Times New Roman"/>
          <w:szCs w:val="24"/>
          <w:lang w:eastAsia="en-IN"/>
        </w:rPr>
        <w:t>Let me know your next goal — I can also zip the full structure for your GitHub repo.</w:t>
      </w:r>
    </w:p>
    <w:p w14:paraId="4D9631DB" w14:textId="77777777" w:rsidR="00927429" w:rsidRDefault="00927429"/>
    <w:sectPr w:rsidR="0092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13D6"/>
    <w:multiLevelType w:val="multilevel"/>
    <w:tmpl w:val="7CD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44278"/>
    <w:multiLevelType w:val="multilevel"/>
    <w:tmpl w:val="5AD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2623">
    <w:abstractNumId w:val="1"/>
  </w:num>
  <w:num w:numId="2" w16cid:durableId="61055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E"/>
    <w:rsid w:val="00031F0E"/>
    <w:rsid w:val="000F54BC"/>
    <w:rsid w:val="00150100"/>
    <w:rsid w:val="003A5B73"/>
    <w:rsid w:val="003E5772"/>
    <w:rsid w:val="004A175A"/>
    <w:rsid w:val="00617063"/>
    <w:rsid w:val="006F5C62"/>
    <w:rsid w:val="007E592D"/>
    <w:rsid w:val="00817668"/>
    <w:rsid w:val="00927429"/>
    <w:rsid w:val="009878DC"/>
    <w:rsid w:val="00991EBF"/>
    <w:rsid w:val="00CD12F1"/>
    <w:rsid w:val="00E335F9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3F77"/>
  <w15:chartTrackingRefBased/>
  <w15:docId w15:val="{F42178A8-FF9E-478A-8C38-FD54272F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73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668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54BC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4B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5F9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F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54BC"/>
    <w:rPr>
      <w:rFonts w:ascii="Times New Roman" w:eastAsiaTheme="majorEastAsia" w:hAnsi="Times New Roman" w:cstheme="majorBidi"/>
      <w:b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F54BC"/>
    <w:rPr>
      <w:rFonts w:ascii="Times New Roman" w:eastAsiaTheme="majorEastAsia" w:hAnsi="Times New Roman" w:cstheme="majorBidi"/>
      <w:b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176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0E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0E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0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0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0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0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F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3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F0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3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0E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31F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F9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F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7F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F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7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github.io/ingress-nginx/deplo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JHA</dc:creator>
  <cp:keywords/>
  <dc:description/>
  <cp:lastModifiedBy>Abhishek Jha7</cp:lastModifiedBy>
  <cp:revision>3</cp:revision>
  <dcterms:created xsi:type="dcterms:W3CDTF">2025-06-19T15:14:00Z</dcterms:created>
  <dcterms:modified xsi:type="dcterms:W3CDTF">2025-06-19T15:15:00Z</dcterms:modified>
</cp:coreProperties>
</file>