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8DD90" w14:textId="69BE4520" w:rsidR="00063316" w:rsidRDefault="00063316" w:rsidP="00063316">
      <w:r>
        <w:t xml:space="preserve"> There is a term Source Code Management and it has two </w:t>
      </w:r>
      <w:r w:rsidR="00DD5FF7">
        <w:t>types: -</w:t>
      </w:r>
    </w:p>
    <w:p w14:paraId="4EE8C16B" w14:textId="77777777" w:rsidR="00063316" w:rsidRDefault="00063316" w:rsidP="00063316">
      <w:r>
        <w:t xml:space="preserve">| </w:t>
      </w:r>
      <w:r w:rsidRPr="00DD5FF7">
        <w:rPr>
          <w:b/>
          <w:bCs/>
        </w:rPr>
        <w:t>CVCS—Centralized Version Control System</w:t>
      </w:r>
    </w:p>
    <w:p w14:paraId="5250FE96" w14:textId="77777777" w:rsidR="00063316" w:rsidRDefault="00063316" w:rsidP="00063316">
      <w:r>
        <w:t xml:space="preserve">| </w:t>
      </w:r>
      <w:r w:rsidRPr="00DD5FF7">
        <w:rPr>
          <w:b/>
          <w:bCs/>
        </w:rPr>
        <w:t>DVCS—Distributed Version Control System</w:t>
      </w:r>
    </w:p>
    <w:p w14:paraId="08439CBC" w14:textId="77777777" w:rsidR="00063316" w:rsidRDefault="00063316" w:rsidP="00063316"/>
    <w:p w14:paraId="24E07C6A" w14:textId="77777777" w:rsidR="00063316" w:rsidRPr="00A01887" w:rsidRDefault="00063316" w:rsidP="00063316">
      <w:pPr>
        <w:rPr>
          <w:b/>
          <w:bCs/>
        </w:rPr>
      </w:pPr>
      <w:r w:rsidRPr="00A01887">
        <w:rPr>
          <w:b/>
          <w:bCs/>
        </w:rPr>
        <w:t>CvcCS—Centralized Version Control System</w:t>
      </w:r>
    </w:p>
    <w:p w14:paraId="000F5DCA" w14:textId="54591A88" w:rsidR="00CC293C" w:rsidRDefault="00063316" w:rsidP="00063316">
      <w:r w:rsidRPr="00063316">
        <w:rPr>
          <w:noProof/>
        </w:rPr>
        <w:drawing>
          <wp:inline distT="0" distB="0" distL="0" distR="0" wp14:anchorId="76EFFEA1" wp14:editId="05DB97BE">
            <wp:extent cx="5731510" cy="27076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07640"/>
                    </a:xfrm>
                    <a:prstGeom prst="rect">
                      <a:avLst/>
                    </a:prstGeom>
                  </pic:spPr>
                </pic:pic>
              </a:graphicData>
            </a:graphic>
          </wp:inline>
        </w:drawing>
      </w:r>
    </w:p>
    <w:p w14:paraId="2F64C0B5" w14:textId="7111CC5E" w:rsidR="00044210" w:rsidRDefault="00044210" w:rsidP="00044210">
      <w:r>
        <w:t xml:space="preserve"> Note:</w:t>
      </w:r>
    </w:p>
    <w:p w14:paraId="3ADC630B" w14:textId="173061F3" w:rsidR="00044210" w:rsidRDefault="00044210" w:rsidP="00044210">
      <w:pPr>
        <w:pStyle w:val="ListParagraph"/>
        <w:numPr>
          <w:ilvl w:val="0"/>
          <w:numId w:val="2"/>
        </w:numPr>
      </w:pPr>
      <w:r>
        <w:t>Itis not locally available, meaning we've always needed to be connected to a</w:t>
      </w:r>
    </w:p>
    <w:p w14:paraId="33D07C28" w14:textId="77777777" w:rsidR="00044210" w:rsidRDefault="00044210" w:rsidP="00044210">
      <w:r>
        <w:t>network to perform any action.</w:t>
      </w:r>
    </w:p>
    <w:p w14:paraId="596F3722" w14:textId="30D68B14" w:rsidR="00044210" w:rsidRDefault="00044210" w:rsidP="00044210">
      <w:pPr>
        <w:pStyle w:val="ListParagraph"/>
        <w:numPr>
          <w:ilvl w:val="0"/>
          <w:numId w:val="2"/>
        </w:numPr>
      </w:pPr>
      <w:r>
        <w:t>Since everything is centralized, if the central server gets failed, you will lose the</w:t>
      </w:r>
    </w:p>
    <w:p w14:paraId="1AA2FC2E" w14:textId="77777777" w:rsidR="00044210" w:rsidRDefault="00044210" w:rsidP="00044210">
      <w:r>
        <w:t>entire data</w:t>
      </w:r>
    </w:p>
    <w:p w14:paraId="795BAA52" w14:textId="23108A66" w:rsidR="00063316" w:rsidRDefault="00063316" w:rsidP="00044210"/>
    <w:p w14:paraId="4C9A2978" w14:textId="03F7297F" w:rsidR="00A01887" w:rsidRDefault="00A01887" w:rsidP="00044210">
      <w:r w:rsidRPr="00A01887">
        <w:rPr>
          <w:noProof/>
        </w:rPr>
        <w:drawing>
          <wp:inline distT="0" distB="0" distL="0" distR="0" wp14:anchorId="46DDAB84" wp14:editId="56F4AF55">
            <wp:extent cx="3810000" cy="2276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5030" cy="2285440"/>
                    </a:xfrm>
                    <a:prstGeom prst="rect">
                      <a:avLst/>
                    </a:prstGeom>
                  </pic:spPr>
                </pic:pic>
              </a:graphicData>
            </a:graphic>
          </wp:inline>
        </w:drawing>
      </w:r>
    </w:p>
    <w:p w14:paraId="73A3C40E" w14:textId="73E88B79" w:rsidR="00E51BC1" w:rsidRDefault="00A01887" w:rsidP="00E51BC1">
      <w:r>
        <w:t>DVCS—Distributed Version Control System</w:t>
      </w:r>
    </w:p>
    <w:p w14:paraId="6CA535E9" w14:textId="242554FE" w:rsidR="00E51BC1" w:rsidRDefault="00E51BC1" w:rsidP="00E51BC1">
      <w:pPr>
        <w:pStyle w:val="ListParagraph"/>
        <w:numPr>
          <w:ilvl w:val="0"/>
          <w:numId w:val="2"/>
        </w:numPr>
      </w:pPr>
      <w:r>
        <w:t>In DVCS, every contributor has a local copy or ‘clone’ of the main repository i.e-</w:t>
      </w:r>
    </w:p>
    <w:p w14:paraId="191209FB" w14:textId="77777777" w:rsidR="00E51BC1" w:rsidRDefault="00E51BC1" w:rsidP="00E51BC1">
      <w:r>
        <w:lastRenderedPageBreak/>
        <w:t>everyone maintains a local repository of their own, which contains all the files &amp;</w:t>
      </w:r>
    </w:p>
    <w:p w14:paraId="6415B008" w14:textId="77777777" w:rsidR="00E51BC1" w:rsidRDefault="00E51BC1" w:rsidP="00E51BC1">
      <w:r>
        <w:t>metadata present in the main repository.</w:t>
      </w:r>
    </w:p>
    <w:p w14:paraId="2C7EA4E2" w14:textId="77777777" w:rsidR="00E51BC1" w:rsidRDefault="00E51BC1" w:rsidP="00E51BC1"/>
    <w:p w14:paraId="712D6D13" w14:textId="3BCFC328" w:rsidR="00E51BC1" w:rsidRPr="00E51BC1" w:rsidRDefault="00E51BC1" w:rsidP="00E51BC1">
      <w:pPr>
        <w:rPr>
          <w:b/>
          <w:bCs/>
        </w:rPr>
      </w:pPr>
      <w:r w:rsidRPr="00E51BC1">
        <w:rPr>
          <w:b/>
          <w:bCs/>
        </w:rPr>
        <w:t>Why do we need Source Code Management as a DevOps Engineer?</w:t>
      </w:r>
    </w:p>
    <w:p w14:paraId="76BE7746" w14:textId="77777777" w:rsidR="00E51BC1" w:rsidRDefault="00E51BC1" w:rsidP="00E51BC1"/>
    <w:p w14:paraId="03F29E90" w14:textId="77777777" w:rsidR="00E51BC1" w:rsidRDefault="00E51BC1" w:rsidP="00E51BC1">
      <w:r>
        <w:t>To use the CICD pipeline in DevOps, you must have the most recent project updates on</w:t>
      </w:r>
    </w:p>
    <w:p w14:paraId="0DB99D9B" w14:textId="77777777" w:rsidR="00E51BC1" w:rsidRDefault="00E51BC1" w:rsidP="00E51BC1">
      <w:r>
        <w:t>hand. Because DevOps monitors the most recent code and creates definitions that</w:t>
      </w:r>
    </w:p>
    <w:p w14:paraId="24E00BFE" w14:textId="77777777" w:rsidR="00E51BC1" w:rsidRDefault="00E51BC1" w:rsidP="00E51BC1">
      <w:r>
        <w:t>execute a variety of tasks by user needs, the release definitions that assist in deploying</w:t>
      </w:r>
    </w:p>
    <w:p w14:paraId="4238CA18" w14:textId="77777777" w:rsidR="00E51BC1" w:rsidRDefault="00E51BC1" w:rsidP="00E51BC1">
      <w:r>
        <w:t>the most recent binaries on your primary environment also use these definitions. Any</w:t>
      </w:r>
    </w:p>
    <w:p w14:paraId="17ADC4C0" w14:textId="77777777" w:rsidR="00E51BC1" w:rsidRDefault="00E51BC1" w:rsidP="00E51BC1">
      <w:r>
        <w:t>end server where the finished product is made ready for usage might be your client</w:t>
      </w:r>
    </w:p>
    <w:p w14:paraId="0061BEEA" w14:textId="77777777" w:rsidR="00E51BC1" w:rsidRDefault="00E51BC1" w:rsidP="00E51BC1">
      <w:r>
        <w:t>computer, the production environment, or both.</w:t>
      </w:r>
    </w:p>
    <w:p w14:paraId="40E5BD39" w14:textId="77777777" w:rsidR="00E51BC1" w:rsidRDefault="00E51BC1" w:rsidP="00E51BC1"/>
    <w:p w14:paraId="4898FF9C" w14:textId="7020642B" w:rsidR="00E51BC1" w:rsidRDefault="00E51BC1" w:rsidP="00E51BC1">
      <w:pPr>
        <w:rPr>
          <w:b/>
          <w:bCs/>
        </w:rPr>
      </w:pPr>
      <w:r w:rsidRPr="008A58C3">
        <w:rPr>
          <w:b/>
          <w:bCs/>
        </w:rPr>
        <w:t>Git three-stage architecture</w:t>
      </w:r>
    </w:p>
    <w:p w14:paraId="25AFBAE3" w14:textId="71AC3232" w:rsidR="008A58C3" w:rsidRDefault="00AA7B94" w:rsidP="00E51BC1">
      <w:pPr>
        <w:rPr>
          <w:b/>
          <w:bCs/>
        </w:rPr>
      </w:pPr>
      <w:r>
        <w:rPr>
          <w:b/>
          <w:bCs/>
          <w:noProof/>
        </w:rPr>
        <w:drawing>
          <wp:inline distT="0" distB="0" distL="0" distR="0" wp14:anchorId="760E9029" wp14:editId="04204326">
            <wp:extent cx="5731510" cy="33508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5731510" cy="3350895"/>
                    </a:xfrm>
                    <a:prstGeom prst="rect">
                      <a:avLst/>
                    </a:prstGeom>
                  </pic:spPr>
                </pic:pic>
              </a:graphicData>
            </a:graphic>
          </wp:inline>
        </w:drawing>
      </w:r>
    </w:p>
    <w:p w14:paraId="7011A872" w14:textId="77777777" w:rsidR="00113380" w:rsidRPr="00113380" w:rsidRDefault="00113380" w:rsidP="00113380">
      <w:pPr>
        <w:rPr>
          <w:b/>
          <w:bCs/>
        </w:rPr>
      </w:pPr>
      <w:r w:rsidRPr="00113380">
        <w:rPr>
          <w:b/>
          <w:bCs/>
        </w:rPr>
        <w:t>Important Terms</w:t>
      </w:r>
    </w:p>
    <w:p w14:paraId="707805A3" w14:textId="5BE7D49C" w:rsidR="00113380" w:rsidRPr="00113380" w:rsidRDefault="00113380" w:rsidP="00113380">
      <w:pPr>
        <w:rPr>
          <w:b/>
          <w:bCs/>
        </w:rPr>
      </w:pPr>
      <w:r w:rsidRPr="00113380">
        <w:t xml:space="preserve"> </w:t>
      </w:r>
      <w:r w:rsidRPr="00113380">
        <w:rPr>
          <w:b/>
          <w:bCs/>
        </w:rPr>
        <w:t>Repository</w:t>
      </w:r>
    </w:p>
    <w:p w14:paraId="477D3188" w14:textId="3C323948" w:rsidR="00113380" w:rsidRPr="00113380" w:rsidRDefault="00113380" w:rsidP="00113380">
      <w:pPr>
        <w:pStyle w:val="ListParagraph"/>
        <w:numPr>
          <w:ilvl w:val="0"/>
          <w:numId w:val="2"/>
        </w:numPr>
      </w:pPr>
      <w:r w:rsidRPr="00113380">
        <w:t>A</w:t>
      </w:r>
      <w:r>
        <w:t xml:space="preserve"> </w:t>
      </w:r>
      <w:r w:rsidRPr="00113380">
        <w:t>repository is a place where you have all your codes or kind of folder on the server.</w:t>
      </w:r>
    </w:p>
    <w:p w14:paraId="6A9C8FDA" w14:textId="3B539BAD" w:rsidR="00113380" w:rsidRDefault="00113380" w:rsidP="00113380">
      <w:pPr>
        <w:pStyle w:val="ListParagraph"/>
        <w:numPr>
          <w:ilvl w:val="0"/>
          <w:numId w:val="2"/>
        </w:numPr>
      </w:pPr>
      <w:r w:rsidRPr="00113380">
        <w:t>It</w:t>
      </w:r>
      <w:r w:rsidR="006C5BD4">
        <w:t xml:space="preserve"> </w:t>
      </w:r>
      <w:r w:rsidRPr="00113380">
        <w:t>is a kind of folder related to one product.</w:t>
      </w:r>
    </w:p>
    <w:p w14:paraId="7FC8488F" w14:textId="230AA65A" w:rsidR="00113380" w:rsidRPr="00113380" w:rsidRDefault="00113380" w:rsidP="00113380">
      <w:pPr>
        <w:pStyle w:val="ListParagraph"/>
        <w:numPr>
          <w:ilvl w:val="0"/>
          <w:numId w:val="2"/>
        </w:numPr>
      </w:pPr>
      <w:r w:rsidRPr="00113380">
        <w:t>Changes are personal to that particular repository.</w:t>
      </w:r>
    </w:p>
    <w:p w14:paraId="419492B4" w14:textId="6A05A476" w:rsidR="00113380" w:rsidRPr="00113380" w:rsidRDefault="00113380" w:rsidP="00113380">
      <w:pPr>
        <w:rPr>
          <w:b/>
          <w:bCs/>
        </w:rPr>
      </w:pPr>
      <w:r w:rsidRPr="00113380">
        <w:rPr>
          <w:b/>
          <w:bCs/>
        </w:rPr>
        <w:t>Server</w:t>
      </w:r>
    </w:p>
    <w:p w14:paraId="7BCCEDDC" w14:textId="438F0ACE" w:rsidR="00113380" w:rsidRPr="00113380" w:rsidRDefault="00113380" w:rsidP="00113380">
      <w:pPr>
        <w:pStyle w:val="ListParagraph"/>
        <w:numPr>
          <w:ilvl w:val="0"/>
          <w:numId w:val="3"/>
        </w:numPr>
      </w:pPr>
      <w:r w:rsidRPr="00113380">
        <w:lastRenderedPageBreak/>
        <w:t>It stores all repository</w:t>
      </w:r>
    </w:p>
    <w:p w14:paraId="7FCE1564" w14:textId="104C1014" w:rsidR="00113380" w:rsidRPr="00113380" w:rsidRDefault="00113380" w:rsidP="00113380">
      <w:pPr>
        <w:pStyle w:val="ListParagraph"/>
        <w:numPr>
          <w:ilvl w:val="0"/>
          <w:numId w:val="3"/>
        </w:numPr>
      </w:pPr>
      <w:r w:rsidRPr="00113380">
        <w:t>It contains metadata also</w:t>
      </w:r>
    </w:p>
    <w:p w14:paraId="2017A2ED" w14:textId="1AC4AC35" w:rsidR="00113380" w:rsidRPr="00113380" w:rsidRDefault="00113380" w:rsidP="00113380">
      <w:pPr>
        <w:rPr>
          <w:b/>
          <w:bCs/>
        </w:rPr>
      </w:pPr>
      <w:r w:rsidRPr="00113380">
        <w:rPr>
          <w:b/>
          <w:bCs/>
        </w:rPr>
        <w:t>Working directory</w:t>
      </w:r>
    </w:p>
    <w:p w14:paraId="45D232D7" w14:textId="0E30AE8E" w:rsidR="00113380" w:rsidRPr="00113380" w:rsidRDefault="00113380" w:rsidP="00113380">
      <w:pPr>
        <w:pStyle w:val="ListParagraph"/>
        <w:numPr>
          <w:ilvl w:val="0"/>
          <w:numId w:val="4"/>
        </w:numPr>
      </w:pPr>
      <w:r w:rsidRPr="00113380">
        <w:t>Where you see files physically and do the modification.</w:t>
      </w:r>
    </w:p>
    <w:p w14:paraId="2BF54CA8" w14:textId="1B7CA165" w:rsidR="00113380" w:rsidRPr="00113380" w:rsidRDefault="00113380" w:rsidP="00113380">
      <w:pPr>
        <w:pStyle w:val="ListParagraph"/>
        <w:numPr>
          <w:ilvl w:val="0"/>
          <w:numId w:val="4"/>
        </w:numPr>
      </w:pPr>
      <w:r w:rsidRPr="00113380">
        <w:t>At</w:t>
      </w:r>
      <w:r>
        <w:t xml:space="preserve"> </w:t>
      </w:r>
      <w:r w:rsidRPr="00113380">
        <w:t>a</w:t>
      </w:r>
      <w:r>
        <w:t xml:space="preserve"> </w:t>
      </w:r>
      <w:r w:rsidRPr="00113380">
        <w:t>time, you can work on a particular branch.</w:t>
      </w:r>
    </w:p>
    <w:p w14:paraId="7C8A87BE" w14:textId="5BFF445B" w:rsidR="00113380" w:rsidRPr="00113380" w:rsidRDefault="00113380" w:rsidP="00113380">
      <w:pPr>
        <w:rPr>
          <w:b/>
          <w:bCs/>
        </w:rPr>
      </w:pPr>
      <w:r w:rsidRPr="00113380">
        <w:rPr>
          <w:b/>
          <w:bCs/>
        </w:rPr>
        <w:t>Commit</w:t>
      </w:r>
    </w:p>
    <w:p w14:paraId="6986857F" w14:textId="35F52076" w:rsidR="00113380" w:rsidRPr="00113380" w:rsidRDefault="00113380" w:rsidP="00113380">
      <w:pPr>
        <w:pStyle w:val="ListParagraph"/>
        <w:numPr>
          <w:ilvl w:val="0"/>
          <w:numId w:val="5"/>
        </w:numPr>
      </w:pPr>
      <w:r w:rsidRPr="00113380">
        <w:t>Store changes in the repository. You will get one Commit-Id.</w:t>
      </w:r>
    </w:p>
    <w:p w14:paraId="322F7C37" w14:textId="7B8713F8" w:rsidR="008A58C3" w:rsidRDefault="00113380" w:rsidP="00113380">
      <w:pPr>
        <w:pStyle w:val="ListParagraph"/>
        <w:numPr>
          <w:ilvl w:val="0"/>
          <w:numId w:val="5"/>
        </w:numPr>
      </w:pPr>
      <w:r w:rsidRPr="00113380">
        <w:t>It</w:t>
      </w:r>
      <w:r w:rsidR="00DD5FF7">
        <w:t xml:space="preserve"> </w:t>
      </w:r>
      <w:r w:rsidRPr="00113380">
        <w:t>is 40 Alpha-Numeric characters.</w:t>
      </w:r>
    </w:p>
    <w:p w14:paraId="6B44CB4B" w14:textId="7DF6BD55" w:rsidR="00CB5C48" w:rsidRDefault="00CB5C48" w:rsidP="00CB5C48">
      <w:pPr>
        <w:pStyle w:val="ListParagraph"/>
        <w:numPr>
          <w:ilvl w:val="0"/>
          <w:numId w:val="5"/>
        </w:numPr>
      </w:pPr>
      <w:r>
        <w:t>It uses the SHA1 checksum concept.</w:t>
      </w:r>
    </w:p>
    <w:p w14:paraId="4937E79F" w14:textId="578E0230" w:rsidR="00CB5C48" w:rsidRDefault="00CB5C48" w:rsidP="00CB5C48">
      <w:pPr>
        <w:pStyle w:val="ListParagraph"/>
        <w:numPr>
          <w:ilvl w:val="0"/>
          <w:numId w:val="5"/>
        </w:numPr>
      </w:pPr>
      <w:r>
        <w:t>Even if you change one dot, Commit-td will change.</w:t>
      </w:r>
    </w:p>
    <w:p w14:paraId="00BD8905" w14:textId="560C0435" w:rsidR="00CB5C48" w:rsidRDefault="00CB5C48" w:rsidP="00CB5C48">
      <w:pPr>
        <w:pStyle w:val="ListParagraph"/>
        <w:numPr>
          <w:ilvl w:val="0"/>
          <w:numId w:val="5"/>
        </w:numPr>
      </w:pPr>
      <w:r>
        <w:t>Commit is also named the SHA-1 hash</w:t>
      </w:r>
    </w:p>
    <w:p w14:paraId="023E3885" w14:textId="2B95444E" w:rsidR="00CB5C48" w:rsidRPr="00CB5C48" w:rsidRDefault="00CB5C48" w:rsidP="00CB5C48">
      <w:pPr>
        <w:rPr>
          <w:b/>
          <w:bCs/>
        </w:rPr>
      </w:pPr>
      <w:r w:rsidRPr="00CB5C48">
        <w:rPr>
          <w:b/>
          <w:bCs/>
        </w:rPr>
        <w:t>Commit Id/version-Id/version</w:t>
      </w:r>
    </w:p>
    <w:p w14:paraId="280B0688" w14:textId="614BBC11" w:rsidR="00CB5C48" w:rsidRDefault="00CB5C48" w:rsidP="00CB5C48">
      <w:pPr>
        <w:pStyle w:val="ListParagraph"/>
        <w:numPr>
          <w:ilvl w:val="0"/>
          <w:numId w:val="6"/>
        </w:numPr>
      </w:pPr>
      <w:r>
        <w:t>Reference to identify each change.</w:t>
      </w:r>
    </w:p>
    <w:p w14:paraId="4A0667EE" w14:textId="69EB2682" w:rsidR="00CB5C48" w:rsidRDefault="00CB5C48" w:rsidP="00CB5C48">
      <w:pPr>
        <w:pStyle w:val="ListParagraph"/>
        <w:numPr>
          <w:ilvl w:val="0"/>
          <w:numId w:val="6"/>
        </w:numPr>
      </w:pPr>
      <w:r>
        <w:t>To identify who changed the file.</w:t>
      </w:r>
    </w:p>
    <w:p w14:paraId="0330EF2B" w14:textId="77777777" w:rsidR="00CB5C48" w:rsidRDefault="00CB5C48" w:rsidP="00CB5C48">
      <w:pPr>
        <w:rPr>
          <w:b/>
          <w:bCs/>
        </w:rPr>
      </w:pPr>
      <w:r w:rsidRPr="00CB5C48">
        <w:rPr>
          <w:b/>
          <w:bCs/>
        </w:rPr>
        <w:t>Tags</w:t>
      </w:r>
    </w:p>
    <w:p w14:paraId="7AE1A714" w14:textId="143F4C32" w:rsidR="00CB5C48" w:rsidRPr="00CB5C48" w:rsidRDefault="00CB5C48" w:rsidP="00CB5C48">
      <w:pPr>
        <w:pStyle w:val="ListParagraph"/>
        <w:numPr>
          <w:ilvl w:val="0"/>
          <w:numId w:val="7"/>
        </w:numPr>
        <w:rPr>
          <w:b/>
          <w:bCs/>
        </w:rPr>
      </w:pPr>
      <w:r>
        <w:t>Tags assign a meaningful name with a specific version in the repository. Once a tag is created for a particular save, even if you create a new commit, it will not be updated.</w:t>
      </w:r>
    </w:p>
    <w:p w14:paraId="7DC95D8B" w14:textId="4952D2ED" w:rsidR="00CB5C48" w:rsidRPr="00CB5C48" w:rsidRDefault="00CB5C48" w:rsidP="00CB5C48">
      <w:pPr>
        <w:rPr>
          <w:b/>
          <w:bCs/>
        </w:rPr>
      </w:pPr>
      <w:r w:rsidRPr="00CB5C48">
        <w:rPr>
          <w:b/>
          <w:bCs/>
        </w:rPr>
        <w:t>Snapshots</w:t>
      </w:r>
    </w:p>
    <w:p w14:paraId="3116A81D" w14:textId="0EA453BC" w:rsidR="00CB5C48" w:rsidRDefault="00CB5C48" w:rsidP="00CB5C48">
      <w:pPr>
        <w:pStyle w:val="ListParagraph"/>
        <w:numPr>
          <w:ilvl w:val="0"/>
          <w:numId w:val="7"/>
        </w:numPr>
      </w:pPr>
      <w:r>
        <w:t>Represents some date of a particular time.</w:t>
      </w:r>
    </w:p>
    <w:p w14:paraId="7C57880F" w14:textId="2148F18B" w:rsidR="00CB5C48" w:rsidRDefault="00CB5C48" w:rsidP="00CB5C48">
      <w:pPr>
        <w:pStyle w:val="ListParagraph"/>
        <w:numPr>
          <w:ilvl w:val="0"/>
          <w:numId w:val="7"/>
        </w:numPr>
      </w:pPr>
      <w:r>
        <w:t>It is always incremental i.e.- It stores the change (append date) only. Not the entire copy.</w:t>
      </w:r>
    </w:p>
    <w:p w14:paraId="6A8D6A73" w14:textId="5308B71E" w:rsidR="00CB5C48" w:rsidRPr="00CB5C48" w:rsidRDefault="00CB5C48" w:rsidP="00CB5C48">
      <w:pPr>
        <w:rPr>
          <w:b/>
          <w:bCs/>
        </w:rPr>
      </w:pPr>
      <w:r w:rsidRPr="00CB5C48">
        <w:rPr>
          <w:b/>
          <w:bCs/>
        </w:rPr>
        <w:t>Push</w:t>
      </w:r>
    </w:p>
    <w:p w14:paraId="331E19BE" w14:textId="2A50B912" w:rsidR="00CB5C48" w:rsidRDefault="00CB5C48" w:rsidP="003049DE">
      <w:pPr>
        <w:pStyle w:val="ListParagraph"/>
        <w:numPr>
          <w:ilvl w:val="0"/>
          <w:numId w:val="8"/>
        </w:numPr>
      </w:pPr>
      <w:r>
        <w:t>Push operations copy changes from a local repository server to a remote or central</w:t>
      </w:r>
      <w:r w:rsidR="003049DE">
        <w:t xml:space="preserve"> </w:t>
      </w:r>
      <w:r>
        <w:t>repository. This is used to store the changes permanently in the git repository.</w:t>
      </w:r>
    </w:p>
    <w:p w14:paraId="1E7BCF10" w14:textId="08D8662B" w:rsidR="00CB5C48" w:rsidRPr="003049DE" w:rsidRDefault="00CB5C48" w:rsidP="00CB5C48">
      <w:pPr>
        <w:rPr>
          <w:b/>
          <w:bCs/>
        </w:rPr>
      </w:pPr>
      <w:r w:rsidRPr="003049DE">
        <w:rPr>
          <w:b/>
          <w:bCs/>
        </w:rPr>
        <w:t>Pull</w:t>
      </w:r>
    </w:p>
    <w:p w14:paraId="3C8E6B12" w14:textId="4C13E62F" w:rsidR="00CB5C48" w:rsidRDefault="00CB5C48" w:rsidP="003049DE">
      <w:pPr>
        <w:pStyle w:val="ListParagraph"/>
        <w:numPr>
          <w:ilvl w:val="0"/>
          <w:numId w:val="8"/>
        </w:numPr>
      </w:pPr>
      <w:r>
        <w:t>Pull operation copies the changes from a remote repository to a local machine. The</w:t>
      </w:r>
      <w:r w:rsidR="003049DE">
        <w:t xml:space="preserve"> </w:t>
      </w:r>
      <w:r>
        <w:t>pull operation is used for synchronisation between the repository.</w:t>
      </w:r>
    </w:p>
    <w:p w14:paraId="6A24FA15" w14:textId="77777777" w:rsidR="003049DE" w:rsidRDefault="003049DE" w:rsidP="00CB5C48"/>
    <w:p w14:paraId="45A7AAE9" w14:textId="39937CBC" w:rsidR="00CB5C48" w:rsidRPr="003049DE" w:rsidRDefault="00CB5C48" w:rsidP="00CB5C48">
      <w:pPr>
        <w:rPr>
          <w:b/>
          <w:bCs/>
        </w:rPr>
      </w:pPr>
      <w:r w:rsidRPr="003049DE">
        <w:rPr>
          <w:b/>
          <w:bCs/>
        </w:rPr>
        <w:t>Basic Git commands</w:t>
      </w:r>
    </w:p>
    <w:p w14:paraId="4C54745A" w14:textId="77777777" w:rsidR="00CB5C48" w:rsidRDefault="00CB5C48" w:rsidP="00CB5C48"/>
    <w:p w14:paraId="5F007404" w14:textId="6247F1BF" w:rsidR="00CB5C48" w:rsidRPr="003049DE" w:rsidRDefault="00CB5C48" w:rsidP="003049DE">
      <w:pPr>
        <w:pStyle w:val="ListParagraph"/>
        <w:numPr>
          <w:ilvl w:val="0"/>
          <w:numId w:val="8"/>
        </w:numPr>
        <w:rPr>
          <w:b/>
          <w:bCs/>
        </w:rPr>
      </w:pPr>
      <w:r w:rsidRPr="003049DE">
        <w:rPr>
          <w:b/>
          <w:bCs/>
        </w:rPr>
        <w:t>Set global username and email for Git (Locally)</w:t>
      </w:r>
    </w:p>
    <w:p w14:paraId="7D1209BE" w14:textId="3CAF74B7" w:rsidR="003049DE" w:rsidRDefault="003049DE" w:rsidP="003049DE">
      <w:pPr>
        <w:pStyle w:val="ListParagraph"/>
        <w:numPr>
          <w:ilvl w:val="2"/>
          <w:numId w:val="9"/>
        </w:numPr>
      </w:pPr>
      <w:r>
        <w:t>git config --global user.name “&lt;your user name&gt;”</w:t>
      </w:r>
    </w:p>
    <w:p w14:paraId="13A551B0" w14:textId="2D4DFFEB" w:rsidR="003049DE" w:rsidRDefault="003049DE" w:rsidP="003049DE">
      <w:pPr>
        <w:pStyle w:val="ListParagraph"/>
        <w:numPr>
          <w:ilvl w:val="2"/>
          <w:numId w:val="9"/>
        </w:numPr>
      </w:pPr>
      <w:r>
        <w:t>git config --global user.email “&lt;your email&gt;”</w:t>
      </w:r>
    </w:p>
    <w:p w14:paraId="245FB556" w14:textId="0527F6DB" w:rsidR="003049DE" w:rsidRPr="00CD0EFA" w:rsidRDefault="00CD0EFA" w:rsidP="003049DE">
      <w:pPr>
        <w:pStyle w:val="ListParagraph"/>
        <w:numPr>
          <w:ilvl w:val="1"/>
          <w:numId w:val="9"/>
        </w:numPr>
        <w:rPr>
          <w:b/>
          <w:bCs/>
        </w:rPr>
      </w:pPr>
      <w:r w:rsidRPr="00CD0EFA">
        <w:rPr>
          <w:b/>
          <w:bCs/>
        </w:rPr>
        <w:t xml:space="preserve">Initialise an empty git repository </w:t>
      </w:r>
    </w:p>
    <w:p w14:paraId="3A7DED6E" w14:textId="77777777" w:rsidR="00CD0EFA" w:rsidRDefault="00CD0EFA" w:rsidP="00CD0EFA">
      <w:pPr>
        <w:pStyle w:val="ListParagraph"/>
        <w:numPr>
          <w:ilvl w:val="2"/>
          <w:numId w:val="9"/>
        </w:numPr>
      </w:pPr>
      <w:r>
        <w:t>git init</w:t>
      </w:r>
    </w:p>
    <w:p w14:paraId="4C191399" w14:textId="77777777" w:rsidR="00CD0EFA" w:rsidRDefault="00CD0EFA" w:rsidP="00CD0EFA">
      <w:pPr>
        <w:pStyle w:val="ListParagraph"/>
        <w:numPr>
          <w:ilvl w:val="0"/>
          <w:numId w:val="10"/>
        </w:numPr>
        <w:rPr>
          <w:b/>
          <w:bCs/>
        </w:rPr>
      </w:pPr>
      <w:r w:rsidRPr="00CD0EFA">
        <w:rPr>
          <w:b/>
          <w:bCs/>
        </w:rPr>
        <w:t>Clone an existing Git Repository</w:t>
      </w:r>
    </w:p>
    <w:p w14:paraId="464F14A8" w14:textId="3FED8E1D" w:rsidR="00CD0EFA" w:rsidRPr="00CD0EFA" w:rsidRDefault="00CD0EFA" w:rsidP="00CD0EFA">
      <w:pPr>
        <w:pStyle w:val="ListParagraph"/>
        <w:numPr>
          <w:ilvl w:val="2"/>
          <w:numId w:val="13"/>
        </w:numPr>
        <w:rPr>
          <w:b/>
          <w:bCs/>
        </w:rPr>
      </w:pPr>
      <w:r>
        <w:t>git clone &lt;repository_url&gt;</w:t>
      </w:r>
    </w:p>
    <w:p w14:paraId="32F178C5" w14:textId="19ED7931" w:rsidR="00CD0EFA" w:rsidRPr="00CD0EFA" w:rsidRDefault="00CD0EFA" w:rsidP="00CD0EFA">
      <w:pPr>
        <w:pStyle w:val="ListParagraph"/>
        <w:numPr>
          <w:ilvl w:val="0"/>
          <w:numId w:val="10"/>
        </w:numPr>
        <w:rPr>
          <w:b/>
          <w:bCs/>
        </w:rPr>
      </w:pPr>
      <w:r w:rsidRPr="00CD0EFA">
        <w:rPr>
          <w:b/>
          <w:bCs/>
        </w:rPr>
        <w:t>Add file/stage to git</w:t>
      </w:r>
    </w:p>
    <w:p w14:paraId="0CE1CF76" w14:textId="2C8F64C1" w:rsidR="00CD0EFA" w:rsidRDefault="000F4F71" w:rsidP="00CD0EFA">
      <w:r>
        <w:lastRenderedPageBreak/>
        <w:t xml:space="preserve">              </w:t>
      </w:r>
      <w:r w:rsidR="00CD0EFA">
        <w:t>git add &lt;filename&gt;</w:t>
      </w:r>
    </w:p>
    <w:p w14:paraId="3DF609CF" w14:textId="1D1D4FD5" w:rsidR="00CD0EFA" w:rsidRPr="000F4F71" w:rsidRDefault="00CD0EFA" w:rsidP="000F4F71">
      <w:pPr>
        <w:pStyle w:val="ListParagraph"/>
        <w:numPr>
          <w:ilvl w:val="0"/>
          <w:numId w:val="10"/>
        </w:numPr>
        <w:rPr>
          <w:b/>
          <w:bCs/>
        </w:rPr>
      </w:pPr>
      <w:r w:rsidRPr="000F4F71">
        <w:rPr>
          <w:b/>
          <w:bCs/>
        </w:rPr>
        <w:t>Add all the current directory files to git</w:t>
      </w:r>
    </w:p>
    <w:p w14:paraId="22E331FA" w14:textId="62E166C9" w:rsidR="00CD0EFA" w:rsidRDefault="000F4F71" w:rsidP="00CD0EFA">
      <w:r>
        <w:t xml:space="preserve">             </w:t>
      </w:r>
      <w:r w:rsidR="00CD0EFA">
        <w:t xml:space="preserve">git add </w:t>
      </w:r>
      <w:r>
        <w:t>.</w:t>
      </w:r>
    </w:p>
    <w:p w14:paraId="20662A64" w14:textId="6E262C7D" w:rsidR="00CD0EFA" w:rsidRPr="000F4F71" w:rsidRDefault="00CD0EFA" w:rsidP="000F4F71">
      <w:pPr>
        <w:pStyle w:val="ListParagraph"/>
        <w:numPr>
          <w:ilvl w:val="0"/>
          <w:numId w:val="10"/>
        </w:numPr>
        <w:rPr>
          <w:b/>
          <w:bCs/>
        </w:rPr>
      </w:pPr>
      <w:r w:rsidRPr="000F4F71">
        <w:rPr>
          <w:b/>
          <w:bCs/>
        </w:rPr>
        <w:t>Commit all the staged files to git</w:t>
      </w:r>
    </w:p>
    <w:p w14:paraId="466146FF" w14:textId="4CE4BAEB" w:rsidR="00CD0EFA" w:rsidRDefault="000F4F71" w:rsidP="00CD0EFA">
      <w:r>
        <w:t xml:space="preserve">            </w:t>
      </w:r>
      <w:r w:rsidR="00CD0EFA">
        <w:t>git commit -m "&lt;your_commit_me</w:t>
      </w:r>
      <w:r>
        <w:t>s</w:t>
      </w:r>
      <w:r w:rsidR="00CD0EFA">
        <w:t>sage&gt;"</w:t>
      </w:r>
    </w:p>
    <w:p w14:paraId="5EC7C821" w14:textId="7DED58AA" w:rsidR="00CD0EFA" w:rsidRPr="000F4F71" w:rsidRDefault="00CD0EFA" w:rsidP="000F4F71">
      <w:pPr>
        <w:pStyle w:val="ListParagraph"/>
        <w:numPr>
          <w:ilvl w:val="0"/>
          <w:numId w:val="10"/>
        </w:numPr>
        <w:rPr>
          <w:b/>
          <w:bCs/>
        </w:rPr>
      </w:pPr>
      <w:r w:rsidRPr="000F4F71">
        <w:rPr>
          <w:b/>
          <w:bCs/>
        </w:rPr>
        <w:t>Restore the file from being modified to Tracked</w:t>
      </w:r>
    </w:p>
    <w:p w14:paraId="08160B88" w14:textId="73B74FA4" w:rsidR="00CB5C48" w:rsidRDefault="00C8135B" w:rsidP="00C8135B">
      <w:pPr>
        <w:ind w:left="720"/>
      </w:pPr>
      <w:r>
        <w:t>git restore &lt;file name&gt; , git checkout &lt;file name&gt;</w:t>
      </w:r>
    </w:p>
    <w:p w14:paraId="759DBAF4" w14:textId="78CF98E7" w:rsidR="00C8135B" w:rsidRPr="00C8135B" w:rsidRDefault="00C8135B" w:rsidP="00C8135B">
      <w:pPr>
        <w:pStyle w:val="ListParagraph"/>
        <w:numPr>
          <w:ilvl w:val="0"/>
          <w:numId w:val="10"/>
        </w:numPr>
        <w:rPr>
          <w:b/>
          <w:bCs/>
        </w:rPr>
      </w:pPr>
      <w:r w:rsidRPr="00C8135B">
        <w:rPr>
          <w:b/>
          <w:bCs/>
        </w:rPr>
        <w:t>Show the status of your Git repository</w:t>
      </w:r>
    </w:p>
    <w:p w14:paraId="3F1A1F2C" w14:textId="77777777" w:rsidR="00C8135B" w:rsidRDefault="00C8135B" w:rsidP="00C8135B">
      <w:pPr>
        <w:ind w:left="720"/>
      </w:pPr>
      <w:r>
        <w:t>— git status</w:t>
      </w:r>
    </w:p>
    <w:p w14:paraId="48C6DB91" w14:textId="31624144" w:rsidR="00C8135B" w:rsidRPr="00C8135B" w:rsidRDefault="00C8135B" w:rsidP="00C8135B">
      <w:pPr>
        <w:pStyle w:val="ListParagraph"/>
        <w:numPr>
          <w:ilvl w:val="0"/>
          <w:numId w:val="10"/>
        </w:numPr>
        <w:rPr>
          <w:b/>
          <w:bCs/>
        </w:rPr>
      </w:pPr>
      <w:r w:rsidRPr="00C8135B">
        <w:rPr>
          <w:b/>
          <w:bCs/>
        </w:rPr>
        <w:t>Show the branches of your git repository</w:t>
      </w:r>
    </w:p>
    <w:p w14:paraId="0FE223AB" w14:textId="77777777" w:rsidR="00C8135B" w:rsidRDefault="00C8135B" w:rsidP="00C8135B">
      <w:pPr>
        <w:ind w:left="720"/>
      </w:pPr>
      <w:r>
        <w:t>— git branch</w:t>
      </w:r>
    </w:p>
    <w:p w14:paraId="4DBBADA9" w14:textId="024DA6F9" w:rsidR="00C8135B" w:rsidRPr="00C8135B" w:rsidRDefault="00C8135B" w:rsidP="00C8135B">
      <w:pPr>
        <w:pStyle w:val="ListParagraph"/>
        <w:numPr>
          <w:ilvl w:val="0"/>
          <w:numId w:val="10"/>
        </w:numPr>
        <w:rPr>
          <w:b/>
          <w:bCs/>
        </w:rPr>
      </w:pPr>
      <w:r w:rsidRPr="00C8135B">
        <w:rPr>
          <w:b/>
          <w:bCs/>
        </w:rPr>
        <w:t>Checkout to a new branch</w:t>
      </w:r>
    </w:p>
    <w:p w14:paraId="3401F813" w14:textId="77777777" w:rsidR="00C8135B" w:rsidRDefault="00C8135B" w:rsidP="00C8135B">
      <w:pPr>
        <w:ind w:left="720"/>
      </w:pPr>
      <w:r>
        <w:t>— git checkout -b &lt;branch_name&gt;</w:t>
      </w:r>
    </w:p>
    <w:p w14:paraId="73330472" w14:textId="3D2F3EB9" w:rsidR="00C8135B" w:rsidRPr="00C8135B" w:rsidRDefault="00C8135B" w:rsidP="00C8135B">
      <w:pPr>
        <w:pStyle w:val="ListParagraph"/>
        <w:numPr>
          <w:ilvl w:val="0"/>
          <w:numId w:val="10"/>
        </w:numPr>
        <w:rPr>
          <w:b/>
          <w:bCs/>
        </w:rPr>
      </w:pPr>
      <w:r w:rsidRPr="00C8135B">
        <w:rPr>
          <w:b/>
          <w:bCs/>
        </w:rPr>
        <w:t>Checkout to an existing branch</w:t>
      </w:r>
    </w:p>
    <w:p w14:paraId="073E88F2" w14:textId="77777777" w:rsidR="00C8135B" w:rsidRDefault="00C8135B" w:rsidP="00C8135B">
      <w:pPr>
        <w:ind w:left="720"/>
      </w:pPr>
      <w:r>
        <w:t>— git checkout &lt;branch_name&gt;</w:t>
      </w:r>
    </w:p>
    <w:p w14:paraId="6A015DA4" w14:textId="3B94A706" w:rsidR="00C8135B" w:rsidRPr="00C8135B" w:rsidRDefault="00C8135B" w:rsidP="00C8135B">
      <w:pPr>
        <w:pStyle w:val="ListParagraph"/>
        <w:numPr>
          <w:ilvl w:val="0"/>
          <w:numId w:val="10"/>
        </w:numPr>
        <w:rPr>
          <w:b/>
          <w:bCs/>
        </w:rPr>
      </w:pPr>
      <w:r w:rsidRPr="00C8135B">
        <w:rPr>
          <w:b/>
          <w:bCs/>
        </w:rPr>
        <w:t>Remove a branch from Git</w:t>
      </w:r>
    </w:p>
    <w:p w14:paraId="517248C6" w14:textId="77777777" w:rsidR="00C8135B" w:rsidRDefault="00C8135B" w:rsidP="00C8135B">
      <w:pPr>
        <w:ind w:left="720"/>
      </w:pPr>
      <w:r>
        <w:t>— git branch -d &lt;branch_name&gt;</w:t>
      </w:r>
    </w:p>
    <w:p w14:paraId="2E25A55F" w14:textId="4DA87186" w:rsidR="00C8135B" w:rsidRPr="00C8135B" w:rsidRDefault="00C8135B" w:rsidP="00C8135B">
      <w:pPr>
        <w:pStyle w:val="ListParagraph"/>
        <w:numPr>
          <w:ilvl w:val="0"/>
          <w:numId w:val="10"/>
        </w:numPr>
        <w:rPr>
          <w:b/>
          <w:bCs/>
        </w:rPr>
      </w:pPr>
      <w:r w:rsidRPr="00C8135B">
        <w:rPr>
          <w:b/>
          <w:bCs/>
        </w:rPr>
        <w:t>Show remote origin URL</w:t>
      </w:r>
    </w:p>
    <w:p w14:paraId="7545E674" w14:textId="77777777" w:rsidR="00C8135B" w:rsidRDefault="00C8135B" w:rsidP="00C8135B">
      <w:pPr>
        <w:ind w:left="720"/>
      </w:pPr>
      <w:r>
        <w:t>— git remote -v</w:t>
      </w:r>
    </w:p>
    <w:p w14:paraId="5A7731A6" w14:textId="6AFB0DEA" w:rsidR="00C8135B" w:rsidRDefault="00C8135B" w:rsidP="00C8135B">
      <w:pPr>
        <w:pStyle w:val="ListParagraph"/>
        <w:numPr>
          <w:ilvl w:val="0"/>
          <w:numId w:val="10"/>
        </w:numPr>
        <w:rPr>
          <w:b/>
          <w:bCs/>
        </w:rPr>
      </w:pPr>
      <w:r w:rsidRPr="00C8135B">
        <w:rPr>
          <w:b/>
          <w:bCs/>
        </w:rPr>
        <w:t>Add remote origin URL</w:t>
      </w:r>
    </w:p>
    <w:p w14:paraId="5430FB3D" w14:textId="7FE82F96" w:rsidR="00C8135B" w:rsidRPr="00653569" w:rsidRDefault="00653569" w:rsidP="00C8135B">
      <w:r>
        <w:rPr>
          <w:b/>
          <w:bCs/>
        </w:rPr>
        <w:t xml:space="preserve">              </w:t>
      </w:r>
      <w:r w:rsidR="00C8135B" w:rsidRPr="00C8135B">
        <w:rPr>
          <w:b/>
          <w:bCs/>
        </w:rPr>
        <w:t xml:space="preserve">— </w:t>
      </w:r>
      <w:r w:rsidR="00C8135B" w:rsidRPr="00653569">
        <w:t>git remote add origin &lt;your_remote_git_url&gt;</w:t>
      </w:r>
    </w:p>
    <w:p w14:paraId="3E542CBE" w14:textId="5714E7D2" w:rsidR="00C8135B" w:rsidRPr="00653569" w:rsidRDefault="00C8135B" w:rsidP="00C8135B">
      <w:pPr>
        <w:pStyle w:val="ListParagraph"/>
        <w:numPr>
          <w:ilvl w:val="0"/>
          <w:numId w:val="10"/>
        </w:numPr>
        <w:rPr>
          <w:b/>
          <w:bCs/>
        </w:rPr>
      </w:pPr>
      <w:r w:rsidRPr="00653569">
        <w:rPr>
          <w:b/>
          <w:bCs/>
        </w:rPr>
        <w:t>Remove remote origin URL</w:t>
      </w:r>
    </w:p>
    <w:p w14:paraId="3E4543C6" w14:textId="6DD3AC1E" w:rsidR="00C8135B" w:rsidRPr="00653569" w:rsidRDefault="00653569" w:rsidP="00C8135B">
      <w:r>
        <w:rPr>
          <w:b/>
          <w:bCs/>
        </w:rPr>
        <w:t xml:space="preserve">             </w:t>
      </w:r>
      <w:r w:rsidR="00C8135B" w:rsidRPr="00653569">
        <w:t>— git remote remove origin</w:t>
      </w:r>
    </w:p>
    <w:p w14:paraId="4CA66993" w14:textId="5CE1784C" w:rsidR="00C8135B" w:rsidRPr="00653569" w:rsidRDefault="00C8135B" w:rsidP="00653569">
      <w:pPr>
        <w:pStyle w:val="ListParagraph"/>
        <w:numPr>
          <w:ilvl w:val="0"/>
          <w:numId w:val="10"/>
        </w:numPr>
        <w:rPr>
          <w:b/>
          <w:bCs/>
        </w:rPr>
      </w:pPr>
      <w:r w:rsidRPr="00653569">
        <w:rPr>
          <w:b/>
          <w:bCs/>
        </w:rPr>
        <w:t>Fetch all the remote branches</w:t>
      </w:r>
    </w:p>
    <w:p w14:paraId="06C83085" w14:textId="7691C004" w:rsidR="00C8135B" w:rsidRPr="00653569" w:rsidRDefault="00653569" w:rsidP="00C8135B">
      <w:r>
        <w:rPr>
          <w:b/>
          <w:bCs/>
        </w:rPr>
        <w:t xml:space="preserve">             </w:t>
      </w:r>
      <w:r w:rsidR="00C8135B" w:rsidRPr="00653569">
        <w:t>— git fetch</w:t>
      </w:r>
    </w:p>
    <w:p w14:paraId="3BEE3167" w14:textId="66279D59" w:rsidR="00C8135B" w:rsidRPr="00653569" w:rsidRDefault="00C8135B" w:rsidP="00653569">
      <w:pPr>
        <w:pStyle w:val="ListParagraph"/>
        <w:numPr>
          <w:ilvl w:val="0"/>
          <w:numId w:val="10"/>
        </w:numPr>
        <w:rPr>
          <w:b/>
          <w:bCs/>
        </w:rPr>
      </w:pPr>
      <w:r w:rsidRPr="00653569">
        <w:rPr>
          <w:b/>
          <w:bCs/>
        </w:rPr>
        <w:t>Push your local changes to remote branch</w:t>
      </w:r>
    </w:p>
    <w:p w14:paraId="1D2E419E" w14:textId="0DDE0C94" w:rsidR="00C8135B" w:rsidRPr="00653569" w:rsidRDefault="00653569" w:rsidP="00C8135B">
      <w:r>
        <w:t xml:space="preserve">             </w:t>
      </w:r>
      <w:r w:rsidR="00C8135B" w:rsidRPr="00653569">
        <w:t>— git push origin &lt;branch_name&gt;</w:t>
      </w:r>
    </w:p>
    <w:p w14:paraId="6F5764FD" w14:textId="68BA77F2" w:rsidR="00C8135B" w:rsidRPr="00653569" w:rsidRDefault="00C8135B" w:rsidP="00653569">
      <w:pPr>
        <w:pStyle w:val="ListParagraph"/>
        <w:numPr>
          <w:ilvl w:val="0"/>
          <w:numId w:val="10"/>
        </w:numPr>
        <w:rPr>
          <w:b/>
          <w:bCs/>
        </w:rPr>
      </w:pPr>
      <w:r w:rsidRPr="00653569">
        <w:rPr>
          <w:b/>
          <w:bCs/>
        </w:rPr>
        <w:t>Pull your remote changes to the local branch</w:t>
      </w:r>
    </w:p>
    <w:p w14:paraId="06CA2CBC" w14:textId="5CA38182" w:rsidR="00C8135B" w:rsidRDefault="00653569" w:rsidP="00C8135B">
      <w:r>
        <w:t xml:space="preserve">             </w:t>
      </w:r>
      <w:r w:rsidR="00C8135B" w:rsidRPr="00653569">
        <w:t>— git pull origin &lt;branch_name&gt;</w:t>
      </w:r>
    </w:p>
    <w:p w14:paraId="07AC3AC3" w14:textId="77777777" w:rsidR="00AB2F9C" w:rsidRPr="00653569" w:rsidRDefault="00AB2F9C" w:rsidP="00C8135B"/>
    <w:p w14:paraId="77ABD503" w14:textId="2BDA1E07" w:rsidR="00C8135B" w:rsidRPr="00AB2F9C" w:rsidRDefault="00C8135B" w:rsidP="00C8135B">
      <w:pPr>
        <w:pStyle w:val="ListParagraph"/>
        <w:numPr>
          <w:ilvl w:val="0"/>
          <w:numId w:val="10"/>
        </w:numPr>
        <w:rPr>
          <w:b/>
          <w:bCs/>
        </w:rPr>
      </w:pPr>
      <w:r w:rsidRPr="00AB2F9C">
        <w:rPr>
          <w:b/>
          <w:bCs/>
        </w:rPr>
        <w:t>Check your git commits and logs</w:t>
      </w:r>
    </w:p>
    <w:p w14:paraId="2AE1D6E0" w14:textId="69BEBA40" w:rsidR="00C8135B" w:rsidRDefault="00AB2F9C" w:rsidP="00C8135B">
      <w:r>
        <w:lastRenderedPageBreak/>
        <w:t xml:space="preserve">              </w:t>
      </w:r>
      <w:r w:rsidR="00C8135B" w:rsidRPr="00AB2F9C">
        <w:t>— git log</w:t>
      </w:r>
    </w:p>
    <w:p w14:paraId="54FC1393" w14:textId="77777777" w:rsidR="00AB2F9C" w:rsidRPr="00AB2F9C" w:rsidRDefault="00AB2F9C" w:rsidP="00C8135B"/>
    <w:p w14:paraId="321E05BB" w14:textId="010A497E" w:rsidR="00C26205" w:rsidRPr="00C26205" w:rsidRDefault="00C26205" w:rsidP="00C26205">
      <w:pPr>
        <w:rPr>
          <w:b/>
          <w:bCs/>
        </w:rPr>
      </w:pPr>
      <w:r w:rsidRPr="00C26205">
        <w:rPr>
          <w:b/>
          <w:bCs/>
        </w:rPr>
        <w:t>All about Git Branch</w:t>
      </w:r>
    </w:p>
    <w:p w14:paraId="45BCEBFE" w14:textId="77777777" w:rsidR="00C26205" w:rsidRPr="00C26205" w:rsidRDefault="00C26205" w:rsidP="00C26205">
      <w:pPr>
        <w:pStyle w:val="ListParagraph"/>
        <w:numPr>
          <w:ilvl w:val="0"/>
          <w:numId w:val="15"/>
        </w:numPr>
      </w:pPr>
      <w:r w:rsidRPr="00C26205">
        <w:t>The product is the same, so one repository but a different task.</w:t>
      </w:r>
    </w:p>
    <w:p w14:paraId="1C75BFD2" w14:textId="5BC89154" w:rsidR="00C26205" w:rsidRPr="00C26205" w:rsidRDefault="00C26205" w:rsidP="00C26205">
      <w:pPr>
        <w:pStyle w:val="ListParagraph"/>
        <w:numPr>
          <w:ilvl w:val="0"/>
          <w:numId w:val="15"/>
        </w:numPr>
      </w:pPr>
      <w:r w:rsidRPr="00C26205">
        <w:t>Each task has one separate branch.</w:t>
      </w:r>
    </w:p>
    <w:p w14:paraId="513E792A" w14:textId="1B9E9B0B" w:rsidR="00C26205" w:rsidRPr="00C26205" w:rsidRDefault="00C26205" w:rsidP="00C26205">
      <w:pPr>
        <w:pStyle w:val="ListParagraph"/>
        <w:numPr>
          <w:ilvl w:val="0"/>
          <w:numId w:val="15"/>
        </w:numPr>
      </w:pPr>
      <w:r w:rsidRPr="00C26205">
        <w:t>Finally merges(code) all Branches.</w:t>
      </w:r>
    </w:p>
    <w:p w14:paraId="7C5A5AEB" w14:textId="2EAEC465" w:rsidR="00C26205" w:rsidRPr="00C26205" w:rsidRDefault="00C26205" w:rsidP="00C26205">
      <w:pPr>
        <w:pStyle w:val="ListParagraph"/>
        <w:numPr>
          <w:ilvl w:val="0"/>
          <w:numId w:val="15"/>
        </w:numPr>
      </w:pPr>
      <w:r w:rsidRPr="00C26205">
        <w:t>Changes are present in that particular branch.</w:t>
      </w:r>
    </w:p>
    <w:p w14:paraId="20A3C49E" w14:textId="01B1176F" w:rsidR="00C26205" w:rsidRPr="00C26205" w:rsidRDefault="00C26205" w:rsidP="00C26205">
      <w:pPr>
        <w:pStyle w:val="ListParagraph"/>
        <w:numPr>
          <w:ilvl w:val="0"/>
          <w:numId w:val="15"/>
        </w:numPr>
      </w:pPr>
      <w:r w:rsidRPr="00C26205">
        <w:t>The default branch is ‘Master’.</w:t>
      </w:r>
    </w:p>
    <w:p w14:paraId="1A8D6477" w14:textId="01DCAE68" w:rsidR="00C26205" w:rsidRPr="00C26205" w:rsidRDefault="00C26205" w:rsidP="00C26205">
      <w:pPr>
        <w:pStyle w:val="ListParagraph"/>
        <w:numPr>
          <w:ilvl w:val="0"/>
          <w:numId w:val="15"/>
        </w:numPr>
      </w:pPr>
      <w:r w:rsidRPr="00C26205">
        <w:t>File created in the workspace will be visible in any of the branch workspaces until</w:t>
      </w:r>
      <w:r>
        <w:t xml:space="preserve"> </w:t>
      </w:r>
      <w:r w:rsidRPr="00C26205">
        <w:t>you commit, once you commit then that file belongs to that particular branch.</w:t>
      </w:r>
    </w:p>
    <w:p w14:paraId="3D53EC24" w14:textId="77777777" w:rsidR="00C26205" w:rsidRPr="00C26205" w:rsidRDefault="00C26205" w:rsidP="00C26205">
      <w:pPr>
        <w:pStyle w:val="ListParagraph"/>
        <w:numPr>
          <w:ilvl w:val="0"/>
          <w:numId w:val="15"/>
        </w:numPr>
      </w:pPr>
      <w:r w:rsidRPr="00C26205">
        <w:t>After done with the code, merge other branches with ‘Master’.</w:t>
      </w:r>
    </w:p>
    <w:p w14:paraId="5752AD76" w14:textId="0A1B7E4A" w:rsidR="00C26205" w:rsidRPr="00C26205" w:rsidRDefault="00C26205" w:rsidP="00C26205">
      <w:pPr>
        <w:pStyle w:val="ListParagraph"/>
        <w:numPr>
          <w:ilvl w:val="0"/>
          <w:numId w:val="15"/>
        </w:numPr>
      </w:pPr>
      <w:r w:rsidRPr="00C26205">
        <w:t>This concept is useful for parallel development.</w:t>
      </w:r>
    </w:p>
    <w:p w14:paraId="4F87C908" w14:textId="2738235B" w:rsidR="00C26205" w:rsidRPr="00C26205" w:rsidRDefault="00C26205" w:rsidP="00C26205">
      <w:pPr>
        <w:pStyle w:val="ListParagraph"/>
        <w:numPr>
          <w:ilvl w:val="0"/>
          <w:numId w:val="15"/>
        </w:numPr>
        <w:rPr>
          <w:b/>
          <w:bCs/>
        </w:rPr>
      </w:pPr>
      <w:r w:rsidRPr="00C26205">
        <w:t>You can create any number of branches.</w:t>
      </w:r>
    </w:p>
    <w:p w14:paraId="31ACB972" w14:textId="0B5A0B08" w:rsidR="004C0F6B" w:rsidRDefault="004C0F6B" w:rsidP="004C0F6B">
      <w:pPr>
        <w:pStyle w:val="ListParagraph"/>
        <w:numPr>
          <w:ilvl w:val="0"/>
          <w:numId w:val="15"/>
        </w:numPr>
      </w:pPr>
      <w:r>
        <w:t>When a new branch is created, data from the existing branch is copied to the new branch.</w:t>
      </w:r>
    </w:p>
    <w:p w14:paraId="4A53054F" w14:textId="77777777" w:rsidR="004C0F6B" w:rsidRDefault="004C0F6B" w:rsidP="004C0F6B"/>
    <w:p w14:paraId="6DFF78B2" w14:textId="77777777" w:rsidR="004C0F6B" w:rsidRPr="004C0F6B" w:rsidRDefault="004C0F6B" w:rsidP="004C0F6B">
      <w:pPr>
        <w:rPr>
          <w:b/>
          <w:bCs/>
        </w:rPr>
      </w:pPr>
      <w:r w:rsidRPr="004C0F6B">
        <w:rPr>
          <w:b/>
          <w:bCs/>
        </w:rPr>
        <w:t>Commands for Branch</w:t>
      </w:r>
    </w:p>
    <w:p w14:paraId="7CC62C10" w14:textId="2F5A4278" w:rsidR="004C0F6B" w:rsidRPr="00200127" w:rsidRDefault="004C0F6B" w:rsidP="00200127">
      <w:pPr>
        <w:pStyle w:val="ListParagraph"/>
        <w:numPr>
          <w:ilvl w:val="0"/>
          <w:numId w:val="16"/>
        </w:numPr>
        <w:rPr>
          <w:b/>
          <w:bCs/>
        </w:rPr>
      </w:pPr>
      <w:r w:rsidRPr="00200127">
        <w:rPr>
          <w:b/>
          <w:bCs/>
        </w:rPr>
        <w:t>For show all branches</w:t>
      </w:r>
    </w:p>
    <w:p w14:paraId="59955520" w14:textId="72CD466D" w:rsidR="004C0F6B" w:rsidRDefault="004C0F6B" w:rsidP="00200127">
      <w:pPr>
        <w:pStyle w:val="ListParagraph"/>
        <w:numPr>
          <w:ilvl w:val="1"/>
          <w:numId w:val="16"/>
        </w:numPr>
      </w:pPr>
      <w:r>
        <w:t>git branch</w:t>
      </w:r>
    </w:p>
    <w:p w14:paraId="50EF9B71" w14:textId="2E4D9223" w:rsidR="004C0F6B" w:rsidRPr="00200127" w:rsidRDefault="004C0F6B" w:rsidP="00200127">
      <w:pPr>
        <w:pStyle w:val="ListParagraph"/>
        <w:numPr>
          <w:ilvl w:val="0"/>
          <w:numId w:val="16"/>
        </w:numPr>
        <w:rPr>
          <w:b/>
          <w:bCs/>
        </w:rPr>
      </w:pPr>
      <w:r w:rsidRPr="00200127">
        <w:rPr>
          <w:b/>
          <w:bCs/>
        </w:rPr>
        <w:t>Create a new branch</w:t>
      </w:r>
    </w:p>
    <w:p w14:paraId="132B30B2" w14:textId="2CFE65D9" w:rsidR="004C0F6B" w:rsidRDefault="004C0F6B" w:rsidP="00200127">
      <w:pPr>
        <w:pStyle w:val="ListParagraph"/>
        <w:numPr>
          <w:ilvl w:val="1"/>
          <w:numId w:val="16"/>
        </w:numPr>
      </w:pPr>
      <w:r>
        <w:t>git branch &lt;branch_name&gt;</w:t>
      </w:r>
    </w:p>
    <w:p w14:paraId="7AF7CCB1" w14:textId="2DD6D4AF" w:rsidR="004C0F6B" w:rsidRPr="00200127" w:rsidRDefault="004C0F6B" w:rsidP="00200127">
      <w:pPr>
        <w:pStyle w:val="ListParagraph"/>
        <w:numPr>
          <w:ilvl w:val="0"/>
          <w:numId w:val="16"/>
        </w:numPr>
        <w:rPr>
          <w:b/>
          <w:bCs/>
        </w:rPr>
      </w:pPr>
      <w:r w:rsidRPr="00200127">
        <w:rPr>
          <w:b/>
          <w:bCs/>
        </w:rPr>
        <w:t>For going to a specific branch/Change branch</w:t>
      </w:r>
    </w:p>
    <w:p w14:paraId="0F748CB4" w14:textId="5353121C" w:rsidR="004C0F6B" w:rsidRDefault="00200127" w:rsidP="00200127">
      <w:r>
        <w:t xml:space="preserve">                  -- </w:t>
      </w:r>
      <w:r w:rsidR="004C0F6B">
        <w:t>git checkout &lt;branch_name&gt;</w:t>
      </w:r>
    </w:p>
    <w:p w14:paraId="0546862C" w14:textId="3EAE1701" w:rsidR="004C0F6B" w:rsidRPr="00200127" w:rsidRDefault="004C0F6B" w:rsidP="00200127">
      <w:pPr>
        <w:pStyle w:val="ListParagraph"/>
        <w:numPr>
          <w:ilvl w:val="0"/>
          <w:numId w:val="16"/>
        </w:numPr>
        <w:rPr>
          <w:b/>
          <w:bCs/>
        </w:rPr>
      </w:pPr>
      <w:r w:rsidRPr="00200127">
        <w:rPr>
          <w:b/>
          <w:bCs/>
        </w:rPr>
        <w:t>Delete a branch</w:t>
      </w:r>
    </w:p>
    <w:p w14:paraId="7D9602F9" w14:textId="57E27690" w:rsidR="004C0F6B" w:rsidRDefault="00200127" w:rsidP="00200127">
      <w:pPr>
        <w:pStyle w:val="ListParagraph"/>
      </w:pPr>
      <w:r>
        <w:t>--</w:t>
      </w:r>
      <w:r w:rsidR="004C0F6B">
        <w:t xml:space="preserve"> git branch -d &lt;branch_name&gt;</w:t>
      </w:r>
    </w:p>
    <w:p w14:paraId="7EFD051C" w14:textId="77777777" w:rsidR="004C0F6B" w:rsidRDefault="004C0F6B" w:rsidP="004C0F6B"/>
    <w:p w14:paraId="4BBA10B6" w14:textId="77777777" w:rsidR="004C0F6B" w:rsidRPr="00200127" w:rsidRDefault="004C0F6B" w:rsidP="004C0F6B">
      <w:pPr>
        <w:rPr>
          <w:b/>
          <w:bCs/>
        </w:rPr>
      </w:pPr>
      <w:r w:rsidRPr="00200127">
        <w:rPr>
          <w:b/>
          <w:bCs/>
        </w:rPr>
        <w:t>Command for branch merge</w:t>
      </w:r>
    </w:p>
    <w:p w14:paraId="24E87A76" w14:textId="34EA96C3" w:rsidR="004C0F6B" w:rsidRDefault="004C0F6B" w:rsidP="00200127">
      <w:pPr>
        <w:pStyle w:val="ListParagraph"/>
        <w:numPr>
          <w:ilvl w:val="0"/>
          <w:numId w:val="18"/>
        </w:numPr>
      </w:pPr>
      <w:r>
        <w:t>We can’t Merge branches of different Repositories.</w:t>
      </w:r>
    </w:p>
    <w:p w14:paraId="05AEBFF6" w14:textId="77777777" w:rsidR="004C0F6B" w:rsidRDefault="004C0F6B" w:rsidP="00200127">
      <w:pPr>
        <w:pStyle w:val="ListParagraph"/>
        <w:numPr>
          <w:ilvl w:val="0"/>
          <w:numId w:val="18"/>
        </w:numPr>
      </w:pPr>
      <w:r>
        <w:t>We use the pulling mechanism to merge Branches.</w:t>
      </w:r>
    </w:p>
    <w:p w14:paraId="1C06F199" w14:textId="1A1F3E2E" w:rsidR="004C0F6B" w:rsidRDefault="00200127" w:rsidP="004C0F6B">
      <w:r>
        <w:t xml:space="preserve">               </w:t>
      </w:r>
      <w:r w:rsidR="004C0F6B">
        <w:t>— git merge &lt;b</w:t>
      </w:r>
      <w:r>
        <w:t>r</w:t>
      </w:r>
      <w:r w:rsidR="004C0F6B">
        <w:t>anch_name&gt;</w:t>
      </w:r>
    </w:p>
    <w:p w14:paraId="33685710" w14:textId="77777777" w:rsidR="00200127" w:rsidRDefault="00200127" w:rsidP="004C0F6B"/>
    <w:p w14:paraId="31BC2332" w14:textId="77777777" w:rsidR="00200127" w:rsidRDefault="00200127" w:rsidP="004C0F6B"/>
    <w:p w14:paraId="023862C5" w14:textId="77777777" w:rsidR="00200127" w:rsidRDefault="00200127" w:rsidP="004C0F6B"/>
    <w:p w14:paraId="333810C0" w14:textId="199EF562" w:rsidR="004C0F6B" w:rsidRPr="00200127" w:rsidRDefault="004C0F6B" w:rsidP="004C0F6B">
      <w:pPr>
        <w:rPr>
          <w:b/>
          <w:bCs/>
        </w:rPr>
      </w:pPr>
      <w:r w:rsidRPr="00200127">
        <w:rPr>
          <w:b/>
          <w:bCs/>
        </w:rPr>
        <w:t>Conflicts in Git and how to resolve</w:t>
      </w:r>
    </w:p>
    <w:p w14:paraId="7DD59101" w14:textId="794DB3CE" w:rsidR="00200127" w:rsidRDefault="003F4919" w:rsidP="004C0F6B">
      <w:r>
        <w:rPr>
          <w:noProof/>
        </w:rPr>
        <w:lastRenderedPageBreak/>
        <w:drawing>
          <wp:inline distT="0" distB="0" distL="0" distR="0" wp14:anchorId="34F7CC90" wp14:editId="29E66EBF">
            <wp:extent cx="3696020" cy="2126164"/>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3696020" cy="2126164"/>
                    </a:xfrm>
                    <a:prstGeom prst="rect">
                      <a:avLst/>
                    </a:prstGeom>
                  </pic:spPr>
                </pic:pic>
              </a:graphicData>
            </a:graphic>
          </wp:inline>
        </w:drawing>
      </w:r>
    </w:p>
    <w:p w14:paraId="3001DA5C" w14:textId="24421237" w:rsidR="00751A87" w:rsidRDefault="00751A87" w:rsidP="00751A87">
      <w:pPr>
        <w:pStyle w:val="ListParagraph"/>
        <w:numPr>
          <w:ilvl w:val="0"/>
          <w:numId w:val="19"/>
        </w:numPr>
      </w:pPr>
      <w:r>
        <w:t>When the same file has different content in different branches, if you do merge, conflict occurs (Resolve conflict then add and commit)</w:t>
      </w:r>
    </w:p>
    <w:p w14:paraId="1BE0CE16" w14:textId="4A006D6E" w:rsidR="00751A87" w:rsidRPr="00751A87" w:rsidRDefault="00751A87" w:rsidP="00751A87">
      <w:pPr>
        <w:rPr>
          <w:b/>
          <w:bCs/>
        </w:rPr>
      </w:pPr>
      <w:r w:rsidRPr="00751A87">
        <w:rPr>
          <w:b/>
          <w:bCs/>
        </w:rPr>
        <w:t>How Do You Fix Conflicts When Merging in Git?</w:t>
      </w:r>
    </w:p>
    <w:p w14:paraId="1E081862" w14:textId="12D19365" w:rsidR="00751A87" w:rsidRDefault="00751A87" w:rsidP="00751A87">
      <w:r>
        <w:t>The procedures required to resolve merge conflicts in Git might be shortened by taking a few specific actions.</w:t>
      </w:r>
    </w:p>
    <w:p w14:paraId="2B47EE40" w14:textId="1C7FE668" w:rsidR="00751A87" w:rsidRDefault="00751A87" w:rsidP="00751A87">
      <w:r>
        <w:t>1. Opening the conflicting file and making the appropriate adjustments is the simplest approach to remedy the issue.</w:t>
      </w:r>
    </w:p>
    <w:p w14:paraId="4DA0EB0C" w14:textId="7F4F0F7A" w:rsidR="00751A87" w:rsidRDefault="00751A87" w:rsidP="00751A87">
      <w:r>
        <w:t>2. After making changes to the file, we may stage the newly merged material using the git add command.</w:t>
      </w:r>
    </w:p>
    <w:p w14:paraId="31660367" w14:textId="77777777" w:rsidR="00751A87" w:rsidRDefault="00751A87" w:rsidP="00751A87">
      <w:r>
        <w:t>3. The git commit command is used to generate a new commit as the last step.</w:t>
      </w:r>
    </w:p>
    <w:p w14:paraId="319D4A4E" w14:textId="77777777" w:rsidR="00751A87" w:rsidRDefault="00751A87" w:rsidP="00751A87">
      <w:r>
        <w:t>4. To complete the merging, Git will generate a new merge commit.</w:t>
      </w:r>
    </w:p>
    <w:p w14:paraId="7A385B8A" w14:textId="77777777" w:rsidR="00751A87" w:rsidRDefault="00751A87" w:rsidP="00751A87"/>
    <w:p w14:paraId="5F1CA8BA" w14:textId="07C8F8DA" w:rsidR="00751A87" w:rsidRPr="000E4CF5" w:rsidRDefault="00751A87" w:rsidP="00751A87">
      <w:pPr>
        <w:rPr>
          <w:b/>
          <w:bCs/>
        </w:rPr>
      </w:pPr>
      <w:r w:rsidRPr="000E4CF5">
        <w:rPr>
          <w:b/>
          <w:bCs/>
        </w:rPr>
        <w:t>Git commands to resolve conflicts</w:t>
      </w:r>
    </w:p>
    <w:p w14:paraId="36B3F377" w14:textId="11FE9831" w:rsidR="00751A87" w:rsidRDefault="000E4CF5" w:rsidP="00751A87">
      <w:r>
        <w:t xml:space="preserve">    </w:t>
      </w:r>
      <w:r w:rsidR="00751A87" w:rsidRPr="000E4CF5">
        <w:rPr>
          <w:b/>
          <w:bCs/>
          <w:i/>
          <w:iCs/>
        </w:rPr>
        <w:t>git log merge</w:t>
      </w:r>
    </w:p>
    <w:p w14:paraId="469C865A" w14:textId="45693E9D" w:rsidR="00751A87" w:rsidRDefault="000E4CF5" w:rsidP="00751A87">
      <w:r>
        <w:t xml:space="preserve">   </w:t>
      </w:r>
      <w:r w:rsidR="00751A87">
        <w:t xml:space="preserve">— The </w:t>
      </w:r>
      <w:r>
        <w:t>“</w:t>
      </w:r>
      <w:r w:rsidR="00751A87">
        <w:t xml:space="preserve">git log </w:t>
      </w:r>
      <w:r>
        <w:t>--</w:t>
      </w:r>
      <w:r w:rsidR="00751A87">
        <w:t>merge</w:t>
      </w:r>
      <w:r>
        <w:t>”</w:t>
      </w:r>
      <w:r w:rsidR="00751A87">
        <w:t xml:space="preserve"> Command helps to produce the list of commits that are causing</w:t>
      </w:r>
      <w:r>
        <w:t xml:space="preserve"> </w:t>
      </w:r>
      <w:r w:rsidR="00751A87">
        <w:t>the</w:t>
      </w:r>
      <w:r>
        <w:t xml:space="preserve"> </w:t>
      </w:r>
      <w:r w:rsidR="00751A87">
        <w:t>conflict</w:t>
      </w:r>
    </w:p>
    <w:p w14:paraId="0FF98D2F" w14:textId="67965D59" w:rsidR="00751A87" w:rsidRPr="000E4CF5" w:rsidRDefault="00751A87" w:rsidP="00751A87">
      <w:pPr>
        <w:rPr>
          <w:b/>
          <w:bCs/>
          <w:i/>
          <w:iCs/>
        </w:rPr>
      </w:pPr>
      <w:r>
        <w:t xml:space="preserve"> </w:t>
      </w:r>
      <w:r w:rsidRPr="000E4CF5">
        <w:rPr>
          <w:b/>
          <w:bCs/>
          <w:i/>
          <w:iCs/>
        </w:rPr>
        <w:t xml:space="preserve">git </w:t>
      </w:r>
      <w:r w:rsidR="000E4CF5" w:rsidRPr="000E4CF5">
        <w:rPr>
          <w:b/>
          <w:bCs/>
          <w:i/>
          <w:iCs/>
        </w:rPr>
        <w:t>d</w:t>
      </w:r>
      <w:r w:rsidRPr="000E4CF5">
        <w:rPr>
          <w:b/>
          <w:bCs/>
          <w:i/>
          <w:iCs/>
        </w:rPr>
        <w:t>iff</w:t>
      </w:r>
    </w:p>
    <w:p w14:paraId="73AA10CC" w14:textId="13CF6452" w:rsidR="00751A87" w:rsidRDefault="00751A87" w:rsidP="00751A87">
      <w:r>
        <w:t>. The git diff command helps to identify the differences between the state’s</w:t>
      </w:r>
      <w:r w:rsidR="002723ED">
        <w:t xml:space="preserve"> repositories or files</w:t>
      </w:r>
    </w:p>
    <w:p w14:paraId="5B205719" w14:textId="7FFD2497" w:rsidR="00F9426D" w:rsidRPr="00F9426D" w:rsidRDefault="00F9426D" w:rsidP="00F9426D">
      <w:pPr>
        <w:rPr>
          <w:b/>
          <w:bCs/>
          <w:i/>
          <w:iCs/>
        </w:rPr>
      </w:pPr>
      <w:r w:rsidRPr="00F9426D">
        <w:rPr>
          <w:b/>
          <w:bCs/>
          <w:i/>
          <w:iCs/>
        </w:rPr>
        <w:t>git checkout</w:t>
      </w:r>
    </w:p>
    <w:p w14:paraId="3CF0B033" w14:textId="7E10B40F" w:rsidR="00F9426D" w:rsidRDefault="00F9426D" w:rsidP="00F9426D">
      <w:r>
        <w:t>— The git checkout command is used to undo the changes made to the file, or for changing branches</w:t>
      </w:r>
    </w:p>
    <w:p w14:paraId="1A578075" w14:textId="27FB4A27" w:rsidR="00F9426D" w:rsidRPr="00F9426D" w:rsidRDefault="00F9426D" w:rsidP="00F9426D">
      <w:pPr>
        <w:rPr>
          <w:b/>
          <w:bCs/>
          <w:i/>
          <w:iCs/>
        </w:rPr>
      </w:pPr>
      <w:r w:rsidRPr="00F9426D">
        <w:rPr>
          <w:b/>
          <w:bCs/>
          <w:i/>
          <w:iCs/>
        </w:rPr>
        <w:t>git reset mixed</w:t>
      </w:r>
    </w:p>
    <w:p w14:paraId="29E7BE4E" w14:textId="4A97BA4D" w:rsidR="00F9426D" w:rsidRDefault="00F9426D" w:rsidP="00F9426D">
      <w:r>
        <w:t>— The “git reset --mixed” Command is used to undo changes to the working directory</w:t>
      </w:r>
    </w:p>
    <w:p w14:paraId="3A7C79D9" w14:textId="77777777" w:rsidR="00F9426D" w:rsidRDefault="00F9426D" w:rsidP="00F9426D">
      <w:r>
        <w:t>and staging area</w:t>
      </w:r>
    </w:p>
    <w:p w14:paraId="545B468F" w14:textId="77777777" w:rsidR="00F9426D" w:rsidRDefault="00F9426D" w:rsidP="00F9426D"/>
    <w:p w14:paraId="6580D80D" w14:textId="3F755AA3" w:rsidR="00F9426D" w:rsidRPr="00F9426D" w:rsidRDefault="00F9426D" w:rsidP="00F9426D">
      <w:pPr>
        <w:rPr>
          <w:b/>
          <w:bCs/>
          <w:i/>
          <w:iCs/>
        </w:rPr>
      </w:pPr>
      <w:r w:rsidRPr="00F9426D">
        <w:rPr>
          <w:b/>
          <w:bCs/>
          <w:i/>
          <w:iCs/>
        </w:rPr>
        <w:t>git merge abort</w:t>
      </w:r>
    </w:p>
    <w:p w14:paraId="1AE84A84" w14:textId="2B5FB2C2" w:rsidR="00F9426D" w:rsidRDefault="00F9426D" w:rsidP="00F9426D">
      <w:r>
        <w:lastRenderedPageBreak/>
        <w:t>— The git merge --abort command helps in exiting the merge process and returning back to the state before the merging began</w:t>
      </w:r>
    </w:p>
    <w:p w14:paraId="38A5ECF3" w14:textId="3CD0582C" w:rsidR="006C1B20" w:rsidRPr="00886854" w:rsidRDefault="006C1B20" w:rsidP="006C1B20">
      <w:pPr>
        <w:rPr>
          <w:b/>
          <w:bCs/>
          <w:i/>
          <w:iCs/>
        </w:rPr>
      </w:pPr>
      <w:r w:rsidRPr="006C1B20">
        <w:rPr>
          <w:b/>
          <w:bCs/>
          <w:i/>
          <w:iCs/>
        </w:rPr>
        <w:t>git reset</w:t>
      </w:r>
    </w:p>
    <w:p w14:paraId="56BFD108" w14:textId="7314D071" w:rsidR="006C1B20" w:rsidRDefault="00886854" w:rsidP="006C1B20">
      <w:r>
        <w:t>-</w:t>
      </w:r>
      <w:r w:rsidR="006C1B20">
        <w:t xml:space="preserve"> The git reset command is used at the time of merge conflict to reset the conflicted</w:t>
      </w:r>
      <w:r>
        <w:t xml:space="preserve"> </w:t>
      </w:r>
      <w:r w:rsidR="006C1B20">
        <w:t>files to their original state</w:t>
      </w:r>
    </w:p>
    <w:p w14:paraId="0496E1C3" w14:textId="77777777" w:rsidR="00886854" w:rsidRDefault="00886854" w:rsidP="006C1B20"/>
    <w:p w14:paraId="2DAC094B" w14:textId="17FA9E48" w:rsidR="006C1B20" w:rsidRPr="00886854" w:rsidRDefault="006C1B20" w:rsidP="006C1B20">
      <w:pPr>
        <w:rPr>
          <w:b/>
          <w:bCs/>
          <w:u w:val="single"/>
        </w:rPr>
      </w:pPr>
      <w:r w:rsidRPr="00886854">
        <w:rPr>
          <w:b/>
          <w:bCs/>
          <w:u w:val="single"/>
        </w:rPr>
        <w:t>What is Cherry Picking in Git</w:t>
      </w:r>
    </w:p>
    <w:p w14:paraId="57FCD809" w14:textId="1DD792F6" w:rsidR="006C1B20" w:rsidRDefault="006C1B20" w:rsidP="006C1B20">
      <w:r>
        <w:t>Cherry picking is the act of picking a commit from a branch and applying it to</w:t>
      </w:r>
      <w:r w:rsidR="00886854">
        <w:t xml:space="preserve"> </w:t>
      </w:r>
      <w:r>
        <w:t xml:space="preserve">another. </w:t>
      </w:r>
      <w:r w:rsidR="00886854">
        <w:t>“</w:t>
      </w:r>
      <w:r>
        <w:t>git cherry-pick</w:t>
      </w:r>
      <w:r w:rsidR="00886854">
        <w:t>”</w:t>
      </w:r>
      <w:r>
        <w:t xml:space="preserve"> can</w:t>
      </w:r>
      <w:r w:rsidR="00886854">
        <w:t xml:space="preserve"> </w:t>
      </w:r>
      <w:r>
        <w:t>be useful for undoing changes. For example, say a</w:t>
      </w:r>
      <w:r w:rsidR="00886854">
        <w:t xml:space="preserve"> </w:t>
      </w:r>
      <w:r>
        <w:t>commit is accidentally made to the wrong branch. You can switch to the correct</w:t>
      </w:r>
      <w:r w:rsidR="00886854">
        <w:t xml:space="preserve"> </w:t>
      </w:r>
      <w:r>
        <w:t>branch and cherry-pick the commit to where it should belong.</w:t>
      </w:r>
    </w:p>
    <w:p w14:paraId="75B78C99" w14:textId="5C7A2C8B" w:rsidR="006C1B20" w:rsidRPr="00886854" w:rsidRDefault="006C1B20" w:rsidP="006C1B20">
      <w:pPr>
        <w:rPr>
          <w:b/>
          <w:bCs/>
        </w:rPr>
      </w:pPr>
      <w:r w:rsidRPr="00886854">
        <w:rPr>
          <w:b/>
          <w:bCs/>
        </w:rPr>
        <w:t>Git Stash and pop</w:t>
      </w:r>
    </w:p>
    <w:p w14:paraId="2D105619" w14:textId="560BAC48" w:rsidR="006C1B20" w:rsidRPr="00886854" w:rsidRDefault="006C1B20" w:rsidP="006C1B20">
      <w:pPr>
        <w:rPr>
          <w:b/>
          <w:bCs/>
        </w:rPr>
      </w:pPr>
      <w:r w:rsidRPr="00886854">
        <w:rPr>
          <w:b/>
          <w:bCs/>
        </w:rPr>
        <w:t>Git Stashing</w:t>
      </w:r>
    </w:p>
    <w:p w14:paraId="038B1B93" w14:textId="1972ED2C" w:rsidR="006C1B20" w:rsidRDefault="006C1B20" w:rsidP="006C1B20">
      <w:r>
        <w:t>Generally, the stash’s meaning is “</w:t>
      </w:r>
      <w:r w:rsidRPr="00886854">
        <w:rPr>
          <w:b/>
          <w:bCs/>
        </w:rPr>
        <w:t>store something safely in a hidden place</w:t>
      </w:r>
      <w:r>
        <w:t>.”</w:t>
      </w:r>
      <w:r w:rsidR="00886854">
        <w:t xml:space="preserve"> </w:t>
      </w:r>
      <w:r>
        <w:t>Suppose you're implementing a new feature for your product. Your choice is in progress</w:t>
      </w:r>
      <w:r w:rsidR="00886854">
        <w:t xml:space="preserve"> </w:t>
      </w:r>
      <w:r>
        <w:t>and suddenly a customer escalation comes because of this, you have to keep aside</w:t>
      </w:r>
      <w:r w:rsidR="00886854">
        <w:t xml:space="preserve"> </w:t>
      </w:r>
      <w:r>
        <w:t>your new feature work for a few hours. You cannot commit your partial code and also</w:t>
      </w:r>
      <w:r w:rsidR="00886854">
        <w:t xml:space="preserve"> </w:t>
      </w:r>
      <w:r>
        <w:t xml:space="preserve">cannot throw away your changes. </w:t>
      </w:r>
      <w:r w:rsidR="00886854">
        <w:t>So,</w:t>
      </w:r>
      <w:r>
        <w:t xml:space="preserve"> you need some temporary storage, where you can</w:t>
      </w:r>
      <w:r w:rsidR="00886854">
        <w:t xml:space="preserve"> </w:t>
      </w:r>
      <w:r>
        <w:t>store your partial changes and later on commit them.</w:t>
      </w:r>
    </w:p>
    <w:p w14:paraId="0AAD83BD" w14:textId="77777777" w:rsidR="006C1B20" w:rsidRDefault="006C1B20" w:rsidP="006C1B20"/>
    <w:p w14:paraId="20E78BD4" w14:textId="4F966A22" w:rsidR="00F9426D" w:rsidRPr="00886854" w:rsidRDefault="006C1B20" w:rsidP="006C1B20">
      <w:pPr>
        <w:rPr>
          <w:b/>
          <w:bCs/>
        </w:rPr>
      </w:pPr>
      <w:r w:rsidRPr="00886854">
        <w:rPr>
          <w:b/>
          <w:bCs/>
        </w:rPr>
        <w:t>Command for stashing</w:t>
      </w:r>
    </w:p>
    <w:p w14:paraId="04149B28" w14:textId="7495D9C2" w:rsidR="00886854" w:rsidRPr="00886854" w:rsidRDefault="00886854" w:rsidP="00886854">
      <w:pPr>
        <w:rPr>
          <w:b/>
          <w:bCs/>
        </w:rPr>
      </w:pPr>
      <w:r w:rsidRPr="00886854">
        <w:rPr>
          <w:b/>
          <w:bCs/>
        </w:rPr>
        <w:t>To stash an item</w:t>
      </w:r>
    </w:p>
    <w:p w14:paraId="2590F58C" w14:textId="77777777" w:rsidR="00886854" w:rsidRDefault="00886854" w:rsidP="00886854">
      <w:r>
        <w:t>— git stash</w:t>
      </w:r>
    </w:p>
    <w:p w14:paraId="4528C62E" w14:textId="472EF008" w:rsidR="00886854" w:rsidRPr="00886854" w:rsidRDefault="00886854" w:rsidP="00886854">
      <w:pPr>
        <w:rPr>
          <w:b/>
          <w:bCs/>
        </w:rPr>
      </w:pPr>
      <w:r w:rsidRPr="00886854">
        <w:rPr>
          <w:b/>
          <w:bCs/>
        </w:rPr>
        <w:t>To see stashed items list</w:t>
      </w:r>
    </w:p>
    <w:p w14:paraId="4847A47F" w14:textId="77777777" w:rsidR="00886854" w:rsidRDefault="00886854" w:rsidP="00886854">
      <w:r>
        <w:t>— git stash list</w:t>
      </w:r>
    </w:p>
    <w:p w14:paraId="7F7E6CC2" w14:textId="1EFF699B" w:rsidR="00886854" w:rsidRPr="00886854" w:rsidRDefault="00886854" w:rsidP="00886854">
      <w:pPr>
        <w:rPr>
          <w:b/>
          <w:bCs/>
        </w:rPr>
      </w:pPr>
      <w:r w:rsidRPr="00886854">
        <w:rPr>
          <w:b/>
          <w:bCs/>
        </w:rPr>
        <w:t>To apply stashed items</w:t>
      </w:r>
    </w:p>
    <w:p w14:paraId="301F3967" w14:textId="77777777" w:rsidR="00886854" w:rsidRDefault="00886854" w:rsidP="00886854">
      <w:r>
        <w:t>— git stash apply stash@{&lt;list_number&gt;}</w:t>
      </w:r>
    </w:p>
    <w:p w14:paraId="38E9DFB0" w14:textId="0CD01F89" w:rsidR="00886854" w:rsidRPr="00886854" w:rsidRDefault="00886854" w:rsidP="00886854">
      <w:pPr>
        <w:rPr>
          <w:b/>
          <w:bCs/>
        </w:rPr>
      </w:pPr>
      <w:r w:rsidRPr="00886854">
        <w:rPr>
          <w:b/>
          <w:bCs/>
        </w:rPr>
        <w:t>To clear the stash items</w:t>
      </w:r>
    </w:p>
    <w:p w14:paraId="7F373069" w14:textId="77777777" w:rsidR="00886854" w:rsidRDefault="00886854" w:rsidP="00886854">
      <w:r>
        <w:t>— git stash clear</w:t>
      </w:r>
    </w:p>
    <w:p w14:paraId="537755C5" w14:textId="77777777" w:rsidR="00886854" w:rsidRDefault="00886854" w:rsidP="00886854"/>
    <w:p w14:paraId="2828F03D" w14:textId="24223757" w:rsidR="00886854" w:rsidRPr="00886854" w:rsidRDefault="00886854" w:rsidP="00886854">
      <w:pPr>
        <w:rPr>
          <w:b/>
          <w:bCs/>
        </w:rPr>
      </w:pPr>
      <w:r w:rsidRPr="00886854">
        <w:rPr>
          <w:b/>
          <w:bCs/>
        </w:rPr>
        <w:t>Git Stash Pop (Reapplying Stashed Changes)</w:t>
      </w:r>
    </w:p>
    <w:p w14:paraId="3C169181" w14:textId="77777777" w:rsidR="00FE5C19" w:rsidRDefault="00886854" w:rsidP="00886854">
      <w:r>
        <w:t>Git allows the user to re-apply the previous commits by using the git stash pop command. The popping option removes the changes from the stash and applies them to your working file.</w:t>
      </w:r>
    </w:p>
    <w:p w14:paraId="3F6EFCB9" w14:textId="77777777" w:rsidR="00FE5C19" w:rsidRDefault="00FE5C19" w:rsidP="00886854"/>
    <w:p w14:paraId="7F135F0F" w14:textId="79C0B5D3" w:rsidR="00FE5C19" w:rsidRPr="00FE5C19" w:rsidRDefault="00FE5C19" w:rsidP="00FE5C19">
      <w:pPr>
        <w:rPr>
          <w:b/>
          <w:bCs/>
        </w:rPr>
      </w:pPr>
      <w:r w:rsidRPr="00FE5C19">
        <w:rPr>
          <w:b/>
          <w:bCs/>
        </w:rPr>
        <w:t>Popping an item from stash</w:t>
      </w:r>
    </w:p>
    <w:p w14:paraId="2532B46B" w14:textId="77777777" w:rsidR="00FE5C19" w:rsidRDefault="00FE5C19" w:rsidP="00FE5C19">
      <w:r>
        <w:lastRenderedPageBreak/>
        <w:t>— git stash pop</w:t>
      </w:r>
    </w:p>
    <w:p w14:paraId="25402AFD" w14:textId="77777777" w:rsidR="00FE5C19" w:rsidRPr="00FE5C19" w:rsidRDefault="00FE5C19" w:rsidP="00FE5C19">
      <w:pPr>
        <w:rPr>
          <w:b/>
          <w:bCs/>
        </w:rPr>
      </w:pPr>
      <w:r w:rsidRPr="00FE5C19">
        <w:rPr>
          <w:b/>
          <w:bCs/>
        </w:rPr>
        <w:t>Git Stash Drop (Unstash)</w:t>
      </w:r>
    </w:p>
    <w:p w14:paraId="5362E221" w14:textId="012DF8AC" w:rsidR="00FE5C19" w:rsidRDefault="00FE5C19" w:rsidP="00FE5C19">
      <w:r>
        <w:t>The git stash drop command is used to delete a stash from the queue. Generally, it deletes the most recent stash.</w:t>
      </w:r>
    </w:p>
    <w:p w14:paraId="1389FCE9" w14:textId="77777777" w:rsidR="00FE5C19" w:rsidRDefault="00FE5C19" w:rsidP="00FE5C19"/>
    <w:p w14:paraId="45AAEAA7" w14:textId="593A8D84" w:rsidR="00FE5C19" w:rsidRPr="00D6480F" w:rsidRDefault="00FE5C19" w:rsidP="00FE5C19">
      <w:pPr>
        <w:rPr>
          <w:b/>
          <w:bCs/>
        </w:rPr>
      </w:pPr>
      <w:r w:rsidRPr="00D6480F">
        <w:rPr>
          <w:b/>
          <w:bCs/>
        </w:rPr>
        <w:t>Command for dro</w:t>
      </w:r>
      <w:r w:rsidR="00D6480F" w:rsidRPr="00D6480F">
        <w:rPr>
          <w:b/>
          <w:bCs/>
        </w:rPr>
        <w:t>p</w:t>
      </w:r>
    </w:p>
    <w:p w14:paraId="48F8D731" w14:textId="77777777" w:rsidR="00FE5C19" w:rsidRDefault="00FE5C19" w:rsidP="00FE5C19">
      <w:r>
        <w:t>— git stash drop</w:t>
      </w:r>
    </w:p>
    <w:p w14:paraId="0D645A6E" w14:textId="77777777" w:rsidR="00FE5C19" w:rsidRDefault="00FE5C19" w:rsidP="00FE5C19"/>
    <w:p w14:paraId="0B21E986" w14:textId="7E5424DE" w:rsidR="00FE5C19" w:rsidRPr="00D6480F" w:rsidRDefault="00FE5C19" w:rsidP="00FE5C19">
      <w:pPr>
        <w:rPr>
          <w:b/>
          <w:bCs/>
        </w:rPr>
      </w:pPr>
      <w:r w:rsidRPr="00D6480F">
        <w:rPr>
          <w:b/>
          <w:bCs/>
        </w:rPr>
        <w:t>What is git rebase?</w:t>
      </w:r>
    </w:p>
    <w:p w14:paraId="21C1D30F" w14:textId="77777777" w:rsidR="00D6480F" w:rsidRDefault="00FE5C19" w:rsidP="00FE5C19">
      <w:r>
        <w:t>Rebasing is the process of moving or combining a sequence of commits to a new base</w:t>
      </w:r>
      <w:r w:rsidR="00D6480F">
        <w:t xml:space="preserve"> </w:t>
      </w:r>
      <w:r>
        <w:t>commit. Rebasing is most useful and easily visualized in the context of a feature</w:t>
      </w:r>
      <w:r w:rsidR="00D6480F">
        <w:t xml:space="preserve"> </w:t>
      </w:r>
      <w:r>
        <w:t>branching workflow. The primary reason for rebasing is to maintain a linear project</w:t>
      </w:r>
      <w:r w:rsidR="00D6480F">
        <w:t xml:space="preserve"> </w:t>
      </w:r>
      <w:r>
        <w:t>history.</w:t>
      </w:r>
    </w:p>
    <w:p w14:paraId="340D0AF8" w14:textId="2A4779F1" w:rsidR="00286213" w:rsidRDefault="00B233F8" w:rsidP="00FE5C19">
      <w:r>
        <w:rPr>
          <w:noProof/>
        </w:rPr>
        <w:drawing>
          <wp:inline distT="0" distB="0" distL="0" distR="0" wp14:anchorId="131DE161" wp14:editId="5FE96FF4">
            <wp:extent cx="4191363" cy="2682472"/>
            <wp:effectExtent l="19050" t="19050" r="19050" b="228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4191363" cy="2682472"/>
                    </a:xfrm>
                    <a:prstGeom prst="rect">
                      <a:avLst/>
                    </a:prstGeom>
                    <a:ln>
                      <a:solidFill>
                        <a:schemeClr val="tx1"/>
                      </a:solidFill>
                    </a:ln>
                  </pic:spPr>
                </pic:pic>
              </a:graphicData>
            </a:graphic>
          </wp:inline>
        </w:drawing>
      </w:r>
      <w:r w:rsidR="00780157" w:rsidRPr="00780157">
        <w:t xml:space="preserve"> </w:t>
      </w:r>
    </w:p>
    <w:p w14:paraId="0CAAEE2F" w14:textId="77777777" w:rsidR="00286213" w:rsidRDefault="00286213" w:rsidP="00286213"/>
    <w:p w14:paraId="472D3C52" w14:textId="6EE97142" w:rsidR="00286213" w:rsidRPr="00286213" w:rsidRDefault="00286213" w:rsidP="00286213">
      <w:pPr>
        <w:rPr>
          <w:b/>
          <w:bCs/>
        </w:rPr>
      </w:pPr>
      <w:r w:rsidRPr="00286213">
        <w:rPr>
          <w:b/>
          <w:bCs/>
        </w:rPr>
        <w:t>Command for git rebase</w:t>
      </w:r>
    </w:p>
    <w:p w14:paraId="2D6FE849" w14:textId="77777777" w:rsidR="00286213" w:rsidRDefault="00286213" w:rsidP="00286213">
      <w:r>
        <w:t>— git rebase &lt;base&gt;</w:t>
      </w:r>
    </w:p>
    <w:p w14:paraId="392F11D6" w14:textId="77777777" w:rsidR="00286213" w:rsidRDefault="00286213" w:rsidP="00286213"/>
    <w:p w14:paraId="2B3F6C4D" w14:textId="4E883277" w:rsidR="00286213" w:rsidRDefault="00286213" w:rsidP="00286213">
      <w:pPr>
        <w:pStyle w:val="ListParagraph"/>
        <w:numPr>
          <w:ilvl w:val="0"/>
          <w:numId w:val="19"/>
        </w:numPr>
      </w:pPr>
      <w:r>
        <w:t>There are also a lot of commands in git rebase and other terms you don't have to remember all of those, just apply basics and based upon the task or project apply and modify the commands.</w:t>
      </w:r>
    </w:p>
    <w:p w14:paraId="3B2A8FB4" w14:textId="77777777" w:rsidR="00286213" w:rsidRDefault="00286213" w:rsidP="00286213"/>
    <w:p w14:paraId="468DB8E4" w14:textId="77777777" w:rsidR="00286213" w:rsidRDefault="00286213" w:rsidP="00286213">
      <w:pPr>
        <w:rPr>
          <w:b/>
          <w:bCs/>
        </w:rPr>
      </w:pPr>
    </w:p>
    <w:p w14:paraId="41C596C1" w14:textId="77777777" w:rsidR="00286213" w:rsidRDefault="00286213" w:rsidP="00286213">
      <w:pPr>
        <w:rPr>
          <w:b/>
          <w:bCs/>
        </w:rPr>
      </w:pPr>
    </w:p>
    <w:p w14:paraId="6AD7BC0A" w14:textId="45FACE35" w:rsidR="00286213" w:rsidRPr="00286213" w:rsidRDefault="00286213" w:rsidP="00286213">
      <w:pPr>
        <w:rPr>
          <w:b/>
          <w:bCs/>
        </w:rPr>
      </w:pPr>
      <w:r w:rsidRPr="00286213">
        <w:rPr>
          <w:b/>
          <w:bCs/>
        </w:rPr>
        <w:t>What is git squash?</w:t>
      </w:r>
    </w:p>
    <w:p w14:paraId="6F3C2B68" w14:textId="18E1ABCF" w:rsidR="00286213" w:rsidRDefault="00286213" w:rsidP="00286213">
      <w:r>
        <w:lastRenderedPageBreak/>
        <w:t>To “squash” in Git means to combine multiple commits into one. You can do this at any point in time (by using Git’s “Interactive Rebase” feature), though it is most often done when merging branches.</w:t>
      </w:r>
    </w:p>
    <w:p w14:paraId="3A5D2719" w14:textId="77777777" w:rsidR="00DE2F32" w:rsidRDefault="00DE2F32" w:rsidP="00286213">
      <w:r w:rsidRPr="00DE2F32">
        <w:rPr>
          <w:noProof/>
        </w:rPr>
        <w:drawing>
          <wp:inline distT="0" distB="0" distL="0" distR="0" wp14:anchorId="4763523E" wp14:editId="1E4DCC41">
            <wp:extent cx="4191000" cy="2355522"/>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3260" cy="2362413"/>
                    </a:xfrm>
                    <a:prstGeom prst="rect">
                      <a:avLst/>
                    </a:prstGeom>
                  </pic:spPr>
                </pic:pic>
              </a:graphicData>
            </a:graphic>
          </wp:inline>
        </w:drawing>
      </w:r>
      <w:r w:rsidRPr="00DE2F32">
        <w:t xml:space="preserve"> </w:t>
      </w:r>
    </w:p>
    <w:p w14:paraId="4951D90C" w14:textId="2DF0E2E1" w:rsidR="004F2321" w:rsidRPr="004F2321" w:rsidRDefault="004F2321" w:rsidP="004F2321">
      <w:pPr>
        <w:rPr>
          <w:b/>
          <w:bCs/>
        </w:rPr>
      </w:pPr>
      <w:r w:rsidRPr="004F2321">
        <w:rPr>
          <w:b/>
          <w:bCs/>
        </w:rPr>
        <w:t>How to Squash Your Commits</w:t>
      </w:r>
    </w:p>
    <w:p w14:paraId="4A64C87F" w14:textId="288BBA6F" w:rsidR="004F2321" w:rsidRDefault="004F2321" w:rsidP="004F2321">
      <w:r>
        <w:t>There are different ways and tools when it comes to squashing commits. In this post, we'll talk about Interactive Rebase and Merge as the two main ways to squash commits.</w:t>
      </w:r>
    </w:p>
    <w:p w14:paraId="176C9B37" w14:textId="77777777" w:rsidR="004F2321" w:rsidRDefault="004F2321" w:rsidP="004F2321"/>
    <w:p w14:paraId="3C8B46C0" w14:textId="77777777" w:rsidR="004F2321" w:rsidRPr="004F2321" w:rsidRDefault="004F2321" w:rsidP="004F2321">
      <w:pPr>
        <w:rPr>
          <w:b/>
          <w:bCs/>
        </w:rPr>
      </w:pPr>
      <w:r w:rsidRPr="004F2321">
        <w:rPr>
          <w:b/>
          <w:bCs/>
        </w:rPr>
        <w:t>Step1: Check the commit history</w:t>
      </w:r>
    </w:p>
    <w:p w14:paraId="16FC2CAB" w14:textId="634A5D9B" w:rsidR="004F2321" w:rsidRDefault="004F2321" w:rsidP="004F2321">
      <w:r>
        <w:t>To check the commit history, run the below command:</w:t>
      </w:r>
    </w:p>
    <w:p w14:paraId="36F5FA12" w14:textId="0DDD9872" w:rsidR="004F2321" w:rsidRDefault="004F2321" w:rsidP="004F2321">
      <w:r w:rsidRPr="004F2321">
        <w:rPr>
          <w:noProof/>
        </w:rPr>
        <w:drawing>
          <wp:inline distT="0" distB="0" distL="0" distR="0" wp14:anchorId="5FAE95FF" wp14:editId="3BECFE1E">
            <wp:extent cx="5731510" cy="5016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01650"/>
                    </a:xfrm>
                    <a:prstGeom prst="rect">
                      <a:avLst/>
                    </a:prstGeom>
                  </pic:spPr>
                </pic:pic>
              </a:graphicData>
            </a:graphic>
          </wp:inline>
        </w:drawing>
      </w:r>
    </w:p>
    <w:p w14:paraId="51653FA7" w14:textId="77777777" w:rsidR="004F2321" w:rsidRPr="004F2321" w:rsidRDefault="004F2321" w:rsidP="004F2321">
      <w:pPr>
        <w:rPr>
          <w:b/>
          <w:bCs/>
        </w:rPr>
      </w:pPr>
      <w:r w:rsidRPr="004F2321">
        <w:rPr>
          <w:b/>
          <w:bCs/>
        </w:rPr>
        <w:t>Step 2: Choose the commits to squash.</w:t>
      </w:r>
    </w:p>
    <w:p w14:paraId="5ACB2BF7" w14:textId="73638CF2" w:rsidR="004F2321" w:rsidRDefault="004F2321" w:rsidP="004F2321">
      <w:r>
        <w:t>Suppose we want to squash the last commits. To squash commits, run the below command:</w:t>
      </w:r>
    </w:p>
    <w:p w14:paraId="3405F48D" w14:textId="7E6C4018" w:rsidR="004F2321" w:rsidRDefault="004F2321" w:rsidP="004F2321">
      <w:r w:rsidRPr="004F2321">
        <w:rPr>
          <w:noProof/>
        </w:rPr>
        <w:drawing>
          <wp:inline distT="0" distB="0" distL="0" distR="0" wp14:anchorId="08173372" wp14:editId="45879BAE">
            <wp:extent cx="5731510" cy="4533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53390"/>
                    </a:xfrm>
                    <a:prstGeom prst="rect">
                      <a:avLst/>
                    </a:prstGeom>
                  </pic:spPr>
                </pic:pic>
              </a:graphicData>
            </a:graphic>
          </wp:inline>
        </w:drawing>
      </w:r>
    </w:p>
    <w:p w14:paraId="63839EFC" w14:textId="77777777" w:rsidR="004F2321" w:rsidRDefault="004F2321" w:rsidP="004F2321">
      <w:r>
        <w:t>The above command will open your default text editor and will squash the last commits.</w:t>
      </w:r>
    </w:p>
    <w:p w14:paraId="4B771A9D" w14:textId="77777777" w:rsidR="004F2321" w:rsidRPr="004F2321" w:rsidRDefault="004F2321" w:rsidP="004F2321">
      <w:pPr>
        <w:rPr>
          <w:b/>
          <w:bCs/>
        </w:rPr>
      </w:pPr>
      <w:r w:rsidRPr="004F2321">
        <w:rPr>
          <w:b/>
          <w:bCs/>
        </w:rPr>
        <w:t>Step 3: update the commits</w:t>
      </w:r>
    </w:p>
    <w:p w14:paraId="3727C364" w14:textId="52B2A22D" w:rsidR="004F2321" w:rsidRDefault="004F2321" w:rsidP="004F2321">
      <w:r>
        <w:t>On pressing enter key, a new window of the text editor will be opened to confirm the commit. We can edit the commit message on this screen.</w:t>
      </w:r>
    </w:p>
    <w:p w14:paraId="0B7FB410" w14:textId="77777777" w:rsidR="004F2321" w:rsidRDefault="004F2321" w:rsidP="004F2321"/>
    <w:p w14:paraId="6257D97D" w14:textId="77777777" w:rsidR="004F2321" w:rsidRDefault="004F2321" w:rsidP="004F2321">
      <w:pPr>
        <w:rPr>
          <w:b/>
          <w:bCs/>
        </w:rPr>
      </w:pPr>
    </w:p>
    <w:p w14:paraId="21EF877D" w14:textId="77777777" w:rsidR="004F2321" w:rsidRDefault="004F2321" w:rsidP="004F2321">
      <w:pPr>
        <w:rPr>
          <w:b/>
          <w:bCs/>
        </w:rPr>
      </w:pPr>
    </w:p>
    <w:p w14:paraId="57DA2668" w14:textId="77777777" w:rsidR="004F2321" w:rsidRDefault="004F2321" w:rsidP="004F2321">
      <w:pPr>
        <w:rPr>
          <w:b/>
          <w:bCs/>
        </w:rPr>
      </w:pPr>
    </w:p>
    <w:p w14:paraId="3D2B9065" w14:textId="7D2D8F2A" w:rsidR="004F2321" w:rsidRPr="004F2321" w:rsidRDefault="004F2321" w:rsidP="004F2321">
      <w:pPr>
        <w:rPr>
          <w:b/>
          <w:bCs/>
        </w:rPr>
      </w:pPr>
      <w:r w:rsidRPr="004F2321">
        <w:rPr>
          <w:b/>
          <w:bCs/>
        </w:rPr>
        <w:t>What is a Git fork?</w:t>
      </w:r>
    </w:p>
    <w:p w14:paraId="68B4E534" w14:textId="49F89613" w:rsidR="004F2321" w:rsidRDefault="004F2321" w:rsidP="004F2321">
      <w:pPr>
        <w:pStyle w:val="ListParagraph"/>
        <w:numPr>
          <w:ilvl w:val="0"/>
          <w:numId w:val="19"/>
        </w:numPr>
      </w:pPr>
      <w:r>
        <w:lastRenderedPageBreak/>
        <w:t>A fork is a copy of a repository. Forking a repository allows you to freely experiment with changes without affecting the original project.</w:t>
      </w:r>
    </w:p>
    <w:p w14:paraId="092E1533" w14:textId="3B251F86" w:rsidR="004F2321" w:rsidRDefault="004F2321" w:rsidP="004F2321">
      <w:pPr>
        <w:pStyle w:val="ListParagraph"/>
        <w:numPr>
          <w:ilvl w:val="0"/>
          <w:numId w:val="19"/>
        </w:numPr>
      </w:pPr>
      <w:r>
        <w:t>There will be no need for any command you can simply do this task via the GitHub website.</w:t>
      </w:r>
    </w:p>
    <w:sectPr w:rsidR="004F23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6A9D"/>
    <w:multiLevelType w:val="hybridMultilevel"/>
    <w:tmpl w:val="CAAE3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C26B29"/>
    <w:multiLevelType w:val="hybridMultilevel"/>
    <w:tmpl w:val="9A460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553CF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E1C6C33"/>
    <w:multiLevelType w:val="hybridMultilevel"/>
    <w:tmpl w:val="92D68580"/>
    <w:lvl w:ilvl="0" w:tplc="40090001">
      <w:start w:val="1"/>
      <w:numFmt w:val="bullet"/>
      <w:lvlText w:val=""/>
      <w:lvlJc w:val="left"/>
      <w:pPr>
        <w:ind w:left="720" w:hanging="360"/>
      </w:pPr>
      <w:rPr>
        <w:rFonts w:ascii="Symbol" w:hAnsi="Symbol" w:hint="default"/>
      </w:rPr>
    </w:lvl>
    <w:lvl w:ilvl="1" w:tplc="0CD256B4">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9F3713"/>
    <w:multiLevelType w:val="hybridMultilevel"/>
    <w:tmpl w:val="70525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300ED2"/>
    <w:multiLevelType w:val="hybridMultilevel"/>
    <w:tmpl w:val="7A0EE5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A57FDB"/>
    <w:multiLevelType w:val="hybridMultilevel"/>
    <w:tmpl w:val="1B34042A"/>
    <w:lvl w:ilvl="0" w:tplc="840C66EE">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BAB3727"/>
    <w:multiLevelType w:val="hybridMultilevel"/>
    <w:tmpl w:val="F970CC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B7624A"/>
    <w:multiLevelType w:val="hybridMultilevel"/>
    <w:tmpl w:val="BDF621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BF5554"/>
    <w:multiLevelType w:val="hybridMultilevel"/>
    <w:tmpl w:val="ADC62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BD1CF7"/>
    <w:multiLevelType w:val="hybridMultilevel"/>
    <w:tmpl w:val="B6DED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986418"/>
    <w:multiLevelType w:val="hybridMultilevel"/>
    <w:tmpl w:val="F81CC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841003"/>
    <w:multiLevelType w:val="hybridMultilevel"/>
    <w:tmpl w:val="293A168C"/>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3" w15:restartNumberingAfterBreak="0">
    <w:nsid w:val="45F9319A"/>
    <w:multiLevelType w:val="hybridMultilevel"/>
    <w:tmpl w:val="3F42429C"/>
    <w:lvl w:ilvl="0" w:tplc="840C66EE">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FC675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FB7390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09E5E24"/>
    <w:multiLevelType w:val="hybridMultilevel"/>
    <w:tmpl w:val="144C2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6010410"/>
    <w:multiLevelType w:val="hybridMultilevel"/>
    <w:tmpl w:val="A4248040"/>
    <w:lvl w:ilvl="0" w:tplc="5E8465B0">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7C715223"/>
    <w:multiLevelType w:val="hybridMultilevel"/>
    <w:tmpl w:val="642EA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6942964">
    <w:abstractNumId w:val="12"/>
  </w:num>
  <w:num w:numId="2" w16cid:durableId="1886091969">
    <w:abstractNumId w:val="4"/>
  </w:num>
  <w:num w:numId="3" w16cid:durableId="101726839">
    <w:abstractNumId w:val="10"/>
  </w:num>
  <w:num w:numId="4" w16cid:durableId="309865194">
    <w:abstractNumId w:val="0"/>
  </w:num>
  <w:num w:numId="5" w16cid:durableId="1953591986">
    <w:abstractNumId w:val="16"/>
  </w:num>
  <w:num w:numId="6" w16cid:durableId="392628847">
    <w:abstractNumId w:val="1"/>
  </w:num>
  <w:num w:numId="7" w16cid:durableId="1956135833">
    <w:abstractNumId w:val="18"/>
  </w:num>
  <w:num w:numId="8" w16cid:durableId="605892518">
    <w:abstractNumId w:val="9"/>
  </w:num>
  <w:num w:numId="9" w16cid:durableId="353456265">
    <w:abstractNumId w:val="14"/>
  </w:num>
  <w:num w:numId="10" w16cid:durableId="923996381">
    <w:abstractNumId w:val="7"/>
  </w:num>
  <w:num w:numId="11" w16cid:durableId="1494024992">
    <w:abstractNumId w:val="5"/>
  </w:num>
  <w:num w:numId="12" w16cid:durableId="1207185370">
    <w:abstractNumId w:val="2"/>
  </w:num>
  <w:num w:numId="13" w16cid:durableId="226575303">
    <w:abstractNumId w:val="15"/>
  </w:num>
  <w:num w:numId="14" w16cid:durableId="1989743264">
    <w:abstractNumId w:val="17"/>
  </w:num>
  <w:num w:numId="15" w16cid:durableId="1411123795">
    <w:abstractNumId w:val="11"/>
  </w:num>
  <w:num w:numId="16" w16cid:durableId="1963607624">
    <w:abstractNumId w:val="3"/>
  </w:num>
  <w:num w:numId="17" w16cid:durableId="1590193681">
    <w:abstractNumId w:val="6"/>
  </w:num>
  <w:num w:numId="18" w16cid:durableId="1849246836">
    <w:abstractNumId w:val="13"/>
  </w:num>
  <w:num w:numId="19" w16cid:durableId="5288413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E3F"/>
    <w:rsid w:val="00044210"/>
    <w:rsid w:val="00063316"/>
    <w:rsid w:val="000E4CF5"/>
    <w:rsid w:val="000F4F71"/>
    <w:rsid w:val="00113380"/>
    <w:rsid w:val="00200127"/>
    <w:rsid w:val="002723ED"/>
    <w:rsid w:val="00286213"/>
    <w:rsid w:val="003049DE"/>
    <w:rsid w:val="003F4919"/>
    <w:rsid w:val="004C0F6B"/>
    <w:rsid w:val="004F2321"/>
    <w:rsid w:val="005A0DA4"/>
    <w:rsid w:val="00653569"/>
    <w:rsid w:val="006B3D9D"/>
    <w:rsid w:val="006C1B20"/>
    <w:rsid w:val="006C5BD4"/>
    <w:rsid w:val="00751A87"/>
    <w:rsid w:val="00780157"/>
    <w:rsid w:val="00886854"/>
    <w:rsid w:val="008A58C3"/>
    <w:rsid w:val="008C1E3F"/>
    <w:rsid w:val="00A01887"/>
    <w:rsid w:val="00AA7B94"/>
    <w:rsid w:val="00AB2F9C"/>
    <w:rsid w:val="00B233F8"/>
    <w:rsid w:val="00C26205"/>
    <w:rsid w:val="00C27980"/>
    <w:rsid w:val="00C8135B"/>
    <w:rsid w:val="00CB5C48"/>
    <w:rsid w:val="00CC293C"/>
    <w:rsid w:val="00CD0EFA"/>
    <w:rsid w:val="00D6480F"/>
    <w:rsid w:val="00DD5FF7"/>
    <w:rsid w:val="00DE2F32"/>
    <w:rsid w:val="00E51BC1"/>
    <w:rsid w:val="00F9426D"/>
    <w:rsid w:val="00FE5C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AADBF"/>
  <w15:chartTrackingRefBased/>
  <w15:docId w15:val="{3B151A8E-B32F-4DD4-AFFF-F230F3828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2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10</Pages>
  <Words>1424</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Singh</dc:creator>
  <cp:keywords/>
  <dc:description/>
  <cp:lastModifiedBy>Abhishek Singh</cp:lastModifiedBy>
  <cp:revision>25</cp:revision>
  <dcterms:created xsi:type="dcterms:W3CDTF">2022-11-18T13:37:00Z</dcterms:created>
  <dcterms:modified xsi:type="dcterms:W3CDTF">2022-11-19T05:21:00Z</dcterms:modified>
</cp:coreProperties>
</file>