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3D6728" w:rsidP="303D6728" w:rsidRDefault="303D6728" w14:paraId="0F82DC71" w14:textId="09DE95A7">
      <w:pPr>
        <w:pStyle w:val="NoSpacing"/>
      </w:pPr>
    </w:p>
    <w:p xmlns:wp14="http://schemas.microsoft.com/office/word/2010/wordml" w:rsidP="5FF73F14" wp14:paraId="6DA9B0ED" wp14:textId="06721B46">
      <w:pPr>
        <w:pStyle w:val="Header"/>
        <w:bidi w:val="0"/>
        <w:jc w:val="center"/>
        <w:rPr>
          <w:b w:val="1"/>
          <w:bCs w:val="1"/>
          <w:sz w:val="40"/>
          <w:szCs w:val="40"/>
        </w:rPr>
      </w:pPr>
      <w:bookmarkStart w:name="_Int_uqXPUyU9" w:id="1439152390"/>
      <w:r w:rsidRPr="303D6728" w:rsidR="0101CB60">
        <w:rPr>
          <w:b w:val="1"/>
          <w:bCs w:val="1"/>
          <w:sz w:val="40"/>
          <w:szCs w:val="40"/>
        </w:rPr>
        <w:t>SQL MOCK INTERVIEW</w:t>
      </w:r>
      <w:r w:rsidRPr="303D6728" w:rsidR="6DD4B619">
        <w:rPr>
          <w:b w:val="1"/>
          <w:bCs w:val="1"/>
          <w:sz w:val="40"/>
          <w:szCs w:val="40"/>
        </w:rPr>
        <w:t xml:space="preserve"> QUESTIONS SHARED BY OUR PEERS</w:t>
      </w:r>
      <w:bookmarkEnd w:id="1439152390"/>
    </w:p>
    <w:p xmlns:wp14="http://schemas.microsoft.com/office/word/2010/wordml" w:rsidP="5FF73F14" wp14:paraId="5E5787A5" wp14:textId="00BEEA09">
      <w:pPr>
        <w:pStyle w:val="Normal"/>
        <w:spacing w:after="0" w:afterAutospacing="off" w:line="240" w:lineRule="auto"/>
        <w:rPr>
          <w:sz w:val="40"/>
          <w:szCs w:val="40"/>
        </w:rPr>
      </w:pPr>
    </w:p>
    <w:p w:rsidR="41BAD4FB" w:rsidP="5FF73F14" w:rsidRDefault="41BAD4FB" w14:paraId="763E0B22" w14:textId="25100527">
      <w:pPr>
        <w:pStyle w:val="Normal"/>
        <w:spacing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41BAD4FB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&gt; 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Just cleared SQL mock interview.</w:t>
      </w:r>
      <w:r w:rsidRPr="5FF73F14" w:rsidR="210D4794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Questions asked</w:t>
      </w:r>
    </w:p>
    <w:p w:rsidR="0101CB60" w:rsidP="5FF73F14" w:rsidRDefault="0101CB60" w14:paraId="2B277966" w14:textId="4211B7A2">
      <w:pPr>
        <w:pStyle w:val="Normal"/>
        <w:spacing w:before="240" w:beforeAutospacing="off" w:after="0" w:afterAutospacing="off"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Design schema (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Emp,Dep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, Address Complicated question).</w:t>
      </w:r>
      <w:r w:rsidRPr="5FF73F14" w:rsidR="1FB85C8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</w:p>
    <w:p w:rsidR="0101CB60" w:rsidP="5FF73F14" w:rsidRDefault="0101CB60" w14:paraId="5A2DA256" w14:textId="62065B1A">
      <w:pPr>
        <w:pStyle w:val="Normal"/>
        <w:spacing w:before="240" w:beforeAutospacing="off" w:after="0" w:afterAutospacing="off"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Then asked me to write a query to get the result. I wrote with joins.</w:t>
      </w:r>
    </w:p>
    <w:p w:rsidR="0101CB60" w:rsidP="5FF73F14" w:rsidRDefault="0101CB60" w14:paraId="7970BE22" w14:textId="3535144D">
      <w:pPr>
        <w:pStyle w:val="Normal"/>
        <w:spacing w:before="240" w:beforeAutospacing="off" w:after="0" w:afterAutospacing="off"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He Asked me some questions that were not taught in class like triggers and other concepts.</w:t>
      </w:r>
    </w:p>
    <w:p w:rsidR="0101CB60" w:rsidP="5FF73F14" w:rsidRDefault="0101CB60" w14:paraId="628A1FBC" w14:textId="5719EEBA">
      <w:pPr>
        <w:pStyle w:val="Normal"/>
        <w:spacing w:before="240" w:beforeAutospacing="off" w:after="0" w:afterAutospacing="off"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note:-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prepare some 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st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andard questions which were not covered in class and schema design is most important.</w:t>
      </w:r>
    </w:p>
    <w:p w:rsidR="0101CB60" w:rsidP="5FF73F14" w:rsidRDefault="0101CB60" w14:paraId="74B844E3" w14:textId="7C392393">
      <w:pPr>
        <w:pStyle w:val="Normal"/>
        <w:spacing w:before="240" w:beforeAutospacing="off" w:after="0" w:afterAutospacing="off"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Rest of the questions like aggregate, window functions, views that you can easily answer as 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it's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already covered in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class.</w:t>
      </w:r>
    </w:p>
    <w:p w:rsidR="14CB7D4C" w:rsidP="5FF73F14" w:rsidRDefault="14CB7D4C" w14:paraId="175158C9" w14:textId="7CFD4314">
      <w:pPr>
        <w:pStyle w:val="Normal"/>
        <w:spacing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14CB7D4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Interview</w:t>
      </w:r>
      <w:r w:rsidRPr="5FF73F14" w:rsidR="14CB7D4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er: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- Amitabh</w:t>
      </w:r>
      <w:r w:rsidRPr="5FF73F14" w:rsidR="0101C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Tiwari</w:t>
      </w:r>
    </w:p>
    <w:p w:rsidR="3115B709" w:rsidP="5FF73F14" w:rsidRDefault="3115B709" w14:paraId="2D47512A" w14:textId="513567F9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3115B70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SQL mock interview </w:t>
      </w:r>
      <w:r w:rsidRPr="5FF73F14" w:rsidR="3115B70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questions :</w:t>
      </w:r>
      <w:r w:rsidRPr="5FF73F14" w:rsidR="3115B70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</w:p>
    <w:p w:rsidR="3115B709" w:rsidP="5FF73F14" w:rsidRDefault="3115B709" w14:paraId="7B7C2F32" w14:textId="6943D1A6">
      <w:pPr>
        <w:pStyle w:val="Normal"/>
        <w:spacing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3115B70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calculates </w:t>
      </w:r>
      <w:r w:rsidRPr="5FF73F14" w:rsidR="3115B70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avg</w:t>
      </w:r>
      <w:r w:rsidRPr="5FF73F14" w:rsidR="3115B70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GPA from student and class table and calculate sale </w:t>
      </w:r>
      <w:r w:rsidRPr="5FF73F14" w:rsidR="3115B70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amount  by</w:t>
      </w:r>
      <w:r w:rsidRPr="5FF73F14" w:rsidR="3115B70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order details and what is indexing and </w:t>
      </w:r>
      <w:r>
        <w:tab/>
      </w:r>
      <w:r w:rsidRPr="5FF73F14" w:rsidR="3115B70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ACID and clustered non clustered indexes and scheme design </w:t>
      </w:r>
      <w:r w:rsidRPr="5FF73F14" w:rsidR="3115B70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multi layer</w:t>
      </w:r>
      <w:r w:rsidRPr="5FF73F14" w:rsidR="3115B70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University system</w:t>
      </w:r>
    </w:p>
    <w:p w:rsidR="73989800" w:rsidP="5FF73F14" w:rsidRDefault="73989800" w14:paraId="5B289B60" w14:textId="5F12B13E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Cleared SQL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mock interview today </w:t>
      </w:r>
    </w:p>
    <w:p w:rsidR="73989800" w:rsidP="5FF73F14" w:rsidRDefault="73989800" w14:paraId="483DF2F2" w14:textId="22A45CF4">
      <w:pPr>
        <w:pStyle w:val="Normal"/>
        <w:spacing w:line="240" w:lineRule="auto"/>
        <w:ind w:left="0" w:firstLine="72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Advanced SQL Query was asked which included AGGREGATE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function ,Joins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, GROUP BY and Having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. 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Modify the query using a subquery.</w:t>
      </w:r>
    </w:p>
    <w:p w:rsidR="73989800" w:rsidP="5FF73F14" w:rsidRDefault="73989800" w14:paraId="1D2FAC64" w14:textId="3300225B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What are indexes in database? Their working and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usecase</w:t>
      </w:r>
    </w:p>
    <w:p w:rsidR="73989800" w:rsidP="5FF73F14" w:rsidRDefault="73989800" w14:paraId="6D775893" w14:textId="315C5016">
      <w:pPr>
        <w:pStyle w:val="Normal"/>
        <w:spacing w:line="240" w:lineRule="auto"/>
        <w:ind w:left="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Design Food delivery and review System</w:t>
      </w:r>
    </w:p>
    <w:p w:rsidR="73989800" w:rsidP="5FF73F14" w:rsidRDefault="73989800" w14:paraId="0ADC77B4" w14:textId="7C81B41B">
      <w:pPr>
        <w:pStyle w:val="Normal"/>
        <w:spacing w:line="240" w:lineRule="auto"/>
        <w:ind w:left="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I have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Cleared SQL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mock interview </w:t>
      </w:r>
    </w:p>
    <w:p w:rsidR="73989800" w:rsidP="5FF73F14" w:rsidRDefault="73989800" w14:paraId="58974801" w14:textId="73674709">
      <w:pPr>
        <w:pStyle w:val="Normal"/>
        <w:spacing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SQL Query was asked which included AGGREGATE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function ,Joins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GROUP BY and Having. 1 easy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questions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using GROUP </w:t>
      </w:r>
      <w:r>
        <w:tab/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BY .</w:t>
      </w:r>
    </w:p>
    <w:p w:rsidR="73989800" w:rsidP="5FF73F14" w:rsidRDefault="73989800" w14:paraId="5BFE6EEC" w14:textId="32DE6DC9">
      <w:pPr>
        <w:pStyle w:val="Normal"/>
        <w:spacing w:line="240" w:lineRule="auto"/>
        <w:ind w:left="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What are indexes in database? Their working and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usecase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advantages and disadvantages of using indexes in Query.</w:t>
      </w:r>
    </w:p>
    <w:p w:rsidR="73989800" w:rsidP="5FF73F14" w:rsidRDefault="73989800" w14:paraId="6ECFDA68" w14:textId="1F0EC8A7">
      <w:pPr>
        <w:pStyle w:val="Normal"/>
        <w:spacing w:line="240" w:lineRule="auto"/>
        <w:ind w:left="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Design Food delivery and review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System.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(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optional)</w:t>
      </w:r>
    </w:p>
    <w:p w:rsidR="73989800" w:rsidP="5FF73F14" w:rsidRDefault="73989800" w14:paraId="5C97685D" w14:textId="455A39C8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Just Cleared Mock Interview of SQL with Strong Hire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Following questions asked by interviewer: </w:t>
      </w:r>
    </w:p>
    <w:p w:rsidR="73989800" w:rsidP="5FF73F14" w:rsidRDefault="73989800" w14:paraId="6916D122" w14:textId="4B704E59">
      <w:pPr>
        <w:pStyle w:val="Normal"/>
        <w:spacing w:line="240" w:lineRule="auto"/>
        <w:ind w:left="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Three SQL query base on Join and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SubQuery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included Having, Where clause</w:t>
      </w:r>
    </w:p>
    <w:p w:rsidR="73989800" w:rsidP="5FF73F14" w:rsidRDefault="73989800" w14:paraId="40440406" w14:textId="1CE4E6D2">
      <w:pPr>
        <w:pStyle w:val="Normal"/>
        <w:spacing w:line="240" w:lineRule="auto"/>
        <w:ind w:left="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Indexing, ACID Properties, Isolation Level</w:t>
      </w:r>
    </w:p>
    <w:p w:rsidR="73989800" w:rsidP="5FF73F14" w:rsidRDefault="73989800" w14:paraId="503C451E" w14:textId="1DC027AB">
      <w:pPr>
        <w:pStyle w:val="Normal"/>
        <w:spacing w:line="240" w:lineRule="auto"/>
        <w:ind w:left="0" w:firstLine="72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Schema Design of Hospital and insurance System</w:t>
      </w:r>
    </w:p>
    <w:p w:rsidR="73989800" w:rsidP="5FF73F14" w:rsidRDefault="73989800" w14:paraId="5FF90D3D" w14:textId="24EF2000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Cleared SQL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mock interview</w:t>
      </w:r>
    </w:p>
    <w:p w:rsidR="73989800" w:rsidP="5FF73F14" w:rsidRDefault="73989800" w14:paraId="5009B9F5" w14:textId="53125B4C">
      <w:pPr>
        <w:pStyle w:val="Normal"/>
        <w:spacing w:line="240" w:lineRule="auto"/>
        <w:ind w:left="0" w:firstLine="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Advanced SQL Query was asked which included AGGREGATE function ,Joins, GROUP BY and Having.  Modify the query using a subquery.</w:t>
      </w:r>
    </w:p>
    <w:p w:rsidR="73989800" w:rsidP="5FF73F14" w:rsidRDefault="73989800" w14:paraId="6680DBD9" w14:textId="1E1D0E47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What are indexes in database? Their working and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usecase</w:t>
      </w:r>
    </w:p>
    <w:p w:rsidR="73989800" w:rsidP="5FF73F14" w:rsidRDefault="73989800" w14:paraId="1247373B" w14:textId="77F4A495">
      <w:pPr>
        <w:pStyle w:val="Normal"/>
        <w:spacing w:line="240" w:lineRule="auto"/>
        <w:ind w:left="0" w:firstLine="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Design university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db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and questions were asked based on the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db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I created </w:t>
      </w:r>
    </w:p>
    <w:p w:rsidR="73989800" w:rsidP="5FF73F14" w:rsidRDefault="73989800" w14:paraId="0DA48157" w14:textId="48BA971F">
      <w:pPr>
        <w:pStyle w:val="Normal"/>
        <w:spacing w:line="240" w:lineRule="auto"/>
        <w:ind w:left="0" w:firstLine="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ACID properties</w:t>
      </w:r>
    </w:p>
    <w:p w:rsidR="73989800" w:rsidP="5FF73F14" w:rsidRDefault="73989800" w14:paraId="03FE2ADC" w14:textId="36FA0BC4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Hey guys..Cleared Mock for SQL.</w:t>
      </w:r>
    </w:p>
    <w:p w:rsidR="73989800" w:rsidP="5FF73F14" w:rsidRDefault="73989800" w14:paraId="44E4A91B" w14:textId="15FFF852">
      <w:pPr>
        <w:pStyle w:val="Normal"/>
        <w:spacing w:line="240" w:lineRule="auto"/>
        <w:ind w:left="0" w:firstLine="72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3 query questions based on joins, Aggregations, and Sub-query.</w:t>
      </w:r>
    </w:p>
    <w:p w:rsidR="73989800" w:rsidP="5FF73F14" w:rsidRDefault="73989800" w14:paraId="3CA9C3F8" w14:textId="6CDBB2F1">
      <w:pPr>
        <w:pStyle w:val="Normal"/>
        <w:spacing w:line="240" w:lineRule="auto"/>
        <w:ind w:left="0" w:firstLine="72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Sub - query question was tough.</w:t>
      </w:r>
    </w:p>
    <w:p w:rsidR="73989800" w:rsidP="5FF73F14" w:rsidRDefault="73989800" w14:paraId="07B46315" w14:textId="62D1D930">
      <w:pPr>
        <w:pStyle w:val="Normal"/>
        <w:spacing w:line="240" w:lineRule="auto"/>
        <w:ind w:left="0" w:firstLine="72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Schema design of Multi- Layered University system</w:t>
      </w:r>
    </w:p>
    <w:p w:rsidR="73989800" w:rsidP="5FF73F14" w:rsidRDefault="73989800" w14:paraId="5164F0EF" w14:textId="3844F8E5">
      <w:pPr>
        <w:pStyle w:val="Normal"/>
        <w:spacing w:line="240" w:lineRule="auto"/>
        <w:ind w:left="0" w:firstLine="720"/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Overview about Transactions.</w:t>
      </w:r>
    </w:p>
    <w:p w:rsidR="5FF73F14" w:rsidP="5FF73F14" w:rsidRDefault="5FF73F14" w14:paraId="0F6A7574" w14:textId="1BF55E9A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</w:p>
    <w:p w:rsidR="73989800" w:rsidP="5FF73F14" w:rsidRDefault="73989800" w14:paraId="15BB512D" w14:textId="2F5B2ED1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398980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Just Cleared Mock Interview of SQL with Strong Hire </w:t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Following questions asked by interviewer: </w:t>
      </w:r>
    </w:p>
    <w:p w:rsidR="1028DB45" w:rsidP="5FF73F14" w:rsidRDefault="1028DB45" w14:paraId="3B569929" w14:textId="22443CD7">
      <w:pPr>
        <w:pStyle w:val="Normal"/>
        <w:spacing w:line="240" w:lineRule="auto"/>
        <w:ind w:left="0" w:firstLine="0"/>
      </w:pP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Three SQL query base on Join and </w:t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SubQuery</w:t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included Having, Where clause</w:t>
      </w:r>
    </w:p>
    <w:p w:rsidR="1028DB45" w:rsidP="5FF73F14" w:rsidRDefault="1028DB45" w14:paraId="5D0A7816" w14:textId="5C5C84D5">
      <w:pPr>
        <w:pStyle w:val="Normal"/>
        <w:spacing w:line="240" w:lineRule="auto"/>
        <w:ind w:left="0" w:firstLine="0"/>
      </w:pP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Indexing, ACID Properties and Foreign keys, mapping for Many to Many </w:t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relationships ,</w:t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.what is cardinality in schema </w:t>
      </w:r>
      <w:r>
        <w:tab/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design</w:t>
      </w:r>
    </w:p>
    <w:p w:rsidR="1028DB45" w:rsidP="5FF73F14" w:rsidRDefault="1028DB45" w14:paraId="0EDEE44D" w14:textId="09ECF9A8">
      <w:pPr>
        <w:pStyle w:val="Normal"/>
        <w:spacing w:line="240" w:lineRule="auto"/>
        <w:ind w:left="0" w:firstLine="720"/>
      </w:pP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Schema Design of University </w:t>
      </w:r>
    </w:p>
    <w:p w:rsidR="1028DB45" w:rsidP="5FF73F14" w:rsidRDefault="1028DB45" w14:paraId="6165FA8D" w14:textId="39258765">
      <w:pPr>
        <w:pStyle w:val="Normal"/>
        <w:spacing w:line="240" w:lineRule="auto"/>
        <w:ind w:left="0" w:firstLine="0"/>
      </w:pP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For schema design u may use any ppt. Or draw.io however, u need to focus </w:t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in</w:t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cardinality, PK, </w:t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FK</w:t>
      </w: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and tables</w:t>
      </w:r>
    </w:p>
    <w:p w:rsidR="1028DB45" w:rsidP="5FF73F14" w:rsidRDefault="1028DB45" w14:paraId="783079EE" w14:textId="2FD47946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1028DB4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Attended SQL mock interview now.</w:t>
      </w:r>
    </w:p>
    <w:p w:rsidR="768A58CF" w:rsidP="5FF73F14" w:rsidRDefault="768A58CF" w14:paraId="7D4867D0" w14:textId="1AD2695D">
      <w:pPr>
        <w:pStyle w:val="Normal"/>
        <w:spacing w:line="240" w:lineRule="auto"/>
        <w:ind w:left="0" w:firstLine="720"/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given 2 simple queries based on joins and groupby, asked about concepts of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indexing,acid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properties.</w:t>
      </w:r>
    </w:p>
    <w:p w:rsidR="768A58CF" w:rsidP="5FF73F14" w:rsidRDefault="768A58CF" w14:paraId="1497D14B" w14:textId="7BA2EC4F">
      <w:pPr>
        <w:pStyle w:val="Normal"/>
        <w:spacing w:line="240" w:lineRule="auto"/>
        <w:ind w:left="0" w:firstLine="720"/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asked a schema to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design(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medical hospital data).</w:t>
      </w:r>
    </w:p>
    <w:p w:rsidR="768A58CF" w:rsidP="5FF73F14" w:rsidRDefault="768A58CF" w14:paraId="0897925B" w14:textId="6A5BF5F6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303D6728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303D6728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Sql</w:t>
      </w:r>
      <w:r w:rsidRPr="303D6728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queries involving subqueries, </w:t>
      </w:r>
      <w:r w:rsidRPr="303D6728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agregation</w:t>
      </w:r>
      <w:r w:rsidRPr="303D6728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</w:t>
      </w:r>
      <w:r w:rsidRPr="303D6728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joins,   </w:t>
      </w:r>
      <w:r w:rsidRPr="303D6728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acid, cap theorem, indexing, different isolation levels, transaction etc. </w:t>
      </w:r>
      <w:r>
        <w:tab/>
      </w:r>
      <w:r>
        <w:tab/>
      </w:r>
      <w:r w:rsidRPr="303D6728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Then one schema design for Amazon kind </w:t>
      </w:r>
      <w:r w:rsidRPr="303D6728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of shopping</w:t>
      </w:r>
      <w:r w:rsidRPr="303D6728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portal</w:t>
      </w:r>
    </w:p>
    <w:p w:rsidR="768A58CF" w:rsidP="5FF73F14" w:rsidRDefault="768A58CF" w14:paraId="6192AC39" w14:textId="2DEB9939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Cleared SQL mock interview with strong hire</w:t>
      </w:r>
    </w:p>
    <w:p w:rsidR="768A58CF" w:rsidP="5FF73F14" w:rsidRDefault="768A58CF" w14:paraId="25FCBBF2" w14:textId="22A39743">
      <w:pPr>
        <w:pStyle w:val="Normal"/>
        <w:spacing w:line="240" w:lineRule="auto"/>
        <w:ind w:left="0" w:firstLine="720"/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Concepts - Transactions, ACID properties </w:t>
      </w:r>
    </w:p>
    <w:p w:rsidR="768A58CF" w:rsidP="5FF73F14" w:rsidRDefault="768A58CF" w14:paraId="5DE6A90D" w14:textId="75651972">
      <w:pPr>
        <w:pStyle w:val="Normal"/>
        <w:spacing w:line="240" w:lineRule="auto"/>
        <w:ind w:left="0" w:firstLine="720"/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Queries - subquery and joins related,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determining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foreign key and writing the query </w:t>
      </w:r>
    </w:p>
    <w:p w:rsidR="768A58CF" w:rsidP="5FF73F14" w:rsidRDefault="768A58CF" w14:paraId="09556527" w14:textId="1620728C">
      <w:pPr>
        <w:pStyle w:val="Normal"/>
        <w:spacing w:line="240" w:lineRule="auto"/>
        <w:ind w:left="0" w:firstLine="720"/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Schema design - Healthcare system</w:t>
      </w:r>
    </w:p>
    <w:p w:rsidR="768A58CF" w:rsidP="5FF73F14" w:rsidRDefault="768A58CF" w14:paraId="5920AF15" w14:textId="721F5716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Completed sql mock interview </w:t>
      </w:r>
    </w:p>
    <w:p w:rsidR="768A58CF" w:rsidP="5FF73F14" w:rsidRDefault="768A58CF" w14:paraId="59C7EE43" w14:textId="556567E6">
      <w:pPr>
        <w:pStyle w:val="Normal"/>
        <w:spacing w:line="240" w:lineRule="auto"/>
        <w:ind w:left="0" w:firstLine="720"/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Schema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design :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Buye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r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/seller of software systems with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softwares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, discounts, transactions, invoices</w:t>
      </w:r>
    </w:p>
    <w:p w:rsidR="768A58CF" w:rsidP="5FF73F14" w:rsidRDefault="768A58CF" w14:paraId="5E11BADE" w14:textId="7C3E011B">
      <w:pPr>
        <w:pStyle w:val="Normal"/>
        <w:spacing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3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Sql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queries using joins, sub queries, window Functions, Some questions around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sql</w:t>
      </w:r>
    </w:p>
    <w:p w:rsidR="768A58CF" w:rsidP="5FF73F14" w:rsidRDefault="768A58CF" w14:paraId="354F2041" w14:textId="1DD86009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Just cleared SQL Mock with strong hire with Siddharth Shrivastava</w:t>
      </w:r>
    </w:p>
    <w:p w:rsidR="768A58CF" w:rsidP="5FF73F14" w:rsidRDefault="768A58CF" w14:paraId="5C96C72A" w14:textId="1F5248F4">
      <w:pPr>
        <w:pStyle w:val="Normal"/>
        <w:spacing w:line="240" w:lineRule="auto"/>
        <w:ind w:left="0" w:firstLine="720"/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Questions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1 :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Schema Design for Food Delivery and Rating System</w:t>
      </w:r>
    </w:p>
    <w:p w:rsidR="768A58CF" w:rsidP="5FF73F14" w:rsidRDefault="768A58CF" w14:paraId="6CB9B3D1" w14:textId="783918DE">
      <w:pPr>
        <w:pStyle w:val="Normal"/>
        <w:spacing w:line="240" w:lineRule="auto"/>
        <w:ind w:left="0" w:firstLine="720"/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Question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2 :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Queries and Cardinalities based on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ur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designed schema</w:t>
      </w:r>
    </w:p>
    <w:p w:rsidR="768A58CF" w:rsidP="5FF73F14" w:rsidRDefault="768A58CF" w14:paraId="0132EAC6" w14:textId="5BF52128">
      <w:pPr>
        <w:pStyle w:val="Normal"/>
        <w:spacing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Question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3 :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Acid properties and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basic fundamentals</w:t>
      </w:r>
    </w:p>
    <w:p w:rsidR="768A58CF" w:rsidP="5FF73F14" w:rsidRDefault="768A58CF" w14:paraId="21A9F594" w14:textId="4F233753">
      <w:pPr>
        <w:pStyle w:val="Normal"/>
        <w:spacing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Question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4 :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write query for 3 questions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provided</w:t>
      </w:r>
    </w:p>
    <w:p w:rsidR="768A58CF" w:rsidP="5FF73F14" w:rsidRDefault="768A58CF" w14:paraId="2EA7EB31" w14:textId="1B77711D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 </w:t>
      </w:r>
      <w:r>
        <w:tab/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Main focus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in entire inte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rview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w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as  on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Schema Design and Cardinaliti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es we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p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rovide</w:t>
      </w:r>
    </w:p>
    <w:p w:rsidR="768A58CF" w:rsidP="5FF73F14" w:rsidRDefault="768A58CF" w14:paraId="164BF120" w14:textId="6510C3A4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Completed  my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SQL mock interview, Interviewer - Shivam Varshney </w:t>
      </w:r>
    </w:p>
    <w:p w:rsidR="768A58CF" w:rsidP="5FF73F14" w:rsidRDefault="768A58CF" w14:paraId="72819EEC" w14:textId="4AE8A1A5">
      <w:pPr>
        <w:pStyle w:val="Normal"/>
        <w:spacing w:line="240" w:lineRule="auto"/>
        <w:ind w:left="0" w:firstLine="0"/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Schema design - Multilayered university system. </w:t>
      </w:r>
    </w:p>
    <w:p w:rsidR="768A58CF" w:rsidP="5FF73F14" w:rsidRDefault="768A58CF" w14:paraId="28194CA5" w14:textId="11F8AB22">
      <w:pPr>
        <w:pStyle w:val="Normal"/>
        <w:spacing w:line="240" w:lineRule="auto"/>
        <w:ind w:left="0" w:firstLine="720"/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Main focus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: choosing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appropriate entities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and 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relationships ,</w:t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cardinality, indexing</w:t>
      </w:r>
    </w:p>
    <w:p w:rsidR="768A58CF" w:rsidP="5FF73F14" w:rsidRDefault="768A58CF" w14:paraId="123CDA98" w14:textId="1A703DD0">
      <w:pPr>
        <w:pStyle w:val="Normal"/>
        <w:spacing w:line="240" w:lineRule="auto"/>
        <w:ind w:left="0" w:firstLine="0"/>
      </w:pP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5FF73F14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4 queries using concepts of subqueries, inner and outer  joins and some clauses.</w:t>
      </w:r>
    </w:p>
    <w:p w:rsidR="768A58CF" w:rsidP="303D6728" w:rsidRDefault="768A58CF" w14:paraId="70FE7BD0" w14:textId="357CC551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303D6728" w:rsidR="768A58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303D6728" w:rsidR="169CF24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Cleared SQL Mock Interview with Strong Hire. Interviewer - Abhishek </w:t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R</w:t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ingsia</w:t>
      </w:r>
    </w:p>
    <w:p w:rsidR="34ACA0FE" w:rsidP="303D6728" w:rsidRDefault="34ACA0FE" w14:paraId="2CD820E7" w14:textId="7E36CF50">
      <w:pPr>
        <w:pStyle w:val="Normal"/>
        <w:spacing w:line="240" w:lineRule="auto"/>
        <w:ind w:left="0" w:firstLine="0"/>
      </w:pP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3 SQL queries using inner join, left join, group by, having, aggregate functions and subquery. </w:t>
      </w:r>
    </w:p>
    <w:p w:rsidR="34ACA0FE" w:rsidP="303D6728" w:rsidRDefault="34ACA0FE" w14:paraId="19048EFC" w14:textId="4FCEC826">
      <w:pPr>
        <w:pStyle w:val="Normal"/>
        <w:spacing w:line="240" w:lineRule="auto"/>
        <w:ind w:left="0" w:firstLine="0"/>
      </w:pP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a. Given students and courses tables, print course name and details of students enrolled into that course. Print NA if no </w:t>
      </w:r>
      <w:r>
        <w:tab/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student enrolled.</w:t>
      </w:r>
    </w:p>
    <w:p w:rsidR="34ACA0FE" w:rsidP="303D6728" w:rsidRDefault="34ACA0FE" w14:paraId="22912D07" w14:textId="5AB77785">
      <w:pPr>
        <w:pStyle w:val="Normal"/>
        <w:spacing w:line="240" w:lineRule="auto"/>
        <w:ind w:left="0" w:firstLine="720"/>
      </w:pP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b. Given orders and customers tables, print each city where there are more than 10 customers and their </w:t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order_quantity</w:t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is more than 10000.</w:t>
      </w:r>
    </w:p>
    <w:p w:rsidR="34ACA0FE" w:rsidP="303D6728" w:rsidRDefault="34ACA0FE" w14:paraId="2D5A6EEC" w14:textId="779CDB63">
      <w:pPr>
        <w:pStyle w:val="Normal"/>
        <w:spacing w:line="240" w:lineRule="auto"/>
        <w:ind w:left="0" w:firstLine="720"/>
      </w:pP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c. Given orders and customers tables, print customers who have total </w:t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order_quantity</w:t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more than average of all </w:t>
      </w:r>
      <w:r>
        <w:tab/>
      </w:r>
      <w:r>
        <w:tab/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customers </w:t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order_quantity</w:t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.</w:t>
      </w:r>
    </w:p>
    <w:p w:rsidR="34ACA0FE" w:rsidP="303D6728" w:rsidRDefault="34ACA0FE" w14:paraId="0B4FEDD1" w14:textId="70A0773D">
      <w:pPr>
        <w:pStyle w:val="Normal"/>
        <w:spacing w:line="240" w:lineRule="auto"/>
        <w:ind w:left="0" w:firstLine="0"/>
      </w:pP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Schema design of Hospital and Insurance System. Explain primary key, foreign key, cardinality.</w:t>
      </w:r>
    </w:p>
    <w:p w:rsidR="303D6728" w:rsidP="303D6728" w:rsidRDefault="303D6728" w14:paraId="6A751EA5" w14:textId="674ED530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</w:p>
    <w:p w:rsidR="34ACA0FE" w:rsidP="303D6728" w:rsidRDefault="34ACA0FE" w14:paraId="7FD89F29" w14:textId="5FBF3E47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303D6728" w:rsidR="34ACA0F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Cleared SQL mock with Strong Hire</w:t>
      </w:r>
    </w:p>
    <w:p w:rsidR="08331AB5" w:rsidP="303D6728" w:rsidRDefault="08331AB5" w14:paraId="078A9844" w14:textId="703457D3">
      <w:pPr>
        <w:pStyle w:val="Normal"/>
        <w:spacing w:line="240" w:lineRule="auto"/>
        <w:ind w:left="0" w:firstLine="0"/>
      </w:pP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3 queries were asked based on 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joins,subqueries,Aggregate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Queries</w:t>
      </w:r>
    </w:p>
    <w:p w:rsidR="08331AB5" w:rsidP="303D6728" w:rsidRDefault="08331AB5" w14:paraId="269C42CC" w14:textId="589141C3">
      <w:pPr>
        <w:pStyle w:val="Normal"/>
        <w:spacing w:line="240" w:lineRule="auto"/>
        <w:ind w:left="0" w:firstLine="0"/>
      </w:pP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The interviewer asked to explain about ACID properties with examples</w:t>
      </w:r>
    </w:p>
    <w:p w:rsidR="08331AB5" w:rsidP="303D6728" w:rsidRDefault="08331AB5" w14:paraId="21E12E33" w14:textId="6FDCA95C">
      <w:pPr>
        <w:pStyle w:val="Normal"/>
        <w:spacing w:line="240" w:lineRule="auto"/>
        <w:ind w:left="0" w:firstLine="0"/>
      </w:pP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The last part was schema design for food delivery App and 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it's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rating system</w:t>
      </w:r>
    </w:p>
    <w:p w:rsidR="08331AB5" w:rsidP="303D6728" w:rsidRDefault="08331AB5" w14:paraId="105D6576" w14:textId="64F7816E">
      <w:pPr>
        <w:pStyle w:val="Normal"/>
        <w:spacing w:line="240" w:lineRule="auto"/>
        <w:ind w:left="0" w:firstLine="0"/>
      </w:pP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>
        <w:tab/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Need to pick 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nouns,Find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cardinalities,draw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tables 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and also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primary 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key,Foreign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key 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has to</w:t>
      </w: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be mentioned correctly.</w:t>
      </w:r>
    </w:p>
    <w:p w:rsidR="08331AB5" w:rsidP="303D6728" w:rsidRDefault="08331AB5" w14:paraId="1ED5F0F1" w14:textId="29A18D2A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303D6728" w:rsidR="08331AB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&gt;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Completed SQL mock These were the questions asked </w:t>
      </w:r>
    </w:p>
    <w:p w:rsidR="3E6195ED" w:rsidP="303D6728" w:rsidRDefault="3E6195ED" w14:paraId="3C4A426C" w14:textId="1C165BD3">
      <w:pPr>
        <w:pStyle w:val="Normal"/>
        <w:spacing w:line="240" w:lineRule="auto"/>
        <w:ind w:left="0" w:firstLine="720"/>
      </w:pP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Q1.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You have two tables, Products and Sales. Products includes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Product_ID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Product_Name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and Price, and Sales </w:t>
      </w:r>
      <w:r>
        <w:tab/>
      </w:r>
      <w:r>
        <w:tab/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includes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Sale_ID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Product_ID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Quantity_Sold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and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Sale_Date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. Write a SQL query to list all the sales along with their </w:t>
      </w:r>
      <w:r>
        <w:tab/>
      </w:r>
      <w:r>
        <w:tab/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corresponding product names, ensuring to include sales even if their corresponding product details are missing.</w:t>
      </w:r>
    </w:p>
    <w:p w:rsidR="3E6195ED" w:rsidP="303D6728" w:rsidRDefault="3E6195ED" w14:paraId="0E6B5404" w14:textId="57F0515C">
      <w:pPr>
        <w:pStyle w:val="Normal"/>
        <w:spacing w:line="240" w:lineRule="auto"/>
        <w:ind w:left="0" w:firstLine="720"/>
      </w:pP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Q2. Consider a Books and Authors table. Books includes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Book_ID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Author_ID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Title, and Sales, and Authors includes </w:t>
      </w:r>
      <w:r>
        <w:tab/>
      </w:r>
      <w:r>
        <w:tab/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Author_ID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Author_Name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.  Write a SQL query to find the authors who have sold more than 1000 books and have </w:t>
      </w:r>
      <w:r>
        <w:tab/>
      </w:r>
      <w:r>
        <w:tab/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written more than 3 books.</w:t>
      </w:r>
    </w:p>
    <w:p w:rsidR="3E6195ED" w:rsidP="303D6728" w:rsidRDefault="3E6195ED" w14:paraId="20D7727A" w14:textId="519788D2">
      <w:pPr>
        <w:pStyle w:val="Normal"/>
        <w:spacing w:line="240" w:lineRule="auto"/>
        <w:ind w:left="0" w:firstLine="720"/>
      </w:pP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Q3</w:t>
      </w:r>
      <w:r w:rsidRPr="303D6728" w:rsidR="5CD4E00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.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You are given Employees and Departments tables. Employees includes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Emp_ID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, Name,</w:t>
      </w:r>
      <w:r w:rsidRPr="303D6728" w:rsidR="09CB681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Salary, and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Dept_ID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and </w:t>
      </w:r>
      <w:r>
        <w:tab/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Departments includes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Dept_ID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Dept_Name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. Write a SQL query to</w:t>
      </w:r>
      <w:r w:rsidRPr="303D6728" w:rsidR="2466CDB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find departments that pay an average salary higher </w:t>
      </w:r>
      <w:r>
        <w:tab/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than the average salary of all</w:t>
      </w:r>
      <w:r w:rsidRPr="303D6728" w:rsidR="08DFD7D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departments.</w:t>
      </w:r>
    </w:p>
    <w:p w:rsidR="3E6195ED" w:rsidP="303D6728" w:rsidRDefault="3E6195ED" w14:paraId="541A6EA1" w14:textId="79A86EA8">
      <w:pPr>
        <w:pStyle w:val="Normal"/>
        <w:spacing w:line="240" w:lineRule="auto"/>
        <w:ind w:left="0" w:firstLine="720"/>
      </w:pP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Q4</w:t>
      </w:r>
      <w:r w:rsidRPr="303D6728" w:rsidR="6D67A50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.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Explain ACID properties</w:t>
      </w:r>
    </w:p>
    <w:p w:rsidR="3E6195ED" w:rsidP="303D6728" w:rsidRDefault="3E6195ED" w14:paraId="710F3661" w14:textId="205EB847">
      <w:pPr>
        <w:pStyle w:val="Normal"/>
        <w:spacing w:line="240" w:lineRule="auto"/>
        <w:ind w:left="0" w:firstLine="720"/>
      </w:pP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Q5</w:t>
      </w:r>
      <w:r w:rsidRPr="303D6728" w:rsidR="54CCBC1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DB schema design</w:t>
      </w:r>
      <w:r w:rsidRPr="303D6728" w:rsidR="43183F6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-</w:t>
      </w:r>
      <w:r w:rsidRPr="303D6728" w:rsidR="3E6195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Generic Rating and Review system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2256111cbd1e4f62"/>
      <w:footerReference w:type="default" r:id="R97b14712443f4a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23F3DB" w:rsidTr="6723F3DB" w14:paraId="3B3DAD3D">
      <w:trPr>
        <w:trHeight w:val="300"/>
      </w:trPr>
      <w:tc>
        <w:tcPr>
          <w:tcW w:w="3005" w:type="dxa"/>
          <w:tcMar/>
        </w:tcPr>
        <w:p w:rsidR="6723F3DB" w:rsidP="6723F3DB" w:rsidRDefault="6723F3DB" w14:paraId="79D0282C" w14:textId="0CDD9D9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723F3DB" w:rsidP="6723F3DB" w:rsidRDefault="6723F3DB" w14:paraId="0E2F034D" w14:textId="25FC191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723F3DB" w:rsidP="6723F3DB" w:rsidRDefault="6723F3DB" w14:paraId="49FF4342" w14:textId="45BB4F81">
          <w:pPr>
            <w:pStyle w:val="Header"/>
            <w:bidi w:val="0"/>
            <w:ind w:right="-115"/>
            <w:jc w:val="right"/>
          </w:pPr>
        </w:p>
      </w:tc>
    </w:tr>
  </w:tbl>
  <w:p w:rsidR="6723F3DB" w:rsidP="6723F3DB" w:rsidRDefault="6723F3DB" w14:paraId="156470DD" w14:textId="2D72C20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015" w:type="dxa"/>
      <w:tblLayout w:type="fixed"/>
      <w:tblLook w:val="06A0" w:firstRow="1" w:lastRow="0" w:firstColumn="1" w:lastColumn="0" w:noHBand="1" w:noVBand="1"/>
    </w:tblPr>
    <w:tblGrid>
      <w:gridCol w:w="5190"/>
      <w:gridCol w:w="820"/>
      <w:gridCol w:w="3005"/>
    </w:tblGrid>
    <w:tr w:rsidR="6723F3DB" w:rsidTr="5FF73F14" w14:paraId="66F8BE44">
      <w:trPr>
        <w:trHeight w:val="300"/>
      </w:trPr>
      <w:tc>
        <w:tcPr>
          <w:tcW w:w="5190" w:type="dxa"/>
          <w:tcMar/>
        </w:tcPr>
        <w:p w:rsidR="6723F3DB" w:rsidP="6723F3DB" w:rsidRDefault="6723F3DB" w14:paraId="5E0695E2" w14:textId="67CADA7E">
          <w:pPr>
            <w:pStyle w:val="Header"/>
            <w:bidi w:val="0"/>
            <w:ind w:left="-115"/>
            <w:jc w:val="left"/>
          </w:pPr>
        </w:p>
      </w:tc>
      <w:tc>
        <w:tcPr>
          <w:tcW w:w="820" w:type="dxa"/>
          <w:tcMar/>
        </w:tcPr>
        <w:p w:rsidR="6723F3DB" w:rsidP="6723F3DB" w:rsidRDefault="6723F3DB" w14:paraId="19A6952E" w14:textId="0CF345A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723F3DB" w:rsidP="6723F3DB" w:rsidRDefault="6723F3DB" w14:paraId="145B7D02" w14:textId="29CEF449">
          <w:pPr>
            <w:pStyle w:val="Header"/>
            <w:bidi w:val="0"/>
            <w:ind w:right="-115"/>
            <w:jc w:val="right"/>
          </w:pPr>
        </w:p>
      </w:tc>
    </w:tr>
  </w:tbl>
  <w:p w:rsidR="6723F3DB" w:rsidP="6723F3DB" w:rsidRDefault="6723F3DB" w14:paraId="0C43363A" w14:textId="7D372E8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uqXPUyU9" int2:invalidationBookmarkName="" int2:hashCode="K2xWJYOr/nLwlR" int2:id="ap8o79g8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cee7c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dca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e148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D052A"/>
    <w:rsid w:val="009F7E2F"/>
    <w:rsid w:val="0101CB60"/>
    <w:rsid w:val="01CA4ADA"/>
    <w:rsid w:val="0423616D"/>
    <w:rsid w:val="08331AB5"/>
    <w:rsid w:val="08DFD7DD"/>
    <w:rsid w:val="09CB681C"/>
    <w:rsid w:val="0C5EB47D"/>
    <w:rsid w:val="1028DB45"/>
    <w:rsid w:val="14CB7D4C"/>
    <w:rsid w:val="152CF4A7"/>
    <w:rsid w:val="1695C0D9"/>
    <w:rsid w:val="169CF243"/>
    <w:rsid w:val="1FB85C88"/>
    <w:rsid w:val="210D4794"/>
    <w:rsid w:val="2466CDB6"/>
    <w:rsid w:val="29FD27C3"/>
    <w:rsid w:val="2B99773A"/>
    <w:rsid w:val="2DCB9B1C"/>
    <w:rsid w:val="303D6728"/>
    <w:rsid w:val="3115B709"/>
    <w:rsid w:val="337507EA"/>
    <w:rsid w:val="348FDF76"/>
    <w:rsid w:val="34ACA0FE"/>
    <w:rsid w:val="390E4DC3"/>
    <w:rsid w:val="39635099"/>
    <w:rsid w:val="3AF2C73C"/>
    <w:rsid w:val="3B95F391"/>
    <w:rsid w:val="3CF545A2"/>
    <w:rsid w:val="3E6195ED"/>
    <w:rsid w:val="401E3B43"/>
    <w:rsid w:val="41B22A7D"/>
    <w:rsid w:val="41BAD4FB"/>
    <w:rsid w:val="42583FAD"/>
    <w:rsid w:val="43183F65"/>
    <w:rsid w:val="431FED40"/>
    <w:rsid w:val="43F4100E"/>
    <w:rsid w:val="46E7E8D1"/>
    <w:rsid w:val="4AD507CE"/>
    <w:rsid w:val="4D36ACE5"/>
    <w:rsid w:val="4EDCBC4D"/>
    <w:rsid w:val="4FA2F5AA"/>
    <w:rsid w:val="51165B15"/>
    <w:rsid w:val="5166B4C4"/>
    <w:rsid w:val="54CCBC1F"/>
    <w:rsid w:val="57859C99"/>
    <w:rsid w:val="590D052A"/>
    <w:rsid w:val="5CD4E00E"/>
    <w:rsid w:val="5CDBCCF9"/>
    <w:rsid w:val="5CE09DBA"/>
    <w:rsid w:val="5FF73F14"/>
    <w:rsid w:val="6047F321"/>
    <w:rsid w:val="63D15636"/>
    <w:rsid w:val="6496ACC9"/>
    <w:rsid w:val="6723F3DB"/>
    <w:rsid w:val="678A4EB7"/>
    <w:rsid w:val="6D67A50A"/>
    <w:rsid w:val="6DD4B619"/>
    <w:rsid w:val="6F315202"/>
    <w:rsid w:val="70DE5D3A"/>
    <w:rsid w:val="73989800"/>
    <w:rsid w:val="768A58CF"/>
    <w:rsid w:val="77EC5EDB"/>
    <w:rsid w:val="77ED1CC5"/>
    <w:rsid w:val="7A303CAA"/>
    <w:rsid w:val="7ADF93C7"/>
    <w:rsid w:val="7C64D7E0"/>
    <w:rsid w:val="7EEA8570"/>
    <w:rsid w:val="7F4EC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052A"/>
  <w15:chartTrackingRefBased/>
  <w15:docId w15:val="{DDE98D5C-74E8-4A3D-8361-7E0A27B99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256111cbd1e4f62" /><Relationship Type="http://schemas.openxmlformats.org/officeDocument/2006/relationships/footer" Target="/word/footer.xml" Id="R97b14712443f4a6e" /><Relationship Type="http://schemas.openxmlformats.org/officeDocument/2006/relationships/numbering" Target="/word/numbering.xml" Id="R32c0bbccaa0c43e6" /><Relationship Type="http://schemas.microsoft.com/office/2020/10/relationships/intelligence" Target="/word/intelligence2.xml" Id="Rf36b8902918b40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Valith</dc:creator>
  <keywords/>
  <dc:description/>
  <lastModifiedBy>Mohamed Valith</lastModifiedBy>
  <revision>4</revision>
  <dcterms:created xsi:type="dcterms:W3CDTF">2023-11-06T17:30:54.5396698Z</dcterms:created>
  <dcterms:modified xsi:type="dcterms:W3CDTF">2023-11-06T18:07:54.0965084Z</dcterms:modified>
</coreProperties>
</file>