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8CF9" w14:textId="23227E0E" w:rsidR="00FD2C9E" w:rsidRDefault="0085113B" w:rsidP="0085113B">
      <w:r>
        <w:t>Reference</w:t>
      </w:r>
      <w:r w:rsidR="00DB508B">
        <w:t>:</w:t>
      </w:r>
      <w:r>
        <w:t xml:space="preserve"> </w:t>
      </w:r>
    </w:p>
    <w:p w14:paraId="6849D420" w14:textId="5844063B" w:rsidR="0085113B" w:rsidRDefault="0085113B" w:rsidP="0085113B">
      <w:pPr>
        <w:pStyle w:val="ListParagraph"/>
      </w:pPr>
      <w:hyperlink r:id="rId5" w:history="1">
        <w:r w:rsidRPr="00E96AFA">
          <w:rPr>
            <w:rStyle w:val="Hyperlink"/>
          </w:rPr>
          <w:t>http://jsltech.blogspot.com/2014/09/interview-preparations.html</w:t>
        </w:r>
      </w:hyperlink>
    </w:p>
    <w:p w14:paraId="499C8107" w14:textId="7D4AA404" w:rsidR="00DB508B" w:rsidRDefault="00DB508B" w:rsidP="0085113B">
      <w:r>
        <w:t>Python:</w:t>
      </w:r>
    </w:p>
    <w:p w14:paraId="338331DA" w14:textId="6DB0BD3D" w:rsidR="00DB508B" w:rsidRDefault="00DB508B" w:rsidP="0085113B">
      <w:r>
        <w:tab/>
      </w:r>
      <w:hyperlink r:id="rId6" w:history="1">
        <w:r w:rsidRPr="00E96AFA">
          <w:rPr>
            <w:rStyle w:val="Hyperlink"/>
          </w:rPr>
          <w:t>https://www.python.org/downloads/</w:t>
        </w:r>
      </w:hyperlink>
    </w:p>
    <w:p w14:paraId="15F34936" w14:textId="5BCA5B93" w:rsidR="00DB508B" w:rsidRDefault="00DB508B" w:rsidP="0085113B">
      <w:proofErr w:type="spellStart"/>
      <w:r>
        <w:t>VSCode</w:t>
      </w:r>
      <w:proofErr w:type="spellEnd"/>
      <w:r>
        <w:t>:</w:t>
      </w:r>
    </w:p>
    <w:p w14:paraId="7D27F4CF" w14:textId="6CEB782E" w:rsidR="00E86271" w:rsidRDefault="00E86271" w:rsidP="0085113B">
      <w:r>
        <w:t xml:space="preserve">            </w:t>
      </w:r>
      <w:hyperlink r:id="rId7" w:history="1">
        <w:r w:rsidRPr="00E96AFA">
          <w:rPr>
            <w:rStyle w:val="Hyperlink"/>
          </w:rPr>
          <w:t>https://code.visualstudio.com/download</w:t>
        </w:r>
      </w:hyperlink>
    </w:p>
    <w:p w14:paraId="206E5F6E" w14:textId="128E05A4" w:rsidR="00E86271" w:rsidRDefault="00E86271" w:rsidP="0085113B">
      <w:r>
        <w:tab/>
      </w:r>
    </w:p>
    <w:p w14:paraId="6D7B1FC5" w14:textId="22D13508" w:rsidR="00E86271" w:rsidRDefault="00E86271" w:rsidP="0085113B">
      <w:r>
        <w:t xml:space="preserve">            (Add plugin Python for </w:t>
      </w:r>
      <w:proofErr w:type="spellStart"/>
      <w:r>
        <w:t>VSCode</w:t>
      </w:r>
      <w:proofErr w:type="spellEnd"/>
      <w:r>
        <w:t xml:space="preserve">) </w:t>
      </w:r>
    </w:p>
    <w:p w14:paraId="22290E90" w14:textId="1C206954" w:rsidR="00E86271" w:rsidRDefault="00E86271" w:rsidP="0085113B">
      <w:r>
        <w:tab/>
      </w:r>
    </w:p>
    <w:p w14:paraId="5A5277A2" w14:textId="77777777" w:rsidR="00E86271" w:rsidRDefault="00E86271" w:rsidP="0085113B"/>
    <w:sectPr w:rsidR="00E8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03A"/>
    <w:multiLevelType w:val="hybridMultilevel"/>
    <w:tmpl w:val="184E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21"/>
    <w:rsid w:val="00804981"/>
    <w:rsid w:val="0085113B"/>
    <w:rsid w:val="00A05F21"/>
    <w:rsid w:val="00DB508B"/>
    <w:rsid w:val="00E86271"/>
    <w:rsid w:val="00F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7091"/>
  <w15:chartTrackingRefBased/>
  <w15:docId w15:val="{801158C0-416A-429C-A5FB-717C6A14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://jsltech.blogspot.com/2014/09/interview-prepara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A</dc:creator>
  <cp:keywords/>
  <dc:description/>
  <cp:lastModifiedBy>Lakshman A</cp:lastModifiedBy>
  <cp:revision>5</cp:revision>
  <dcterms:created xsi:type="dcterms:W3CDTF">2021-06-24T14:38:00Z</dcterms:created>
  <dcterms:modified xsi:type="dcterms:W3CDTF">2021-06-25T04:25:00Z</dcterms:modified>
</cp:coreProperties>
</file>