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4B73" w14:textId="79E19F91" w:rsidR="00FA1E3D" w:rsidRDefault="00D03D87">
      <w:pPr>
        <w:rPr>
          <w:lang w:val="es-ES"/>
        </w:rPr>
      </w:pPr>
      <w:r>
        <w:rPr>
          <w:lang w:val="es-ES"/>
        </w:rPr>
        <w:t>Probabilidad y estadística.</w:t>
      </w:r>
    </w:p>
    <w:p w14:paraId="5FB36BE5" w14:textId="3ECE1746" w:rsidR="00D03D87" w:rsidRDefault="00D03D87" w:rsidP="00D03D87">
      <w:pPr>
        <w:jc w:val="right"/>
        <w:rPr>
          <w:lang w:val="es-ES"/>
        </w:rPr>
      </w:pPr>
      <w:r>
        <w:rPr>
          <w:lang w:val="es-ES"/>
        </w:rPr>
        <w:t>Villaseñor Hernández, Diego Israel.</w:t>
      </w:r>
    </w:p>
    <w:p w14:paraId="035FBDE3" w14:textId="0B045EB2" w:rsidR="00D03D87" w:rsidRDefault="00D03D87" w:rsidP="00D03D87">
      <w:pPr>
        <w:jc w:val="center"/>
        <w:rPr>
          <w:lang w:val="es-ES"/>
        </w:rPr>
      </w:pPr>
    </w:p>
    <w:p w14:paraId="41B1931A" w14:textId="54652E60" w:rsidR="00D03D87" w:rsidRDefault="00D03D87" w:rsidP="00D03D87">
      <w:pPr>
        <w:jc w:val="center"/>
        <w:rPr>
          <w:lang w:val="es-ES"/>
        </w:rPr>
      </w:pPr>
    </w:p>
    <w:p w14:paraId="48B10239" w14:textId="2FDAA1BE" w:rsidR="00D03D87" w:rsidRDefault="00D03D87" w:rsidP="00D03D8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Tarea 1</w:t>
      </w:r>
    </w:p>
    <w:p w14:paraId="717BB64F" w14:textId="64AC63E9" w:rsidR="00D03D87" w:rsidRDefault="00D03D87" w:rsidP="00D03D8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Ejercicios pares de las páginas: 92, 100, 107, 112, 122 y 128</w:t>
      </w:r>
    </w:p>
    <w:p w14:paraId="4481BF88" w14:textId="299F8B43" w:rsidR="00D03D87" w:rsidRDefault="00D03D87" w:rsidP="00D03D87">
      <w:pPr>
        <w:jc w:val="both"/>
        <w:rPr>
          <w:sz w:val="24"/>
          <w:szCs w:val="24"/>
          <w:lang w:val="es-ES"/>
        </w:rPr>
      </w:pPr>
    </w:p>
    <w:p w14:paraId="68AE4069" w14:textId="4E1D78DA" w:rsidR="00D03D87" w:rsidRDefault="00D03D87" w:rsidP="00D03D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92:</w:t>
      </w:r>
      <w:r w:rsidR="00514C87">
        <w:rPr>
          <w:sz w:val="24"/>
          <w:szCs w:val="24"/>
          <w:lang w:val="es-ES"/>
        </w:rPr>
        <w:t xml:space="preserve"> (Cap. 3)</w:t>
      </w:r>
    </w:p>
    <w:p w14:paraId="4E4B856F" w14:textId="4D6DD63F" w:rsidR="00D03D87" w:rsidRDefault="00D03D87" w:rsidP="00D03D8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</w:t>
      </w:r>
    </w:p>
    <w:p w14:paraId="09C0FC11" w14:textId="521E22A9" w:rsidR="00D03D87" w:rsidRPr="00D03D87" w:rsidRDefault="006376B2" w:rsidP="00D03D8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</w:t>
      </w:r>
    </w:p>
    <w:p w14:paraId="5CAA9FA2" w14:textId="21DED9B3" w:rsidR="006376B2" w:rsidRPr="006376B2" w:rsidRDefault="00D03D87" w:rsidP="006376B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Página 100: </w:t>
      </w:r>
      <w:r w:rsidR="00514C87">
        <w:rPr>
          <w:sz w:val="24"/>
          <w:szCs w:val="24"/>
          <w:lang w:val="es-ES"/>
        </w:rPr>
        <w:t>(</w:t>
      </w:r>
      <w:r w:rsidR="00514C87">
        <w:rPr>
          <w:sz w:val="24"/>
          <w:szCs w:val="24"/>
          <w:lang w:val="es-ES"/>
        </w:rPr>
        <w:t>Cap. 3</w:t>
      </w:r>
      <w:r w:rsidR="00514C87">
        <w:rPr>
          <w:sz w:val="24"/>
          <w:szCs w:val="24"/>
          <w:lang w:val="es-ES"/>
        </w:rPr>
        <w:t>)</w:t>
      </w:r>
    </w:p>
    <w:p w14:paraId="27E0ACF2" w14:textId="1B32D8D2" w:rsidR="00D03D87" w:rsidRDefault="00D03D87" w:rsidP="00D03D8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16</w:t>
      </w:r>
    </w:p>
    <w:p w14:paraId="32977ADE" w14:textId="47C2B166" w:rsidR="006376B2" w:rsidRPr="006376B2" w:rsidRDefault="00D03D87" w:rsidP="006376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</w:t>
      </w:r>
      <w:r w:rsidR="006376B2">
        <w:rPr>
          <w:sz w:val="24"/>
          <w:szCs w:val="24"/>
          <w:lang w:val="es-ES"/>
        </w:rPr>
        <w:t>0</w:t>
      </w:r>
    </w:p>
    <w:p w14:paraId="7804BBE7" w14:textId="4A36542F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107:</w:t>
      </w:r>
      <w:r w:rsidR="00514C87">
        <w:rPr>
          <w:sz w:val="24"/>
          <w:szCs w:val="24"/>
          <w:lang w:val="es-ES"/>
        </w:rPr>
        <w:t xml:space="preserve"> </w:t>
      </w:r>
      <w:r w:rsidR="00514C87">
        <w:rPr>
          <w:sz w:val="24"/>
          <w:szCs w:val="24"/>
          <w:lang w:val="es-ES"/>
        </w:rPr>
        <w:t>(</w:t>
      </w:r>
      <w:r w:rsidR="00514C87">
        <w:rPr>
          <w:sz w:val="24"/>
          <w:szCs w:val="24"/>
          <w:lang w:val="es-ES"/>
        </w:rPr>
        <w:t>Cap. 3</w:t>
      </w:r>
      <w:r w:rsidR="00514C87">
        <w:rPr>
          <w:sz w:val="24"/>
          <w:szCs w:val="24"/>
          <w:lang w:val="es-ES"/>
        </w:rPr>
        <w:t>)</w:t>
      </w:r>
    </w:p>
    <w:p w14:paraId="4778B948" w14:textId="0370F90F" w:rsidR="006376B2" w:rsidRDefault="006376B2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</w:t>
      </w:r>
    </w:p>
    <w:p w14:paraId="200F6EE5" w14:textId="4595536A" w:rsidR="006376B2" w:rsidRDefault="006376B2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33</w:t>
      </w:r>
    </w:p>
    <w:p w14:paraId="6E5C1CB5" w14:textId="26E0F682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112:</w:t>
      </w:r>
      <w:r w:rsidR="00514C87">
        <w:rPr>
          <w:sz w:val="24"/>
          <w:szCs w:val="24"/>
          <w:lang w:val="es-ES"/>
        </w:rPr>
        <w:t xml:space="preserve"> </w:t>
      </w:r>
      <w:r w:rsidR="00514C87">
        <w:rPr>
          <w:sz w:val="24"/>
          <w:szCs w:val="24"/>
          <w:lang w:val="es-ES"/>
        </w:rPr>
        <w:t xml:space="preserve">(Cap. </w:t>
      </w:r>
      <w:r w:rsidR="00514C87">
        <w:rPr>
          <w:sz w:val="24"/>
          <w:szCs w:val="24"/>
          <w:lang w:val="es-ES"/>
        </w:rPr>
        <w:t>3</w:t>
      </w:r>
      <w:r w:rsidR="00514C87">
        <w:rPr>
          <w:sz w:val="24"/>
          <w:szCs w:val="24"/>
          <w:lang w:val="es-ES"/>
        </w:rPr>
        <w:t>)</w:t>
      </w:r>
    </w:p>
    <w:p w14:paraId="069897C4" w14:textId="00F4131F" w:rsidR="006376B2" w:rsidRDefault="007C0EAA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41</w:t>
      </w:r>
    </w:p>
    <w:p w14:paraId="2E8E450F" w14:textId="3D1D8B02" w:rsidR="007C0EAA" w:rsidRDefault="007C0EAA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44</w:t>
      </w:r>
    </w:p>
    <w:p w14:paraId="676E36AC" w14:textId="688814C1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122:</w:t>
      </w:r>
      <w:r w:rsidR="00514C87">
        <w:rPr>
          <w:sz w:val="24"/>
          <w:szCs w:val="24"/>
          <w:lang w:val="es-ES"/>
        </w:rPr>
        <w:t xml:space="preserve"> </w:t>
      </w:r>
      <w:r w:rsidR="00514C87">
        <w:rPr>
          <w:sz w:val="24"/>
          <w:szCs w:val="24"/>
          <w:lang w:val="es-ES"/>
        </w:rPr>
        <w:t xml:space="preserve">(Cap. </w:t>
      </w:r>
      <w:r w:rsidR="00514C87">
        <w:rPr>
          <w:sz w:val="24"/>
          <w:szCs w:val="24"/>
          <w:lang w:val="es-ES"/>
        </w:rPr>
        <w:t>3</w:t>
      </w:r>
      <w:r w:rsidR="00514C87">
        <w:rPr>
          <w:sz w:val="24"/>
          <w:szCs w:val="24"/>
          <w:lang w:val="es-ES"/>
        </w:rPr>
        <w:t>)</w:t>
      </w:r>
    </w:p>
    <w:p w14:paraId="620F9C73" w14:textId="3116F6B1" w:rsidR="007C0EAA" w:rsidRDefault="007C0EAA" w:rsidP="007C0EA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47</w:t>
      </w:r>
    </w:p>
    <w:p w14:paraId="5902B153" w14:textId="272FAFD7" w:rsidR="007C0EAA" w:rsidRDefault="007C0EAA" w:rsidP="007C0EA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50</w:t>
      </w:r>
    </w:p>
    <w:p w14:paraId="15501CA1" w14:textId="28D48E64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128:</w:t>
      </w:r>
      <w:r w:rsidR="00514C87">
        <w:rPr>
          <w:sz w:val="24"/>
          <w:szCs w:val="24"/>
          <w:lang w:val="es-ES"/>
        </w:rPr>
        <w:t xml:space="preserve"> </w:t>
      </w:r>
      <w:r w:rsidR="00514C87">
        <w:rPr>
          <w:sz w:val="24"/>
          <w:szCs w:val="24"/>
          <w:lang w:val="es-ES"/>
        </w:rPr>
        <w:t xml:space="preserve">(Cap. </w:t>
      </w:r>
      <w:r w:rsidR="00514C87">
        <w:rPr>
          <w:sz w:val="24"/>
          <w:szCs w:val="24"/>
          <w:lang w:val="es-ES"/>
        </w:rPr>
        <w:t>3</w:t>
      </w:r>
      <w:r w:rsidR="00514C87">
        <w:rPr>
          <w:sz w:val="24"/>
          <w:szCs w:val="24"/>
          <w:lang w:val="es-ES"/>
        </w:rPr>
        <w:t>)</w:t>
      </w:r>
    </w:p>
    <w:p w14:paraId="4EC5CA29" w14:textId="63BA4B50" w:rsidR="00146B52" w:rsidRDefault="00146B52" w:rsidP="00146B5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54</w:t>
      </w:r>
    </w:p>
    <w:p w14:paraId="7CE81526" w14:textId="4BD22757" w:rsidR="00146B52" w:rsidRPr="006376B2" w:rsidRDefault="00146B52" w:rsidP="00146B5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57</w:t>
      </w:r>
    </w:p>
    <w:sectPr w:rsidR="00146B52" w:rsidRPr="00637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628C"/>
    <w:multiLevelType w:val="hybridMultilevel"/>
    <w:tmpl w:val="B14A1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B3954"/>
    <w:multiLevelType w:val="hybridMultilevel"/>
    <w:tmpl w:val="D74C1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7019">
    <w:abstractNumId w:val="1"/>
  </w:num>
  <w:num w:numId="2" w16cid:durableId="18579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58"/>
    <w:rsid w:val="00146B52"/>
    <w:rsid w:val="00514C87"/>
    <w:rsid w:val="006376B2"/>
    <w:rsid w:val="007C0EAA"/>
    <w:rsid w:val="007F3358"/>
    <w:rsid w:val="00D03D87"/>
    <w:rsid w:val="00D77BD7"/>
    <w:rsid w:val="00FA1E3D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406"/>
  <w15:chartTrackingRefBased/>
  <w15:docId w15:val="{34B7466F-ED96-4C5B-A825-822B094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4</cp:revision>
  <dcterms:created xsi:type="dcterms:W3CDTF">2023-02-14T03:53:00Z</dcterms:created>
  <dcterms:modified xsi:type="dcterms:W3CDTF">2023-02-15T11:05:00Z</dcterms:modified>
</cp:coreProperties>
</file>