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FC241" w14:textId="77777777" w:rsidR="009B5F5D" w:rsidRPr="001E5A8D" w:rsidRDefault="009B5F5D" w:rsidP="009B5F5D">
      <w:pPr>
        <w:jc w:val="center"/>
        <w:rPr>
          <w:sz w:val="40"/>
          <w:szCs w:val="40"/>
        </w:rPr>
      </w:pPr>
      <w:r w:rsidRPr="001E5A8D">
        <w:rPr>
          <w:sz w:val="40"/>
          <w:szCs w:val="40"/>
        </w:rPr>
        <w:t xml:space="preserve">MATERIAL MANAGEMENT </w:t>
      </w:r>
      <w:r>
        <w:rPr>
          <w:sz w:val="40"/>
          <w:szCs w:val="40"/>
        </w:rPr>
        <w:t xml:space="preserve">-MAIN </w:t>
      </w:r>
      <w:r w:rsidRPr="001E5A8D">
        <w:rPr>
          <w:sz w:val="40"/>
          <w:szCs w:val="40"/>
        </w:rPr>
        <w:t>WORKFLOW</w:t>
      </w:r>
      <w:r w:rsidRPr="001E5A8D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7693A0" wp14:editId="660A2B74">
                <wp:simplePos x="0" y="0"/>
                <wp:positionH relativeFrom="column">
                  <wp:posOffset>2316480</wp:posOffset>
                </wp:positionH>
                <wp:positionV relativeFrom="paragraph">
                  <wp:posOffset>381635</wp:posOffset>
                </wp:positionV>
                <wp:extent cx="1581150" cy="542925"/>
                <wp:effectExtent l="0" t="0" r="19050" b="28575"/>
                <wp:wrapNone/>
                <wp:docPr id="10299516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A61CE" w14:textId="77777777" w:rsidR="009B5F5D" w:rsidRPr="001E5A8D" w:rsidRDefault="009B5F5D" w:rsidP="009B5F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E5A8D">
                              <w:rPr>
                                <w:b/>
                                <w:bCs/>
                              </w:rPr>
                              <w:t>IMPLEMENTATION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693A0" id="Rectangle 2" o:spid="_x0000_s1026" style="position:absolute;left:0;text-align:left;margin-left:182.4pt;margin-top:30.05pt;width:124.5pt;height:4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" fillcolor="#4472c4 [3204]" strokecolor="#09101d [484]" strokeweight="1pt">
                <v:textbox>
                  <w:txbxContent>
                    <w:p w14:paraId="114A61CE" w14:textId="77777777" w:rsidR="009B5F5D" w:rsidRPr="001E5A8D" w:rsidRDefault="009B5F5D" w:rsidP="009B5F5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E5A8D">
                        <w:rPr>
                          <w:b/>
                          <w:bCs/>
                        </w:rPr>
                        <w:t>IMPLEMENTATION PROCESS</w:t>
                      </w:r>
                    </w:p>
                  </w:txbxContent>
                </v:textbox>
              </v:rect>
            </w:pict>
          </mc:Fallback>
        </mc:AlternateContent>
      </w:r>
    </w:p>
    <w:p w14:paraId="5A4C2741" w14:textId="77777777" w:rsidR="009B5F5D" w:rsidRDefault="009B5F5D" w:rsidP="009B5F5D"/>
    <w:p w14:paraId="368ADB2E" w14:textId="77777777" w:rsidR="009B5F5D" w:rsidRDefault="009B5F5D" w:rsidP="009B5F5D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31E22D" wp14:editId="27BE9471">
                <wp:simplePos x="0" y="0"/>
                <wp:positionH relativeFrom="column">
                  <wp:posOffset>2840355</wp:posOffset>
                </wp:positionH>
                <wp:positionV relativeFrom="paragraph">
                  <wp:posOffset>294005</wp:posOffset>
                </wp:positionV>
                <wp:extent cx="484505" cy="530225"/>
                <wp:effectExtent l="19050" t="0" r="29845" b="41275"/>
                <wp:wrapNone/>
                <wp:docPr id="1536631773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30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3C677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223.65pt;margin-top:23.15pt;width:38.15pt;height:4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" adj="11731" fillcolor="#4472c4 [3204]" strokecolor="#09101d [484]" strokeweight="1pt"/>
            </w:pict>
          </mc:Fallback>
        </mc:AlternateContent>
      </w:r>
    </w:p>
    <w:p w14:paraId="08074323" w14:textId="77777777" w:rsidR="009B5F5D" w:rsidRDefault="009B5F5D" w:rsidP="009B5F5D"/>
    <w:p w14:paraId="19A75DE0" w14:textId="77777777" w:rsidR="009B5F5D" w:rsidRDefault="009B5F5D" w:rsidP="009B5F5D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518073" wp14:editId="32B9ADF8">
                <wp:simplePos x="0" y="0"/>
                <wp:positionH relativeFrom="column">
                  <wp:posOffset>2266950</wp:posOffset>
                </wp:positionH>
                <wp:positionV relativeFrom="paragraph">
                  <wp:posOffset>274320</wp:posOffset>
                </wp:positionV>
                <wp:extent cx="1581150" cy="542925"/>
                <wp:effectExtent l="0" t="0" r="19050" b="28575"/>
                <wp:wrapNone/>
                <wp:docPr id="161182846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A71A4" w14:textId="77777777" w:rsidR="009B5F5D" w:rsidRPr="001E5A8D" w:rsidRDefault="009B5F5D" w:rsidP="009B5F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E5A8D">
                              <w:rPr>
                                <w:b/>
                                <w:bCs/>
                              </w:rPr>
                              <w:t>CONFIGURATION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518073" id="_x0000_s1027" style="position:absolute;margin-left:178.5pt;margin-top:21.6pt;width:124.5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" fillcolor="#4472c4 [3204]" strokecolor="#09101d [484]" strokeweight="1pt">
                <v:textbox>
                  <w:txbxContent>
                    <w:p w14:paraId="4C3A71A4" w14:textId="77777777" w:rsidR="009B5F5D" w:rsidRPr="001E5A8D" w:rsidRDefault="009B5F5D" w:rsidP="009B5F5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E5A8D">
                        <w:rPr>
                          <w:b/>
                          <w:bCs/>
                        </w:rPr>
                        <w:t>CONFIGURATION PROCESS</w:t>
                      </w:r>
                    </w:p>
                  </w:txbxContent>
                </v:textbox>
              </v:rect>
            </w:pict>
          </mc:Fallback>
        </mc:AlternateContent>
      </w:r>
    </w:p>
    <w:p w14:paraId="44C90AC7" w14:textId="77777777" w:rsidR="009B5F5D" w:rsidRDefault="009B5F5D" w:rsidP="009B5F5D"/>
    <w:p w14:paraId="6FAF5B2B" w14:textId="77777777" w:rsidR="009B5F5D" w:rsidRDefault="009B5F5D" w:rsidP="009B5F5D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53D60B" wp14:editId="63471A64">
                <wp:simplePos x="0" y="0"/>
                <wp:positionH relativeFrom="column">
                  <wp:posOffset>2838450</wp:posOffset>
                </wp:positionH>
                <wp:positionV relativeFrom="paragraph">
                  <wp:posOffset>231140</wp:posOffset>
                </wp:positionV>
                <wp:extent cx="484505" cy="530225"/>
                <wp:effectExtent l="19050" t="0" r="29845" b="41275"/>
                <wp:wrapNone/>
                <wp:docPr id="376701624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30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874A3" id="Arrow: Down 5" o:spid="_x0000_s1026" type="#_x0000_t67" style="position:absolute;margin-left:223.5pt;margin-top:18.2pt;width:38.15pt;height:41.7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" adj="11731" fillcolor="#4472c4 [3204]" strokecolor="#09101d [484]" strokeweight="1pt"/>
            </w:pict>
          </mc:Fallback>
        </mc:AlternateContent>
      </w:r>
    </w:p>
    <w:p w14:paraId="35496986" w14:textId="77777777" w:rsidR="009B5F5D" w:rsidRDefault="009B5F5D" w:rsidP="009B5F5D"/>
    <w:p w14:paraId="5C61F88B" w14:textId="77777777" w:rsidR="009B5F5D" w:rsidRDefault="009B5F5D" w:rsidP="009B5F5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C6996" wp14:editId="71FB719C">
                <wp:simplePos x="0" y="0"/>
                <wp:positionH relativeFrom="column">
                  <wp:posOffset>2266950</wp:posOffset>
                </wp:positionH>
                <wp:positionV relativeFrom="paragraph">
                  <wp:posOffset>238760</wp:posOffset>
                </wp:positionV>
                <wp:extent cx="1581150" cy="542925"/>
                <wp:effectExtent l="0" t="0" r="19050" b="28575"/>
                <wp:wrapNone/>
                <wp:docPr id="113811487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E1F18" w14:textId="77777777" w:rsidR="009B5F5D" w:rsidRPr="001E5A8D" w:rsidRDefault="009B5F5D" w:rsidP="009B5F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E5A8D">
                              <w:rPr>
                                <w:b/>
                                <w:bCs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CC6996" id="_x0000_s1028" style="position:absolute;margin-left:178.5pt;margin-top:18.8pt;width:124.5pt;height:4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" fillcolor="#4472c4 [3204]" strokecolor="#09101d [484]" strokeweight="1pt">
                <v:textbox>
                  <w:txbxContent>
                    <w:p w14:paraId="555E1F18" w14:textId="77777777" w:rsidR="009B5F5D" w:rsidRPr="001E5A8D" w:rsidRDefault="009B5F5D" w:rsidP="009B5F5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E5A8D">
                        <w:rPr>
                          <w:b/>
                          <w:bCs/>
                        </w:rPr>
                        <w:t>TESTING</w:t>
                      </w:r>
                    </w:p>
                  </w:txbxContent>
                </v:textbox>
              </v:rect>
            </w:pict>
          </mc:Fallback>
        </mc:AlternateContent>
      </w:r>
    </w:p>
    <w:p w14:paraId="3588D58C" w14:textId="77777777" w:rsidR="009B5F5D" w:rsidRDefault="009B5F5D" w:rsidP="009B5F5D"/>
    <w:p w14:paraId="5D7528A9" w14:textId="77777777" w:rsidR="009B5F5D" w:rsidRDefault="009B5F5D" w:rsidP="009B5F5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270DF" wp14:editId="4DF0F6F3">
                <wp:simplePos x="0" y="0"/>
                <wp:positionH relativeFrom="column">
                  <wp:posOffset>2838450</wp:posOffset>
                </wp:positionH>
                <wp:positionV relativeFrom="paragraph">
                  <wp:posOffset>205740</wp:posOffset>
                </wp:positionV>
                <wp:extent cx="484505" cy="530225"/>
                <wp:effectExtent l="19050" t="0" r="29845" b="41275"/>
                <wp:wrapNone/>
                <wp:docPr id="365601049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30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0497C" id="Arrow: Down 5" o:spid="_x0000_s1026" type="#_x0000_t67" style="position:absolute;margin-left:223.5pt;margin-top:16.2pt;width:38.15pt;height:41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" adj="11731" fillcolor="#4472c4 [3204]" strokecolor="#09101d [484]" strokeweight="1pt"/>
            </w:pict>
          </mc:Fallback>
        </mc:AlternateContent>
      </w:r>
    </w:p>
    <w:p w14:paraId="72A5BC33" w14:textId="77777777" w:rsidR="009B5F5D" w:rsidRPr="00420C42" w:rsidRDefault="009B5F5D" w:rsidP="009B5F5D"/>
    <w:p w14:paraId="5B31E471" w14:textId="77777777" w:rsidR="009B5F5D" w:rsidRPr="00420C42" w:rsidRDefault="009B5F5D" w:rsidP="009B5F5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3E9D3F" wp14:editId="6D2352F9">
                <wp:simplePos x="0" y="0"/>
                <wp:positionH relativeFrom="column">
                  <wp:posOffset>2266950</wp:posOffset>
                </wp:positionH>
                <wp:positionV relativeFrom="paragraph">
                  <wp:posOffset>167005</wp:posOffset>
                </wp:positionV>
                <wp:extent cx="1581150" cy="542925"/>
                <wp:effectExtent l="0" t="0" r="28575" b="28575"/>
                <wp:wrapNone/>
                <wp:docPr id="17723983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88C86" w14:textId="77777777" w:rsidR="009B5F5D" w:rsidRPr="001E5A8D" w:rsidRDefault="009B5F5D" w:rsidP="009B5F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E5A8D">
                              <w:rPr>
                                <w:b/>
                                <w:bCs/>
                              </w:rPr>
                              <w:t>CUTOVER         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3E9D3F" id="_x0000_s1029" style="position:absolute;margin-left:178.5pt;margin-top:13.15pt;width:124.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" fillcolor="#4472c4 [3204]" strokecolor="#09101d [484]" strokeweight="1pt">
                <v:textbox>
                  <w:txbxContent>
                    <w:p w14:paraId="04C88C86" w14:textId="77777777" w:rsidR="009B5F5D" w:rsidRPr="001E5A8D" w:rsidRDefault="009B5F5D" w:rsidP="009B5F5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E5A8D">
                        <w:rPr>
                          <w:b/>
                          <w:bCs/>
                        </w:rPr>
                        <w:t>CUTOVER         ACTIVITY</w:t>
                      </w:r>
                    </w:p>
                  </w:txbxContent>
                </v:textbox>
              </v:rect>
            </w:pict>
          </mc:Fallback>
        </mc:AlternateContent>
      </w:r>
    </w:p>
    <w:p w14:paraId="24159CE4" w14:textId="77777777" w:rsidR="009B5F5D" w:rsidRDefault="009B5F5D" w:rsidP="009B5F5D"/>
    <w:p w14:paraId="6C30A87F" w14:textId="77777777" w:rsidR="009B5F5D" w:rsidRDefault="009B5F5D" w:rsidP="009B5F5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331988" wp14:editId="66677901">
                <wp:simplePos x="0" y="0"/>
                <wp:positionH relativeFrom="column">
                  <wp:posOffset>2838450</wp:posOffset>
                </wp:positionH>
                <wp:positionV relativeFrom="paragraph">
                  <wp:posOffset>145415</wp:posOffset>
                </wp:positionV>
                <wp:extent cx="484505" cy="530225"/>
                <wp:effectExtent l="19050" t="0" r="29845" b="41275"/>
                <wp:wrapNone/>
                <wp:docPr id="2099263852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30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7623A" id="Arrow: Down 5" o:spid="_x0000_s1026" type="#_x0000_t67" style="position:absolute;margin-left:223.5pt;margin-top:11.45pt;width:38.15pt;height:41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" adj="11731" fillcolor="#4472c4 [3204]" strokecolor="#09101d [484]" strokeweight="1pt"/>
            </w:pict>
          </mc:Fallback>
        </mc:AlternateContent>
      </w:r>
    </w:p>
    <w:p w14:paraId="21BD0FE4" w14:textId="77777777" w:rsidR="009B5F5D" w:rsidRDefault="009B5F5D" w:rsidP="009B5F5D"/>
    <w:p w14:paraId="6D176C20" w14:textId="77777777" w:rsidR="009B5F5D" w:rsidRDefault="009B5F5D" w:rsidP="009B5F5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9A0C48" wp14:editId="72D5F5BA">
                <wp:simplePos x="0" y="0"/>
                <wp:positionH relativeFrom="column">
                  <wp:posOffset>2249805</wp:posOffset>
                </wp:positionH>
                <wp:positionV relativeFrom="paragraph">
                  <wp:posOffset>113030</wp:posOffset>
                </wp:positionV>
                <wp:extent cx="1581150" cy="542925"/>
                <wp:effectExtent l="0" t="0" r="19050" b="28575"/>
                <wp:wrapNone/>
                <wp:docPr id="31456604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FACBE" w14:textId="77777777" w:rsidR="009B5F5D" w:rsidRPr="001E5A8D" w:rsidRDefault="009B5F5D" w:rsidP="009B5F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E5A8D">
                              <w:rPr>
                                <w:b/>
                                <w:bCs/>
                              </w:rPr>
                              <w:t>KNOWLEDGE TRANSFER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9A0C48" id="_x0000_s1030" style="position:absolute;margin-left:177.15pt;margin-top:8.9pt;width:124.5pt;height:42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" fillcolor="#4472c4 [3204]" strokecolor="#09101d [484]" strokeweight="1pt">
                <v:textbox>
                  <w:txbxContent>
                    <w:p w14:paraId="17BFACBE" w14:textId="77777777" w:rsidR="009B5F5D" w:rsidRPr="001E5A8D" w:rsidRDefault="009B5F5D" w:rsidP="009B5F5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E5A8D">
                        <w:rPr>
                          <w:b/>
                          <w:bCs/>
                        </w:rPr>
                        <w:t>KNOWLEDGE TRANSFER</w:t>
                      </w:r>
                    </w:p>
                  </w:txbxContent>
                </v:textbox>
              </v:rect>
            </w:pict>
          </mc:Fallback>
        </mc:AlternateContent>
      </w:r>
    </w:p>
    <w:p w14:paraId="369C00B6" w14:textId="77777777" w:rsidR="009B5F5D" w:rsidRDefault="009B5F5D" w:rsidP="009B5F5D"/>
    <w:p w14:paraId="19D40DFA" w14:textId="77777777" w:rsidR="009B5F5D" w:rsidRDefault="009B5F5D" w:rsidP="009B5F5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540DD07" wp14:editId="746C2424">
                <wp:simplePos x="0" y="0"/>
                <wp:positionH relativeFrom="column">
                  <wp:posOffset>2266950</wp:posOffset>
                </wp:positionH>
                <wp:positionV relativeFrom="paragraph">
                  <wp:posOffset>701675</wp:posOffset>
                </wp:positionV>
                <wp:extent cx="1581150" cy="542925"/>
                <wp:effectExtent l="0" t="0" r="19050" b="28575"/>
                <wp:wrapNone/>
                <wp:docPr id="116526228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8A0301" w14:textId="77777777" w:rsidR="009B5F5D" w:rsidRPr="001E5A8D" w:rsidRDefault="009B5F5D" w:rsidP="009B5F5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1E5A8D">
                              <w:rPr>
                                <w:b/>
                                <w:bCs/>
                              </w:rPr>
                              <w:t>GO LIVE &amp; SUPPORT/ HYPERCARE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40DD07" id="_x0000_s1031" style="position:absolute;margin-left:178.5pt;margin-top:55.25pt;width:124.5pt;height:4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" fillcolor="#4472c4 [3204]" strokecolor="#09101d [484]" strokeweight="1pt">
                <v:textbox>
                  <w:txbxContent>
                    <w:p w14:paraId="118A0301" w14:textId="77777777" w:rsidR="009B5F5D" w:rsidRPr="001E5A8D" w:rsidRDefault="009B5F5D" w:rsidP="009B5F5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1E5A8D">
                        <w:rPr>
                          <w:b/>
                          <w:bCs/>
                        </w:rPr>
                        <w:t>GO LIVE &amp; SUPPORT/ HYPERCARE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3B367AB" wp14:editId="449D0F38">
                <wp:simplePos x="0" y="0"/>
                <wp:positionH relativeFrom="column">
                  <wp:posOffset>2838450</wp:posOffset>
                </wp:positionH>
                <wp:positionV relativeFrom="paragraph">
                  <wp:posOffset>85725</wp:posOffset>
                </wp:positionV>
                <wp:extent cx="484505" cy="530225"/>
                <wp:effectExtent l="19050" t="0" r="29845" b="41275"/>
                <wp:wrapNone/>
                <wp:docPr id="930014129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30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03C4C" id="Arrow: Down 5" o:spid="_x0000_s1026" type="#_x0000_t67" style="position:absolute;margin-left:223.5pt;margin-top:6.75pt;width:38.15pt;height:4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" adj="11731" fillcolor="#4472c4 [3204]" strokecolor="#09101d [484]" strokeweight="1pt"/>
            </w:pict>
          </mc:Fallback>
        </mc:AlternateContent>
      </w:r>
    </w:p>
    <w:p w14:paraId="7728EAB6" w14:textId="77777777" w:rsidR="009B5F5D" w:rsidRPr="001E5A8D" w:rsidRDefault="009B5F5D" w:rsidP="009B5F5D"/>
    <w:p w14:paraId="77C13F7A" w14:textId="77777777" w:rsidR="009B5F5D" w:rsidRPr="001E5A8D" w:rsidRDefault="009B5F5D" w:rsidP="009B5F5D"/>
    <w:p w14:paraId="4BAD12CC" w14:textId="77777777" w:rsidR="009B5F5D" w:rsidRPr="001E5A8D" w:rsidRDefault="009B5F5D" w:rsidP="009B5F5D"/>
    <w:p w14:paraId="49B6F01B" w14:textId="77777777" w:rsidR="009B5F5D" w:rsidRDefault="009B5F5D" w:rsidP="009B5F5D"/>
    <w:p w14:paraId="0A26070A" w14:textId="77777777" w:rsidR="009B5F5D" w:rsidRDefault="009B5F5D" w:rsidP="009B5F5D">
      <w:r>
        <w:tab/>
        <w:t xml:space="preserve">ASAP METHODOLOGY  </w:t>
      </w:r>
    </w:p>
    <w:p w14:paraId="6FE8CC31" w14:textId="77777777" w:rsidR="009B5F5D" w:rsidRDefault="009B5F5D" w:rsidP="009B5F5D">
      <w:r>
        <w:t>1. PROJECT PREPARATION</w:t>
      </w:r>
    </w:p>
    <w:p w14:paraId="50EE7188" w14:textId="77777777" w:rsidR="009B5F5D" w:rsidRDefault="009B5F5D" w:rsidP="009B5F5D">
      <w:r>
        <w:t xml:space="preserve">2. BUSINESS BLUEPRINT   </w:t>
      </w:r>
    </w:p>
    <w:p w14:paraId="66864073" w14:textId="77777777" w:rsidR="009B5F5D" w:rsidRDefault="009B5F5D" w:rsidP="009B5F5D">
      <w:r>
        <w:t>3. REALISATION – Setting up system configuration</w:t>
      </w:r>
    </w:p>
    <w:p w14:paraId="47637802" w14:textId="77777777" w:rsidR="009B5F5D" w:rsidRPr="00420C42" w:rsidRDefault="009B5F5D" w:rsidP="009B5F5D">
      <w:r>
        <w:t>5. GO LIVE &amp; SUPPORT</w:t>
      </w:r>
    </w:p>
    <w:p w14:paraId="4DFFC4B6" w14:textId="77777777" w:rsidR="009B5F5D" w:rsidRDefault="009B5F5D" w:rsidP="009B5F5D">
      <w:pPr>
        <w:tabs>
          <w:tab w:val="left" w:pos="2925"/>
        </w:tabs>
      </w:pPr>
      <w:r>
        <w:rPr>
          <w:sz w:val="40"/>
          <w:szCs w:val="40"/>
        </w:rPr>
        <w:t xml:space="preserve">                  Manufacturing Industry business workflow</w:t>
      </w:r>
    </w:p>
    <w:p w14:paraId="682A47BE" w14:textId="77777777" w:rsidR="009B5F5D" w:rsidRDefault="009B5F5D" w:rsidP="009B5F5D">
      <w:pPr>
        <w:tabs>
          <w:tab w:val="left" w:pos="2925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85DBA2C" wp14:editId="1EBC1A3B">
                <wp:simplePos x="0" y="0"/>
                <wp:positionH relativeFrom="column">
                  <wp:posOffset>2611755</wp:posOffset>
                </wp:positionH>
                <wp:positionV relativeFrom="paragraph">
                  <wp:posOffset>7038340</wp:posOffset>
                </wp:positionV>
                <wp:extent cx="428625" cy="247650"/>
                <wp:effectExtent l="0" t="0" r="28575" b="19050"/>
                <wp:wrapSquare wrapText="bothSides"/>
                <wp:docPr id="15991808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B0E36" w14:textId="77777777" w:rsidR="009B5F5D" w:rsidRDefault="009B5F5D" w:rsidP="009B5F5D"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DBA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position:absolute;margin-left:205.65pt;margin-top:554.2pt;width:33.75pt;height:19.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" strokecolor="white [3212]">
                <v:textbox>
                  <w:txbxContent>
                    <w:p w14:paraId="3BDB0E36" w14:textId="77777777" w:rsidR="009B5F5D" w:rsidRDefault="009B5F5D" w:rsidP="009B5F5D">
                      <w:r>
                        <w:t xml:space="preserve">No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4700A8" wp14:editId="0BF101DB">
                <wp:simplePos x="0" y="0"/>
                <wp:positionH relativeFrom="column">
                  <wp:posOffset>6459855</wp:posOffset>
                </wp:positionH>
                <wp:positionV relativeFrom="paragraph">
                  <wp:posOffset>5238116</wp:posOffset>
                </wp:positionV>
                <wp:extent cx="0" cy="2076450"/>
                <wp:effectExtent l="0" t="0" r="38100" b="19050"/>
                <wp:wrapNone/>
                <wp:docPr id="645481833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6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6A205F" id="Straight Connector 28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08.65pt,412.45pt" to="508.65pt,5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E0D359" wp14:editId="4718DE4A">
                <wp:simplePos x="0" y="0"/>
                <wp:positionH relativeFrom="column">
                  <wp:posOffset>3268979</wp:posOffset>
                </wp:positionH>
                <wp:positionV relativeFrom="paragraph">
                  <wp:posOffset>7314565</wp:posOffset>
                </wp:positionV>
                <wp:extent cx="3190875" cy="0"/>
                <wp:effectExtent l="0" t="0" r="0" b="0"/>
                <wp:wrapNone/>
                <wp:docPr id="1354989309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E2513" id="Straight Connector 30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4pt,575.95pt" to="508.65pt,5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14985F" wp14:editId="51264608">
                <wp:simplePos x="0" y="0"/>
                <wp:positionH relativeFrom="column">
                  <wp:posOffset>3268980</wp:posOffset>
                </wp:positionH>
                <wp:positionV relativeFrom="paragraph">
                  <wp:posOffset>7076440</wp:posOffset>
                </wp:positionV>
                <wp:extent cx="0" cy="238125"/>
                <wp:effectExtent l="0" t="0" r="38100" b="28575"/>
                <wp:wrapNone/>
                <wp:docPr id="108146752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65142C" id="Straight Connector 29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4pt,557.2pt" to="257.4pt,5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45992B9" wp14:editId="3B5E99AD">
                <wp:simplePos x="0" y="0"/>
                <wp:positionH relativeFrom="column">
                  <wp:posOffset>6031230</wp:posOffset>
                </wp:positionH>
                <wp:positionV relativeFrom="paragraph">
                  <wp:posOffset>5238115</wp:posOffset>
                </wp:positionV>
                <wp:extent cx="428625" cy="0"/>
                <wp:effectExtent l="38100" t="76200" r="0" b="95250"/>
                <wp:wrapNone/>
                <wp:docPr id="1296923511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CB5C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474.9pt;margin-top:412.45pt;width:33.7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73A4CDA" wp14:editId="52A31A37">
                <wp:simplePos x="0" y="0"/>
                <wp:positionH relativeFrom="column">
                  <wp:posOffset>1981200</wp:posOffset>
                </wp:positionH>
                <wp:positionV relativeFrom="paragraph">
                  <wp:posOffset>6160135</wp:posOffset>
                </wp:positionV>
                <wp:extent cx="495300" cy="247650"/>
                <wp:effectExtent l="0" t="0" r="19050" b="19050"/>
                <wp:wrapSquare wrapText="bothSides"/>
                <wp:docPr id="81279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A67C3" w14:textId="77777777" w:rsidR="009B5F5D" w:rsidRDefault="009B5F5D" w:rsidP="009B5F5D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3A4CDA" id="_x0000_s1033" type="#_x0000_t202" style="position:absolute;margin-left:156pt;margin-top:485.05pt;width:39pt;height:19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" strokecolor="white [3212]">
                <v:textbox>
                  <w:txbxContent>
                    <w:p w14:paraId="379A67C3" w14:textId="77777777" w:rsidR="009B5F5D" w:rsidRDefault="009B5F5D" w:rsidP="009B5F5D">
                      <w:r>
                        <w:t xml:space="preserve">Yes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3193B6" wp14:editId="46FC7DE4">
                <wp:simplePos x="0" y="0"/>
                <wp:positionH relativeFrom="column">
                  <wp:posOffset>2554605</wp:posOffset>
                </wp:positionH>
                <wp:positionV relativeFrom="paragraph">
                  <wp:posOffset>5885815</wp:posOffset>
                </wp:positionV>
                <wp:extent cx="1419225" cy="1190625"/>
                <wp:effectExtent l="19050" t="19050" r="47625" b="47625"/>
                <wp:wrapNone/>
                <wp:docPr id="1158864540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1190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2A84D5" w14:textId="77777777" w:rsidR="009B5F5D" w:rsidRDefault="009B5F5D" w:rsidP="009B5F5D">
                            <w:pPr>
                              <w:jc w:val="center"/>
                            </w:pPr>
                            <w:r>
                              <w:t>Quality 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193B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34" type="#_x0000_t110" style="position:absolute;margin-left:201.15pt;margin-top:463.45pt;width:111.75pt;height:93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" fillcolor="#4472c4 [3204]" strokecolor="#09101d [484]" strokeweight="1pt">
                <v:textbox>
                  <w:txbxContent>
                    <w:p w14:paraId="382A84D5" w14:textId="77777777" w:rsidR="009B5F5D" w:rsidRDefault="009B5F5D" w:rsidP="009B5F5D">
                      <w:pPr>
                        <w:jc w:val="center"/>
                      </w:pPr>
                      <w:r>
                        <w:t>Quality Testing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766653" wp14:editId="5C405777">
                <wp:simplePos x="0" y="0"/>
                <wp:positionH relativeFrom="column">
                  <wp:posOffset>1764030</wp:posOffset>
                </wp:positionH>
                <wp:positionV relativeFrom="paragraph">
                  <wp:posOffset>6508750</wp:posOffset>
                </wp:positionV>
                <wp:extent cx="714375" cy="0"/>
                <wp:effectExtent l="38100" t="76200" r="0" b="95250"/>
                <wp:wrapNone/>
                <wp:docPr id="75740274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B95669" id="Straight Arrow Connector 11" o:spid="_x0000_s1026" type="#_x0000_t32" style="position:absolute;margin-left:138.9pt;margin-top:512.5pt;width:56.25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B685DDA" wp14:editId="5DE54411">
                <wp:simplePos x="0" y="0"/>
                <wp:positionH relativeFrom="column">
                  <wp:posOffset>3790950</wp:posOffset>
                </wp:positionH>
                <wp:positionV relativeFrom="paragraph">
                  <wp:posOffset>3178810</wp:posOffset>
                </wp:positionV>
                <wp:extent cx="495300" cy="247650"/>
                <wp:effectExtent l="0" t="0" r="19050" b="19050"/>
                <wp:wrapSquare wrapText="bothSides"/>
                <wp:docPr id="15947757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E8E32" w14:textId="77777777" w:rsidR="009B5F5D" w:rsidRDefault="009B5F5D" w:rsidP="009B5F5D"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85DDA" id="_x0000_s1035" type="#_x0000_t202" style="position:absolute;margin-left:298.5pt;margin-top:250.3pt;width:39pt;height:19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" strokecolor="white [3212]">
                <v:textbox>
                  <w:txbxContent>
                    <w:p w14:paraId="155E8E32" w14:textId="77777777" w:rsidR="009B5F5D" w:rsidRDefault="009B5F5D" w:rsidP="009B5F5D">
                      <w:r>
                        <w:t xml:space="preserve">No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F713224" wp14:editId="749D737B">
                <wp:simplePos x="0" y="0"/>
                <wp:positionH relativeFrom="column">
                  <wp:posOffset>5534025</wp:posOffset>
                </wp:positionH>
                <wp:positionV relativeFrom="paragraph">
                  <wp:posOffset>4483735</wp:posOffset>
                </wp:positionV>
                <wp:extent cx="495300" cy="247650"/>
                <wp:effectExtent l="0" t="0" r="19050" b="19050"/>
                <wp:wrapSquare wrapText="bothSides"/>
                <wp:docPr id="14701517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5628A" w14:textId="77777777" w:rsidR="009B5F5D" w:rsidRDefault="009B5F5D" w:rsidP="009B5F5D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13224" id="_x0000_s1036" type="#_x0000_t202" style="position:absolute;margin-left:435.75pt;margin-top:353.05pt;width:39pt;height:19.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" strokecolor="white [3212]">
                <v:textbox>
                  <w:txbxContent>
                    <w:p w14:paraId="7A05628A" w14:textId="77777777" w:rsidR="009B5F5D" w:rsidRDefault="009B5F5D" w:rsidP="009B5F5D">
                      <w:r>
                        <w:t xml:space="preserve">Yes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7641ECF" wp14:editId="36FEBF0B">
                <wp:simplePos x="0" y="0"/>
                <wp:positionH relativeFrom="column">
                  <wp:posOffset>4288155</wp:posOffset>
                </wp:positionH>
                <wp:positionV relativeFrom="paragraph">
                  <wp:posOffset>1622425</wp:posOffset>
                </wp:positionV>
                <wp:extent cx="495300" cy="247650"/>
                <wp:effectExtent l="0" t="0" r="28575" b="28575"/>
                <wp:wrapSquare wrapText="bothSides"/>
                <wp:docPr id="13268208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73775F" w14:textId="77777777" w:rsidR="009B5F5D" w:rsidRDefault="009B5F5D" w:rsidP="009B5F5D">
                            <w:r>
                              <w:t xml:space="preserve">No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41ECF" id="_x0000_s1037" type="#_x0000_t202" style="position:absolute;margin-left:337.65pt;margin-top:127.75pt;width:39pt;height:19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" strokecolor="white [3212]">
                <v:textbox>
                  <w:txbxContent>
                    <w:p w14:paraId="5973775F" w14:textId="77777777" w:rsidR="009B5F5D" w:rsidRDefault="009B5F5D" w:rsidP="009B5F5D">
                      <w:r>
                        <w:t xml:space="preserve">No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5F3ECA6" wp14:editId="59CA8C79">
                <wp:simplePos x="0" y="0"/>
                <wp:positionH relativeFrom="column">
                  <wp:posOffset>1449705</wp:posOffset>
                </wp:positionH>
                <wp:positionV relativeFrom="paragraph">
                  <wp:posOffset>1622425</wp:posOffset>
                </wp:positionV>
                <wp:extent cx="495300" cy="247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455CE" w14:textId="77777777" w:rsidR="009B5F5D" w:rsidRDefault="009B5F5D" w:rsidP="009B5F5D">
                            <w:r>
                              <w:t xml:space="preserve">Yes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3ECA6" id="_x0000_s1038" type="#_x0000_t202" style="position:absolute;margin-left:114.15pt;margin-top:127.75pt;width:39pt;height:19.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" strokecolor="white [3212]">
                <v:textbox>
                  <w:txbxContent>
                    <w:p w14:paraId="3D3455CE" w14:textId="77777777" w:rsidR="009B5F5D" w:rsidRDefault="009B5F5D" w:rsidP="009B5F5D">
                      <w:r>
                        <w:t xml:space="preserve">Yes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7BD493" wp14:editId="0B96E459">
                <wp:simplePos x="0" y="0"/>
                <wp:positionH relativeFrom="column">
                  <wp:posOffset>1002030</wp:posOffset>
                </wp:positionH>
                <wp:positionV relativeFrom="paragraph">
                  <wp:posOffset>2917825</wp:posOffset>
                </wp:positionV>
                <wp:extent cx="0" cy="3333750"/>
                <wp:effectExtent l="0" t="0" r="38100" b="19050"/>
                <wp:wrapNone/>
                <wp:docPr id="148695604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B17E77" id="Straight Connector 23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9pt,229.75pt" to="78.9pt,49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6C2CEC0" wp14:editId="6A8259DD">
                <wp:simplePos x="0" y="0"/>
                <wp:positionH relativeFrom="column">
                  <wp:posOffset>1002030</wp:posOffset>
                </wp:positionH>
                <wp:positionV relativeFrom="paragraph">
                  <wp:posOffset>2917825</wp:posOffset>
                </wp:positionV>
                <wp:extent cx="2105025" cy="0"/>
                <wp:effectExtent l="0" t="0" r="0" b="0"/>
                <wp:wrapNone/>
                <wp:docPr id="74444523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5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C0292" id="Straight Connector 22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9pt,229.75pt" to="244.65pt,2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BE6361" wp14:editId="13F74FE4">
                <wp:simplePos x="0" y="0"/>
                <wp:positionH relativeFrom="column">
                  <wp:posOffset>3107055</wp:posOffset>
                </wp:positionH>
                <wp:positionV relativeFrom="paragraph">
                  <wp:posOffset>2679700</wp:posOffset>
                </wp:positionV>
                <wp:extent cx="0" cy="238125"/>
                <wp:effectExtent l="76200" t="38100" r="57150" b="9525"/>
                <wp:wrapNone/>
                <wp:docPr id="1112266409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503AD" id="Straight Arrow Connector 21" o:spid="_x0000_s1026" type="#_x0000_t32" style="position:absolute;margin-left:244.65pt;margin-top:211pt;width:0;height:18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C09487" wp14:editId="240EC973">
                <wp:simplePos x="0" y="0"/>
                <wp:positionH relativeFrom="column">
                  <wp:posOffset>2059305</wp:posOffset>
                </wp:positionH>
                <wp:positionV relativeFrom="paragraph">
                  <wp:posOffset>1250950</wp:posOffset>
                </wp:positionV>
                <wp:extent cx="2085975" cy="1428750"/>
                <wp:effectExtent l="19050" t="19050" r="28575" b="38100"/>
                <wp:wrapNone/>
                <wp:docPr id="466528892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4287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4F9B14" w14:textId="77777777" w:rsidR="009B5F5D" w:rsidRDefault="009B5F5D" w:rsidP="009B5F5D">
                            <w:pPr>
                              <w:jc w:val="center"/>
                            </w:pPr>
                            <w:r>
                              <w:t>Check Final product 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09487" id="_x0000_s1039" type="#_x0000_t110" style="position:absolute;margin-left:162.15pt;margin-top:98.5pt;width:164.25pt;height:1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" fillcolor="#4472c4 [3204]" strokecolor="#09101d [484]" strokeweight="1pt">
                <v:textbox>
                  <w:txbxContent>
                    <w:p w14:paraId="154F9B14" w14:textId="77777777" w:rsidR="009B5F5D" w:rsidRDefault="009B5F5D" w:rsidP="009B5F5D">
                      <w:pPr>
                        <w:jc w:val="center"/>
                      </w:pPr>
                      <w:r>
                        <w:t>Check Final product Inventory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53026A" wp14:editId="19907AD8">
                <wp:simplePos x="0" y="0"/>
                <wp:positionH relativeFrom="column">
                  <wp:posOffset>3992880</wp:posOffset>
                </wp:positionH>
                <wp:positionV relativeFrom="paragraph">
                  <wp:posOffset>6499225</wp:posOffset>
                </wp:positionV>
                <wp:extent cx="714375" cy="0"/>
                <wp:effectExtent l="38100" t="76200" r="0" b="95250"/>
                <wp:wrapNone/>
                <wp:docPr id="49084202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CD560" id="Straight Arrow Connector 11" o:spid="_x0000_s1026" type="#_x0000_t32" style="position:absolute;margin-left:314.4pt;margin-top:511.75pt;width:56.25pt;height: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C57E3E" wp14:editId="7188FF31">
                <wp:simplePos x="0" y="0"/>
                <wp:positionH relativeFrom="column">
                  <wp:posOffset>516255</wp:posOffset>
                </wp:positionH>
                <wp:positionV relativeFrom="paragraph">
                  <wp:posOffset>6251575</wp:posOffset>
                </wp:positionV>
                <wp:extent cx="1219200" cy="612648"/>
                <wp:effectExtent l="0" t="0" r="28575" b="12065"/>
                <wp:wrapNone/>
                <wp:docPr id="1308632315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99A4D" w14:textId="77777777" w:rsidR="009B5F5D" w:rsidRDefault="009B5F5D" w:rsidP="009B5F5D">
                            <w:pPr>
                              <w:jc w:val="center"/>
                            </w:pPr>
                            <w:r>
                              <w:t>Invoice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57E3E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40" type="#_x0000_t109" style="position:absolute;margin-left:40.65pt;margin-top:492.25pt;width:96pt;height:4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" fillcolor="#4472c4 [3204]" strokecolor="#09101d [484]" strokeweight="1pt">
                <v:textbox>
                  <w:txbxContent>
                    <w:p w14:paraId="6E299A4D" w14:textId="77777777" w:rsidR="009B5F5D" w:rsidRDefault="009B5F5D" w:rsidP="009B5F5D">
                      <w:pPr>
                        <w:jc w:val="center"/>
                      </w:pPr>
                      <w:r>
                        <w:t>Invoice Generation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B2DF81" wp14:editId="7C35367F">
                <wp:simplePos x="0" y="0"/>
                <wp:positionH relativeFrom="column">
                  <wp:posOffset>4812030</wp:posOffset>
                </wp:positionH>
                <wp:positionV relativeFrom="paragraph">
                  <wp:posOffset>6250940</wp:posOffset>
                </wp:positionV>
                <wp:extent cx="1219200" cy="545465"/>
                <wp:effectExtent l="0" t="0" r="19050" b="26035"/>
                <wp:wrapNone/>
                <wp:docPr id="578095523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454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6AB7C" w14:textId="77777777" w:rsidR="009B5F5D" w:rsidRDefault="009B5F5D" w:rsidP="009B5F5D">
                            <w:pPr>
                              <w:jc w:val="center"/>
                            </w:pPr>
                            <w:r>
                              <w:t>Final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2DF81" id="_x0000_s1041" type="#_x0000_t109" style="position:absolute;margin-left:378.9pt;margin-top:492.2pt;width:96pt;height:42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" fillcolor="#4472c4 [3204]" strokecolor="#09101d [484]" strokeweight="1pt">
                <v:textbox>
                  <w:txbxContent>
                    <w:p w14:paraId="2EB6AB7C" w14:textId="77777777" w:rsidR="009B5F5D" w:rsidRDefault="009B5F5D" w:rsidP="009B5F5D">
                      <w:pPr>
                        <w:jc w:val="center"/>
                      </w:pPr>
                      <w:r>
                        <w:t>Final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788FCA" wp14:editId="4C30F05B">
                <wp:simplePos x="0" y="0"/>
                <wp:positionH relativeFrom="column">
                  <wp:posOffset>5419725</wp:posOffset>
                </wp:positionH>
                <wp:positionV relativeFrom="paragraph">
                  <wp:posOffset>5571490</wp:posOffset>
                </wp:positionV>
                <wp:extent cx="0" cy="552450"/>
                <wp:effectExtent l="76200" t="0" r="57150" b="57150"/>
                <wp:wrapNone/>
                <wp:docPr id="36153848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28DE0" id="Straight Arrow Connector 15" o:spid="_x0000_s1026" type="#_x0000_t32" style="position:absolute;margin-left:426.75pt;margin-top:438.7pt;width:0;height:4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dd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81A0D6" wp14:editId="6403FA0C">
                <wp:simplePos x="0" y="0"/>
                <wp:positionH relativeFrom="column">
                  <wp:posOffset>4288155</wp:posOffset>
                </wp:positionH>
                <wp:positionV relativeFrom="paragraph">
                  <wp:posOffset>2753360</wp:posOffset>
                </wp:positionV>
                <wp:extent cx="2286000" cy="1562100"/>
                <wp:effectExtent l="19050" t="19050" r="38100" b="47625"/>
                <wp:wrapNone/>
                <wp:docPr id="940183893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5621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7D610" w14:textId="77777777" w:rsidR="009B5F5D" w:rsidRDefault="009B5F5D" w:rsidP="009B5F5D">
                            <w:pPr>
                              <w:jc w:val="center"/>
                            </w:pPr>
                            <w:r>
                              <w:t>Raw Materials Availability in production INV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1A0D6" id="_x0000_s1042" type="#_x0000_t110" style="position:absolute;margin-left:337.65pt;margin-top:216.8pt;width:180pt;height:12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" fillcolor="#4472c4 [3204]" strokecolor="#09101d [484]" strokeweight="1pt">
                <v:textbox>
                  <w:txbxContent>
                    <w:p w14:paraId="3B37D610" w14:textId="77777777" w:rsidR="009B5F5D" w:rsidRDefault="009B5F5D" w:rsidP="009B5F5D">
                      <w:pPr>
                        <w:jc w:val="center"/>
                      </w:pPr>
                      <w:r>
                        <w:t>Raw Materials Availability in production INV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9C8311" wp14:editId="1A5CDB73">
                <wp:simplePos x="0" y="0"/>
                <wp:positionH relativeFrom="column">
                  <wp:posOffset>-55245</wp:posOffset>
                </wp:positionH>
                <wp:positionV relativeFrom="paragraph">
                  <wp:posOffset>1727200</wp:posOffset>
                </wp:positionV>
                <wp:extent cx="1333500" cy="533400"/>
                <wp:effectExtent l="0" t="0" r="19050" b="19050"/>
                <wp:wrapNone/>
                <wp:docPr id="1455968464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33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B90C01" w14:textId="77777777" w:rsidR="009B5F5D" w:rsidRPr="00BD7A8B" w:rsidRDefault="009B5F5D" w:rsidP="009B5F5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Customer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79C831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43" type="#_x0000_t116" style="position:absolute;margin-left:-4.35pt;margin-top:136pt;width:105pt;height:42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" fillcolor="#4472c4 [3204]" strokecolor="#09101d [484]" strokeweight="1pt">
                <v:textbox>
                  <w:txbxContent>
                    <w:p w14:paraId="16B90C01" w14:textId="77777777" w:rsidR="009B5F5D" w:rsidRPr="00BD7A8B" w:rsidRDefault="009B5F5D" w:rsidP="009B5F5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Customer Delivery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5B8E0F" wp14:editId="0E65DA00">
                <wp:simplePos x="0" y="0"/>
                <wp:positionH relativeFrom="column">
                  <wp:posOffset>3840480</wp:posOffset>
                </wp:positionH>
                <wp:positionV relativeFrom="paragraph">
                  <wp:posOffset>5337175</wp:posOffset>
                </wp:positionV>
                <wp:extent cx="971550" cy="0"/>
                <wp:effectExtent l="0" t="76200" r="19050" b="95250"/>
                <wp:wrapNone/>
                <wp:docPr id="1254311750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BC448" id="Straight Arrow Connector 18" o:spid="_x0000_s1026" type="#_x0000_t32" style="position:absolute;margin-left:302.4pt;margin-top:420.25pt;width:76.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68F1E9" wp14:editId="79157585">
                <wp:simplePos x="0" y="0"/>
                <wp:positionH relativeFrom="column">
                  <wp:posOffset>2678430</wp:posOffset>
                </wp:positionH>
                <wp:positionV relativeFrom="paragraph">
                  <wp:posOffset>3927474</wp:posOffset>
                </wp:positionV>
                <wp:extent cx="0" cy="1095375"/>
                <wp:effectExtent l="76200" t="0" r="57150" b="47625"/>
                <wp:wrapNone/>
                <wp:docPr id="95762420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43D574" id="Straight Arrow Connector 17" o:spid="_x0000_s1026" type="#_x0000_t32" style="position:absolute;margin-left:210.9pt;margin-top:309.25pt;width:0;height:8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4A7583" wp14:editId="0E8B08B8">
                <wp:simplePos x="0" y="0"/>
                <wp:positionH relativeFrom="column">
                  <wp:posOffset>2164079</wp:posOffset>
                </wp:positionH>
                <wp:positionV relativeFrom="paragraph">
                  <wp:posOffset>5022850</wp:posOffset>
                </wp:positionV>
                <wp:extent cx="1628775" cy="612648"/>
                <wp:effectExtent l="0" t="0" r="28575" b="16510"/>
                <wp:wrapNone/>
                <wp:docPr id="1127678614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85952" w14:textId="77777777" w:rsidR="009B5F5D" w:rsidRDefault="009B5F5D" w:rsidP="009B5F5D">
                            <w:pPr>
                              <w:jc w:val="center"/>
                            </w:pPr>
                            <w:r>
                              <w:t>Received it as expected in all aspects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4A7583" id="_x0000_s1044" type="#_x0000_t109" style="position:absolute;margin-left:170.4pt;margin-top:395.5pt;width:128.25pt;height:48.2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" fillcolor="#4472c4 [3204]" strokecolor="#09101d [484]" strokeweight="1pt">
                <v:textbox>
                  <w:txbxContent>
                    <w:p w14:paraId="41B85952" w14:textId="77777777" w:rsidR="009B5F5D" w:rsidRDefault="009B5F5D" w:rsidP="009B5F5D">
                      <w:pPr>
                        <w:jc w:val="center"/>
                      </w:pPr>
                      <w:r>
                        <w:t>Received it as expected in all aspects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DA446D" wp14:editId="7E7FCB4E">
                <wp:simplePos x="0" y="0"/>
                <wp:positionH relativeFrom="column">
                  <wp:posOffset>5421630</wp:posOffset>
                </wp:positionH>
                <wp:positionV relativeFrom="paragraph">
                  <wp:posOffset>4384675</wp:posOffset>
                </wp:positionV>
                <wp:extent cx="0" cy="552450"/>
                <wp:effectExtent l="76200" t="0" r="57150" b="57150"/>
                <wp:wrapNone/>
                <wp:docPr id="194577211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D5445" id="Straight Arrow Connector 15" o:spid="_x0000_s1026" type="#_x0000_t32" style="position:absolute;margin-left:426.9pt;margin-top:345.25pt;width:0;height:4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A77B02" wp14:editId="3F269F05">
                <wp:simplePos x="0" y="0"/>
                <wp:positionH relativeFrom="column">
                  <wp:posOffset>3659505</wp:posOffset>
                </wp:positionH>
                <wp:positionV relativeFrom="paragraph">
                  <wp:posOffset>3546475</wp:posOffset>
                </wp:positionV>
                <wp:extent cx="704850" cy="0"/>
                <wp:effectExtent l="38100" t="76200" r="0" b="95250"/>
                <wp:wrapNone/>
                <wp:docPr id="171050492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34668" id="Straight Arrow Connector 14" o:spid="_x0000_s1026" type="#_x0000_t32" style="position:absolute;margin-left:288.15pt;margin-top:279.25pt;width:55.5pt;height:0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AF4B7F" wp14:editId="2AF02852">
                <wp:simplePos x="0" y="0"/>
                <wp:positionH relativeFrom="column">
                  <wp:posOffset>5421630</wp:posOffset>
                </wp:positionH>
                <wp:positionV relativeFrom="paragraph">
                  <wp:posOffset>2310765</wp:posOffset>
                </wp:positionV>
                <wp:extent cx="0" cy="445135"/>
                <wp:effectExtent l="76200" t="0" r="57150" b="50165"/>
                <wp:wrapNone/>
                <wp:docPr id="1845756751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D3C1A7" id="Straight Arrow Connector 13" o:spid="_x0000_s1026" type="#_x0000_t32" style="position:absolute;margin-left:426.9pt;margin-top:181.95pt;width:0;height:35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479BD1" wp14:editId="08318C74">
                <wp:simplePos x="0" y="0"/>
                <wp:positionH relativeFrom="column">
                  <wp:posOffset>4231005</wp:posOffset>
                </wp:positionH>
                <wp:positionV relativeFrom="paragraph">
                  <wp:posOffset>1965325</wp:posOffset>
                </wp:positionV>
                <wp:extent cx="638175" cy="0"/>
                <wp:effectExtent l="0" t="76200" r="9525" b="95250"/>
                <wp:wrapNone/>
                <wp:docPr id="100384614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1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43E17" id="Straight Arrow Connector 12" o:spid="_x0000_s1026" type="#_x0000_t32" style="position:absolute;margin-left:333.15pt;margin-top:154.75pt;width:50.2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E5E45A" wp14:editId="617642F6">
                <wp:simplePos x="0" y="0"/>
                <wp:positionH relativeFrom="column">
                  <wp:posOffset>1278255</wp:posOffset>
                </wp:positionH>
                <wp:positionV relativeFrom="paragraph">
                  <wp:posOffset>1965325</wp:posOffset>
                </wp:positionV>
                <wp:extent cx="714375" cy="0"/>
                <wp:effectExtent l="38100" t="76200" r="0" b="95250"/>
                <wp:wrapNone/>
                <wp:docPr id="156176544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4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B98EF" id="Straight Arrow Connector 11" o:spid="_x0000_s1026" type="#_x0000_t32" style="position:absolute;margin-left:100.65pt;margin-top:154.75pt;width:56.25pt;height:0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F3B15C" wp14:editId="6FE7CFAA">
                <wp:simplePos x="0" y="0"/>
                <wp:positionH relativeFrom="column">
                  <wp:posOffset>3107055</wp:posOffset>
                </wp:positionH>
                <wp:positionV relativeFrom="paragraph">
                  <wp:posOffset>650875</wp:posOffset>
                </wp:positionV>
                <wp:extent cx="0" cy="514350"/>
                <wp:effectExtent l="76200" t="0" r="57150" b="57150"/>
                <wp:wrapNone/>
                <wp:docPr id="117517754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EAC76" id="Straight Arrow Connector 10" o:spid="_x0000_s1026" type="#_x0000_t32" style="position:absolute;margin-left:244.65pt;margin-top:51.25pt;width:0;height:4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16A445" wp14:editId="1EA8BA1E">
                <wp:simplePos x="0" y="0"/>
                <wp:positionH relativeFrom="column">
                  <wp:posOffset>4812030</wp:posOffset>
                </wp:positionH>
                <wp:positionV relativeFrom="paragraph">
                  <wp:posOffset>4937125</wp:posOffset>
                </wp:positionV>
                <wp:extent cx="1219200" cy="612648"/>
                <wp:effectExtent l="0" t="0" r="19050" b="16510"/>
                <wp:wrapNone/>
                <wp:docPr id="161940947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78C2C" w14:textId="77777777" w:rsidR="009B5F5D" w:rsidRDefault="009B5F5D" w:rsidP="009B5F5D">
                            <w:pPr>
                              <w:jc w:val="center"/>
                            </w:pPr>
                            <w:r>
                              <w:t>Manufacturing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16A445" id="_x0000_s1045" type="#_x0000_t109" style="position:absolute;margin-left:378.9pt;margin-top:388.75pt;width:96pt;height:48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" fillcolor="#4472c4 [3204]" strokecolor="#09101d [484]" strokeweight="1pt">
                <v:textbox>
                  <w:txbxContent>
                    <w:p w14:paraId="45F78C2C" w14:textId="77777777" w:rsidR="009B5F5D" w:rsidRDefault="009B5F5D" w:rsidP="009B5F5D">
                      <w:pPr>
                        <w:jc w:val="center"/>
                      </w:pPr>
                      <w:r>
                        <w:t>Manufacturing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F8DC93" wp14:editId="6B32DEC6">
                <wp:simplePos x="0" y="0"/>
                <wp:positionH relativeFrom="column">
                  <wp:posOffset>2125980</wp:posOffset>
                </wp:positionH>
                <wp:positionV relativeFrom="paragraph">
                  <wp:posOffset>3260725</wp:posOffset>
                </wp:positionV>
                <wp:extent cx="1533525" cy="612140"/>
                <wp:effectExtent l="0" t="0" r="19050" b="28575"/>
                <wp:wrapNone/>
                <wp:docPr id="499771721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12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1CF96A" w14:textId="77777777" w:rsidR="009B5F5D" w:rsidRDefault="009B5F5D" w:rsidP="009B5F5D">
                            <w:pPr>
                              <w:jc w:val="center"/>
                            </w:pPr>
                            <w:r>
                              <w:t>Procurement team finds vendor to 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8DC93" id="_x0000_s1046" type="#_x0000_t109" style="position:absolute;margin-left:167.4pt;margin-top:256.75pt;width:120.75pt;height:4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" fillcolor="#4472c4 [3204]" strokecolor="#09101d [484]" strokeweight="1pt">
                <v:textbox>
                  <w:txbxContent>
                    <w:p w14:paraId="7B1CF96A" w14:textId="77777777" w:rsidR="009B5F5D" w:rsidRDefault="009B5F5D" w:rsidP="009B5F5D">
                      <w:pPr>
                        <w:jc w:val="center"/>
                      </w:pPr>
                      <w:r>
                        <w:t>Procurement team finds vendor to buy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9936F0" wp14:editId="25DD42F8">
                <wp:simplePos x="0" y="0"/>
                <wp:positionH relativeFrom="column">
                  <wp:posOffset>4916805</wp:posOffset>
                </wp:positionH>
                <wp:positionV relativeFrom="paragraph">
                  <wp:posOffset>1651000</wp:posOffset>
                </wp:positionV>
                <wp:extent cx="1162050" cy="612648"/>
                <wp:effectExtent l="0" t="0" r="19050" b="16510"/>
                <wp:wrapNone/>
                <wp:docPr id="716411522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C21AA" w14:textId="77777777" w:rsidR="009B5F5D" w:rsidRDefault="009B5F5D" w:rsidP="009B5F5D">
                            <w:pPr>
                              <w:jc w:val="center"/>
                            </w:pPr>
                            <w:r>
                              <w:t>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9936F0" id="_x0000_s1047" type="#_x0000_t109" style="position:absolute;margin-left:387.15pt;margin-top:130pt;width:91.5pt;height:48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" fillcolor="#4472c4 [3204]" strokecolor="#09101d [484]" strokeweight="1pt">
                <v:textbox>
                  <w:txbxContent>
                    <w:p w14:paraId="117C21AA" w14:textId="77777777" w:rsidR="009B5F5D" w:rsidRDefault="009B5F5D" w:rsidP="009B5F5D">
                      <w:pPr>
                        <w:jc w:val="center"/>
                      </w:pPr>
                      <w:r>
                        <w:t>Planning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5EFD42" wp14:editId="3B26ACA9">
                <wp:simplePos x="0" y="0"/>
                <wp:positionH relativeFrom="column">
                  <wp:posOffset>2440305</wp:posOffset>
                </wp:positionH>
                <wp:positionV relativeFrom="paragraph">
                  <wp:posOffset>60325</wp:posOffset>
                </wp:positionV>
                <wp:extent cx="1495425" cy="533400"/>
                <wp:effectExtent l="0" t="0" r="28575" b="19050"/>
                <wp:wrapNone/>
                <wp:docPr id="2000109421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5334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C1AD7" w14:textId="77777777" w:rsidR="009B5F5D" w:rsidRPr="00BD7A8B" w:rsidRDefault="009B5F5D" w:rsidP="009B5F5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D7A8B">
                              <w:rPr>
                                <w:sz w:val="20"/>
                                <w:szCs w:val="20"/>
                              </w:rPr>
                              <w:t>Order By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5EFD42" id="_x0000_s1048" type="#_x0000_t116" style="position:absolute;margin-left:192.15pt;margin-top:4.75pt;width:117.75pt;height:4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" fillcolor="#4472c4 [3204]" strokecolor="#09101d [484]" strokeweight="1pt">
                <v:textbox>
                  <w:txbxContent>
                    <w:p w14:paraId="226C1AD7" w14:textId="77777777" w:rsidR="009B5F5D" w:rsidRPr="00BD7A8B" w:rsidRDefault="009B5F5D" w:rsidP="009B5F5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D7A8B">
                        <w:rPr>
                          <w:sz w:val="20"/>
                          <w:szCs w:val="20"/>
                        </w:rPr>
                        <w:t>Order By Customer</w:t>
                      </w:r>
                    </w:p>
                  </w:txbxContent>
                </v:textbox>
              </v:shape>
            </w:pict>
          </mc:Fallback>
        </mc:AlternateContent>
      </w:r>
    </w:p>
    <w:p w14:paraId="390F24C2" w14:textId="77777777" w:rsidR="009B5F5D" w:rsidRPr="00E341E2" w:rsidRDefault="009B5F5D" w:rsidP="009B5F5D"/>
    <w:p w14:paraId="1501ED10" w14:textId="77777777" w:rsidR="009B5F5D" w:rsidRPr="00E341E2" w:rsidRDefault="009B5F5D" w:rsidP="009B5F5D"/>
    <w:p w14:paraId="05F03657" w14:textId="77777777" w:rsidR="009B5F5D" w:rsidRPr="00E341E2" w:rsidRDefault="009B5F5D" w:rsidP="009B5F5D"/>
    <w:p w14:paraId="6B614B92" w14:textId="77777777" w:rsidR="009B5F5D" w:rsidRPr="00E341E2" w:rsidRDefault="009B5F5D" w:rsidP="009B5F5D"/>
    <w:p w14:paraId="0E9D0113" w14:textId="77777777" w:rsidR="009B5F5D" w:rsidRPr="00E341E2" w:rsidRDefault="009B5F5D" w:rsidP="009B5F5D"/>
    <w:p w14:paraId="383EF212" w14:textId="77777777" w:rsidR="009B5F5D" w:rsidRPr="00E341E2" w:rsidRDefault="009B5F5D" w:rsidP="009B5F5D"/>
    <w:p w14:paraId="61D970E8" w14:textId="77777777" w:rsidR="009B5F5D" w:rsidRPr="00E341E2" w:rsidRDefault="009B5F5D" w:rsidP="009B5F5D"/>
    <w:p w14:paraId="6DCD6259" w14:textId="77777777" w:rsidR="009B5F5D" w:rsidRPr="00E341E2" w:rsidRDefault="009B5F5D" w:rsidP="009B5F5D"/>
    <w:p w14:paraId="7B42EA03" w14:textId="77777777" w:rsidR="009B5F5D" w:rsidRPr="00E341E2" w:rsidRDefault="009B5F5D" w:rsidP="009B5F5D"/>
    <w:p w14:paraId="511874B1" w14:textId="77777777" w:rsidR="009B5F5D" w:rsidRPr="00E341E2" w:rsidRDefault="009B5F5D" w:rsidP="009B5F5D">
      <w:pPr>
        <w:ind w:left="-709" w:hanging="426"/>
      </w:pPr>
    </w:p>
    <w:p w14:paraId="32419107" w14:textId="77777777" w:rsidR="009B5F5D" w:rsidRPr="00E341E2" w:rsidRDefault="009B5F5D" w:rsidP="009B5F5D"/>
    <w:p w14:paraId="18659482" w14:textId="77777777" w:rsidR="009B5F5D" w:rsidRPr="00E341E2" w:rsidRDefault="009B5F5D" w:rsidP="009B5F5D"/>
    <w:p w14:paraId="0BFF0656" w14:textId="77777777" w:rsidR="009B5F5D" w:rsidRPr="00E341E2" w:rsidRDefault="009B5F5D" w:rsidP="009B5F5D"/>
    <w:p w14:paraId="51A2D32E" w14:textId="77777777" w:rsidR="009B5F5D" w:rsidRPr="00E341E2" w:rsidRDefault="009B5F5D" w:rsidP="009B5F5D"/>
    <w:p w14:paraId="6E8C5F8E" w14:textId="77777777" w:rsidR="009B5F5D" w:rsidRPr="00E341E2" w:rsidRDefault="009B5F5D" w:rsidP="009B5F5D"/>
    <w:p w14:paraId="1A3AAE3E" w14:textId="77777777" w:rsidR="009B5F5D" w:rsidRPr="00E341E2" w:rsidRDefault="009B5F5D" w:rsidP="009B5F5D"/>
    <w:p w14:paraId="583B4A7A" w14:textId="77777777" w:rsidR="009B5F5D" w:rsidRPr="00E341E2" w:rsidRDefault="009B5F5D" w:rsidP="009B5F5D"/>
    <w:p w14:paraId="75A50EDF" w14:textId="77777777" w:rsidR="009B5F5D" w:rsidRPr="00E341E2" w:rsidRDefault="009B5F5D" w:rsidP="009B5F5D"/>
    <w:p w14:paraId="58387812" w14:textId="77777777" w:rsidR="009B5F5D" w:rsidRPr="00E341E2" w:rsidRDefault="009B5F5D" w:rsidP="009B5F5D"/>
    <w:p w14:paraId="09633C82" w14:textId="77777777" w:rsidR="009B5F5D" w:rsidRPr="00E341E2" w:rsidRDefault="009B5F5D" w:rsidP="009B5F5D"/>
    <w:p w14:paraId="3F150544" w14:textId="77777777" w:rsidR="009B5F5D" w:rsidRPr="00E341E2" w:rsidRDefault="009B5F5D" w:rsidP="009B5F5D"/>
    <w:p w14:paraId="2477EAD4" w14:textId="77777777" w:rsidR="009B5F5D" w:rsidRDefault="009B5F5D" w:rsidP="009B5F5D"/>
    <w:p w14:paraId="27789ACA" w14:textId="77777777" w:rsidR="009B5F5D" w:rsidRDefault="009B5F5D" w:rsidP="009B5F5D"/>
    <w:p w14:paraId="58D6EDB4" w14:textId="77777777" w:rsidR="009B5F5D" w:rsidRDefault="009B5F5D" w:rsidP="009B5F5D"/>
    <w:p w14:paraId="486A06AE" w14:textId="77777777" w:rsidR="009B5F5D" w:rsidRDefault="009B5F5D" w:rsidP="009B5F5D"/>
    <w:p w14:paraId="268F1775" w14:textId="77777777" w:rsidR="009B5F5D" w:rsidRDefault="009B5F5D" w:rsidP="009B5F5D"/>
    <w:p w14:paraId="5A83999A" w14:textId="49B99F7E" w:rsidR="009B5F5D" w:rsidRPr="00E341E2" w:rsidRDefault="009B5F5D" w:rsidP="009B5F5D">
      <w:pPr>
        <w:jc w:val="center"/>
        <w:rPr>
          <w:b/>
          <w:bCs/>
          <w:sz w:val="40"/>
          <w:szCs w:val="40"/>
        </w:rPr>
      </w:pPr>
      <w:r w:rsidRPr="00E341E2">
        <w:rPr>
          <w:b/>
          <w:bCs/>
          <w:sz w:val="40"/>
          <w:szCs w:val="40"/>
        </w:rPr>
        <w:t>Document preparation</w:t>
      </w:r>
      <w:r>
        <w:rPr>
          <w:b/>
          <w:bCs/>
          <w:sz w:val="40"/>
          <w:szCs w:val="40"/>
        </w:rPr>
        <w:t xml:space="preserve"> for the above flowchart</w:t>
      </w:r>
    </w:p>
    <w:p w14:paraId="05A88855" w14:textId="77777777" w:rsidR="009B5F5D" w:rsidRPr="00E341E2" w:rsidRDefault="009B5F5D" w:rsidP="009B5F5D">
      <w:r>
        <w:t>1.</w:t>
      </w:r>
      <w:r w:rsidRPr="00E341E2">
        <w:t xml:space="preserve">  The customer places an order for a product.</w:t>
      </w:r>
    </w:p>
    <w:p w14:paraId="2D82E11F" w14:textId="77777777" w:rsidR="009B5F5D" w:rsidRPr="00E341E2" w:rsidRDefault="009B5F5D" w:rsidP="009B5F5D">
      <w:r>
        <w:t>2.</w:t>
      </w:r>
      <w:r w:rsidRPr="00E341E2">
        <w:t xml:space="preserve">  The system checks the availability of the final product in inventory.</w:t>
      </w:r>
    </w:p>
    <w:p w14:paraId="11033D9A" w14:textId="77777777" w:rsidR="009B5F5D" w:rsidRPr="00E341E2" w:rsidRDefault="009B5F5D" w:rsidP="009B5F5D">
      <w:r>
        <w:lastRenderedPageBreak/>
        <w:t>3.</w:t>
      </w:r>
      <w:r w:rsidRPr="00E341E2">
        <w:t xml:space="preserve">  If the product is available, it is delivered directly to the customer.</w:t>
      </w:r>
    </w:p>
    <w:p w14:paraId="445F0088" w14:textId="77777777" w:rsidR="009B5F5D" w:rsidRPr="00E341E2" w:rsidRDefault="009B5F5D" w:rsidP="009B5F5D">
      <w:r>
        <w:t>4.</w:t>
      </w:r>
      <w:r w:rsidRPr="00E341E2">
        <w:t xml:space="preserve">  If the product is not available, the process moves to the planning stage.</w:t>
      </w:r>
    </w:p>
    <w:p w14:paraId="0BA4351B" w14:textId="77777777" w:rsidR="009B5F5D" w:rsidRPr="00E341E2" w:rsidRDefault="009B5F5D" w:rsidP="009B5F5D">
      <w:r>
        <w:t>5.</w:t>
      </w:r>
      <w:r w:rsidRPr="00E341E2">
        <w:t xml:space="preserve">  In the planning stage, the system checks for raw material availability in production inventory.</w:t>
      </w:r>
    </w:p>
    <w:p w14:paraId="3595FC2A" w14:textId="77777777" w:rsidR="009B5F5D" w:rsidRPr="00E341E2" w:rsidRDefault="009B5F5D" w:rsidP="009B5F5D">
      <w:r>
        <w:t>6.</w:t>
      </w:r>
      <w:r w:rsidRPr="00E341E2">
        <w:t xml:space="preserve"> If raw materials are available, the manufacturing process begins.</w:t>
      </w:r>
    </w:p>
    <w:p w14:paraId="55F7A94E" w14:textId="77777777" w:rsidR="009B5F5D" w:rsidRPr="00E341E2" w:rsidRDefault="009B5F5D" w:rsidP="009B5F5D">
      <w:r>
        <w:t>7.</w:t>
      </w:r>
      <w:r w:rsidRPr="00E341E2">
        <w:t xml:space="preserve">  If raw materials are not available, the procurement team finds a vendor to purchase them.</w:t>
      </w:r>
    </w:p>
    <w:p w14:paraId="1926EB35" w14:textId="77777777" w:rsidR="009B5F5D" w:rsidRPr="00E341E2" w:rsidRDefault="009B5F5D" w:rsidP="009B5F5D">
      <w:r>
        <w:t>8.</w:t>
      </w:r>
      <w:r w:rsidRPr="00E341E2">
        <w:t xml:space="preserve">  Once the materials are received, they are verified to ensure they meet quality expectations.</w:t>
      </w:r>
    </w:p>
    <w:p w14:paraId="051A09E1" w14:textId="6843CCA6" w:rsidR="009B5F5D" w:rsidRPr="00E341E2" w:rsidRDefault="009B5F5D" w:rsidP="009B5F5D">
      <w:r>
        <w:t>9.</w:t>
      </w:r>
      <w:r w:rsidRPr="00E341E2">
        <w:t xml:space="preserve">  After successful </w:t>
      </w:r>
      <w:r w:rsidR="0020267F">
        <w:t>approval</w:t>
      </w:r>
      <w:r w:rsidRPr="00E341E2">
        <w:t>, manufacturing of the final product is carried out.</w:t>
      </w:r>
    </w:p>
    <w:p w14:paraId="52F9A400" w14:textId="77777777" w:rsidR="009B5F5D" w:rsidRPr="00E341E2" w:rsidRDefault="009B5F5D" w:rsidP="009B5F5D">
      <w:r>
        <w:t>10.</w:t>
      </w:r>
      <w:r w:rsidRPr="00E341E2">
        <w:t xml:space="preserve"> The manufactured product undergoes quality testing.</w:t>
      </w:r>
    </w:p>
    <w:p w14:paraId="4E1574BB" w14:textId="79AF704A" w:rsidR="009B5F5D" w:rsidRDefault="009B5F5D" w:rsidP="009B5F5D">
      <w:r>
        <w:t>11.</w:t>
      </w:r>
      <w:r w:rsidRPr="00E341E2">
        <w:t xml:space="preserve">  If the product passes quality testing, the invoice is generated</w:t>
      </w:r>
      <w:r w:rsidR="0020267F">
        <w:t xml:space="preserve"> as per Country’s economy.</w:t>
      </w:r>
    </w:p>
    <w:p w14:paraId="2D8EE0BC" w14:textId="2EF2050B" w:rsidR="00CC38E6" w:rsidRPr="00E341E2" w:rsidRDefault="00CC38E6" w:rsidP="009B5F5D">
      <w:r>
        <w:t xml:space="preserve">12.  </w:t>
      </w:r>
      <w:r w:rsidRPr="00E341E2">
        <w:t xml:space="preserve">If the product </w:t>
      </w:r>
      <w:r>
        <w:t>fails</w:t>
      </w:r>
      <w:r w:rsidRPr="00E341E2">
        <w:t xml:space="preserve"> quality testing, </w:t>
      </w:r>
      <w:r>
        <w:t>it is sent back to Manufacturing /service unit to fix the issues.</w:t>
      </w:r>
    </w:p>
    <w:p w14:paraId="6C779B60" w14:textId="72F129CC" w:rsidR="00CC38E6" w:rsidRDefault="009B5F5D" w:rsidP="009B5F5D">
      <w:r>
        <w:t>1</w:t>
      </w:r>
      <w:r w:rsidR="00CC38E6">
        <w:t>3</w:t>
      </w:r>
      <w:r>
        <w:t>.</w:t>
      </w:r>
      <w:r w:rsidRPr="00E341E2">
        <w:t xml:space="preserve">  </w:t>
      </w:r>
      <w:r w:rsidR="00CC38E6">
        <w:t>Then product moves to the finished product inventory/Showroom after generating the bill.</w:t>
      </w:r>
    </w:p>
    <w:p w14:paraId="282C16E2" w14:textId="61C5D456" w:rsidR="009B5F5D" w:rsidRDefault="00CC38E6" w:rsidP="009B5F5D">
      <w:r>
        <w:t xml:space="preserve"> 14.   F</w:t>
      </w:r>
      <w:r w:rsidR="009B5F5D" w:rsidRPr="00E341E2">
        <w:t xml:space="preserve">inally, the product is delivered to the </w:t>
      </w:r>
      <w:r w:rsidR="0020267F">
        <w:t>End C</w:t>
      </w:r>
      <w:r w:rsidR="009B5F5D" w:rsidRPr="00E341E2">
        <w:t>ustomer</w:t>
      </w:r>
      <w:r w:rsidR="0020267F">
        <w:t>.</w:t>
      </w:r>
    </w:p>
    <w:p w14:paraId="2FBF9AA6" w14:textId="77777777" w:rsidR="004B30FC" w:rsidRDefault="004B30FC" w:rsidP="009B5F5D"/>
    <w:p w14:paraId="685706B1" w14:textId="7B9C1290" w:rsidR="004B30FC" w:rsidRPr="00D64E12" w:rsidRDefault="004B30FC" w:rsidP="00D64E12">
      <w:pPr>
        <w:jc w:val="center"/>
        <w:rPr>
          <w:b/>
          <w:bCs/>
          <w:sz w:val="30"/>
          <w:szCs w:val="30"/>
        </w:rPr>
      </w:pPr>
      <w:r w:rsidRPr="00D64E12">
        <w:rPr>
          <w:b/>
          <w:bCs/>
          <w:sz w:val="30"/>
          <w:szCs w:val="30"/>
        </w:rPr>
        <w:t xml:space="preserve">Example </w:t>
      </w:r>
      <w:r w:rsidR="00D64E12">
        <w:rPr>
          <w:b/>
          <w:bCs/>
          <w:sz w:val="30"/>
          <w:szCs w:val="30"/>
        </w:rPr>
        <w:t xml:space="preserve">plant </w:t>
      </w:r>
      <w:r w:rsidRPr="00D64E12">
        <w:rPr>
          <w:b/>
          <w:bCs/>
          <w:sz w:val="30"/>
          <w:szCs w:val="30"/>
        </w:rPr>
        <w:t>for Phone Manufacturing:</w:t>
      </w:r>
    </w:p>
    <w:p w14:paraId="5442531E" w14:textId="77777777" w:rsidR="004B30FC" w:rsidRDefault="004B30FC" w:rsidP="009B5F5D"/>
    <w:p w14:paraId="0F702C61" w14:textId="7387DB14" w:rsidR="004B30FC" w:rsidRDefault="004B30FC" w:rsidP="009B5F5D">
      <w:r>
        <w:t>Step 1:  Need to find Customer Needs in market.</w:t>
      </w:r>
    </w:p>
    <w:p w14:paraId="6584922F" w14:textId="6D35D188" w:rsidR="004B30FC" w:rsidRDefault="004B30FC" w:rsidP="009B5F5D">
      <w:r>
        <w:t xml:space="preserve">Step 2:  </w:t>
      </w:r>
      <w:r w:rsidR="00D64E12">
        <w:t>Need to find the resource to do R&amp;D and d</w:t>
      </w:r>
      <w:r>
        <w:t>esigning the Phone</w:t>
      </w:r>
      <w:r w:rsidR="00D64E12">
        <w:t>.</w:t>
      </w:r>
    </w:p>
    <w:p w14:paraId="38D92C88" w14:textId="4678A775" w:rsidR="004B30FC" w:rsidRDefault="004B30FC" w:rsidP="004B30FC">
      <w:r>
        <w:t xml:space="preserve">Step </w:t>
      </w:r>
      <w:r w:rsidR="00D64E12">
        <w:t>3</w:t>
      </w:r>
      <w:r>
        <w:t>:  Need Approval from Head office to start the produ</w:t>
      </w:r>
      <w:r w:rsidR="00D64E12">
        <w:t>c</w:t>
      </w:r>
      <w:r>
        <w:t>tion</w:t>
      </w:r>
    </w:p>
    <w:p w14:paraId="2230EFE4" w14:textId="4C37B1A4" w:rsidR="00D64E12" w:rsidRDefault="004B30FC" w:rsidP="004B30FC">
      <w:r>
        <w:t xml:space="preserve">Step </w:t>
      </w:r>
      <w:r w:rsidR="00D64E12">
        <w:t>4</w:t>
      </w:r>
      <w:r>
        <w:t>:  Need to find</w:t>
      </w:r>
      <w:r w:rsidR="00D64E12">
        <w:t>/buy</w:t>
      </w:r>
      <w:r>
        <w:t xml:space="preserve"> the </w:t>
      </w:r>
      <w:r w:rsidR="00D64E12">
        <w:t xml:space="preserve">raw materials from right vendor. (Outer Frame, Glass, Semi conductors and Integrated circuits, Battery etc. </w:t>
      </w:r>
    </w:p>
    <w:p w14:paraId="7AF2B5D1" w14:textId="0FA6BEFE" w:rsidR="004B30FC" w:rsidRDefault="00D64E12" w:rsidP="004B30FC">
      <w:r>
        <w:t xml:space="preserve"> Step 5: Once everything is available, manufacturing can be carried out.</w:t>
      </w:r>
    </w:p>
    <w:p w14:paraId="67813598" w14:textId="0D1E6B4F" w:rsidR="00D64E12" w:rsidRPr="00E341E2" w:rsidRDefault="00D64E12" w:rsidP="00D64E12">
      <w:r>
        <w:t>Step 6:</w:t>
      </w:r>
      <w:r w:rsidRPr="00E341E2">
        <w:t xml:space="preserve"> The manufactured product undergoes quality testing.</w:t>
      </w:r>
    </w:p>
    <w:p w14:paraId="62F1EABF" w14:textId="0C774BAD" w:rsidR="00D64E12" w:rsidRDefault="00D64E12" w:rsidP="00D64E12">
      <w:r>
        <w:t>Step 7:</w:t>
      </w:r>
      <w:r w:rsidRPr="00E341E2">
        <w:t xml:space="preserve">   If the product passes quality testing, the invoice is generated</w:t>
      </w:r>
      <w:r>
        <w:t xml:space="preserve"> .</w:t>
      </w:r>
    </w:p>
    <w:p w14:paraId="75C79C1E" w14:textId="26C651EC" w:rsidR="00D64E12" w:rsidRPr="00E341E2" w:rsidRDefault="00D64E12" w:rsidP="00D64E12">
      <w:r>
        <w:t xml:space="preserve">Step 8:  </w:t>
      </w:r>
      <w:r w:rsidRPr="00E341E2">
        <w:t xml:space="preserve">If the product </w:t>
      </w:r>
      <w:r>
        <w:t>fails</w:t>
      </w:r>
      <w:r w:rsidRPr="00E341E2">
        <w:t xml:space="preserve"> quality testing, </w:t>
      </w:r>
      <w:r>
        <w:t>it is sent back to Manufacturing /service unit to fix the issues.</w:t>
      </w:r>
    </w:p>
    <w:p w14:paraId="75A2A076" w14:textId="15439B92" w:rsidR="004B30FC" w:rsidRDefault="00D64E12" w:rsidP="004B30FC">
      <w:r>
        <w:t>Step 9:  F</w:t>
      </w:r>
      <w:r w:rsidRPr="00E341E2">
        <w:t xml:space="preserve">inally, the product is delivered to the </w:t>
      </w:r>
      <w:r>
        <w:t>End C</w:t>
      </w:r>
      <w:r w:rsidRPr="00E341E2">
        <w:t>ustomer</w:t>
      </w:r>
      <w:r>
        <w:t xml:space="preserve"> after generating the bill.</w:t>
      </w:r>
    </w:p>
    <w:p w14:paraId="484586BD" w14:textId="55954AC9" w:rsidR="002E3443" w:rsidRDefault="002E3443" w:rsidP="004B30FC">
      <w:r>
        <w:rPr>
          <w:noProof/>
        </w:rPr>
        <w:lastRenderedPageBreak/>
        <w:drawing>
          <wp:inline distT="0" distB="0" distL="0" distR="0" wp14:anchorId="2E2A283C" wp14:editId="7A427128">
            <wp:extent cx="6362700" cy="7134224"/>
            <wp:effectExtent l="0" t="0" r="0" b="0"/>
            <wp:docPr id="611150487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6" r="738" b="1805"/>
                    <a:stretch/>
                  </pic:blipFill>
                  <pic:spPr bwMode="auto">
                    <a:xfrm>
                      <a:off x="0" y="0"/>
                      <a:ext cx="6371883" cy="714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773B4C" w14:textId="77777777" w:rsidR="0074696B" w:rsidRDefault="0074696B" w:rsidP="00C73FA9">
      <w:pPr>
        <w:jc w:val="center"/>
        <w:rPr>
          <w:sz w:val="40"/>
          <w:szCs w:val="40"/>
        </w:rPr>
      </w:pPr>
    </w:p>
    <w:p w14:paraId="225736B1" w14:textId="77777777" w:rsidR="002E3443" w:rsidRDefault="002E3443" w:rsidP="0074696B">
      <w:pPr>
        <w:jc w:val="center"/>
        <w:rPr>
          <w:sz w:val="40"/>
          <w:szCs w:val="40"/>
        </w:rPr>
      </w:pPr>
    </w:p>
    <w:p w14:paraId="730EA739" w14:textId="77777777" w:rsidR="002E3443" w:rsidRDefault="002E3443" w:rsidP="0074696B">
      <w:pPr>
        <w:jc w:val="center"/>
        <w:rPr>
          <w:sz w:val="40"/>
          <w:szCs w:val="40"/>
        </w:rPr>
      </w:pPr>
    </w:p>
    <w:p w14:paraId="116A3B4C" w14:textId="77777777" w:rsidR="007D5165" w:rsidRDefault="007D5165" w:rsidP="0074696B">
      <w:pPr>
        <w:jc w:val="center"/>
        <w:rPr>
          <w:sz w:val="40"/>
          <w:szCs w:val="40"/>
        </w:rPr>
      </w:pPr>
    </w:p>
    <w:p w14:paraId="24D5CFCE" w14:textId="77777777" w:rsidR="007D5165" w:rsidRDefault="007D5165" w:rsidP="0074696B">
      <w:pPr>
        <w:jc w:val="center"/>
        <w:rPr>
          <w:sz w:val="40"/>
          <w:szCs w:val="40"/>
        </w:rPr>
      </w:pPr>
    </w:p>
    <w:p w14:paraId="2BCE86D0" w14:textId="06D9F813" w:rsidR="0074696B" w:rsidRDefault="0074696B" w:rsidP="0074696B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P2P / PTP Cycle</w:t>
      </w:r>
    </w:p>
    <w:p w14:paraId="181A5126" w14:textId="4EF8E31D" w:rsidR="00C73FA9" w:rsidRPr="00C73FA9" w:rsidRDefault="0074696B" w:rsidP="00C73FA9">
      <w:pPr>
        <w:jc w:val="center"/>
        <w:rPr>
          <w:sz w:val="40"/>
          <w:szCs w:val="40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F12CE7" wp14:editId="1A4056FD">
                <wp:simplePos x="0" y="0"/>
                <wp:positionH relativeFrom="column">
                  <wp:posOffset>2263775</wp:posOffset>
                </wp:positionH>
                <wp:positionV relativeFrom="paragraph">
                  <wp:posOffset>461645</wp:posOffset>
                </wp:positionV>
                <wp:extent cx="294453" cy="4105275"/>
                <wp:effectExtent l="19050" t="0" r="29845" b="47625"/>
                <wp:wrapNone/>
                <wp:docPr id="756773767" name="Arrow: Down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4453" cy="41052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3DAE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9" o:spid="_x0000_s1026" type="#_x0000_t67" style="position:absolute;margin-left:178.25pt;margin-top:36.35pt;width:23.2pt;height:323.2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" adj="20825" fillcolor="#4472c4 [3204]" strokecolor="#09101d [484]" strokeweight="1pt"/>
            </w:pict>
          </mc:Fallback>
        </mc:AlternateContent>
      </w:r>
      <w:r w:rsidR="00C73FA9" w:rsidRPr="00C73FA9">
        <w:rPr>
          <w:sz w:val="40"/>
          <w:szCs w:val="40"/>
        </w:rPr>
        <w:t>Procurement work flow</w:t>
      </w:r>
    </w:p>
    <w:p w14:paraId="7893D3F3" w14:textId="01E01461" w:rsidR="00C73FA9" w:rsidRDefault="00C73FA9" w:rsidP="00C73FA9">
      <w:pPr>
        <w:rPr>
          <w:lang w:val="en-US"/>
        </w:rPr>
      </w:pPr>
      <w:r>
        <w:rPr>
          <w:lang w:val="en-US"/>
        </w:rPr>
        <w:t xml:space="preserve">                                                          </w:t>
      </w:r>
      <w:r w:rsidR="0074696B">
        <w:rPr>
          <w:lang w:val="en-US"/>
        </w:rPr>
        <w:t xml:space="preserve">             </w:t>
      </w:r>
      <w:r>
        <w:rPr>
          <w:lang w:val="en-US"/>
        </w:rPr>
        <w:t xml:space="preserve">   </w:t>
      </w:r>
      <w:r w:rsidRPr="00C73FA9">
        <w:rPr>
          <w:noProof/>
          <w:lang w:val="en-US"/>
        </w:rPr>
        <w:drawing>
          <wp:inline distT="0" distB="0" distL="0" distR="0" wp14:anchorId="678F1E8C" wp14:editId="70EF8A64">
            <wp:extent cx="1943100" cy="3914775"/>
            <wp:effectExtent l="0" t="0" r="0" b="9525"/>
            <wp:docPr id="1366110243" name="Diagram 4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54F8E383" w14:textId="77777777" w:rsidR="0074696B" w:rsidRDefault="0074696B" w:rsidP="00C73FA9">
      <w:pPr>
        <w:rPr>
          <w:lang w:val="en-US"/>
        </w:rPr>
      </w:pPr>
    </w:p>
    <w:p w14:paraId="343A3E1F" w14:textId="77777777" w:rsidR="00F47CA4" w:rsidRDefault="00F47CA4" w:rsidP="00C73FA9">
      <w:pPr>
        <w:rPr>
          <w:lang w:val="en-US"/>
        </w:rPr>
      </w:pPr>
    </w:p>
    <w:p w14:paraId="0DF2667B" w14:textId="77777777" w:rsidR="00F47CA4" w:rsidRDefault="00F47CA4" w:rsidP="00C73FA9">
      <w:pPr>
        <w:rPr>
          <w:lang w:val="en-US"/>
        </w:rPr>
      </w:pPr>
    </w:p>
    <w:p w14:paraId="17536377" w14:textId="3F638AFB" w:rsidR="00F47CA4" w:rsidRPr="00F47CA4" w:rsidRDefault="00F47CA4" w:rsidP="00F47CA4">
      <w:pPr>
        <w:pStyle w:val="Heading1"/>
        <w:jc w:val="center"/>
        <w:rPr>
          <w:lang w:val="en-US"/>
        </w:rPr>
      </w:pPr>
      <w:r w:rsidRPr="00F47CA4">
        <w:rPr>
          <w:lang w:val="en-US"/>
        </w:rPr>
        <w:t>SOFTWARE NAVIGATION</w:t>
      </w:r>
    </w:p>
    <w:p w14:paraId="4B87509A" w14:textId="014F4862" w:rsidR="00F47CA4" w:rsidRDefault="00464303" w:rsidP="00C73FA9">
      <w:pPr>
        <w:rPr>
          <w:lang w:val="en-US"/>
        </w:rPr>
      </w:pPr>
      <w:r>
        <w:rPr>
          <w:lang w:val="en-US"/>
        </w:rPr>
        <w:t xml:space="preserve">Basic </w:t>
      </w:r>
      <w:r w:rsidR="00F47CA4">
        <w:rPr>
          <w:lang w:val="en-US"/>
        </w:rPr>
        <w:t>Shortcut Keys</w:t>
      </w:r>
    </w:p>
    <w:p w14:paraId="30F3F9EA" w14:textId="335E4638" w:rsidR="00F47CA4" w:rsidRDefault="00F47CA4" w:rsidP="00F47CA4">
      <w:pPr>
        <w:pStyle w:val="ListParagraph"/>
        <w:numPr>
          <w:ilvl w:val="0"/>
          <w:numId w:val="2"/>
        </w:numPr>
        <w:rPr>
          <w:lang w:val="en-US"/>
        </w:rPr>
      </w:pPr>
      <w:r w:rsidRPr="00F47CA4">
        <w:rPr>
          <w:lang w:val="en-US"/>
        </w:rPr>
        <w:t xml:space="preserve">/N </w:t>
      </w:r>
      <w:r>
        <w:rPr>
          <w:lang w:val="en-US"/>
        </w:rPr>
        <w:t>–</w:t>
      </w:r>
      <w:r w:rsidRPr="00F47CA4">
        <w:rPr>
          <w:lang w:val="en-US"/>
        </w:rPr>
        <w:t xml:space="preserve"> Close</w:t>
      </w:r>
    </w:p>
    <w:p w14:paraId="03FEB679" w14:textId="77777777" w:rsidR="00F47CA4" w:rsidRDefault="00F47CA4" w:rsidP="00F47C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/O – Minimise and open next tab</w:t>
      </w:r>
    </w:p>
    <w:p w14:paraId="58358810" w14:textId="155E5825" w:rsidR="00464303" w:rsidRDefault="00464303" w:rsidP="00F47C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copy value from report table</w:t>
      </w:r>
    </w:p>
    <w:p w14:paraId="26ED42B8" w14:textId="77777777" w:rsidR="00464303" w:rsidRDefault="00464303" w:rsidP="004643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Select the value to be copied</w:t>
      </w:r>
    </w:p>
    <w:p w14:paraId="7E977B11" w14:textId="6C4A5EC2" w:rsidR="00464303" w:rsidRDefault="00464303" w:rsidP="004643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Select Ctrl+Y</w:t>
      </w:r>
    </w:p>
    <w:p w14:paraId="3D8211C2" w14:textId="02DA6798" w:rsidR="00F47CA4" w:rsidRDefault="00464303" w:rsidP="004643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Select Ctrl+C </w:t>
      </w:r>
      <w:r w:rsidR="007D5165">
        <w:rPr>
          <w:lang w:val="en-US"/>
        </w:rPr>
        <w:t>and then</w:t>
      </w:r>
      <w:r>
        <w:rPr>
          <w:lang w:val="en-US"/>
        </w:rPr>
        <w:t xml:space="preserve"> Ctrl+Y</w:t>
      </w:r>
    </w:p>
    <w:p w14:paraId="2D2705AA" w14:textId="77777777" w:rsidR="00C86E9F" w:rsidRDefault="00C86E9F" w:rsidP="00C86E9F">
      <w:pPr>
        <w:rPr>
          <w:lang w:val="en-US"/>
        </w:rPr>
      </w:pPr>
    </w:p>
    <w:p w14:paraId="389E44D6" w14:textId="12E31B8F" w:rsidR="00C86E9F" w:rsidRDefault="00C86E9F" w:rsidP="007D516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 Codes</w:t>
      </w:r>
      <w:r w:rsidR="007D5165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7D5165">
        <w:rPr>
          <w:lang w:val="en-US"/>
        </w:rPr>
        <w:t xml:space="preserve"> :       </w:t>
      </w:r>
    </w:p>
    <w:p w14:paraId="3B612411" w14:textId="5CEFC005" w:rsidR="007D5165" w:rsidRDefault="007D5165" w:rsidP="007D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SPRO   -  OMSR  - EC01  -  OX10 – OX09 – OX17</w:t>
      </w:r>
      <w:r>
        <w:rPr>
          <w:lang w:val="en-US"/>
        </w:rPr>
        <w:tab/>
      </w:r>
    </w:p>
    <w:p w14:paraId="24139EC9" w14:textId="77777777" w:rsidR="007D5165" w:rsidRDefault="007D5165" w:rsidP="007D5165">
      <w:pPr>
        <w:pStyle w:val="ListParagraph"/>
        <w:numPr>
          <w:ilvl w:val="0"/>
          <w:numId w:val="6"/>
        </w:numPr>
        <w:rPr>
          <w:lang w:val="en-US"/>
        </w:rPr>
      </w:pPr>
      <w:r w:rsidRPr="007D5165">
        <w:rPr>
          <w:lang w:val="en-US"/>
        </w:rPr>
        <w:t xml:space="preserve">SE16N  -  MMBE </w:t>
      </w:r>
      <w:r>
        <w:rPr>
          <w:lang w:val="en-US"/>
        </w:rPr>
        <w:t>– MARA – MARB – MARC - MARD</w:t>
      </w:r>
      <w:r w:rsidRPr="007D5165">
        <w:rPr>
          <w:lang w:val="en-US"/>
        </w:rPr>
        <w:t xml:space="preserve">     </w:t>
      </w:r>
    </w:p>
    <w:p w14:paraId="19006283" w14:textId="6B3FD7CD" w:rsidR="007D5165" w:rsidRPr="007D5165" w:rsidRDefault="007D5165" w:rsidP="007D516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EKPO – EKKO – ME5A – ME2N - OMSF</w:t>
      </w:r>
      <w:r w:rsidRPr="007D5165">
        <w:rPr>
          <w:lang w:val="en-US"/>
        </w:rPr>
        <w:t xml:space="preserve">        </w:t>
      </w:r>
    </w:p>
    <w:p w14:paraId="33C3367C" w14:textId="65FC7D9C" w:rsidR="007D5165" w:rsidRPr="007D5165" w:rsidRDefault="007D5165" w:rsidP="007D5165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          </w:t>
      </w:r>
      <w:r w:rsidRPr="007D5165">
        <w:rPr>
          <w:lang w:val="en-US"/>
        </w:rPr>
        <w:t>SAP MM Configuration – Real-Time Project Flow</w:t>
      </w:r>
    </w:p>
    <w:p w14:paraId="344DC6F6" w14:textId="77777777" w:rsidR="007D5165" w:rsidRDefault="007D5165" w:rsidP="00C83910"/>
    <w:p w14:paraId="4979FCF2" w14:textId="0B46C059" w:rsidR="00C83910" w:rsidRDefault="007873E9" w:rsidP="00C83910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E2A765" wp14:editId="760E53C7">
                <wp:simplePos x="0" y="0"/>
                <wp:positionH relativeFrom="column">
                  <wp:posOffset>1035685</wp:posOffset>
                </wp:positionH>
                <wp:positionV relativeFrom="paragraph">
                  <wp:posOffset>-194718</wp:posOffset>
                </wp:positionV>
                <wp:extent cx="4772025" cy="542925"/>
                <wp:effectExtent l="0" t="0" r="28575" b="28575"/>
                <wp:wrapNone/>
                <wp:docPr id="596174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BBB99F" w14:textId="424C482C" w:rsidR="00C83910" w:rsidRPr="001E5A8D" w:rsidRDefault="007873E9" w:rsidP="00C839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sz w:val="22"/>
                              </w:rPr>
                              <w:t>Project Kickoff &amp; Requirement Gathering</w:t>
                            </w:r>
                            <w:r>
                              <w:rPr>
                                <w:sz w:val="22"/>
                              </w:rPr>
                              <w:br/>
                              <w:t>(Understand client’s procurement and inventory processes)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E2A765" id="_x0000_s1049" style="position:absolute;margin-left:81.55pt;margin-top:-15.35pt;width:375.75pt;height:42.7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" fillcolor="#4472c4 [3204]" strokecolor="#09101d [484]" strokeweight="1pt">
                <v:textbox>
                  <w:txbxContent>
                    <w:p w14:paraId="1CBBB99F" w14:textId="424C482C" w:rsidR="00C83910" w:rsidRPr="001E5A8D" w:rsidRDefault="007873E9" w:rsidP="00C8391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sz w:val="22"/>
                        </w:rPr>
                        <w:t>Project Kickoff &amp; Requirement Gathering</w:t>
                      </w:r>
                      <w:r>
                        <w:rPr>
                          <w:sz w:val="22"/>
                        </w:rPr>
                        <w:br/>
                        <w:t>(Understand client’s procurement and inventory processes)</w:t>
                      </w:r>
                    </w:p>
                  </w:txbxContent>
                </v:textbox>
              </v:rect>
            </w:pict>
          </mc:Fallback>
        </mc:AlternateContent>
      </w:r>
    </w:p>
    <w:p w14:paraId="67E9B0DF" w14:textId="22026911" w:rsidR="00C83910" w:rsidRDefault="00C83910" w:rsidP="00C83910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F9F61C9" wp14:editId="10839E0A">
                <wp:simplePos x="0" y="0"/>
                <wp:positionH relativeFrom="column">
                  <wp:posOffset>3175635</wp:posOffset>
                </wp:positionH>
                <wp:positionV relativeFrom="paragraph">
                  <wp:posOffset>58157</wp:posOffset>
                </wp:positionV>
                <wp:extent cx="484505" cy="530225"/>
                <wp:effectExtent l="19050" t="0" r="29845" b="41275"/>
                <wp:wrapNone/>
                <wp:docPr id="1034412149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30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58574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5" o:spid="_x0000_s1026" type="#_x0000_t67" style="position:absolute;margin-left:250.05pt;margin-top:4.6pt;width:38.15pt;height:41.7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" adj="11731" fillcolor="#4472c4 [3204]" strokecolor="#09101d [484]" strokeweight="1pt"/>
            </w:pict>
          </mc:Fallback>
        </mc:AlternateContent>
      </w:r>
    </w:p>
    <w:p w14:paraId="46BE9E06" w14:textId="11CF83B6" w:rsidR="00C83910" w:rsidRDefault="00C83910" w:rsidP="00C83910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322C5E1" wp14:editId="2C0F40B4">
                <wp:simplePos x="0" y="0"/>
                <wp:positionH relativeFrom="column">
                  <wp:posOffset>1038343</wp:posOffset>
                </wp:positionH>
                <wp:positionV relativeFrom="paragraph">
                  <wp:posOffset>270392</wp:posOffset>
                </wp:positionV>
                <wp:extent cx="4862402" cy="542925"/>
                <wp:effectExtent l="0" t="0" r="14605" b="28575"/>
                <wp:wrapNone/>
                <wp:docPr id="198568367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2402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86F3B6" w14:textId="3860F194" w:rsidR="00C83910" w:rsidRPr="001E5A8D" w:rsidRDefault="007873E9" w:rsidP="00C839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sz w:val="22"/>
                              </w:rPr>
                              <w:t>Define Enterprise Structure</w:t>
                            </w:r>
                            <w:r>
                              <w:rPr>
                                <w:sz w:val="22"/>
                              </w:rPr>
                              <w:br/>
                              <w:t>(Create Company Code, Plant, Storage Location, Purchasing Org)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22C5E1" id="_x0000_s1050" style="position:absolute;margin-left:81.75pt;margin-top:21.3pt;width:382.85pt;height:42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" fillcolor="#4472c4 [3204]" strokecolor="#09101d [484]" strokeweight="1pt">
                <v:textbox>
                  <w:txbxContent>
                    <w:p w14:paraId="7B86F3B6" w14:textId="3860F194" w:rsidR="00C83910" w:rsidRPr="001E5A8D" w:rsidRDefault="007873E9" w:rsidP="00C8391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sz w:val="22"/>
                        </w:rPr>
                        <w:t>Define Enterprise Structure</w:t>
                      </w:r>
                      <w:r>
                        <w:rPr>
                          <w:sz w:val="22"/>
                        </w:rPr>
                        <w:br/>
                        <w:t>(Create Company Code, Plant, Storage Location, Purchasing Org)</w:t>
                      </w:r>
                    </w:p>
                  </w:txbxContent>
                </v:textbox>
              </v:rect>
            </w:pict>
          </mc:Fallback>
        </mc:AlternateContent>
      </w:r>
    </w:p>
    <w:p w14:paraId="19C117A3" w14:textId="76F9F75E" w:rsidR="00C83910" w:rsidRDefault="00C83910" w:rsidP="00C83910"/>
    <w:p w14:paraId="1FB47852" w14:textId="23A11931" w:rsidR="00C83910" w:rsidRDefault="00C83910" w:rsidP="00C83910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341833" wp14:editId="4EA4630C">
                <wp:simplePos x="0" y="0"/>
                <wp:positionH relativeFrom="column">
                  <wp:posOffset>3178692</wp:posOffset>
                </wp:positionH>
                <wp:positionV relativeFrom="paragraph">
                  <wp:posOffset>231140</wp:posOffset>
                </wp:positionV>
                <wp:extent cx="484505" cy="530225"/>
                <wp:effectExtent l="19050" t="0" r="29845" b="41275"/>
                <wp:wrapNone/>
                <wp:docPr id="1344192893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30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60E92" id="Arrow: Down 5" o:spid="_x0000_s1026" type="#_x0000_t67" style="position:absolute;margin-left:250.3pt;margin-top:18.2pt;width:38.15pt;height:41.7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" adj="11731" fillcolor="#4472c4 [3204]" strokecolor="#09101d [484]" strokeweight="1pt"/>
            </w:pict>
          </mc:Fallback>
        </mc:AlternateContent>
      </w:r>
    </w:p>
    <w:p w14:paraId="6978ACCA" w14:textId="4F17C773" w:rsidR="00C83910" w:rsidRDefault="00C83910" w:rsidP="00C83910"/>
    <w:p w14:paraId="5589BAC4" w14:textId="77777777" w:rsidR="00C83910" w:rsidRDefault="00C83910" w:rsidP="00C8391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12EC78" wp14:editId="3D39227C">
                <wp:simplePos x="0" y="0"/>
                <wp:positionH relativeFrom="column">
                  <wp:posOffset>1038344</wp:posOffset>
                </wp:positionH>
                <wp:positionV relativeFrom="paragraph">
                  <wp:posOffset>245671</wp:posOffset>
                </wp:positionV>
                <wp:extent cx="4867718" cy="542925"/>
                <wp:effectExtent l="0" t="0" r="28575" b="28575"/>
                <wp:wrapNone/>
                <wp:docPr id="20345905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718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074AC" w14:textId="3D54EA87" w:rsidR="00C83910" w:rsidRPr="001E5A8D" w:rsidRDefault="007873E9" w:rsidP="00C839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sz w:val="22"/>
                              </w:rPr>
                              <w:t>Assign Enterprise Structure</w:t>
                            </w:r>
                            <w:r>
                              <w:rPr>
                                <w:sz w:val="22"/>
                              </w:rPr>
                              <w:br/>
                              <w:t>(Link structures: Plant to Company Code,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12EC78" id="_x0000_s1051" style="position:absolute;margin-left:81.75pt;margin-top:19.35pt;width:383.3pt;height:42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" fillcolor="#4472c4 [3204]" strokecolor="#09101d [484]" strokeweight="1pt">
                <v:textbox>
                  <w:txbxContent>
                    <w:p w14:paraId="034074AC" w14:textId="3D54EA87" w:rsidR="00C83910" w:rsidRPr="001E5A8D" w:rsidRDefault="007873E9" w:rsidP="00C8391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sz w:val="22"/>
                        </w:rPr>
                        <w:t>Assign Enterprise Structure</w:t>
                      </w:r>
                      <w:r>
                        <w:rPr>
                          <w:sz w:val="22"/>
                        </w:rPr>
                        <w:br/>
                        <w:t>(Link structures: Plant to Company Code, etc.)</w:t>
                      </w:r>
                    </w:p>
                  </w:txbxContent>
                </v:textbox>
              </v:rect>
            </w:pict>
          </mc:Fallback>
        </mc:AlternateContent>
      </w:r>
    </w:p>
    <w:p w14:paraId="1FCED4EF" w14:textId="77777777" w:rsidR="00C83910" w:rsidRDefault="00C83910" w:rsidP="00C83910"/>
    <w:p w14:paraId="5CCBA598" w14:textId="77777777" w:rsidR="00C83910" w:rsidRDefault="00C83910" w:rsidP="00C83910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A69E2FF" wp14:editId="17D700CF">
                <wp:simplePos x="0" y="0"/>
                <wp:positionH relativeFrom="column">
                  <wp:posOffset>3178692</wp:posOffset>
                </wp:positionH>
                <wp:positionV relativeFrom="paragraph">
                  <wp:posOffset>205740</wp:posOffset>
                </wp:positionV>
                <wp:extent cx="484505" cy="530225"/>
                <wp:effectExtent l="19050" t="0" r="29845" b="41275"/>
                <wp:wrapNone/>
                <wp:docPr id="956932433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30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BE8D4" id="Arrow: Down 5" o:spid="_x0000_s1026" type="#_x0000_t67" style="position:absolute;margin-left:250.3pt;margin-top:16.2pt;width:38.15pt;height:41.7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" adj="11731" fillcolor="#4472c4 [3204]" strokecolor="#09101d [484]" strokeweight="1pt"/>
            </w:pict>
          </mc:Fallback>
        </mc:AlternateContent>
      </w:r>
    </w:p>
    <w:p w14:paraId="0B9CB115" w14:textId="77777777" w:rsidR="00C83910" w:rsidRPr="00420C42" w:rsidRDefault="00C83910" w:rsidP="00C83910"/>
    <w:p w14:paraId="15422595" w14:textId="77777777" w:rsidR="00C83910" w:rsidRPr="00420C42" w:rsidRDefault="00C83910" w:rsidP="00C83910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C695FD" wp14:editId="28EFB04E">
                <wp:simplePos x="0" y="0"/>
                <wp:positionH relativeFrom="column">
                  <wp:posOffset>1038344</wp:posOffset>
                </wp:positionH>
                <wp:positionV relativeFrom="paragraph">
                  <wp:posOffset>168423</wp:posOffset>
                </wp:positionV>
                <wp:extent cx="4867718" cy="542925"/>
                <wp:effectExtent l="0" t="0" r="28575" b="28575"/>
                <wp:wrapNone/>
                <wp:docPr id="4810812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7718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89F28" w14:textId="564B6841" w:rsidR="00C83910" w:rsidRPr="001E5A8D" w:rsidRDefault="007873E9" w:rsidP="00C839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sz w:val="22"/>
                              </w:rPr>
                              <w:t>Material Master Configuration</w:t>
                            </w:r>
                            <w:r>
                              <w:rPr>
                                <w:sz w:val="22"/>
                              </w:rPr>
                              <w:br/>
                              <w:t>(Define Material Types, Number Ranges, Field Selection)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C695FD" id="_x0000_s1052" style="position:absolute;margin-left:81.75pt;margin-top:13.25pt;width:383.3pt;height:4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" fillcolor="#4472c4 [3204]" strokecolor="#09101d [484]" strokeweight="1pt">
                <v:textbox>
                  <w:txbxContent>
                    <w:p w14:paraId="5AC89F28" w14:textId="564B6841" w:rsidR="00C83910" w:rsidRPr="001E5A8D" w:rsidRDefault="007873E9" w:rsidP="00C8391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sz w:val="22"/>
                        </w:rPr>
                        <w:t>Material Master Configuration</w:t>
                      </w:r>
                      <w:r>
                        <w:rPr>
                          <w:sz w:val="22"/>
                        </w:rPr>
                        <w:br/>
                        <w:t>(Define Material Types, Number Ranges, Field Selection)</w:t>
                      </w:r>
                    </w:p>
                  </w:txbxContent>
                </v:textbox>
              </v:rect>
            </w:pict>
          </mc:Fallback>
        </mc:AlternateContent>
      </w:r>
    </w:p>
    <w:p w14:paraId="25A88C63" w14:textId="77777777" w:rsidR="00C83910" w:rsidRDefault="00C83910" w:rsidP="00C83910"/>
    <w:p w14:paraId="4E1E81D6" w14:textId="77777777" w:rsidR="00C83910" w:rsidRDefault="00C83910" w:rsidP="00C83910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30E6739" wp14:editId="6E6EC53E">
                <wp:simplePos x="0" y="0"/>
                <wp:positionH relativeFrom="column">
                  <wp:posOffset>3178692</wp:posOffset>
                </wp:positionH>
                <wp:positionV relativeFrom="paragraph">
                  <wp:posOffset>145415</wp:posOffset>
                </wp:positionV>
                <wp:extent cx="484505" cy="530225"/>
                <wp:effectExtent l="19050" t="0" r="29845" b="41275"/>
                <wp:wrapNone/>
                <wp:docPr id="1107829956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30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D3ED5" id="Arrow: Down 5" o:spid="_x0000_s1026" type="#_x0000_t67" style="position:absolute;margin-left:250.3pt;margin-top:11.45pt;width:38.15pt;height:41.7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" adj="11731" fillcolor="#4472c4 [3204]" strokecolor="#09101d [484]" strokeweight="1pt"/>
            </w:pict>
          </mc:Fallback>
        </mc:AlternateContent>
      </w:r>
    </w:p>
    <w:p w14:paraId="0367E0B6" w14:textId="77777777" w:rsidR="00C83910" w:rsidRDefault="00C83910" w:rsidP="00C83910"/>
    <w:p w14:paraId="43246428" w14:textId="77777777" w:rsidR="00C83910" w:rsidRDefault="00C83910" w:rsidP="00C8391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65457E7" wp14:editId="2889A500">
                <wp:simplePos x="0" y="0"/>
                <wp:positionH relativeFrom="column">
                  <wp:posOffset>1134036</wp:posOffset>
                </wp:positionH>
                <wp:positionV relativeFrom="paragraph">
                  <wp:posOffset>111804</wp:posOffset>
                </wp:positionV>
                <wp:extent cx="4766930" cy="542925"/>
                <wp:effectExtent l="0" t="0" r="15240" b="28575"/>
                <wp:wrapNone/>
                <wp:docPr id="42490580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693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EB5F8" w14:textId="3F861A44" w:rsidR="00C83910" w:rsidRPr="001E5A8D" w:rsidRDefault="007873E9" w:rsidP="00C839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sz w:val="22"/>
                              </w:rPr>
                              <w:t>Vendor Master Configuration</w:t>
                            </w:r>
                            <w:r>
                              <w:rPr>
                                <w:sz w:val="22"/>
                              </w:rPr>
                              <w:br/>
                              <w:t>(Define Account Groups, Number Ranges)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457E7" id="_x0000_s1053" style="position:absolute;margin-left:89.3pt;margin-top:8.8pt;width:375.35pt;height:42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" fillcolor="#4472c4 [3204]" strokecolor="#09101d [484]" strokeweight="1pt">
                <v:textbox>
                  <w:txbxContent>
                    <w:p w14:paraId="5D8EB5F8" w14:textId="3F861A44" w:rsidR="00C83910" w:rsidRPr="001E5A8D" w:rsidRDefault="007873E9" w:rsidP="00C8391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sz w:val="22"/>
                        </w:rPr>
                        <w:t>Vendor Master Configuration</w:t>
                      </w:r>
                      <w:r>
                        <w:rPr>
                          <w:sz w:val="22"/>
                        </w:rPr>
                        <w:br/>
                        <w:t>(Define Account Groups, Number Ranges)</w:t>
                      </w:r>
                    </w:p>
                  </w:txbxContent>
                </v:textbox>
              </v:rect>
            </w:pict>
          </mc:Fallback>
        </mc:AlternateContent>
      </w:r>
    </w:p>
    <w:p w14:paraId="66233BA7" w14:textId="77777777" w:rsidR="00C83910" w:rsidRDefault="00C83910" w:rsidP="00C83910"/>
    <w:p w14:paraId="70B46FCC" w14:textId="6E435F95" w:rsidR="00C83910" w:rsidRDefault="00C83910" w:rsidP="00C83910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C27935" wp14:editId="39005C62">
                <wp:simplePos x="0" y="0"/>
                <wp:positionH relativeFrom="column">
                  <wp:posOffset>3178692</wp:posOffset>
                </wp:positionH>
                <wp:positionV relativeFrom="paragraph">
                  <wp:posOffset>85725</wp:posOffset>
                </wp:positionV>
                <wp:extent cx="484505" cy="530225"/>
                <wp:effectExtent l="19050" t="0" r="29845" b="41275"/>
                <wp:wrapNone/>
                <wp:docPr id="1546900668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30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19C22" id="Arrow: Down 5" o:spid="_x0000_s1026" type="#_x0000_t67" style="position:absolute;margin-left:250.3pt;margin-top:6.75pt;width:38.15pt;height:41.7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" adj="11731" fillcolor="#4472c4 [3204]" strokecolor="#09101d [484]" strokeweight="1pt"/>
            </w:pict>
          </mc:Fallback>
        </mc:AlternateContent>
      </w:r>
    </w:p>
    <w:p w14:paraId="5531E828" w14:textId="4E6BC7C8" w:rsidR="00C83910" w:rsidRPr="001E5A8D" w:rsidRDefault="00C83910" w:rsidP="00C83910"/>
    <w:p w14:paraId="76A43AE4" w14:textId="29B6C50D" w:rsidR="00C83910" w:rsidRPr="001E5A8D" w:rsidRDefault="00C83910" w:rsidP="00C8391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0BB5DCE" wp14:editId="7C1470D9">
                <wp:simplePos x="0" y="0"/>
                <wp:positionH relativeFrom="column">
                  <wp:posOffset>1134037</wp:posOffset>
                </wp:positionH>
                <wp:positionV relativeFrom="paragraph">
                  <wp:posOffset>66453</wp:posOffset>
                </wp:positionV>
                <wp:extent cx="4766310" cy="542925"/>
                <wp:effectExtent l="0" t="0" r="15240" b="28575"/>
                <wp:wrapNone/>
                <wp:docPr id="42376608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6310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E7E647" w14:textId="77EE295D" w:rsidR="00C83910" w:rsidRPr="001E5A8D" w:rsidRDefault="007873E9" w:rsidP="00C839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sz w:val="22"/>
                              </w:rPr>
                              <w:t>Purchasing Configuration</w:t>
                            </w:r>
                            <w:r>
                              <w:rPr>
                                <w:sz w:val="22"/>
                              </w:rPr>
                              <w:br/>
                              <w:t>(Define PO Document Types, Pricing Procedures, Release Strategies)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BB5DCE" id="_x0000_s1054" style="position:absolute;margin-left:89.3pt;margin-top:5.25pt;width:375.3pt;height:42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" fillcolor="#4472c4 [3204]" strokecolor="#09101d [484]" strokeweight="1pt">
                <v:textbox>
                  <w:txbxContent>
                    <w:p w14:paraId="46E7E647" w14:textId="77EE295D" w:rsidR="00C83910" w:rsidRPr="001E5A8D" w:rsidRDefault="007873E9" w:rsidP="00C83910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sz w:val="22"/>
                        </w:rPr>
                        <w:t>Purchasing Configuration</w:t>
                      </w:r>
                      <w:r>
                        <w:rPr>
                          <w:sz w:val="22"/>
                        </w:rPr>
                        <w:br/>
                        <w:t>(Define PO Document Types, Pricing Procedures, Release Strategies)</w:t>
                      </w:r>
                    </w:p>
                  </w:txbxContent>
                </v:textbox>
              </v:rect>
            </w:pict>
          </mc:Fallback>
        </mc:AlternateContent>
      </w:r>
    </w:p>
    <w:p w14:paraId="15744068" w14:textId="0D846187" w:rsidR="00C83910" w:rsidRPr="001E5A8D" w:rsidRDefault="00C83910" w:rsidP="00C83910"/>
    <w:p w14:paraId="709EF374" w14:textId="59B7D9D1" w:rsidR="004B30FC" w:rsidRPr="00E341E2" w:rsidRDefault="00C83910" w:rsidP="009B5F5D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C464AC" wp14:editId="3791B4FF">
                <wp:simplePos x="0" y="0"/>
                <wp:positionH relativeFrom="column">
                  <wp:posOffset>3176152</wp:posOffset>
                </wp:positionH>
                <wp:positionV relativeFrom="paragraph">
                  <wp:posOffset>54610</wp:posOffset>
                </wp:positionV>
                <wp:extent cx="484505" cy="530225"/>
                <wp:effectExtent l="19050" t="0" r="29845" b="41275"/>
                <wp:wrapNone/>
                <wp:docPr id="1890070441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30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10174" id="Arrow: Down 5" o:spid="_x0000_s1026" type="#_x0000_t67" style="position:absolute;margin-left:250.1pt;margin-top:4.3pt;width:38.15pt;height:41.7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" adj="11731" fillcolor="#4472c4 [3204]" strokecolor="#09101d [484]" strokeweight="1pt"/>
            </w:pict>
          </mc:Fallback>
        </mc:AlternateContent>
      </w:r>
    </w:p>
    <w:p w14:paraId="38BA501A" w14:textId="77777777" w:rsidR="007D5165" w:rsidRDefault="007873E9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E7EFB69" wp14:editId="31F1820F">
                <wp:simplePos x="0" y="0"/>
                <wp:positionH relativeFrom="column">
                  <wp:posOffset>3183147</wp:posOffset>
                </wp:positionH>
                <wp:positionV relativeFrom="paragraph">
                  <wp:posOffset>2193134</wp:posOffset>
                </wp:positionV>
                <wp:extent cx="484505" cy="530225"/>
                <wp:effectExtent l="19050" t="0" r="29845" b="41275"/>
                <wp:wrapNone/>
                <wp:docPr id="1878919404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30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BE16E" id="Arrow: Down 5" o:spid="_x0000_s1026" type="#_x0000_t67" style="position:absolute;margin-left:250.65pt;margin-top:172.7pt;width:38.15pt;height:41.7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" adj="11731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1375F0" wp14:editId="526E67AB">
                <wp:simplePos x="0" y="0"/>
                <wp:positionH relativeFrom="column">
                  <wp:posOffset>1043630</wp:posOffset>
                </wp:positionH>
                <wp:positionV relativeFrom="paragraph">
                  <wp:posOffset>1530601</wp:posOffset>
                </wp:positionV>
                <wp:extent cx="4905375" cy="542925"/>
                <wp:effectExtent l="0" t="0" r="28575" b="28575"/>
                <wp:wrapNone/>
                <wp:docPr id="127187180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DC58D" w14:textId="605D8E47" w:rsidR="007873E9" w:rsidRPr="001E5A8D" w:rsidRDefault="007873E9" w:rsidP="007873E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sz w:val="22"/>
                              </w:rPr>
                              <w:t>Integration Testing</w:t>
                            </w:r>
                            <w:r>
                              <w:rPr>
                                <w:sz w:val="22"/>
                              </w:rPr>
                              <w:br/>
                              <w:t xml:space="preserve"> (Simulate PR → PO → GR → IR end-to-end)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1375F0" id="_x0000_s1055" style="position:absolute;margin-left:82.2pt;margin-top:120.5pt;width:386.25pt;height:42.7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" fillcolor="#4472c4 [3204]" strokecolor="#09101d [484]" strokeweight="1pt">
                <v:textbox>
                  <w:txbxContent>
                    <w:p w14:paraId="256DC58D" w14:textId="605D8E47" w:rsidR="007873E9" w:rsidRPr="001E5A8D" w:rsidRDefault="007873E9" w:rsidP="007873E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sz w:val="22"/>
                        </w:rPr>
                        <w:t>Integration Testing</w:t>
                      </w:r>
                      <w:r>
                        <w:rPr>
                          <w:sz w:val="22"/>
                        </w:rPr>
                        <w:br/>
                        <w:t xml:space="preserve"> (Simulate PR → PO → GR → IR end-to-end)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8E6D875" wp14:editId="5CFB9D82">
                <wp:simplePos x="0" y="0"/>
                <wp:positionH relativeFrom="column">
                  <wp:posOffset>3176639</wp:posOffset>
                </wp:positionH>
                <wp:positionV relativeFrom="paragraph">
                  <wp:posOffset>936581</wp:posOffset>
                </wp:positionV>
                <wp:extent cx="484505" cy="530225"/>
                <wp:effectExtent l="19050" t="0" r="29845" b="41275"/>
                <wp:wrapNone/>
                <wp:docPr id="207363390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30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0234D" id="Arrow: Down 5" o:spid="_x0000_s1026" type="#_x0000_t67" style="position:absolute;margin-left:250.15pt;margin-top:73.75pt;width:38.15pt;height:41.7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" adj="11731" fillcolor="#4472c4 [3204]" strokecolor="#09101d [484]" strokeweight="1pt"/>
            </w:pict>
          </mc:Fallback>
        </mc:AlternateContent>
      </w:r>
      <w:r w:rsidR="00C8391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B8B8DC" wp14:editId="655BD682">
                <wp:simplePos x="0" y="0"/>
                <wp:positionH relativeFrom="column">
                  <wp:posOffset>1058545</wp:posOffset>
                </wp:positionH>
                <wp:positionV relativeFrom="paragraph">
                  <wp:posOffset>311165</wp:posOffset>
                </wp:positionV>
                <wp:extent cx="4905375" cy="542925"/>
                <wp:effectExtent l="0" t="0" r="28575" b="28575"/>
                <wp:wrapNone/>
                <wp:docPr id="119703267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FA29C" w14:textId="3BDD8122" w:rsidR="007873E9" w:rsidRPr="001E5A8D" w:rsidRDefault="007873E9" w:rsidP="007873E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sz w:val="22"/>
                              </w:rPr>
                              <w:t>Inventory Management Setup</w:t>
                            </w:r>
                            <w:r>
                              <w:rPr>
                                <w:sz w:val="22"/>
                              </w:rPr>
                              <w:br/>
                              <w:t xml:space="preserve"> (Movement Types, Valuation Areas, Tolerances)</w:t>
                            </w:r>
                          </w:p>
                          <w:p w14:paraId="425166D6" w14:textId="594E0CF1" w:rsidR="00C83910" w:rsidRPr="001E5A8D" w:rsidRDefault="00C83910" w:rsidP="00C8391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B8B8DC" id="_x0000_s1056" style="position:absolute;margin-left:83.35pt;margin-top:24.5pt;width:386.25pt;height:42.7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" fillcolor="#4472c4 [3204]" strokecolor="#09101d [484]" strokeweight="1pt">
                <v:textbox>
                  <w:txbxContent>
                    <w:p w14:paraId="393FA29C" w14:textId="3BDD8122" w:rsidR="007873E9" w:rsidRPr="001E5A8D" w:rsidRDefault="007873E9" w:rsidP="007873E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sz w:val="22"/>
                        </w:rPr>
                        <w:t>Inventory Management Setup</w:t>
                      </w:r>
                      <w:r>
                        <w:rPr>
                          <w:sz w:val="22"/>
                        </w:rPr>
                        <w:br/>
                        <w:t xml:space="preserve"> (Movement Types, Valuation Areas, Tolerances)</w:t>
                      </w:r>
                    </w:p>
                    <w:p w14:paraId="425166D6" w14:textId="594E0CF1" w:rsidR="00C83910" w:rsidRPr="001E5A8D" w:rsidRDefault="00C83910" w:rsidP="00C83910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B8E5E85" w14:textId="69353189" w:rsidR="00A90ADA" w:rsidRDefault="007873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612AFDB" w14:textId="0C704D11" w:rsidR="007873E9" w:rsidRDefault="007873E9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D5690F3" wp14:editId="4E487F44">
                <wp:simplePos x="0" y="0"/>
                <wp:positionH relativeFrom="column">
                  <wp:posOffset>3171754</wp:posOffset>
                </wp:positionH>
                <wp:positionV relativeFrom="paragraph">
                  <wp:posOffset>690736</wp:posOffset>
                </wp:positionV>
                <wp:extent cx="484505" cy="530225"/>
                <wp:effectExtent l="19050" t="0" r="29845" b="41275"/>
                <wp:wrapNone/>
                <wp:docPr id="897016424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530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1E9AA" id="Arrow: Down 5" o:spid="_x0000_s1026" type="#_x0000_t67" style="position:absolute;margin-left:249.75pt;margin-top:54.4pt;width:38.15pt;height:41.7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" adj="11731" fillcolor="#4472c4 [3204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C9350B3" wp14:editId="0C9915BD">
                <wp:simplePos x="0" y="0"/>
                <wp:positionH relativeFrom="column">
                  <wp:posOffset>1039052</wp:posOffset>
                </wp:positionH>
                <wp:positionV relativeFrom="paragraph">
                  <wp:posOffset>1350621</wp:posOffset>
                </wp:positionV>
                <wp:extent cx="4905375" cy="542925"/>
                <wp:effectExtent l="0" t="0" r="28575" b="28575"/>
                <wp:wrapNone/>
                <wp:docPr id="54176811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C3E0A" w14:textId="71314B7E" w:rsidR="007873E9" w:rsidRPr="001E5A8D" w:rsidRDefault="007873E9" w:rsidP="007873E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sz w:val="22"/>
                              </w:rPr>
                              <w:t>Go-Live &amp; Support</w:t>
                            </w:r>
                            <w:r>
                              <w:rPr>
                                <w:sz w:val="22"/>
                              </w:rPr>
                              <w:br/>
                              <w:t>(Monitor transactions and fix post-live issues)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350B3" id="_x0000_s1057" style="position:absolute;margin-left:81.8pt;margin-top:106.35pt;width:386.25pt;height:42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" fillcolor="#4472c4 [3204]" strokecolor="#09101d [484]" strokeweight="1pt">
                <v:textbox>
                  <w:txbxContent>
                    <w:p w14:paraId="063C3E0A" w14:textId="71314B7E" w:rsidR="007873E9" w:rsidRPr="001E5A8D" w:rsidRDefault="007873E9" w:rsidP="007873E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sz w:val="22"/>
                        </w:rPr>
                        <w:t>Go-Live &amp; Support</w:t>
                      </w:r>
                      <w:r>
                        <w:rPr>
                          <w:sz w:val="22"/>
                        </w:rPr>
                        <w:br/>
                        <w:t>(Monitor transactions and fix post-live issues)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C4E0BB" wp14:editId="32D65CF8">
                <wp:simplePos x="0" y="0"/>
                <wp:positionH relativeFrom="column">
                  <wp:posOffset>1056413</wp:posOffset>
                </wp:positionH>
                <wp:positionV relativeFrom="paragraph">
                  <wp:posOffset>31079</wp:posOffset>
                </wp:positionV>
                <wp:extent cx="4905375" cy="542925"/>
                <wp:effectExtent l="0" t="0" r="28575" b="28575"/>
                <wp:wrapNone/>
                <wp:docPr id="175067860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537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103D2" w14:textId="10E6D818" w:rsidR="007D5165" w:rsidRPr="007D5165" w:rsidRDefault="007D5165" w:rsidP="007D5165">
                            <w:pPr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Training and UAT</w:t>
                            </w:r>
                            <w:r w:rsidR="007873E9">
                              <w:rPr>
                                <w:sz w:val="22"/>
                              </w:rPr>
                              <w:br/>
                            </w:r>
                            <w:r>
                              <w:rPr>
                                <w:sz w:val="22"/>
                              </w:rPr>
                              <w:t>(</w:t>
                            </w:r>
                            <w:r w:rsidRPr="007D5165">
                              <w:rPr>
                                <w:sz w:val="22"/>
                              </w:rPr>
                              <w:t>User training + Client testing with real data</w:t>
                            </w:r>
                            <w:r>
                              <w:rPr>
                                <w:sz w:val="22"/>
                              </w:rPr>
                              <w:t>)</w:t>
                            </w:r>
                          </w:p>
                          <w:p w14:paraId="5CDD08FB" w14:textId="528C4CA8" w:rsidR="007873E9" w:rsidRPr="001E5A8D" w:rsidRDefault="007873E9" w:rsidP="007873E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4E0BB" id="_x0000_s1058" style="position:absolute;margin-left:83.2pt;margin-top:2.45pt;width:386.25pt;height:42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" fillcolor="#4472c4 [3204]" strokecolor="#09101d [484]" strokeweight="1pt">
                <v:textbox>
                  <w:txbxContent>
                    <w:p w14:paraId="29D103D2" w14:textId="10E6D818" w:rsidR="007D5165" w:rsidRPr="007D5165" w:rsidRDefault="007D5165" w:rsidP="007D5165">
                      <w:pPr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sz w:val="22"/>
                        </w:rPr>
                        <w:t>Training and UAT</w:t>
                      </w:r>
                      <w:r w:rsidR="007873E9">
                        <w:rPr>
                          <w:sz w:val="22"/>
                        </w:rPr>
                        <w:br/>
                      </w:r>
                      <w:r>
                        <w:rPr>
                          <w:sz w:val="22"/>
                        </w:rPr>
                        <w:t>(</w:t>
                      </w:r>
                      <w:r w:rsidRPr="007D5165">
                        <w:rPr>
                          <w:sz w:val="22"/>
                        </w:rPr>
                        <w:t>User training + Client testing with real data</w:t>
                      </w:r>
                      <w:r>
                        <w:rPr>
                          <w:sz w:val="22"/>
                        </w:rPr>
                        <w:t>)</w:t>
                      </w:r>
                    </w:p>
                    <w:p w14:paraId="5CDD08FB" w14:textId="528C4CA8" w:rsidR="007873E9" w:rsidRPr="001E5A8D" w:rsidRDefault="007873E9" w:rsidP="007873E9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  <w:r w:rsidR="00D63137">
        <w:tab/>
      </w:r>
    </w:p>
    <w:p w14:paraId="525458BF" w14:textId="77777777" w:rsidR="00D63137" w:rsidRDefault="00D63137"/>
    <w:p w14:paraId="11BBB4B7" w14:textId="77777777" w:rsidR="00D63137" w:rsidRDefault="00D63137">
      <w:pPr>
        <w:rPr>
          <w:b/>
          <w:bCs/>
        </w:rPr>
      </w:pPr>
    </w:p>
    <w:p w14:paraId="322271AF" w14:textId="195A7536" w:rsidR="00D63137" w:rsidRDefault="00D63137" w:rsidP="00D63137">
      <w:pPr>
        <w:pStyle w:val="Heading1"/>
        <w:jc w:val="center"/>
      </w:pPr>
      <w:r w:rsidRPr="00D63137">
        <w:t xml:space="preserve">MRP </w:t>
      </w:r>
      <w:r>
        <w:t xml:space="preserve">- </w:t>
      </w:r>
      <w:r w:rsidRPr="00D63137">
        <w:t>Material Requirements Planning</w:t>
      </w:r>
    </w:p>
    <w:p w14:paraId="04E49259" w14:textId="77777777" w:rsidR="00D63137" w:rsidRDefault="00D63137" w:rsidP="00D63137"/>
    <w:p w14:paraId="392149D3" w14:textId="77777777" w:rsidR="00D63137" w:rsidRPr="00D63137" w:rsidRDefault="00D63137" w:rsidP="00D63137">
      <w:r w:rsidRPr="00D63137">
        <w:t xml:space="preserve">In SAP, MRP is the </w:t>
      </w:r>
      <w:r w:rsidRPr="00D63137">
        <w:rPr>
          <w:b/>
          <w:bCs/>
        </w:rPr>
        <w:t>automated process</w:t>
      </w:r>
      <w:r w:rsidRPr="00D63137">
        <w:t xml:space="preserve"> used to:</w:t>
      </w:r>
    </w:p>
    <w:p w14:paraId="4D1A0775" w14:textId="033CF2F6" w:rsidR="00D63137" w:rsidRPr="00D63137" w:rsidRDefault="00D63137" w:rsidP="00D63137">
      <w:r w:rsidRPr="00D63137">
        <w:rPr>
          <w:b/>
          <w:bCs/>
        </w:rPr>
        <w:t>Plan what materials are needed, in what quantity, and when — so that production or sales never gets delayed.</w:t>
      </w:r>
    </w:p>
    <w:p w14:paraId="7A9CEB3E" w14:textId="77777777" w:rsidR="00D63137" w:rsidRPr="00D63137" w:rsidRDefault="00D63137" w:rsidP="00D63137">
      <w:r w:rsidRPr="00D63137">
        <w:t>It checks:</w:t>
      </w:r>
    </w:p>
    <w:p w14:paraId="70F99E42" w14:textId="77777777" w:rsidR="00D63137" w:rsidRPr="00D63137" w:rsidRDefault="00D63137" w:rsidP="00D63137">
      <w:pPr>
        <w:numPr>
          <w:ilvl w:val="0"/>
          <w:numId w:val="7"/>
        </w:numPr>
      </w:pPr>
      <w:r w:rsidRPr="00D63137">
        <w:t>What materials are needed</w:t>
      </w:r>
    </w:p>
    <w:p w14:paraId="33394A2E" w14:textId="77777777" w:rsidR="00D63137" w:rsidRPr="00D63137" w:rsidRDefault="00D63137" w:rsidP="00D63137">
      <w:pPr>
        <w:numPr>
          <w:ilvl w:val="0"/>
          <w:numId w:val="7"/>
        </w:numPr>
      </w:pPr>
      <w:r w:rsidRPr="00D63137">
        <w:t>How much stock is available</w:t>
      </w:r>
    </w:p>
    <w:p w14:paraId="37DF9875" w14:textId="77777777" w:rsidR="00D63137" w:rsidRPr="00D63137" w:rsidRDefault="00D63137" w:rsidP="00D63137">
      <w:pPr>
        <w:numPr>
          <w:ilvl w:val="0"/>
          <w:numId w:val="7"/>
        </w:numPr>
      </w:pPr>
      <w:r w:rsidRPr="00D63137">
        <w:t>What’s already ordered</w:t>
      </w:r>
    </w:p>
    <w:p w14:paraId="17E8A0DD" w14:textId="77777777" w:rsidR="00D63137" w:rsidRDefault="00D63137" w:rsidP="00D63137">
      <w:pPr>
        <w:numPr>
          <w:ilvl w:val="0"/>
          <w:numId w:val="7"/>
        </w:numPr>
      </w:pPr>
      <w:r w:rsidRPr="00D63137">
        <w:t>What needs to be ordered or produced</w:t>
      </w:r>
    </w:p>
    <w:p w14:paraId="6DE78F97" w14:textId="77777777" w:rsidR="00D63137" w:rsidRDefault="00D63137" w:rsidP="00D63137"/>
    <w:p w14:paraId="654B4D72" w14:textId="77777777" w:rsidR="00D63137" w:rsidRPr="00D63137" w:rsidRDefault="00D63137" w:rsidP="00D63137">
      <w:pPr>
        <w:rPr>
          <w:b/>
          <w:bCs/>
        </w:rPr>
      </w:pPr>
      <w:r w:rsidRPr="00D63137">
        <w:rPr>
          <w:b/>
          <w:bCs/>
        </w:rPr>
        <w:t>Purpose of MRP:</w:t>
      </w:r>
    </w:p>
    <w:p w14:paraId="14E6F2AC" w14:textId="77777777" w:rsidR="00D63137" w:rsidRPr="00D63137" w:rsidRDefault="00D63137" w:rsidP="00D63137">
      <w:r w:rsidRPr="00D63137">
        <w:t>To make sure that:</w:t>
      </w:r>
    </w:p>
    <w:p w14:paraId="7AF8654E" w14:textId="77777777" w:rsidR="00D63137" w:rsidRPr="00D63137" w:rsidRDefault="00D63137" w:rsidP="00D63137">
      <w:pPr>
        <w:numPr>
          <w:ilvl w:val="0"/>
          <w:numId w:val="8"/>
        </w:numPr>
      </w:pPr>
      <w:r w:rsidRPr="00D63137">
        <w:t xml:space="preserve">Raw materials are available for </w:t>
      </w:r>
      <w:r w:rsidRPr="00D63137">
        <w:rPr>
          <w:b/>
          <w:bCs/>
        </w:rPr>
        <w:t>production</w:t>
      </w:r>
    </w:p>
    <w:p w14:paraId="265363B7" w14:textId="77777777" w:rsidR="00D63137" w:rsidRPr="00D63137" w:rsidRDefault="00D63137" w:rsidP="00D63137">
      <w:pPr>
        <w:numPr>
          <w:ilvl w:val="0"/>
          <w:numId w:val="8"/>
        </w:numPr>
      </w:pPr>
      <w:r w:rsidRPr="00D63137">
        <w:t xml:space="preserve">Finished goods are available for </w:t>
      </w:r>
      <w:r w:rsidRPr="00D63137">
        <w:rPr>
          <w:b/>
          <w:bCs/>
        </w:rPr>
        <w:t>sales</w:t>
      </w:r>
    </w:p>
    <w:p w14:paraId="6825190D" w14:textId="77777777" w:rsidR="00D63137" w:rsidRDefault="00D63137" w:rsidP="00D63137">
      <w:pPr>
        <w:numPr>
          <w:ilvl w:val="0"/>
          <w:numId w:val="8"/>
        </w:numPr>
      </w:pPr>
      <w:r w:rsidRPr="00D63137">
        <w:t xml:space="preserve">Inventory is kept at </w:t>
      </w:r>
      <w:r w:rsidRPr="00D63137">
        <w:rPr>
          <w:b/>
          <w:bCs/>
        </w:rPr>
        <w:t>optimum levels</w:t>
      </w:r>
      <w:r w:rsidRPr="00D63137">
        <w:t xml:space="preserve"> (not too much, not too little)</w:t>
      </w:r>
    </w:p>
    <w:p w14:paraId="4B9A7D15" w14:textId="77777777" w:rsidR="00D63137" w:rsidRDefault="00D63137" w:rsidP="00D63137"/>
    <w:p w14:paraId="192E3F88" w14:textId="77777777" w:rsidR="00D63137" w:rsidRDefault="00D63137" w:rsidP="00D63137"/>
    <w:p w14:paraId="4B399C8C" w14:textId="77777777" w:rsidR="00D63137" w:rsidRDefault="00D63137" w:rsidP="00D63137"/>
    <w:p w14:paraId="794E1951" w14:textId="77777777" w:rsidR="00D63137" w:rsidRDefault="00D63137" w:rsidP="00D63137"/>
    <w:p w14:paraId="3B6CA967" w14:textId="77777777" w:rsidR="00D63137" w:rsidRPr="00D63137" w:rsidRDefault="00D63137" w:rsidP="00D63137">
      <w:pPr>
        <w:rPr>
          <w:b/>
          <w:bCs/>
        </w:rPr>
      </w:pPr>
      <w:r w:rsidRPr="00D63137">
        <w:rPr>
          <w:b/>
          <w:bCs/>
        </w:rPr>
        <w:lastRenderedPageBreak/>
        <w:t>What does MRP generate?</w:t>
      </w:r>
    </w:p>
    <w:p w14:paraId="52AB9574" w14:textId="77777777" w:rsidR="00D63137" w:rsidRPr="00D63137" w:rsidRDefault="00D63137" w:rsidP="00D63137">
      <w:r w:rsidRPr="00D63137">
        <w:t>After you run MRP, SAP may create:</w:t>
      </w:r>
    </w:p>
    <w:p w14:paraId="1B917675" w14:textId="77777777" w:rsidR="00D63137" w:rsidRPr="00D63137" w:rsidRDefault="00D63137" w:rsidP="00D63137">
      <w:pPr>
        <w:numPr>
          <w:ilvl w:val="0"/>
          <w:numId w:val="9"/>
        </w:numPr>
      </w:pPr>
      <w:r w:rsidRPr="00D63137">
        <w:rPr>
          <w:b/>
          <w:bCs/>
        </w:rPr>
        <w:t>Purchase Requisition</w:t>
      </w:r>
      <w:r w:rsidRPr="00D63137">
        <w:t xml:space="preserve"> (to buy raw materials)</w:t>
      </w:r>
    </w:p>
    <w:p w14:paraId="367A2EE3" w14:textId="77777777" w:rsidR="00D63137" w:rsidRPr="00D63137" w:rsidRDefault="00D63137" w:rsidP="00D63137">
      <w:pPr>
        <w:numPr>
          <w:ilvl w:val="0"/>
          <w:numId w:val="9"/>
        </w:numPr>
      </w:pPr>
      <w:r w:rsidRPr="00D63137">
        <w:rPr>
          <w:b/>
          <w:bCs/>
        </w:rPr>
        <w:t>Planned Order</w:t>
      </w:r>
      <w:r w:rsidRPr="00D63137">
        <w:t xml:space="preserve"> (to produce materials)</w:t>
      </w:r>
    </w:p>
    <w:p w14:paraId="08657FC7" w14:textId="77777777" w:rsidR="00D63137" w:rsidRPr="00D63137" w:rsidRDefault="00D63137" w:rsidP="00D63137">
      <w:pPr>
        <w:numPr>
          <w:ilvl w:val="0"/>
          <w:numId w:val="9"/>
        </w:numPr>
      </w:pPr>
      <w:r w:rsidRPr="00D63137">
        <w:rPr>
          <w:b/>
          <w:bCs/>
        </w:rPr>
        <w:t>Schedule Lines</w:t>
      </w:r>
      <w:r w:rsidRPr="00D63137">
        <w:t xml:space="preserve"> (for scheduling delivery)</w:t>
      </w:r>
    </w:p>
    <w:p w14:paraId="38E3A972" w14:textId="77777777" w:rsidR="00D63137" w:rsidRDefault="00D63137" w:rsidP="00D63137">
      <w:pPr>
        <w:numPr>
          <w:ilvl w:val="0"/>
          <w:numId w:val="9"/>
        </w:numPr>
      </w:pPr>
      <w:r w:rsidRPr="00D63137">
        <w:rPr>
          <w:b/>
          <w:bCs/>
        </w:rPr>
        <w:t>MRP Lists</w:t>
      </w:r>
      <w:r w:rsidRPr="00D63137">
        <w:t xml:space="preserve"> (to review needs)</w:t>
      </w:r>
    </w:p>
    <w:p w14:paraId="37A12B26" w14:textId="77777777" w:rsidR="00D63137" w:rsidRDefault="00D63137" w:rsidP="00D63137">
      <w:pPr>
        <w:pStyle w:val="Heading1"/>
      </w:pPr>
      <w:r>
        <w:t>MRP Types: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"/>
        <w:gridCol w:w="4330"/>
      </w:tblGrid>
      <w:tr w:rsidR="00D63137" w14:paraId="1CA12D3C" w14:textId="77777777" w:rsidTr="00D631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01228D" w14:textId="77777777" w:rsidR="00D63137" w:rsidRDefault="00D631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F975B94" w14:textId="77777777" w:rsidR="00D63137" w:rsidRDefault="00D6313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D63137" w14:paraId="7709CBC0" w14:textId="77777777" w:rsidTr="00D63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122FF" w14:textId="77777777" w:rsidR="00D63137" w:rsidRDefault="00D63137">
            <w:r>
              <w:t>PD</w:t>
            </w:r>
          </w:p>
        </w:tc>
        <w:tc>
          <w:tcPr>
            <w:tcW w:w="0" w:type="auto"/>
            <w:vAlign w:val="center"/>
            <w:hideMark/>
          </w:tcPr>
          <w:p w14:paraId="39B8866D" w14:textId="77777777" w:rsidR="00D63137" w:rsidRDefault="00D63137">
            <w:r>
              <w:t>Standard MRP (Net Requirements Planning)</w:t>
            </w:r>
          </w:p>
        </w:tc>
      </w:tr>
      <w:tr w:rsidR="00D63137" w14:paraId="1759DEAE" w14:textId="77777777" w:rsidTr="00D63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A81E1" w14:textId="77777777" w:rsidR="00D63137" w:rsidRDefault="00D63137">
            <w:r>
              <w:t>VB</w:t>
            </w:r>
          </w:p>
        </w:tc>
        <w:tc>
          <w:tcPr>
            <w:tcW w:w="0" w:type="auto"/>
            <w:vAlign w:val="center"/>
            <w:hideMark/>
          </w:tcPr>
          <w:p w14:paraId="52B57BC4" w14:textId="77777777" w:rsidR="00D63137" w:rsidRDefault="00D63137">
            <w:r>
              <w:t>Reorder Point Planning</w:t>
            </w:r>
          </w:p>
        </w:tc>
      </w:tr>
      <w:tr w:rsidR="00D63137" w14:paraId="31053278" w14:textId="77777777" w:rsidTr="00D63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06FD5" w14:textId="77777777" w:rsidR="00D63137" w:rsidRDefault="00D63137">
            <w:r>
              <w:t>V1</w:t>
            </w:r>
          </w:p>
        </w:tc>
        <w:tc>
          <w:tcPr>
            <w:tcW w:w="0" w:type="auto"/>
            <w:vAlign w:val="center"/>
            <w:hideMark/>
          </w:tcPr>
          <w:p w14:paraId="0A8F282E" w14:textId="77777777" w:rsidR="00D63137" w:rsidRDefault="00D63137">
            <w:r>
              <w:t>Automatic reorder point</w:t>
            </w:r>
          </w:p>
        </w:tc>
      </w:tr>
      <w:tr w:rsidR="00D63137" w14:paraId="38B8CE03" w14:textId="77777777" w:rsidTr="00D63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E038E" w14:textId="77777777" w:rsidR="00D63137" w:rsidRDefault="00D63137">
            <w:r>
              <w:t>ND</w:t>
            </w:r>
          </w:p>
        </w:tc>
        <w:tc>
          <w:tcPr>
            <w:tcW w:w="0" w:type="auto"/>
            <w:vAlign w:val="center"/>
            <w:hideMark/>
          </w:tcPr>
          <w:p w14:paraId="2A8B2FE3" w14:textId="77777777" w:rsidR="00D63137" w:rsidRDefault="00D63137">
            <w:r>
              <w:t>No MRP (manual control)</w:t>
            </w:r>
          </w:p>
        </w:tc>
      </w:tr>
    </w:tbl>
    <w:p w14:paraId="3998E8C2" w14:textId="77777777" w:rsidR="00D63137" w:rsidRDefault="00D63137" w:rsidP="00D63137"/>
    <w:p w14:paraId="235B75B9" w14:textId="77777777" w:rsidR="00D63137" w:rsidRPr="00D63137" w:rsidRDefault="00D63137" w:rsidP="00D63137">
      <w:pPr>
        <w:pStyle w:val="Heading1"/>
      </w:pPr>
      <w:r w:rsidRPr="00D63137">
        <w:t>Core Elements in SAP MRP: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0"/>
        <w:gridCol w:w="4198"/>
      </w:tblGrid>
      <w:tr w:rsidR="00D63137" w:rsidRPr="00D63137" w14:paraId="46168CBA" w14:textId="77777777" w:rsidTr="00D631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C00A29" w14:textId="77777777" w:rsidR="00D63137" w:rsidRPr="00D63137" w:rsidRDefault="00D63137" w:rsidP="00D63137">
            <w:pPr>
              <w:rPr>
                <w:b/>
                <w:bCs/>
                <w:color w:val="4472C4" w:themeColor="accent1"/>
              </w:rPr>
            </w:pPr>
            <w:r w:rsidRPr="00D63137">
              <w:rPr>
                <w:b/>
                <w:bCs/>
                <w:color w:val="4472C4" w:themeColor="accent1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1052731B" w14:textId="77777777" w:rsidR="00D63137" w:rsidRPr="00D63137" w:rsidRDefault="00D63137" w:rsidP="00D63137">
            <w:pPr>
              <w:rPr>
                <w:b/>
                <w:bCs/>
                <w:color w:val="4472C4" w:themeColor="accent1"/>
              </w:rPr>
            </w:pPr>
            <w:r w:rsidRPr="00D63137">
              <w:rPr>
                <w:b/>
                <w:bCs/>
                <w:color w:val="4472C4" w:themeColor="accent1"/>
              </w:rPr>
              <w:t>What it means</w:t>
            </w:r>
          </w:p>
        </w:tc>
      </w:tr>
      <w:tr w:rsidR="00D63137" w:rsidRPr="00D63137" w14:paraId="0354D478" w14:textId="77777777" w:rsidTr="00D63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1A511" w14:textId="77777777" w:rsidR="00D63137" w:rsidRPr="00D63137" w:rsidRDefault="00D63137" w:rsidP="00D63137">
            <w:r w:rsidRPr="00D63137">
              <w:rPr>
                <w:b/>
                <w:bCs/>
              </w:rPr>
              <w:t>Material Master</w:t>
            </w:r>
          </w:p>
        </w:tc>
        <w:tc>
          <w:tcPr>
            <w:tcW w:w="0" w:type="auto"/>
            <w:vAlign w:val="center"/>
            <w:hideMark/>
          </w:tcPr>
          <w:p w14:paraId="27C673CA" w14:textId="77777777" w:rsidR="00D63137" w:rsidRPr="00D63137" w:rsidRDefault="00D63137" w:rsidP="00D63137">
            <w:r w:rsidRPr="00D63137">
              <w:t>Must be MRP enabled (MM02)</w:t>
            </w:r>
          </w:p>
        </w:tc>
      </w:tr>
      <w:tr w:rsidR="00D63137" w:rsidRPr="00D63137" w14:paraId="1A0719AA" w14:textId="77777777" w:rsidTr="00D63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7A907" w14:textId="77777777" w:rsidR="00D63137" w:rsidRPr="00D63137" w:rsidRDefault="00D63137" w:rsidP="00D63137">
            <w:r w:rsidRPr="00D63137">
              <w:rPr>
                <w:b/>
                <w:bCs/>
              </w:rPr>
              <w:t>MRP Type</w:t>
            </w:r>
          </w:p>
        </w:tc>
        <w:tc>
          <w:tcPr>
            <w:tcW w:w="0" w:type="auto"/>
            <w:vAlign w:val="center"/>
            <w:hideMark/>
          </w:tcPr>
          <w:p w14:paraId="6BCC5C8A" w14:textId="77777777" w:rsidR="00D63137" w:rsidRPr="00D63137" w:rsidRDefault="00D63137" w:rsidP="00D63137">
            <w:r w:rsidRPr="00D63137">
              <w:t>Ex: PD (Standard MRP), VB (Reorder Point)</w:t>
            </w:r>
          </w:p>
        </w:tc>
      </w:tr>
      <w:tr w:rsidR="00D63137" w:rsidRPr="00D63137" w14:paraId="60A3F13C" w14:textId="77777777" w:rsidTr="00D63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0483B" w14:textId="77777777" w:rsidR="00D63137" w:rsidRPr="00D63137" w:rsidRDefault="00D63137" w:rsidP="00D63137">
            <w:r w:rsidRPr="00D63137">
              <w:rPr>
                <w:b/>
                <w:bCs/>
              </w:rPr>
              <w:t>Plant &amp; Storage Location</w:t>
            </w:r>
          </w:p>
        </w:tc>
        <w:tc>
          <w:tcPr>
            <w:tcW w:w="0" w:type="auto"/>
            <w:vAlign w:val="center"/>
            <w:hideMark/>
          </w:tcPr>
          <w:p w14:paraId="778FBF1F" w14:textId="77777777" w:rsidR="00D63137" w:rsidRPr="00D63137" w:rsidRDefault="00D63137" w:rsidP="00D63137">
            <w:r w:rsidRPr="00D63137">
              <w:t>MRP runs at plant level</w:t>
            </w:r>
          </w:p>
        </w:tc>
      </w:tr>
      <w:tr w:rsidR="00D63137" w:rsidRPr="00D63137" w14:paraId="5DF0A8F5" w14:textId="77777777" w:rsidTr="00D63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6A7712" w14:textId="77777777" w:rsidR="00D63137" w:rsidRPr="00D63137" w:rsidRDefault="00D63137" w:rsidP="00D63137">
            <w:r w:rsidRPr="00D63137">
              <w:rPr>
                <w:b/>
                <w:bCs/>
              </w:rPr>
              <w:t>Procurement Type</w:t>
            </w:r>
          </w:p>
        </w:tc>
        <w:tc>
          <w:tcPr>
            <w:tcW w:w="0" w:type="auto"/>
            <w:vAlign w:val="center"/>
            <w:hideMark/>
          </w:tcPr>
          <w:p w14:paraId="6B66B312" w14:textId="77777777" w:rsidR="00D63137" w:rsidRPr="00D63137" w:rsidRDefault="00D63137" w:rsidP="00D63137">
            <w:r w:rsidRPr="00D63137">
              <w:t>F = External (Buy), E = In-house (Make)</w:t>
            </w:r>
          </w:p>
        </w:tc>
      </w:tr>
      <w:tr w:rsidR="00D63137" w:rsidRPr="00D63137" w14:paraId="481788EF" w14:textId="77777777" w:rsidTr="00D63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E9CBC" w14:textId="77777777" w:rsidR="00D63137" w:rsidRPr="00D63137" w:rsidRDefault="00D63137" w:rsidP="00D63137">
            <w:r w:rsidRPr="00D63137">
              <w:rPr>
                <w:b/>
                <w:bCs/>
              </w:rPr>
              <w:t>Lot Size</w:t>
            </w:r>
          </w:p>
        </w:tc>
        <w:tc>
          <w:tcPr>
            <w:tcW w:w="0" w:type="auto"/>
            <w:vAlign w:val="center"/>
            <w:hideMark/>
          </w:tcPr>
          <w:p w14:paraId="1E1FE16B" w14:textId="77777777" w:rsidR="00D63137" w:rsidRPr="00D63137" w:rsidRDefault="00D63137" w:rsidP="00D63137">
            <w:r w:rsidRPr="00D63137">
              <w:t>How much to order/produce at a time</w:t>
            </w:r>
          </w:p>
        </w:tc>
      </w:tr>
      <w:tr w:rsidR="00D63137" w:rsidRPr="00D63137" w14:paraId="73CC4C83" w14:textId="77777777" w:rsidTr="00D6313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D021B" w14:textId="77777777" w:rsidR="00D63137" w:rsidRPr="00D63137" w:rsidRDefault="00D63137" w:rsidP="00D63137">
            <w:r w:rsidRPr="00D63137">
              <w:rPr>
                <w:b/>
                <w:bCs/>
              </w:rPr>
              <w:t>MRP Controller</w:t>
            </w:r>
          </w:p>
        </w:tc>
        <w:tc>
          <w:tcPr>
            <w:tcW w:w="0" w:type="auto"/>
            <w:vAlign w:val="center"/>
            <w:hideMark/>
          </w:tcPr>
          <w:p w14:paraId="24769203" w14:textId="77777777" w:rsidR="00D63137" w:rsidRPr="00D63137" w:rsidRDefault="00D63137" w:rsidP="00D63137">
            <w:r w:rsidRPr="00D63137">
              <w:t>Responsible planner ID</w:t>
            </w:r>
          </w:p>
        </w:tc>
      </w:tr>
    </w:tbl>
    <w:p w14:paraId="00AAE4B3" w14:textId="77777777" w:rsidR="00D63137" w:rsidRPr="00D63137" w:rsidRDefault="00D63137" w:rsidP="00D63137"/>
    <w:p w14:paraId="7E380B6F" w14:textId="77777777" w:rsidR="00D63137" w:rsidRPr="00D63137" w:rsidRDefault="00D63137" w:rsidP="00D63137"/>
    <w:p w14:paraId="2FE74508" w14:textId="77777777" w:rsidR="00D63137" w:rsidRPr="00D63137" w:rsidRDefault="00D63137" w:rsidP="00D63137"/>
    <w:p w14:paraId="5829077F" w14:textId="2DE28D8C" w:rsidR="00D63137" w:rsidRDefault="00E75A6E" w:rsidP="00D63137">
      <w:r>
        <w:rPr>
          <w:rFonts w:ascii="Times New Roman" w:hAnsi="Times New Roman"/>
          <w:noProof/>
          <w:sz w:val="60"/>
          <w:szCs w:val="60"/>
        </w:rPr>
        <w:lastRenderedPageBreak/>
        <w:drawing>
          <wp:inline distT="0" distB="0" distL="0" distR="0" wp14:anchorId="16BD2DE0" wp14:editId="676F2173">
            <wp:extent cx="6276975" cy="9534525"/>
            <wp:effectExtent l="0" t="0" r="9525" b="9525"/>
            <wp:docPr id="1695521171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953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1DE63" w14:textId="77777777" w:rsidR="00F44C0C" w:rsidRPr="00F44C0C" w:rsidRDefault="00F44C0C" w:rsidP="00F44C0C">
      <w:pPr>
        <w:rPr>
          <w:b/>
          <w:bCs/>
        </w:rPr>
      </w:pPr>
      <w:r w:rsidRPr="00F44C0C">
        <w:rPr>
          <w:b/>
          <w:bCs/>
        </w:rPr>
        <w:lastRenderedPageBreak/>
        <w:t>Summary Diagram (Conceptual Flow)</w:t>
      </w:r>
    </w:p>
    <w:p w14:paraId="1E2D40C0" w14:textId="77777777" w:rsidR="00F44C0C" w:rsidRPr="00F44C0C" w:rsidRDefault="00F44C0C" w:rsidP="00F44C0C">
      <w:pPr>
        <w:numPr>
          <w:ilvl w:val="0"/>
          <w:numId w:val="10"/>
        </w:numPr>
      </w:pPr>
      <w:r w:rsidRPr="00F44C0C">
        <w:rPr>
          <w:b/>
          <w:bCs/>
        </w:rPr>
        <w:t>Material Setup (MM01/MM02):</w:t>
      </w:r>
    </w:p>
    <w:p w14:paraId="4919D5D9" w14:textId="77777777" w:rsidR="00F44C0C" w:rsidRPr="00F44C0C" w:rsidRDefault="00F44C0C" w:rsidP="00F44C0C">
      <w:pPr>
        <w:numPr>
          <w:ilvl w:val="1"/>
          <w:numId w:val="10"/>
        </w:numPr>
      </w:pPr>
      <w:r w:rsidRPr="00F44C0C">
        <w:t>MRP views established (MRP Type, Lot Sizing, Safety Stock, etc.)</w:t>
      </w:r>
    </w:p>
    <w:p w14:paraId="7F2DC656" w14:textId="77777777" w:rsidR="00F44C0C" w:rsidRPr="00F44C0C" w:rsidRDefault="00F44C0C" w:rsidP="00F44C0C">
      <w:pPr>
        <w:numPr>
          <w:ilvl w:val="0"/>
          <w:numId w:val="10"/>
        </w:numPr>
      </w:pPr>
      <w:r w:rsidRPr="00F44C0C">
        <w:rPr>
          <w:b/>
          <w:bCs/>
        </w:rPr>
        <w:t>Define Demand (MD61):</w:t>
      </w:r>
    </w:p>
    <w:p w14:paraId="1A1ECFA6" w14:textId="77777777" w:rsidR="00F44C0C" w:rsidRPr="00F44C0C" w:rsidRDefault="00F44C0C" w:rsidP="00F44C0C">
      <w:pPr>
        <w:numPr>
          <w:ilvl w:val="1"/>
          <w:numId w:val="10"/>
        </w:numPr>
      </w:pPr>
      <w:r w:rsidRPr="00F44C0C">
        <w:t>Enter forecast or actual demand data.</w:t>
      </w:r>
    </w:p>
    <w:p w14:paraId="2B10D744" w14:textId="77777777" w:rsidR="00F44C0C" w:rsidRPr="00F44C0C" w:rsidRDefault="00F44C0C" w:rsidP="00F44C0C">
      <w:pPr>
        <w:numPr>
          <w:ilvl w:val="0"/>
          <w:numId w:val="10"/>
        </w:numPr>
      </w:pPr>
      <w:r w:rsidRPr="00F44C0C">
        <w:rPr>
          <w:b/>
          <w:bCs/>
        </w:rPr>
        <w:t>MRP Run (MD01/MD02):</w:t>
      </w:r>
    </w:p>
    <w:p w14:paraId="401F1BE0" w14:textId="77777777" w:rsidR="00F44C0C" w:rsidRPr="00F44C0C" w:rsidRDefault="00F44C0C" w:rsidP="00F44C0C">
      <w:pPr>
        <w:numPr>
          <w:ilvl w:val="1"/>
          <w:numId w:val="10"/>
        </w:numPr>
      </w:pPr>
      <w:r w:rsidRPr="00F44C0C">
        <w:t>System calculates net requirements.</w:t>
      </w:r>
    </w:p>
    <w:p w14:paraId="047D47DB" w14:textId="77777777" w:rsidR="00F44C0C" w:rsidRPr="00F44C0C" w:rsidRDefault="00F44C0C" w:rsidP="00F44C0C">
      <w:pPr>
        <w:numPr>
          <w:ilvl w:val="0"/>
          <w:numId w:val="10"/>
        </w:numPr>
      </w:pPr>
      <w:r w:rsidRPr="00F44C0C">
        <w:rPr>
          <w:b/>
          <w:bCs/>
        </w:rPr>
        <w:t>Review Results (MD04):</w:t>
      </w:r>
    </w:p>
    <w:p w14:paraId="553A4A1D" w14:textId="77777777" w:rsidR="00F44C0C" w:rsidRPr="00F44C0C" w:rsidRDefault="00F44C0C" w:rsidP="00F44C0C">
      <w:pPr>
        <w:numPr>
          <w:ilvl w:val="1"/>
          <w:numId w:val="10"/>
        </w:numPr>
      </w:pPr>
      <w:r w:rsidRPr="00F44C0C">
        <w:t>Check stock, PRs, and planned orders.</w:t>
      </w:r>
    </w:p>
    <w:p w14:paraId="383A2529" w14:textId="77777777" w:rsidR="00F44C0C" w:rsidRPr="00F44C0C" w:rsidRDefault="00F44C0C" w:rsidP="00F44C0C">
      <w:pPr>
        <w:numPr>
          <w:ilvl w:val="0"/>
          <w:numId w:val="10"/>
        </w:numPr>
      </w:pPr>
      <w:r w:rsidRPr="00F44C0C">
        <w:rPr>
          <w:b/>
          <w:bCs/>
        </w:rPr>
        <w:t>Order Conversion:</w:t>
      </w:r>
    </w:p>
    <w:p w14:paraId="29B05B94" w14:textId="77777777" w:rsidR="00F44C0C" w:rsidRPr="00F44C0C" w:rsidRDefault="00F44C0C" w:rsidP="00F44C0C">
      <w:pPr>
        <w:numPr>
          <w:ilvl w:val="1"/>
          <w:numId w:val="10"/>
        </w:numPr>
      </w:pPr>
      <w:r w:rsidRPr="00F44C0C">
        <w:t>PR → PO (ME21N) or Planned Order → Production Order (CO01)</w:t>
      </w:r>
    </w:p>
    <w:p w14:paraId="6DB613C1" w14:textId="77777777" w:rsidR="00F44C0C" w:rsidRPr="00F44C0C" w:rsidRDefault="00F44C0C" w:rsidP="00F44C0C">
      <w:pPr>
        <w:numPr>
          <w:ilvl w:val="0"/>
          <w:numId w:val="10"/>
        </w:numPr>
      </w:pPr>
      <w:r w:rsidRPr="00F44C0C">
        <w:rPr>
          <w:b/>
          <w:bCs/>
        </w:rPr>
        <w:t>Monitor and Adjust:</w:t>
      </w:r>
    </w:p>
    <w:p w14:paraId="7D20CEE4" w14:textId="77777777" w:rsidR="00F44C0C" w:rsidRPr="00F44C0C" w:rsidRDefault="00F44C0C" w:rsidP="00F44C0C">
      <w:pPr>
        <w:numPr>
          <w:ilvl w:val="1"/>
          <w:numId w:val="10"/>
        </w:numPr>
      </w:pPr>
      <w:r w:rsidRPr="00F44C0C">
        <w:t>Regularly update planning based on actual performance.</w:t>
      </w:r>
    </w:p>
    <w:p w14:paraId="4A55C5E3" w14:textId="77777777" w:rsidR="00F44C0C" w:rsidRDefault="00F44C0C" w:rsidP="00D63137"/>
    <w:p w14:paraId="7A118E2C" w14:textId="77777777" w:rsidR="00F44C0C" w:rsidRDefault="00F44C0C" w:rsidP="00D63137"/>
    <w:p w14:paraId="185261B9" w14:textId="6FD36474" w:rsidR="00F44C0C" w:rsidRDefault="00F44C0C" w:rsidP="00F44C0C">
      <w:pPr>
        <w:pStyle w:val="Heading1"/>
        <w:jc w:val="center"/>
      </w:pPr>
      <w:r>
        <w:t>C</w:t>
      </w:r>
      <w:r w:rsidRPr="00F44C0C">
        <w:t>omparison between</w:t>
      </w:r>
    </w:p>
    <w:p w14:paraId="59136D7E" w14:textId="5125203B" w:rsidR="00F44C0C" w:rsidRDefault="00F44C0C" w:rsidP="00F44C0C">
      <w:pPr>
        <w:pStyle w:val="Heading1"/>
        <w:jc w:val="center"/>
      </w:pPr>
      <w:r w:rsidRPr="00F44C0C">
        <w:t>MRP Procedure fields and Lot Size fields</w:t>
      </w:r>
    </w:p>
    <w:p w14:paraId="4906BB99" w14:textId="77777777" w:rsidR="00F44C0C" w:rsidRDefault="00F44C0C" w:rsidP="00D63137"/>
    <w:p w14:paraId="2FD23D58" w14:textId="77777777" w:rsidR="00F44C0C" w:rsidRDefault="00F44C0C" w:rsidP="00D63137"/>
    <w:p w14:paraId="0CE5CA1C" w14:textId="77777777" w:rsidR="00F44C0C" w:rsidRPr="00F44C0C" w:rsidRDefault="00F44C0C" w:rsidP="00F44C0C">
      <w:pPr>
        <w:rPr>
          <w:b/>
          <w:bCs/>
        </w:rPr>
      </w:pPr>
      <w:r w:rsidRPr="00F44C0C">
        <w:rPr>
          <w:b/>
          <w:bCs/>
        </w:rPr>
        <w:t>MRP Procedure Fields (in MRP1 View)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6"/>
        <w:gridCol w:w="5401"/>
        <w:gridCol w:w="3241"/>
      </w:tblGrid>
      <w:tr w:rsidR="00F44C0C" w:rsidRPr="00F44C0C" w14:paraId="1BBC4504" w14:textId="77777777" w:rsidTr="00F44C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875A87" w14:textId="77777777" w:rsidR="00F44C0C" w:rsidRPr="00F44C0C" w:rsidRDefault="00F44C0C" w:rsidP="00F44C0C">
            <w:pPr>
              <w:rPr>
                <w:b/>
                <w:bCs/>
              </w:rPr>
            </w:pPr>
            <w:r w:rsidRPr="00F44C0C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1A8DC62" w14:textId="77777777" w:rsidR="00F44C0C" w:rsidRPr="00F44C0C" w:rsidRDefault="00F44C0C" w:rsidP="00F44C0C">
            <w:pPr>
              <w:rPr>
                <w:b/>
                <w:bCs/>
              </w:rPr>
            </w:pPr>
            <w:r w:rsidRPr="00F44C0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61B98A7" w14:textId="77777777" w:rsidR="00F44C0C" w:rsidRPr="00F44C0C" w:rsidRDefault="00F44C0C" w:rsidP="00F44C0C">
            <w:pPr>
              <w:rPr>
                <w:b/>
                <w:bCs/>
              </w:rPr>
            </w:pPr>
            <w:r w:rsidRPr="00F44C0C">
              <w:rPr>
                <w:b/>
                <w:bCs/>
              </w:rPr>
              <w:t>Example Values</w:t>
            </w:r>
          </w:p>
        </w:tc>
      </w:tr>
      <w:tr w:rsidR="00F44C0C" w:rsidRPr="00F44C0C" w14:paraId="5880A837" w14:textId="77777777" w:rsidTr="00F44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07828" w14:textId="77777777" w:rsidR="00F44C0C" w:rsidRPr="00F44C0C" w:rsidRDefault="00F44C0C" w:rsidP="00F44C0C">
            <w:r w:rsidRPr="00F44C0C">
              <w:rPr>
                <w:b/>
                <w:bCs/>
              </w:rPr>
              <w:t>MRP Type</w:t>
            </w:r>
          </w:p>
        </w:tc>
        <w:tc>
          <w:tcPr>
            <w:tcW w:w="0" w:type="auto"/>
            <w:vAlign w:val="center"/>
            <w:hideMark/>
          </w:tcPr>
          <w:p w14:paraId="2CFE57DF" w14:textId="77777777" w:rsidR="00F44C0C" w:rsidRPr="00F44C0C" w:rsidRDefault="00F44C0C" w:rsidP="00F44C0C">
            <w:r w:rsidRPr="00F44C0C">
              <w:t>Controls whether and how the material is planned (e.g., MRP, reorder point).</w:t>
            </w:r>
          </w:p>
        </w:tc>
        <w:tc>
          <w:tcPr>
            <w:tcW w:w="0" w:type="auto"/>
            <w:vAlign w:val="center"/>
            <w:hideMark/>
          </w:tcPr>
          <w:p w14:paraId="347DC879" w14:textId="77777777" w:rsidR="00F44C0C" w:rsidRPr="00F44C0C" w:rsidRDefault="00F44C0C" w:rsidP="00F44C0C">
            <w:r w:rsidRPr="00F44C0C">
              <w:t>PD (MRP), VB (Reorder Point), ND (No Planning)</w:t>
            </w:r>
          </w:p>
        </w:tc>
      </w:tr>
      <w:tr w:rsidR="00F44C0C" w:rsidRPr="00F44C0C" w14:paraId="29D2BF04" w14:textId="77777777" w:rsidTr="00F44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23326" w14:textId="77777777" w:rsidR="00F44C0C" w:rsidRPr="00F44C0C" w:rsidRDefault="00F44C0C" w:rsidP="00F44C0C">
            <w:r w:rsidRPr="00F44C0C">
              <w:rPr>
                <w:b/>
                <w:bCs/>
              </w:rPr>
              <w:t>Reorder Point</w:t>
            </w:r>
          </w:p>
        </w:tc>
        <w:tc>
          <w:tcPr>
            <w:tcW w:w="0" w:type="auto"/>
            <w:vAlign w:val="center"/>
            <w:hideMark/>
          </w:tcPr>
          <w:p w14:paraId="67312B98" w14:textId="77777777" w:rsidR="00F44C0C" w:rsidRPr="00F44C0C" w:rsidRDefault="00F44C0C" w:rsidP="00F44C0C">
            <w:r w:rsidRPr="00F44C0C">
              <w:t>Stock level that triggers procurement (used in Reorder Point Planning).</w:t>
            </w:r>
          </w:p>
        </w:tc>
        <w:tc>
          <w:tcPr>
            <w:tcW w:w="0" w:type="auto"/>
            <w:vAlign w:val="center"/>
            <w:hideMark/>
          </w:tcPr>
          <w:p w14:paraId="64624A8C" w14:textId="77777777" w:rsidR="00F44C0C" w:rsidRPr="00F44C0C" w:rsidRDefault="00F44C0C" w:rsidP="00F44C0C">
            <w:r w:rsidRPr="00F44C0C">
              <w:t>E.g., 100 units</w:t>
            </w:r>
          </w:p>
        </w:tc>
      </w:tr>
      <w:tr w:rsidR="00F44C0C" w:rsidRPr="00F44C0C" w14:paraId="647ADDCB" w14:textId="77777777" w:rsidTr="00F44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6D459" w14:textId="77777777" w:rsidR="00F44C0C" w:rsidRPr="00F44C0C" w:rsidRDefault="00F44C0C" w:rsidP="00F44C0C">
            <w:r w:rsidRPr="00F44C0C">
              <w:rPr>
                <w:b/>
                <w:bCs/>
              </w:rPr>
              <w:t>Planning Time Fence</w:t>
            </w:r>
          </w:p>
        </w:tc>
        <w:tc>
          <w:tcPr>
            <w:tcW w:w="0" w:type="auto"/>
            <w:vAlign w:val="center"/>
            <w:hideMark/>
          </w:tcPr>
          <w:p w14:paraId="5C3D1047" w14:textId="77777777" w:rsidR="00F44C0C" w:rsidRPr="00F44C0C" w:rsidRDefault="00F44C0C" w:rsidP="00F44C0C">
            <w:r w:rsidRPr="00F44C0C">
              <w:t>Time during which system won't automatically change procurement proposals.</w:t>
            </w:r>
          </w:p>
        </w:tc>
        <w:tc>
          <w:tcPr>
            <w:tcW w:w="0" w:type="auto"/>
            <w:vAlign w:val="center"/>
            <w:hideMark/>
          </w:tcPr>
          <w:p w14:paraId="2DA66B9B" w14:textId="77777777" w:rsidR="00F44C0C" w:rsidRPr="00F44C0C" w:rsidRDefault="00F44C0C" w:rsidP="00F44C0C">
            <w:r w:rsidRPr="00F44C0C">
              <w:t>E.g., 15 days</w:t>
            </w:r>
          </w:p>
        </w:tc>
      </w:tr>
      <w:tr w:rsidR="00F44C0C" w:rsidRPr="00F44C0C" w14:paraId="4739568F" w14:textId="77777777" w:rsidTr="00F44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9B8F55" w14:textId="77777777" w:rsidR="00F44C0C" w:rsidRPr="00F44C0C" w:rsidRDefault="00F44C0C" w:rsidP="00F44C0C">
            <w:r w:rsidRPr="00F44C0C">
              <w:rPr>
                <w:b/>
                <w:bCs/>
              </w:rPr>
              <w:t>MRP Controller</w:t>
            </w:r>
          </w:p>
        </w:tc>
        <w:tc>
          <w:tcPr>
            <w:tcW w:w="0" w:type="auto"/>
            <w:vAlign w:val="center"/>
            <w:hideMark/>
          </w:tcPr>
          <w:p w14:paraId="62D6A0DE" w14:textId="77777777" w:rsidR="00F44C0C" w:rsidRPr="00F44C0C" w:rsidRDefault="00F44C0C" w:rsidP="00F44C0C">
            <w:r w:rsidRPr="00F44C0C">
              <w:t>Responsible person or group for MRP; used for reporting and exception messages.</w:t>
            </w:r>
          </w:p>
        </w:tc>
        <w:tc>
          <w:tcPr>
            <w:tcW w:w="0" w:type="auto"/>
            <w:vAlign w:val="center"/>
            <w:hideMark/>
          </w:tcPr>
          <w:p w14:paraId="5EE6618D" w14:textId="77777777" w:rsidR="00F44C0C" w:rsidRPr="00F44C0C" w:rsidRDefault="00F44C0C" w:rsidP="00F44C0C">
            <w:r w:rsidRPr="00F44C0C">
              <w:t>E.g., 001</w:t>
            </w:r>
          </w:p>
        </w:tc>
      </w:tr>
    </w:tbl>
    <w:p w14:paraId="7DBA7AD8" w14:textId="77777777" w:rsidR="00F44C0C" w:rsidRPr="00F44C0C" w:rsidRDefault="00000000" w:rsidP="00F44C0C">
      <w:r>
        <w:lastRenderedPageBreak/>
        <w:pict w14:anchorId="09F16614">
          <v:rect id="_x0000_i1025" style="width:0;height:1.5pt" o:hralign="center" o:hrstd="t" o:hr="t" fillcolor="#a0a0a0" stroked="f"/>
        </w:pict>
      </w:r>
    </w:p>
    <w:p w14:paraId="7607BAEF" w14:textId="77497E04" w:rsidR="00F44C0C" w:rsidRPr="00F44C0C" w:rsidRDefault="00F44C0C" w:rsidP="00F44C0C">
      <w:pPr>
        <w:rPr>
          <w:b/>
          <w:bCs/>
        </w:rPr>
      </w:pPr>
      <w:r w:rsidRPr="00F44C0C">
        <w:rPr>
          <w:b/>
          <w:bCs/>
        </w:rPr>
        <w:t xml:space="preserve"> Lot Size Fields (in MRP1 / MRP2 View)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1"/>
        <w:gridCol w:w="4701"/>
        <w:gridCol w:w="4026"/>
      </w:tblGrid>
      <w:tr w:rsidR="00F44C0C" w:rsidRPr="00F44C0C" w14:paraId="1A8A6A91" w14:textId="77777777" w:rsidTr="00F44C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9B5671" w14:textId="77777777" w:rsidR="00F44C0C" w:rsidRPr="00F44C0C" w:rsidRDefault="00F44C0C" w:rsidP="00F44C0C">
            <w:pPr>
              <w:rPr>
                <w:b/>
                <w:bCs/>
              </w:rPr>
            </w:pPr>
            <w:r w:rsidRPr="00F44C0C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F4FEB04" w14:textId="77777777" w:rsidR="00F44C0C" w:rsidRPr="00F44C0C" w:rsidRDefault="00F44C0C" w:rsidP="00F44C0C">
            <w:pPr>
              <w:rPr>
                <w:b/>
                <w:bCs/>
              </w:rPr>
            </w:pPr>
            <w:r w:rsidRPr="00F44C0C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7F7DA9D" w14:textId="77777777" w:rsidR="00F44C0C" w:rsidRPr="00F44C0C" w:rsidRDefault="00F44C0C" w:rsidP="00F44C0C">
            <w:pPr>
              <w:rPr>
                <w:b/>
                <w:bCs/>
              </w:rPr>
            </w:pPr>
            <w:r w:rsidRPr="00F44C0C">
              <w:rPr>
                <w:b/>
                <w:bCs/>
              </w:rPr>
              <w:t>Example Values</w:t>
            </w:r>
          </w:p>
        </w:tc>
      </w:tr>
      <w:tr w:rsidR="00F44C0C" w:rsidRPr="00F44C0C" w14:paraId="6A89BB0D" w14:textId="77777777" w:rsidTr="00F44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6F2A0" w14:textId="77777777" w:rsidR="00F44C0C" w:rsidRPr="00F44C0C" w:rsidRDefault="00F44C0C" w:rsidP="00F44C0C">
            <w:r w:rsidRPr="00F44C0C">
              <w:rPr>
                <w:b/>
                <w:bCs/>
              </w:rPr>
              <w:t>Lot Size</w:t>
            </w:r>
          </w:p>
        </w:tc>
        <w:tc>
          <w:tcPr>
            <w:tcW w:w="0" w:type="auto"/>
            <w:vAlign w:val="center"/>
            <w:hideMark/>
          </w:tcPr>
          <w:p w14:paraId="3036B593" w14:textId="77777777" w:rsidR="00F44C0C" w:rsidRPr="00F44C0C" w:rsidRDefault="00F44C0C" w:rsidP="00F44C0C">
            <w:r w:rsidRPr="00F44C0C">
              <w:t>Controls how much is to be procured or produced at once.</w:t>
            </w:r>
          </w:p>
        </w:tc>
        <w:tc>
          <w:tcPr>
            <w:tcW w:w="0" w:type="auto"/>
            <w:vAlign w:val="center"/>
            <w:hideMark/>
          </w:tcPr>
          <w:p w14:paraId="3DE08CE3" w14:textId="77777777" w:rsidR="00F44C0C" w:rsidRPr="00F44C0C" w:rsidRDefault="00F44C0C" w:rsidP="00F44C0C">
            <w:r w:rsidRPr="00F44C0C">
              <w:t>EX (Lot-for-lot), HB (Reorder Point Lot), FX (Fixed Lot Size)</w:t>
            </w:r>
          </w:p>
        </w:tc>
      </w:tr>
      <w:tr w:rsidR="00F44C0C" w:rsidRPr="00F44C0C" w14:paraId="07C33439" w14:textId="77777777" w:rsidTr="00F44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D9D2B7" w14:textId="77777777" w:rsidR="00F44C0C" w:rsidRPr="00F44C0C" w:rsidRDefault="00F44C0C" w:rsidP="00F44C0C">
            <w:r w:rsidRPr="00F44C0C">
              <w:rPr>
                <w:b/>
                <w:bCs/>
              </w:rPr>
              <w:t>Minimum Lot Size</w:t>
            </w:r>
          </w:p>
        </w:tc>
        <w:tc>
          <w:tcPr>
            <w:tcW w:w="0" w:type="auto"/>
            <w:vAlign w:val="center"/>
            <w:hideMark/>
          </w:tcPr>
          <w:p w14:paraId="7F758D05" w14:textId="77777777" w:rsidR="00F44C0C" w:rsidRPr="00F44C0C" w:rsidRDefault="00F44C0C" w:rsidP="00F44C0C">
            <w:r w:rsidRPr="00F44C0C">
              <w:t>Minimum quantity to be ordered/produced.</w:t>
            </w:r>
          </w:p>
        </w:tc>
        <w:tc>
          <w:tcPr>
            <w:tcW w:w="0" w:type="auto"/>
            <w:vAlign w:val="center"/>
            <w:hideMark/>
          </w:tcPr>
          <w:p w14:paraId="5BAFF126" w14:textId="77777777" w:rsidR="00F44C0C" w:rsidRPr="00F44C0C" w:rsidRDefault="00F44C0C" w:rsidP="00F44C0C">
            <w:r w:rsidRPr="00F44C0C">
              <w:t>E.g., 50 units</w:t>
            </w:r>
          </w:p>
        </w:tc>
      </w:tr>
      <w:tr w:rsidR="00F44C0C" w:rsidRPr="00F44C0C" w14:paraId="5BDB6832" w14:textId="77777777" w:rsidTr="00F44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71405" w14:textId="77777777" w:rsidR="00F44C0C" w:rsidRPr="00F44C0C" w:rsidRDefault="00F44C0C" w:rsidP="00F44C0C">
            <w:r w:rsidRPr="00F44C0C">
              <w:rPr>
                <w:b/>
                <w:bCs/>
              </w:rPr>
              <w:t>Maximum Lot Size</w:t>
            </w:r>
          </w:p>
        </w:tc>
        <w:tc>
          <w:tcPr>
            <w:tcW w:w="0" w:type="auto"/>
            <w:vAlign w:val="center"/>
            <w:hideMark/>
          </w:tcPr>
          <w:p w14:paraId="1887EF31" w14:textId="77777777" w:rsidR="00F44C0C" w:rsidRPr="00F44C0C" w:rsidRDefault="00F44C0C" w:rsidP="00F44C0C">
            <w:r w:rsidRPr="00F44C0C">
              <w:t>Maximum quantity to be ordered/produced.</w:t>
            </w:r>
          </w:p>
        </w:tc>
        <w:tc>
          <w:tcPr>
            <w:tcW w:w="0" w:type="auto"/>
            <w:vAlign w:val="center"/>
            <w:hideMark/>
          </w:tcPr>
          <w:p w14:paraId="31EFE971" w14:textId="77777777" w:rsidR="00F44C0C" w:rsidRPr="00F44C0C" w:rsidRDefault="00F44C0C" w:rsidP="00F44C0C">
            <w:r w:rsidRPr="00F44C0C">
              <w:t>E.g., 500 units</w:t>
            </w:r>
          </w:p>
        </w:tc>
      </w:tr>
      <w:tr w:rsidR="00F44C0C" w:rsidRPr="00F44C0C" w14:paraId="7E6FD1CB" w14:textId="77777777" w:rsidTr="00F44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91F55" w14:textId="77777777" w:rsidR="00F44C0C" w:rsidRPr="00F44C0C" w:rsidRDefault="00F44C0C" w:rsidP="00F44C0C">
            <w:r w:rsidRPr="00F44C0C">
              <w:rPr>
                <w:b/>
                <w:bCs/>
              </w:rPr>
              <w:t>Fixed Lot Size</w:t>
            </w:r>
          </w:p>
        </w:tc>
        <w:tc>
          <w:tcPr>
            <w:tcW w:w="0" w:type="auto"/>
            <w:vAlign w:val="center"/>
            <w:hideMark/>
          </w:tcPr>
          <w:p w14:paraId="2973B933" w14:textId="77777777" w:rsidR="00F44C0C" w:rsidRPr="00F44C0C" w:rsidRDefault="00F44C0C" w:rsidP="00F44C0C">
            <w:r w:rsidRPr="00F44C0C">
              <w:t>Fixed quantity to be ordered every time (used with FX lot size).</w:t>
            </w:r>
          </w:p>
        </w:tc>
        <w:tc>
          <w:tcPr>
            <w:tcW w:w="0" w:type="auto"/>
            <w:vAlign w:val="center"/>
            <w:hideMark/>
          </w:tcPr>
          <w:p w14:paraId="5794B1A4" w14:textId="77777777" w:rsidR="00F44C0C" w:rsidRPr="00F44C0C" w:rsidRDefault="00F44C0C" w:rsidP="00F44C0C">
            <w:r w:rsidRPr="00F44C0C">
              <w:t>E.g., 100 units</w:t>
            </w:r>
          </w:p>
        </w:tc>
      </w:tr>
      <w:tr w:rsidR="00F44C0C" w:rsidRPr="00F44C0C" w14:paraId="48FFDBF6" w14:textId="77777777" w:rsidTr="00F44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04432" w14:textId="77777777" w:rsidR="00F44C0C" w:rsidRPr="00F44C0C" w:rsidRDefault="00F44C0C" w:rsidP="00F44C0C">
            <w:r w:rsidRPr="00F44C0C">
              <w:rPr>
                <w:b/>
                <w:bCs/>
              </w:rPr>
              <w:t>Rounding Value</w:t>
            </w:r>
          </w:p>
        </w:tc>
        <w:tc>
          <w:tcPr>
            <w:tcW w:w="0" w:type="auto"/>
            <w:vAlign w:val="center"/>
            <w:hideMark/>
          </w:tcPr>
          <w:p w14:paraId="2AD4F7ED" w14:textId="77777777" w:rsidR="00F44C0C" w:rsidRPr="00F44C0C" w:rsidRDefault="00F44C0C" w:rsidP="00F44C0C">
            <w:r w:rsidRPr="00F44C0C">
              <w:t>System rounds order quantities to this multiple.</w:t>
            </w:r>
          </w:p>
        </w:tc>
        <w:tc>
          <w:tcPr>
            <w:tcW w:w="0" w:type="auto"/>
            <w:vAlign w:val="center"/>
            <w:hideMark/>
          </w:tcPr>
          <w:p w14:paraId="4737F6B2" w14:textId="77777777" w:rsidR="00F44C0C" w:rsidRPr="00F44C0C" w:rsidRDefault="00F44C0C" w:rsidP="00F44C0C">
            <w:r w:rsidRPr="00F44C0C">
              <w:t>E.g., 10 (rounds to nearest 10)</w:t>
            </w:r>
          </w:p>
        </w:tc>
      </w:tr>
    </w:tbl>
    <w:p w14:paraId="5727BD65" w14:textId="77777777" w:rsidR="00F44C0C" w:rsidRDefault="00F44C0C" w:rsidP="00F44C0C">
      <w:pPr>
        <w:pStyle w:val="Heading1"/>
      </w:pPr>
    </w:p>
    <w:p w14:paraId="1DF7E362" w14:textId="30BCD442" w:rsidR="00F44C0C" w:rsidRPr="00F44C0C" w:rsidRDefault="00F44C0C" w:rsidP="00F44C0C">
      <w:pPr>
        <w:pStyle w:val="Heading1"/>
        <w:jc w:val="center"/>
      </w:pPr>
      <w:r w:rsidRPr="00F44C0C">
        <w:t>Key Differences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9"/>
        <w:gridCol w:w="3773"/>
        <w:gridCol w:w="3646"/>
      </w:tblGrid>
      <w:tr w:rsidR="00F44C0C" w:rsidRPr="00F44C0C" w14:paraId="60468C4B" w14:textId="77777777" w:rsidTr="00F44C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DAEB29" w14:textId="77777777" w:rsidR="00F44C0C" w:rsidRPr="00F44C0C" w:rsidRDefault="00F44C0C" w:rsidP="00F44C0C">
            <w:pPr>
              <w:rPr>
                <w:b/>
                <w:bCs/>
              </w:rPr>
            </w:pPr>
            <w:r w:rsidRPr="00F44C0C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6E7C6573" w14:textId="77777777" w:rsidR="00F44C0C" w:rsidRPr="00F44C0C" w:rsidRDefault="00F44C0C" w:rsidP="00F44C0C">
            <w:pPr>
              <w:rPr>
                <w:b/>
                <w:bCs/>
              </w:rPr>
            </w:pPr>
            <w:r w:rsidRPr="00F44C0C">
              <w:rPr>
                <w:b/>
                <w:bCs/>
              </w:rPr>
              <w:t>MRP Procedure Fields</w:t>
            </w:r>
          </w:p>
        </w:tc>
        <w:tc>
          <w:tcPr>
            <w:tcW w:w="0" w:type="auto"/>
            <w:vAlign w:val="center"/>
            <w:hideMark/>
          </w:tcPr>
          <w:p w14:paraId="354CD9A6" w14:textId="77777777" w:rsidR="00F44C0C" w:rsidRPr="00F44C0C" w:rsidRDefault="00F44C0C" w:rsidP="00F44C0C">
            <w:pPr>
              <w:rPr>
                <w:b/>
                <w:bCs/>
              </w:rPr>
            </w:pPr>
            <w:r w:rsidRPr="00F44C0C">
              <w:rPr>
                <w:b/>
                <w:bCs/>
              </w:rPr>
              <w:t>Lot Size Fields</w:t>
            </w:r>
          </w:p>
        </w:tc>
      </w:tr>
      <w:tr w:rsidR="00F44C0C" w:rsidRPr="00F44C0C" w14:paraId="10C716E3" w14:textId="77777777" w:rsidTr="00F44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11508" w14:textId="77777777" w:rsidR="00F44C0C" w:rsidRPr="00F44C0C" w:rsidRDefault="00F44C0C" w:rsidP="00F44C0C">
            <w:r w:rsidRPr="00F44C0C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C108A15" w14:textId="77777777" w:rsidR="00F44C0C" w:rsidRPr="00F44C0C" w:rsidRDefault="00F44C0C" w:rsidP="00F44C0C">
            <w:r w:rsidRPr="00F44C0C">
              <w:t xml:space="preserve">Controls </w:t>
            </w:r>
            <w:r w:rsidRPr="00F44C0C">
              <w:rPr>
                <w:i/>
                <w:iCs/>
              </w:rPr>
              <w:t>how and when</w:t>
            </w:r>
            <w:r w:rsidRPr="00F44C0C">
              <w:t xml:space="preserve"> planning happens</w:t>
            </w:r>
          </w:p>
        </w:tc>
        <w:tc>
          <w:tcPr>
            <w:tcW w:w="0" w:type="auto"/>
            <w:vAlign w:val="center"/>
            <w:hideMark/>
          </w:tcPr>
          <w:p w14:paraId="118E079F" w14:textId="77777777" w:rsidR="00F44C0C" w:rsidRPr="00F44C0C" w:rsidRDefault="00F44C0C" w:rsidP="00F44C0C">
            <w:r w:rsidRPr="00F44C0C">
              <w:t xml:space="preserve">Controls </w:t>
            </w:r>
            <w:r w:rsidRPr="00F44C0C">
              <w:rPr>
                <w:i/>
                <w:iCs/>
              </w:rPr>
              <w:t>how much</w:t>
            </w:r>
            <w:r w:rsidRPr="00F44C0C">
              <w:t xml:space="preserve"> to procure/produce</w:t>
            </w:r>
          </w:p>
        </w:tc>
      </w:tr>
      <w:tr w:rsidR="00F44C0C" w:rsidRPr="00F44C0C" w14:paraId="2444E687" w14:textId="77777777" w:rsidTr="00F44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5B7D0" w14:textId="77777777" w:rsidR="00F44C0C" w:rsidRPr="00F44C0C" w:rsidRDefault="00F44C0C" w:rsidP="00F44C0C">
            <w:r w:rsidRPr="00F44C0C">
              <w:rPr>
                <w:b/>
                <w:bCs/>
              </w:rPr>
              <w:t>Planning Trigger</w:t>
            </w:r>
          </w:p>
        </w:tc>
        <w:tc>
          <w:tcPr>
            <w:tcW w:w="0" w:type="auto"/>
            <w:vAlign w:val="center"/>
            <w:hideMark/>
          </w:tcPr>
          <w:p w14:paraId="7C298CFC" w14:textId="77777777" w:rsidR="00F44C0C" w:rsidRPr="00F44C0C" w:rsidRDefault="00F44C0C" w:rsidP="00F44C0C">
            <w:r w:rsidRPr="00F44C0C">
              <w:t>Defines if planning is automatic or manual</w:t>
            </w:r>
          </w:p>
        </w:tc>
        <w:tc>
          <w:tcPr>
            <w:tcW w:w="0" w:type="auto"/>
            <w:vAlign w:val="center"/>
            <w:hideMark/>
          </w:tcPr>
          <w:p w14:paraId="6112AB5D" w14:textId="77777777" w:rsidR="00F44C0C" w:rsidRPr="00F44C0C" w:rsidRDefault="00F44C0C" w:rsidP="00F44C0C">
            <w:r w:rsidRPr="00F44C0C">
              <w:t>Defines quantity decision logic</w:t>
            </w:r>
          </w:p>
        </w:tc>
      </w:tr>
      <w:tr w:rsidR="00F44C0C" w:rsidRPr="00F44C0C" w14:paraId="209721FF" w14:textId="77777777" w:rsidTr="00F44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C976C" w14:textId="77777777" w:rsidR="00F44C0C" w:rsidRPr="00F44C0C" w:rsidRDefault="00F44C0C" w:rsidP="00F44C0C">
            <w:r w:rsidRPr="00F44C0C">
              <w:rPr>
                <w:b/>
                <w:bCs/>
              </w:rPr>
              <w:t>Tied to Stock Level</w:t>
            </w:r>
          </w:p>
        </w:tc>
        <w:tc>
          <w:tcPr>
            <w:tcW w:w="0" w:type="auto"/>
            <w:vAlign w:val="center"/>
            <w:hideMark/>
          </w:tcPr>
          <w:p w14:paraId="4F59BD8F" w14:textId="77777777" w:rsidR="00F44C0C" w:rsidRPr="00F44C0C" w:rsidRDefault="00F44C0C" w:rsidP="00F44C0C">
            <w:r w:rsidRPr="00F44C0C">
              <w:t>Yes, in cases like reorder point</w:t>
            </w:r>
          </w:p>
        </w:tc>
        <w:tc>
          <w:tcPr>
            <w:tcW w:w="0" w:type="auto"/>
            <w:vAlign w:val="center"/>
            <w:hideMark/>
          </w:tcPr>
          <w:p w14:paraId="40CA010D" w14:textId="77777777" w:rsidR="00F44C0C" w:rsidRPr="00F44C0C" w:rsidRDefault="00F44C0C" w:rsidP="00F44C0C">
            <w:r w:rsidRPr="00F44C0C">
              <w:t>No, based on planning output</w:t>
            </w:r>
          </w:p>
        </w:tc>
      </w:tr>
      <w:tr w:rsidR="00F44C0C" w:rsidRPr="00F44C0C" w14:paraId="6A0134FD" w14:textId="77777777" w:rsidTr="00F44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FF80B" w14:textId="77777777" w:rsidR="00F44C0C" w:rsidRPr="00F44C0C" w:rsidRDefault="00F44C0C" w:rsidP="00F44C0C">
            <w:r w:rsidRPr="00F44C0C">
              <w:rPr>
                <w:b/>
                <w:bCs/>
              </w:rPr>
              <w:t>Affects Procurement Quantity?</w:t>
            </w:r>
          </w:p>
        </w:tc>
        <w:tc>
          <w:tcPr>
            <w:tcW w:w="0" w:type="auto"/>
            <w:vAlign w:val="center"/>
            <w:hideMark/>
          </w:tcPr>
          <w:p w14:paraId="56DBB7FA" w14:textId="77777777" w:rsidR="00F44C0C" w:rsidRPr="00F44C0C" w:rsidRDefault="00F44C0C" w:rsidP="00F44C0C">
            <w:r w:rsidRPr="00F44C0C">
              <w:t>Indirectly</w:t>
            </w:r>
          </w:p>
        </w:tc>
        <w:tc>
          <w:tcPr>
            <w:tcW w:w="0" w:type="auto"/>
            <w:vAlign w:val="center"/>
            <w:hideMark/>
          </w:tcPr>
          <w:p w14:paraId="462DE6EF" w14:textId="77777777" w:rsidR="00F44C0C" w:rsidRPr="00F44C0C" w:rsidRDefault="00F44C0C" w:rsidP="00F44C0C">
            <w:r w:rsidRPr="00F44C0C">
              <w:t>Directly</w:t>
            </w:r>
          </w:p>
        </w:tc>
      </w:tr>
    </w:tbl>
    <w:p w14:paraId="0C94EAAE" w14:textId="77777777" w:rsidR="00E4155D" w:rsidRDefault="00E4155D" w:rsidP="00D63137"/>
    <w:p w14:paraId="246B15CA" w14:textId="7897EF0E" w:rsidR="00E4155D" w:rsidRDefault="00E4155D" w:rsidP="00E4155D">
      <w:pPr>
        <w:pStyle w:val="Heading1"/>
        <w:jc w:val="center"/>
      </w:pPr>
      <w:r>
        <w:t>T</w:t>
      </w:r>
      <w:r w:rsidRPr="00E4155D">
        <w:t>ransferring details technically from table to form</w:t>
      </w:r>
    </w:p>
    <w:p w14:paraId="2BFEBAE6" w14:textId="77777777" w:rsidR="00E4155D" w:rsidRDefault="00E4155D" w:rsidP="00E4155D"/>
    <w:p w14:paraId="12E9A3FE" w14:textId="77777777" w:rsidR="00E4155D" w:rsidRDefault="00E4155D" w:rsidP="00E4155D">
      <w:r>
        <w:t xml:space="preserve">Eg: </w:t>
      </w:r>
    </w:p>
    <w:p w14:paraId="5E18143B" w14:textId="24A71492" w:rsidR="00E4155D" w:rsidRPr="00E4155D" w:rsidRDefault="00E4155D" w:rsidP="00E4155D">
      <w:r>
        <w:t>For Material:  Pass Value EKPO-EBELN to get value from EKPO -MATNR</w:t>
      </w:r>
    </w:p>
    <w:sectPr w:rsidR="00E4155D" w:rsidRPr="00E4155D" w:rsidSect="007D5165">
      <w:pgSz w:w="11906" w:h="16838"/>
      <w:pgMar w:top="567" w:right="849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E640E"/>
    <w:multiLevelType w:val="multilevel"/>
    <w:tmpl w:val="8B20B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F78D3"/>
    <w:multiLevelType w:val="multilevel"/>
    <w:tmpl w:val="0C00B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3F5B8A"/>
    <w:multiLevelType w:val="hybridMultilevel"/>
    <w:tmpl w:val="41F495D0"/>
    <w:lvl w:ilvl="0" w:tplc="60BC7B1C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5B302E"/>
    <w:multiLevelType w:val="multilevel"/>
    <w:tmpl w:val="07860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D12092"/>
    <w:multiLevelType w:val="hybridMultilevel"/>
    <w:tmpl w:val="88605796"/>
    <w:lvl w:ilvl="0" w:tplc="A776E9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A2809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1D0F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CE5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D36F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A2B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6A42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68B0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51AB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0447EAB"/>
    <w:multiLevelType w:val="hybridMultilevel"/>
    <w:tmpl w:val="9E64E844"/>
    <w:lvl w:ilvl="0" w:tplc="CF9073B6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726A88"/>
    <w:multiLevelType w:val="hybridMultilevel"/>
    <w:tmpl w:val="B2EEFAA4"/>
    <w:lvl w:ilvl="0" w:tplc="B2F4A6B4">
      <w:numFmt w:val="bullet"/>
      <w:lvlText w:val=""/>
      <w:lvlJc w:val="left"/>
      <w:pPr>
        <w:ind w:left="2325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7" w15:restartNumberingAfterBreak="0">
    <w:nsid w:val="66231B22"/>
    <w:multiLevelType w:val="hybridMultilevel"/>
    <w:tmpl w:val="4A6EB3AC"/>
    <w:lvl w:ilvl="0" w:tplc="1E146A6C">
      <w:start w:val="1"/>
      <w:numFmt w:val="bullet"/>
      <w:lvlText w:val="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67E4CDC"/>
    <w:multiLevelType w:val="hybridMultilevel"/>
    <w:tmpl w:val="D4125E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BB0A7A"/>
    <w:multiLevelType w:val="multilevel"/>
    <w:tmpl w:val="3B521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5037445">
    <w:abstractNumId w:val="4"/>
  </w:num>
  <w:num w:numId="2" w16cid:durableId="929123692">
    <w:abstractNumId w:val="8"/>
  </w:num>
  <w:num w:numId="3" w16cid:durableId="829447196">
    <w:abstractNumId w:val="5"/>
  </w:num>
  <w:num w:numId="4" w16cid:durableId="1036350065">
    <w:abstractNumId w:val="2"/>
  </w:num>
  <w:num w:numId="5" w16cid:durableId="1655646751">
    <w:abstractNumId w:val="7"/>
  </w:num>
  <w:num w:numId="6" w16cid:durableId="554123413">
    <w:abstractNumId w:val="6"/>
  </w:num>
  <w:num w:numId="7" w16cid:durableId="527642731">
    <w:abstractNumId w:val="9"/>
  </w:num>
  <w:num w:numId="8" w16cid:durableId="333343645">
    <w:abstractNumId w:val="1"/>
  </w:num>
  <w:num w:numId="9" w16cid:durableId="831028102">
    <w:abstractNumId w:val="0"/>
  </w:num>
  <w:num w:numId="10" w16cid:durableId="11695210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879"/>
    <w:rsid w:val="00024E64"/>
    <w:rsid w:val="000348D5"/>
    <w:rsid w:val="000C33A4"/>
    <w:rsid w:val="000F3A44"/>
    <w:rsid w:val="001B3715"/>
    <w:rsid w:val="001F570B"/>
    <w:rsid w:val="0020267F"/>
    <w:rsid w:val="00245F95"/>
    <w:rsid w:val="002E3443"/>
    <w:rsid w:val="0032505E"/>
    <w:rsid w:val="00354797"/>
    <w:rsid w:val="00464303"/>
    <w:rsid w:val="004B30FC"/>
    <w:rsid w:val="004E64B4"/>
    <w:rsid w:val="00534E41"/>
    <w:rsid w:val="00565656"/>
    <w:rsid w:val="005845F3"/>
    <w:rsid w:val="00646E66"/>
    <w:rsid w:val="0074696B"/>
    <w:rsid w:val="00756727"/>
    <w:rsid w:val="007873E9"/>
    <w:rsid w:val="007D5165"/>
    <w:rsid w:val="009B5F5D"/>
    <w:rsid w:val="00A41053"/>
    <w:rsid w:val="00A90ADA"/>
    <w:rsid w:val="00B65B26"/>
    <w:rsid w:val="00BE1FD0"/>
    <w:rsid w:val="00C73FA9"/>
    <w:rsid w:val="00C83910"/>
    <w:rsid w:val="00C86E9F"/>
    <w:rsid w:val="00CC1879"/>
    <w:rsid w:val="00CC38E6"/>
    <w:rsid w:val="00CF13EF"/>
    <w:rsid w:val="00D63137"/>
    <w:rsid w:val="00D64E12"/>
    <w:rsid w:val="00DC7336"/>
    <w:rsid w:val="00E4155D"/>
    <w:rsid w:val="00E75A6E"/>
    <w:rsid w:val="00EE75C7"/>
    <w:rsid w:val="00EF1DF0"/>
    <w:rsid w:val="00F44C0C"/>
    <w:rsid w:val="00F4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EF1C9"/>
  <w15:chartTrackingRefBased/>
  <w15:docId w15:val="{771BE061-0E75-46D7-8440-C4AD9FB8F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910"/>
  </w:style>
  <w:style w:type="paragraph" w:styleId="Heading1">
    <w:name w:val="heading 1"/>
    <w:basedOn w:val="Normal"/>
    <w:next w:val="Normal"/>
    <w:link w:val="Heading1Char"/>
    <w:uiPriority w:val="9"/>
    <w:qFormat/>
    <w:rsid w:val="00CC18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8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8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8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8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8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8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8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8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8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8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8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8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8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8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8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8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8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8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8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8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8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8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8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8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8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8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8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8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0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2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1993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68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6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5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6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9676D7-4752-4BBD-9D88-FBC43FC35360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3383C6B4-2A3F-4631-9EBC-730AEDE3DC7E}">
      <dgm:prSet phldrT="[Text]"/>
      <dgm:spPr/>
      <dgm:t>
        <a:bodyPr/>
        <a:lstStyle/>
        <a:p>
          <a:pPr algn="ctr">
            <a:buNone/>
          </a:pPr>
          <a:r>
            <a:rPr lang="en-US"/>
            <a:t>Purchase Requisition</a:t>
          </a:r>
          <a:endParaRPr lang="en-IN"/>
        </a:p>
      </dgm:t>
    </dgm:pt>
    <dgm:pt modelId="{0FE53B95-6C3F-4B8C-A86A-822D48644AC6}" type="parTrans" cxnId="{083A811C-0DA5-4015-AEAA-BB9D2DE50209}">
      <dgm:prSet/>
      <dgm:spPr/>
      <dgm:t>
        <a:bodyPr/>
        <a:lstStyle/>
        <a:p>
          <a:endParaRPr lang="en-IN"/>
        </a:p>
      </dgm:t>
    </dgm:pt>
    <dgm:pt modelId="{D066F825-CE26-4338-830B-F5EE154C2697}" type="sibTrans" cxnId="{083A811C-0DA5-4015-AEAA-BB9D2DE50209}">
      <dgm:prSet/>
      <dgm:spPr/>
      <dgm:t>
        <a:bodyPr/>
        <a:lstStyle/>
        <a:p>
          <a:endParaRPr lang="en-IN"/>
        </a:p>
      </dgm:t>
    </dgm:pt>
    <dgm:pt modelId="{DB8A8C21-9708-44E8-BD64-059F3E81431C}">
      <dgm:prSet phldrT="[Text]"/>
      <dgm:spPr/>
      <dgm:t>
        <a:bodyPr/>
        <a:lstStyle/>
        <a:p>
          <a:pPr>
            <a:buNone/>
          </a:pPr>
          <a:r>
            <a:rPr lang="en-US"/>
            <a:t>Request for Quotation</a:t>
          </a:r>
          <a:endParaRPr lang="en-IN"/>
        </a:p>
      </dgm:t>
    </dgm:pt>
    <dgm:pt modelId="{83A67C3F-1B87-491E-96C6-99CE303D7028}" type="parTrans" cxnId="{9E7F47BA-74E6-4082-AC82-D9638BC872C4}">
      <dgm:prSet/>
      <dgm:spPr/>
      <dgm:t>
        <a:bodyPr/>
        <a:lstStyle/>
        <a:p>
          <a:endParaRPr lang="en-IN"/>
        </a:p>
      </dgm:t>
    </dgm:pt>
    <dgm:pt modelId="{43D4A0AB-CAAA-4C3C-BBED-4151F5786761}" type="sibTrans" cxnId="{9E7F47BA-74E6-4082-AC82-D9638BC872C4}">
      <dgm:prSet/>
      <dgm:spPr/>
      <dgm:t>
        <a:bodyPr/>
        <a:lstStyle/>
        <a:p>
          <a:endParaRPr lang="en-IN"/>
        </a:p>
      </dgm:t>
    </dgm:pt>
    <dgm:pt modelId="{65079935-09B2-4613-AB77-CCB2C7B4C305}">
      <dgm:prSet phldrT="[Text]"/>
      <dgm:spPr/>
      <dgm:t>
        <a:bodyPr/>
        <a:lstStyle/>
        <a:p>
          <a:pPr>
            <a:buNone/>
          </a:pPr>
          <a:r>
            <a:rPr lang="en-US"/>
            <a:t>Right Vendor Contract</a:t>
          </a:r>
          <a:endParaRPr lang="en-IN"/>
        </a:p>
      </dgm:t>
    </dgm:pt>
    <dgm:pt modelId="{999B444A-C5F7-45EB-9D88-EE99D97D4EEC}" type="parTrans" cxnId="{653457D2-EBC0-4885-9983-EE56052730AC}">
      <dgm:prSet/>
      <dgm:spPr/>
      <dgm:t>
        <a:bodyPr/>
        <a:lstStyle/>
        <a:p>
          <a:endParaRPr lang="en-IN"/>
        </a:p>
      </dgm:t>
    </dgm:pt>
    <dgm:pt modelId="{9F94C2C5-C9DB-4A08-8B3B-263F122CF04C}" type="sibTrans" cxnId="{653457D2-EBC0-4885-9983-EE56052730AC}">
      <dgm:prSet/>
      <dgm:spPr/>
      <dgm:t>
        <a:bodyPr/>
        <a:lstStyle/>
        <a:p>
          <a:endParaRPr lang="en-IN"/>
        </a:p>
      </dgm:t>
    </dgm:pt>
    <dgm:pt modelId="{63CB07F5-C4E2-4A83-A892-291D5543E1DF}">
      <dgm:prSet phldrT="[Text]"/>
      <dgm:spPr/>
      <dgm:t>
        <a:bodyPr/>
        <a:lstStyle/>
        <a:p>
          <a:pPr>
            <a:buNone/>
          </a:pPr>
          <a:r>
            <a:rPr lang="en-US"/>
            <a:t>Purchase Order - Purchase group</a:t>
          </a:r>
          <a:endParaRPr lang="en-IN"/>
        </a:p>
      </dgm:t>
    </dgm:pt>
    <dgm:pt modelId="{037D2D4D-6861-4FED-A6EE-700822BF1903}" type="parTrans" cxnId="{CFC9804F-3652-40D2-AE8F-00262F97571A}">
      <dgm:prSet/>
      <dgm:spPr/>
      <dgm:t>
        <a:bodyPr/>
        <a:lstStyle/>
        <a:p>
          <a:endParaRPr lang="en-IN"/>
        </a:p>
      </dgm:t>
    </dgm:pt>
    <dgm:pt modelId="{33F9EEDB-5115-4E9C-B8C2-8666BBF13B9D}" type="sibTrans" cxnId="{CFC9804F-3652-40D2-AE8F-00262F97571A}">
      <dgm:prSet/>
      <dgm:spPr/>
      <dgm:t>
        <a:bodyPr/>
        <a:lstStyle/>
        <a:p>
          <a:endParaRPr lang="en-IN"/>
        </a:p>
      </dgm:t>
    </dgm:pt>
    <dgm:pt modelId="{4480F11C-01C9-455B-B140-E549139B6F3B}">
      <dgm:prSet phldrT="[Text]"/>
      <dgm:spPr/>
      <dgm:t>
        <a:bodyPr/>
        <a:lstStyle/>
        <a:p>
          <a:r>
            <a:rPr lang="en-IN"/>
            <a:t>Goods Receipt</a:t>
          </a:r>
        </a:p>
      </dgm:t>
    </dgm:pt>
    <dgm:pt modelId="{11CEBF01-1291-4FCE-A931-67A7684557FC}" type="sibTrans" cxnId="{EE2DF830-6C89-481D-80F5-EE93D8FF1B50}">
      <dgm:prSet/>
      <dgm:spPr/>
      <dgm:t>
        <a:bodyPr/>
        <a:lstStyle/>
        <a:p>
          <a:endParaRPr lang="en-IN"/>
        </a:p>
      </dgm:t>
    </dgm:pt>
    <dgm:pt modelId="{4D56EF54-9FB3-4E36-BC74-98A988D7BB7E}" type="parTrans" cxnId="{EE2DF830-6C89-481D-80F5-EE93D8FF1B50}">
      <dgm:prSet/>
      <dgm:spPr/>
      <dgm:t>
        <a:bodyPr/>
        <a:lstStyle/>
        <a:p>
          <a:endParaRPr lang="en-IN"/>
        </a:p>
      </dgm:t>
    </dgm:pt>
    <dgm:pt modelId="{16670D4E-74B0-4E7F-B721-51A46478051D}">
      <dgm:prSet phldrT="[Text]"/>
      <dgm:spPr/>
      <dgm:t>
        <a:bodyPr/>
        <a:lstStyle/>
        <a:p>
          <a:r>
            <a:rPr lang="en-IN"/>
            <a:t>    Invoice Verification	</a:t>
          </a:r>
        </a:p>
      </dgm:t>
    </dgm:pt>
    <dgm:pt modelId="{7CD9DA38-C4FC-4231-8B21-AC6F5D49D08A}" type="parTrans" cxnId="{C2B7FED9-C4BE-4D56-9C58-17E3542DD835}">
      <dgm:prSet/>
      <dgm:spPr/>
      <dgm:t>
        <a:bodyPr/>
        <a:lstStyle/>
        <a:p>
          <a:endParaRPr lang="en-IN"/>
        </a:p>
      </dgm:t>
    </dgm:pt>
    <dgm:pt modelId="{D61172C1-06C8-4099-BBD1-4FA2D9354FF1}" type="sibTrans" cxnId="{C2B7FED9-C4BE-4D56-9C58-17E3542DD835}">
      <dgm:prSet/>
      <dgm:spPr/>
      <dgm:t>
        <a:bodyPr/>
        <a:lstStyle/>
        <a:p>
          <a:endParaRPr lang="en-IN"/>
        </a:p>
      </dgm:t>
    </dgm:pt>
    <dgm:pt modelId="{D86D2E67-3E2F-47D3-851F-BFB188D0A449}">
      <dgm:prSet phldrT="[Text]"/>
      <dgm:spPr/>
      <dgm:t>
        <a:bodyPr/>
        <a:lstStyle/>
        <a:p>
          <a:r>
            <a:rPr lang="en-IN"/>
            <a:t>Quality Checking</a:t>
          </a:r>
        </a:p>
      </dgm:t>
    </dgm:pt>
    <dgm:pt modelId="{0B38C796-CFE5-412D-9315-36A3D482A3F3}" type="parTrans" cxnId="{833A0C99-5CEE-4D3A-8DB8-AF97D622E43E}">
      <dgm:prSet/>
      <dgm:spPr/>
      <dgm:t>
        <a:bodyPr/>
        <a:lstStyle/>
        <a:p>
          <a:endParaRPr lang="en-IN"/>
        </a:p>
      </dgm:t>
    </dgm:pt>
    <dgm:pt modelId="{ACD6C474-53C4-4436-AA94-AB5CFF0FCC15}" type="sibTrans" cxnId="{833A0C99-5CEE-4D3A-8DB8-AF97D622E43E}">
      <dgm:prSet/>
      <dgm:spPr/>
      <dgm:t>
        <a:bodyPr/>
        <a:lstStyle/>
        <a:p>
          <a:endParaRPr lang="en-IN"/>
        </a:p>
      </dgm:t>
    </dgm:pt>
    <dgm:pt modelId="{219E3931-2A95-475D-A0DE-0EE59E8B8E2A}">
      <dgm:prSet phldrT="[Text]"/>
      <dgm:spPr/>
      <dgm:t>
        <a:bodyPr/>
        <a:lstStyle/>
        <a:p>
          <a:r>
            <a:rPr lang="en-IN"/>
            <a:t>   Payment processing	</a:t>
          </a:r>
        </a:p>
      </dgm:t>
    </dgm:pt>
    <dgm:pt modelId="{76525FC2-3392-4F62-A6AE-D4E17E0F3A8E}" type="parTrans" cxnId="{321B933C-BE62-4ACD-BC87-0FC51B6322A7}">
      <dgm:prSet/>
      <dgm:spPr/>
      <dgm:t>
        <a:bodyPr/>
        <a:lstStyle/>
        <a:p>
          <a:endParaRPr lang="en-IN"/>
        </a:p>
      </dgm:t>
    </dgm:pt>
    <dgm:pt modelId="{ECC2ECF0-3F40-4F51-9D36-C1DEB0CB45D2}" type="sibTrans" cxnId="{321B933C-BE62-4ACD-BC87-0FC51B6322A7}">
      <dgm:prSet/>
      <dgm:spPr/>
      <dgm:t>
        <a:bodyPr/>
        <a:lstStyle/>
        <a:p>
          <a:endParaRPr lang="en-IN"/>
        </a:p>
      </dgm:t>
    </dgm:pt>
    <dgm:pt modelId="{01078178-9DF2-4378-97F8-A3BDB911618D}" type="pres">
      <dgm:prSet presAssocID="{8A9676D7-4752-4BBD-9D88-FBC43FC35360}" presName="diagram" presStyleCnt="0">
        <dgm:presLayoutVars>
          <dgm:dir/>
          <dgm:resizeHandles val="exact"/>
        </dgm:presLayoutVars>
      </dgm:prSet>
      <dgm:spPr/>
    </dgm:pt>
    <dgm:pt modelId="{9E7918BC-6C66-45D0-BC98-BF59404D1B95}" type="pres">
      <dgm:prSet presAssocID="{3383C6B4-2A3F-4631-9EBC-730AEDE3DC7E}" presName="node" presStyleLbl="node1" presStyleIdx="0" presStyleCnt="8" custScaleY="45300">
        <dgm:presLayoutVars>
          <dgm:bulletEnabled val="1"/>
        </dgm:presLayoutVars>
      </dgm:prSet>
      <dgm:spPr/>
    </dgm:pt>
    <dgm:pt modelId="{C8AACB30-9928-4B2D-B9D1-A11D46370972}" type="pres">
      <dgm:prSet presAssocID="{D066F825-CE26-4338-830B-F5EE154C2697}" presName="sibTrans" presStyleCnt="0"/>
      <dgm:spPr/>
    </dgm:pt>
    <dgm:pt modelId="{56489FAA-3508-4AF6-B901-553352765BFF}" type="pres">
      <dgm:prSet presAssocID="{DB8A8C21-9708-44E8-BD64-059F3E81431C}" presName="node" presStyleLbl="node1" presStyleIdx="1" presStyleCnt="8" custScaleY="45205">
        <dgm:presLayoutVars>
          <dgm:bulletEnabled val="1"/>
        </dgm:presLayoutVars>
      </dgm:prSet>
      <dgm:spPr/>
    </dgm:pt>
    <dgm:pt modelId="{FE0ECA81-3A94-4CAF-A283-1BCF76C6BBEA}" type="pres">
      <dgm:prSet presAssocID="{43D4A0AB-CAAA-4C3C-BBED-4151F5786761}" presName="sibTrans" presStyleCnt="0"/>
      <dgm:spPr/>
    </dgm:pt>
    <dgm:pt modelId="{65F85414-BBF7-4657-AD8E-C62CBD40A2B1}" type="pres">
      <dgm:prSet presAssocID="{65079935-09B2-4613-AB77-CCB2C7B4C305}" presName="node" presStyleLbl="node1" presStyleIdx="2" presStyleCnt="8" custScaleY="30071">
        <dgm:presLayoutVars>
          <dgm:bulletEnabled val="1"/>
        </dgm:presLayoutVars>
      </dgm:prSet>
      <dgm:spPr/>
    </dgm:pt>
    <dgm:pt modelId="{F9A99888-7002-4D7A-85C5-AB58B64C820D}" type="pres">
      <dgm:prSet presAssocID="{9F94C2C5-C9DB-4A08-8B3B-263F122CF04C}" presName="sibTrans" presStyleCnt="0"/>
      <dgm:spPr/>
    </dgm:pt>
    <dgm:pt modelId="{8C769D06-B87C-49E0-BC55-3D92BC2F42B5}" type="pres">
      <dgm:prSet presAssocID="{63CB07F5-C4E2-4A83-A892-291D5543E1DF}" presName="node" presStyleLbl="node1" presStyleIdx="3" presStyleCnt="8" custScaleY="41683">
        <dgm:presLayoutVars>
          <dgm:bulletEnabled val="1"/>
        </dgm:presLayoutVars>
      </dgm:prSet>
      <dgm:spPr/>
    </dgm:pt>
    <dgm:pt modelId="{70F902F6-3AAA-4FD1-8EE9-825C90821862}" type="pres">
      <dgm:prSet presAssocID="{33F9EEDB-5115-4E9C-B8C2-8666BBF13B9D}" presName="sibTrans" presStyleCnt="0"/>
      <dgm:spPr/>
    </dgm:pt>
    <dgm:pt modelId="{4D721933-109D-4EF6-9A29-07E3EB5CA2CD}" type="pres">
      <dgm:prSet presAssocID="{4480F11C-01C9-455B-B140-E549139B6F3B}" presName="node" presStyleLbl="node1" presStyleIdx="4" presStyleCnt="8" custScaleY="37309">
        <dgm:presLayoutVars>
          <dgm:bulletEnabled val="1"/>
        </dgm:presLayoutVars>
      </dgm:prSet>
      <dgm:spPr/>
    </dgm:pt>
    <dgm:pt modelId="{45D965DA-A616-4009-94B9-E23B27FE4254}" type="pres">
      <dgm:prSet presAssocID="{11CEBF01-1291-4FCE-A931-67A7684557FC}" presName="sibTrans" presStyleCnt="0"/>
      <dgm:spPr/>
    </dgm:pt>
    <dgm:pt modelId="{2056127F-D119-4B9D-97EB-818F17F4BA0D}" type="pres">
      <dgm:prSet presAssocID="{16670D4E-74B0-4E7F-B721-51A46478051D}" presName="node" presStyleLbl="node1" presStyleIdx="5" presStyleCnt="8" custScaleY="37309" custLinFactNeighborX="618" custLinFactNeighborY="57647">
        <dgm:presLayoutVars>
          <dgm:bulletEnabled val="1"/>
        </dgm:presLayoutVars>
      </dgm:prSet>
      <dgm:spPr/>
    </dgm:pt>
    <dgm:pt modelId="{4B7CFBFB-E406-41A8-AECF-C5B74DFD9F62}" type="pres">
      <dgm:prSet presAssocID="{D61172C1-06C8-4099-BBD1-4FA2D9354FF1}" presName="sibTrans" presStyleCnt="0"/>
      <dgm:spPr/>
    </dgm:pt>
    <dgm:pt modelId="{32556482-D3E0-4A65-B3E4-13D22C2632FE}" type="pres">
      <dgm:prSet presAssocID="{D86D2E67-3E2F-47D3-851F-BFB188D0A449}" presName="node" presStyleLbl="node1" presStyleIdx="6" presStyleCnt="8" custScaleY="37309" custLinFactNeighborX="-589" custLinFactNeighborY="-48382">
        <dgm:presLayoutVars>
          <dgm:bulletEnabled val="1"/>
        </dgm:presLayoutVars>
      </dgm:prSet>
      <dgm:spPr/>
    </dgm:pt>
    <dgm:pt modelId="{404B81A8-730B-4FA8-AD38-AAF79217733E}" type="pres">
      <dgm:prSet presAssocID="{ACD6C474-53C4-4436-AA94-AB5CFF0FCC15}" presName="sibTrans" presStyleCnt="0"/>
      <dgm:spPr/>
    </dgm:pt>
    <dgm:pt modelId="{02BEDBD1-EDF9-406B-9A52-656C86B12F37}" type="pres">
      <dgm:prSet presAssocID="{219E3931-2A95-475D-A0DE-0EE59E8B8E2A}" presName="node" presStyleLbl="node1" presStyleIdx="7" presStyleCnt="8" custScaleY="37309">
        <dgm:presLayoutVars>
          <dgm:bulletEnabled val="1"/>
        </dgm:presLayoutVars>
      </dgm:prSet>
      <dgm:spPr/>
    </dgm:pt>
  </dgm:ptLst>
  <dgm:cxnLst>
    <dgm:cxn modelId="{95794305-8B85-407D-BC08-B54E029465F2}" type="presOf" srcId="{D86D2E67-3E2F-47D3-851F-BFB188D0A449}" destId="{32556482-D3E0-4A65-B3E4-13D22C2632FE}" srcOrd="0" destOrd="0" presId="urn:microsoft.com/office/officeart/2005/8/layout/default"/>
    <dgm:cxn modelId="{083A811C-0DA5-4015-AEAA-BB9D2DE50209}" srcId="{8A9676D7-4752-4BBD-9D88-FBC43FC35360}" destId="{3383C6B4-2A3F-4631-9EBC-730AEDE3DC7E}" srcOrd="0" destOrd="0" parTransId="{0FE53B95-6C3F-4B8C-A86A-822D48644AC6}" sibTransId="{D066F825-CE26-4338-830B-F5EE154C2697}"/>
    <dgm:cxn modelId="{DAD7B320-8B06-4099-8768-99F3CE26091E}" type="presOf" srcId="{63CB07F5-C4E2-4A83-A892-291D5543E1DF}" destId="{8C769D06-B87C-49E0-BC55-3D92BC2F42B5}" srcOrd="0" destOrd="0" presId="urn:microsoft.com/office/officeart/2005/8/layout/default"/>
    <dgm:cxn modelId="{EE2DF830-6C89-481D-80F5-EE93D8FF1B50}" srcId="{8A9676D7-4752-4BBD-9D88-FBC43FC35360}" destId="{4480F11C-01C9-455B-B140-E549139B6F3B}" srcOrd="4" destOrd="0" parTransId="{4D56EF54-9FB3-4E36-BC74-98A988D7BB7E}" sibTransId="{11CEBF01-1291-4FCE-A931-67A7684557FC}"/>
    <dgm:cxn modelId="{321B933C-BE62-4ACD-BC87-0FC51B6322A7}" srcId="{8A9676D7-4752-4BBD-9D88-FBC43FC35360}" destId="{219E3931-2A95-475D-A0DE-0EE59E8B8E2A}" srcOrd="7" destOrd="0" parTransId="{76525FC2-3392-4F62-A6AE-D4E17E0F3A8E}" sibTransId="{ECC2ECF0-3F40-4F51-9D36-C1DEB0CB45D2}"/>
    <dgm:cxn modelId="{CFC9804F-3652-40D2-AE8F-00262F97571A}" srcId="{8A9676D7-4752-4BBD-9D88-FBC43FC35360}" destId="{63CB07F5-C4E2-4A83-A892-291D5543E1DF}" srcOrd="3" destOrd="0" parTransId="{037D2D4D-6861-4FED-A6EE-700822BF1903}" sibTransId="{33F9EEDB-5115-4E9C-B8C2-8666BBF13B9D}"/>
    <dgm:cxn modelId="{8C00C35A-481E-49F2-87E7-52FB48665E25}" type="presOf" srcId="{DB8A8C21-9708-44E8-BD64-059F3E81431C}" destId="{56489FAA-3508-4AF6-B901-553352765BFF}" srcOrd="0" destOrd="0" presId="urn:microsoft.com/office/officeart/2005/8/layout/default"/>
    <dgm:cxn modelId="{113AFB8B-8344-48B4-8639-6B82980687B0}" type="presOf" srcId="{219E3931-2A95-475D-A0DE-0EE59E8B8E2A}" destId="{02BEDBD1-EDF9-406B-9A52-656C86B12F37}" srcOrd="0" destOrd="0" presId="urn:microsoft.com/office/officeart/2005/8/layout/default"/>
    <dgm:cxn modelId="{381A3A8F-9EEB-484D-90E8-B63E4630CF52}" type="presOf" srcId="{65079935-09B2-4613-AB77-CCB2C7B4C305}" destId="{65F85414-BBF7-4657-AD8E-C62CBD40A2B1}" srcOrd="0" destOrd="0" presId="urn:microsoft.com/office/officeart/2005/8/layout/default"/>
    <dgm:cxn modelId="{833A0C99-5CEE-4D3A-8DB8-AF97D622E43E}" srcId="{8A9676D7-4752-4BBD-9D88-FBC43FC35360}" destId="{D86D2E67-3E2F-47D3-851F-BFB188D0A449}" srcOrd="6" destOrd="0" parTransId="{0B38C796-CFE5-412D-9315-36A3D482A3F3}" sibTransId="{ACD6C474-53C4-4436-AA94-AB5CFF0FCC15}"/>
    <dgm:cxn modelId="{A154CDA6-8898-4D39-BAA1-4B40A8B6C419}" type="presOf" srcId="{3383C6B4-2A3F-4631-9EBC-730AEDE3DC7E}" destId="{9E7918BC-6C66-45D0-BC98-BF59404D1B95}" srcOrd="0" destOrd="0" presId="urn:microsoft.com/office/officeart/2005/8/layout/default"/>
    <dgm:cxn modelId="{23F71EB1-CC88-4908-B1D2-E0C541C58E15}" type="presOf" srcId="{4480F11C-01C9-455B-B140-E549139B6F3B}" destId="{4D721933-109D-4EF6-9A29-07E3EB5CA2CD}" srcOrd="0" destOrd="0" presId="urn:microsoft.com/office/officeart/2005/8/layout/default"/>
    <dgm:cxn modelId="{9E7F47BA-74E6-4082-AC82-D9638BC872C4}" srcId="{8A9676D7-4752-4BBD-9D88-FBC43FC35360}" destId="{DB8A8C21-9708-44E8-BD64-059F3E81431C}" srcOrd="1" destOrd="0" parTransId="{83A67C3F-1B87-491E-96C6-99CE303D7028}" sibTransId="{43D4A0AB-CAAA-4C3C-BBED-4151F5786761}"/>
    <dgm:cxn modelId="{B704FECE-1A41-41C8-9B40-2C2F07EC830F}" type="presOf" srcId="{16670D4E-74B0-4E7F-B721-51A46478051D}" destId="{2056127F-D119-4B9D-97EB-818F17F4BA0D}" srcOrd="0" destOrd="0" presId="urn:microsoft.com/office/officeart/2005/8/layout/default"/>
    <dgm:cxn modelId="{653457D2-EBC0-4885-9983-EE56052730AC}" srcId="{8A9676D7-4752-4BBD-9D88-FBC43FC35360}" destId="{65079935-09B2-4613-AB77-CCB2C7B4C305}" srcOrd="2" destOrd="0" parTransId="{999B444A-C5F7-45EB-9D88-EE99D97D4EEC}" sibTransId="{9F94C2C5-C9DB-4A08-8B3B-263F122CF04C}"/>
    <dgm:cxn modelId="{C2B7FED9-C4BE-4D56-9C58-17E3542DD835}" srcId="{8A9676D7-4752-4BBD-9D88-FBC43FC35360}" destId="{16670D4E-74B0-4E7F-B721-51A46478051D}" srcOrd="5" destOrd="0" parTransId="{7CD9DA38-C4FC-4231-8B21-AC6F5D49D08A}" sibTransId="{D61172C1-06C8-4099-BBD1-4FA2D9354FF1}"/>
    <dgm:cxn modelId="{E138A5DD-6114-494C-BB17-4DF828CCFF74}" type="presOf" srcId="{8A9676D7-4752-4BBD-9D88-FBC43FC35360}" destId="{01078178-9DF2-4378-97F8-A3BDB911618D}" srcOrd="0" destOrd="0" presId="urn:microsoft.com/office/officeart/2005/8/layout/default"/>
    <dgm:cxn modelId="{8967E9FB-D826-469E-BCC8-8DE2C9FB3D46}" type="presParOf" srcId="{01078178-9DF2-4378-97F8-A3BDB911618D}" destId="{9E7918BC-6C66-45D0-BC98-BF59404D1B95}" srcOrd="0" destOrd="0" presId="urn:microsoft.com/office/officeart/2005/8/layout/default"/>
    <dgm:cxn modelId="{6A2027A9-8397-463E-80EC-BD68D448B03A}" type="presParOf" srcId="{01078178-9DF2-4378-97F8-A3BDB911618D}" destId="{C8AACB30-9928-4B2D-B9D1-A11D46370972}" srcOrd="1" destOrd="0" presId="urn:microsoft.com/office/officeart/2005/8/layout/default"/>
    <dgm:cxn modelId="{BBA5F5F5-4210-4D23-AD8C-361558E69978}" type="presParOf" srcId="{01078178-9DF2-4378-97F8-A3BDB911618D}" destId="{56489FAA-3508-4AF6-B901-553352765BFF}" srcOrd="2" destOrd="0" presId="urn:microsoft.com/office/officeart/2005/8/layout/default"/>
    <dgm:cxn modelId="{5F711342-2B0A-4C79-AEB5-C53C066F95EA}" type="presParOf" srcId="{01078178-9DF2-4378-97F8-A3BDB911618D}" destId="{FE0ECA81-3A94-4CAF-A283-1BCF76C6BBEA}" srcOrd="3" destOrd="0" presId="urn:microsoft.com/office/officeart/2005/8/layout/default"/>
    <dgm:cxn modelId="{D51C430A-B759-4325-B16C-F990216E37A3}" type="presParOf" srcId="{01078178-9DF2-4378-97F8-A3BDB911618D}" destId="{65F85414-BBF7-4657-AD8E-C62CBD40A2B1}" srcOrd="4" destOrd="0" presId="urn:microsoft.com/office/officeart/2005/8/layout/default"/>
    <dgm:cxn modelId="{2D8C1EBB-25CA-4A57-A8E4-CBA2F6A2CA1F}" type="presParOf" srcId="{01078178-9DF2-4378-97F8-A3BDB911618D}" destId="{F9A99888-7002-4D7A-85C5-AB58B64C820D}" srcOrd="5" destOrd="0" presId="urn:microsoft.com/office/officeart/2005/8/layout/default"/>
    <dgm:cxn modelId="{22E03436-A295-4419-AF70-570051B4A10A}" type="presParOf" srcId="{01078178-9DF2-4378-97F8-A3BDB911618D}" destId="{8C769D06-B87C-49E0-BC55-3D92BC2F42B5}" srcOrd="6" destOrd="0" presId="urn:microsoft.com/office/officeart/2005/8/layout/default"/>
    <dgm:cxn modelId="{1B63972A-DED2-42F6-AE0A-4F40C972F321}" type="presParOf" srcId="{01078178-9DF2-4378-97F8-A3BDB911618D}" destId="{70F902F6-3AAA-4FD1-8EE9-825C90821862}" srcOrd="7" destOrd="0" presId="urn:microsoft.com/office/officeart/2005/8/layout/default"/>
    <dgm:cxn modelId="{A7C1DEBC-EF43-47BF-9FD9-4976468A5E7E}" type="presParOf" srcId="{01078178-9DF2-4378-97F8-A3BDB911618D}" destId="{4D721933-109D-4EF6-9A29-07E3EB5CA2CD}" srcOrd="8" destOrd="0" presId="urn:microsoft.com/office/officeart/2005/8/layout/default"/>
    <dgm:cxn modelId="{94F9F841-3C51-4083-AB3C-919ADA1FA5F4}" type="presParOf" srcId="{01078178-9DF2-4378-97F8-A3BDB911618D}" destId="{45D965DA-A616-4009-94B9-E23B27FE4254}" srcOrd="9" destOrd="0" presId="urn:microsoft.com/office/officeart/2005/8/layout/default"/>
    <dgm:cxn modelId="{C824275E-D41F-492D-8921-799431D1E4FD}" type="presParOf" srcId="{01078178-9DF2-4378-97F8-A3BDB911618D}" destId="{2056127F-D119-4B9D-97EB-818F17F4BA0D}" srcOrd="10" destOrd="0" presId="urn:microsoft.com/office/officeart/2005/8/layout/default"/>
    <dgm:cxn modelId="{E1AF7011-C881-40D9-B8F0-855C483716A0}" type="presParOf" srcId="{01078178-9DF2-4378-97F8-A3BDB911618D}" destId="{4B7CFBFB-E406-41A8-AECF-C5B74DFD9F62}" srcOrd="11" destOrd="0" presId="urn:microsoft.com/office/officeart/2005/8/layout/default"/>
    <dgm:cxn modelId="{36967E01-9DAC-446B-9574-265D3D5E1E2A}" type="presParOf" srcId="{01078178-9DF2-4378-97F8-A3BDB911618D}" destId="{32556482-D3E0-4A65-B3E4-13D22C2632FE}" srcOrd="12" destOrd="0" presId="urn:microsoft.com/office/officeart/2005/8/layout/default"/>
    <dgm:cxn modelId="{2D593273-14F1-4977-80C9-53CFFE85D488}" type="presParOf" srcId="{01078178-9DF2-4378-97F8-A3BDB911618D}" destId="{404B81A8-730B-4FA8-AD38-AAF79217733E}" srcOrd="13" destOrd="0" presId="urn:microsoft.com/office/officeart/2005/8/layout/default"/>
    <dgm:cxn modelId="{1B23E3DF-BDB8-4697-9C3B-BC4333B3FE0A}" type="presParOf" srcId="{01078178-9DF2-4378-97F8-A3BDB911618D}" destId="{02BEDBD1-EDF9-406B-9A52-656C86B12F37}" srcOrd="14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7918BC-6C66-45D0-BC98-BF59404D1B95}">
      <dsp:nvSpPr>
        <dsp:cNvPr id="0" name=""/>
        <dsp:cNvSpPr/>
      </dsp:nvSpPr>
      <dsp:spPr>
        <a:xfrm>
          <a:off x="209680" y="166"/>
          <a:ext cx="1523739" cy="41415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Purchase Requisition</a:t>
          </a:r>
          <a:endParaRPr lang="en-IN" sz="1000" kern="1200"/>
        </a:p>
      </dsp:txBody>
      <dsp:txXfrm>
        <a:off x="209680" y="166"/>
        <a:ext cx="1523739" cy="414152"/>
      </dsp:txXfrm>
    </dsp:sp>
    <dsp:sp modelId="{56489FAA-3508-4AF6-B901-553352765BFF}">
      <dsp:nvSpPr>
        <dsp:cNvPr id="0" name=""/>
        <dsp:cNvSpPr/>
      </dsp:nvSpPr>
      <dsp:spPr>
        <a:xfrm>
          <a:off x="209680" y="566693"/>
          <a:ext cx="1523739" cy="4132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Request for Quotation</a:t>
          </a:r>
          <a:endParaRPr lang="en-IN" sz="1000" kern="1200"/>
        </a:p>
      </dsp:txBody>
      <dsp:txXfrm>
        <a:off x="209680" y="566693"/>
        <a:ext cx="1523739" cy="413283"/>
      </dsp:txXfrm>
    </dsp:sp>
    <dsp:sp modelId="{65F85414-BBF7-4657-AD8E-C62CBD40A2B1}">
      <dsp:nvSpPr>
        <dsp:cNvPr id="0" name=""/>
        <dsp:cNvSpPr/>
      </dsp:nvSpPr>
      <dsp:spPr>
        <a:xfrm>
          <a:off x="209680" y="1132351"/>
          <a:ext cx="1523739" cy="2749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Right Vendor Contract</a:t>
          </a:r>
          <a:endParaRPr lang="en-IN" sz="1000" kern="1200"/>
        </a:p>
      </dsp:txBody>
      <dsp:txXfrm>
        <a:off x="209680" y="1132351"/>
        <a:ext cx="1523739" cy="274922"/>
      </dsp:txXfrm>
    </dsp:sp>
    <dsp:sp modelId="{8C769D06-B87C-49E0-BC55-3D92BC2F42B5}">
      <dsp:nvSpPr>
        <dsp:cNvPr id="0" name=""/>
        <dsp:cNvSpPr/>
      </dsp:nvSpPr>
      <dsp:spPr>
        <a:xfrm>
          <a:off x="209680" y="1559647"/>
          <a:ext cx="1523739" cy="3810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Purchase Order - Purchase group</a:t>
          </a:r>
          <a:endParaRPr lang="en-IN" sz="1000" kern="1200"/>
        </a:p>
      </dsp:txBody>
      <dsp:txXfrm>
        <a:off x="209680" y="1559647"/>
        <a:ext cx="1523739" cy="381084"/>
      </dsp:txXfrm>
    </dsp:sp>
    <dsp:sp modelId="{4D721933-109D-4EF6-9A29-07E3EB5CA2CD}">
      <dsp:nvSpPr>
        <dsp:cNvPr id="0" name=""/>
        <dsp:cNvSpPr/>
      </dsp:nvSpPr>
      <dsp:spPr>
        <a:xfrm>
          <a:off x="209680" y="2093105"/>
          <a:ext cx="1523739" cy="341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Goods Receipt</a:t>
          </a:r>
        </a:p>
      </dsp:txBody>
      <dsp:txXfrm>
        <a:off x="209680" y="2093105"/>
        <a:ext cx="1523739" cy="341095"/>
      </dsp:txXfrm>
    </dsp:sp>
    <dsp:sp modelId="{2056127F-D119-4B9D-97EB-818F17F4BA0D}">
      <dsp:nvSpPr>
        <dsp:cNvPr id="0" name=""/>
        <dsp:cNvSpPr/>
      </dsp:nvSpPr>
      <dsp:spPr>
        <a:xfrm>
          <a:off x="219096" y="3113608"/>
          <a:ext cx="1523739" cy="341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    Invoice Verification	</a:t>
          </a:r>
        </a:p>
      </dsp:txBody>
      <dsp:txXfrm>
        <a:off x="219096" y="3113608"/>
        <a:ext cx="1523739" cy="341095"/>
      </dsp:txXfrm>
    </dsp:sp>
    <dsp:sp modelId="{32556482-D3E0-4A65-B3E4-13D22C2632FE}">
      <dsp:nvSpPr>
        <dsp:cNvPr id="0" name=""/>
        <dsp:cNvSpPr/>
      </dsp:nvSpPr>
      <dsp:spPr>
        <a:xfrm>
          <a:off x="200705" y="2637714"/>
          <a:ext cx="1523739" cy="341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Quality Checking</a:t>
          </a:r>
        </a:p>
      </dsp:txBody>
      <dsp:txXfrm>
        <a:off x="200705" y="2637714"/>
        <a:ext cx="1523739" cy="341095"/>
      </dsp:txXfrm>
    </dsp:sp>
    <dsp:sp modelId="{02BEDBD1-EDF9-406B-9A52-656C86B12F37}">
      <dsp:nvSpPr>
        <dsp:cNvPr id="0" name=""/>
        <dsp:cNvSpPr/>
      </dsp:nvSpPr>
      <dsp:spPr>
        <a:xfrm>
          <a:off x="209680" y="3573512"/>
          <a:ext cx="1523739" cy="34109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000" kern="1200"/>
            <a:t>   Payment processing	</a:t>
          </a:r>
        </a:p>
      </dsp:txBody>
      <dsp:txXfrm>
        <a:off x="209680" y="3573512"/>
        <a:ext cx="1523739" cy="3410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11767</TotalTime>
  <Pages>11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Prasath M</dc:creator>
  <cp:keywords/>
  <dc:description/>
  <cp:lastModifiedBy>Arun Prasath M</cp:lastModifiedBy>
  <cp:revision>16</cp:revision>
  <dcterms:created xsi:type="dcterms:W3CDTF">2025-04-09T20:20:00Z</dcterms:created>
  <dcterms:modified xsi:type="dcterms:W3CDTF">2025-05-16T18:42:00Z</dcterms:modified>
</cp:coreProperties>
</file>