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74B5" w14:textId="7B5C3487" w:rsidR="009A10D4" w:rsidRDefault="00EC2761">
      <w:r>
        <w:rPr>
          <w:rFonts w:hint="eastAsia"/>
        </w:rPr>
        <w:t>项目类型：游戏</w:t>
      </w:r>
    </w:p>
    <w:p w14:paraId="1B638BB6" w14:textId="0B17645D" w:rsidR="00EC2761" w:rsidRDefault="00EC2761">
      <w:r>
        <w:rPr>
          <w:rFonts w:hint="eastAsia"/>
        </w:rPr>
        <w:t>项目名称：</w:t>
      </w:r>
      <w:r w:rsidR="00B5742E">
        <w:rPr>
          <w:rFonts w:hint="eastAsia"/>
        </w:rPr>
        <w:t>星穹铁船</w:t>
      </w:r>
    </w:p>
    <w:p w14:paraId="22B42320" w14:textId="77777777" w:rsidR="00F47D06" w:rsidRDefault="00EC2761">
      <w:r>
        <w:rPr>
          <w:rFonts w:hint="eastAsia"/>
        </w:rPr>
        <w:t>项目描述：</w:t>
      </w:r>
    </w:p>
    <w:p w14:paraId="58373AE3" w14:textId="04A2928C" w:rsidR="00F47D06" w:rsidRDefault="00E324CF" w:rsidP="00F47D06">
      <w:pPr>
        <w:ind w:firstLine="420"/>
      </w:pPr>
      <w:r>
        <w:rPr>
          <w:rFonts w:hint="eastAsia"/>
        </w:rPr>
        <w:t>玩家操作一个飞船，在布设了星球和小行星的地图上飞行。</w:t>
      </w:r>
      <w:r w:rsidR="00F47D06">
        <w:rPr>
          <w:rFonts w:hint="eastAsia"/>
        </w:rPr>
        <w:t>游戏的目标是尽量避开障碍物，在规定时间内从A点飞往B点。</w:t>
      </w:r>
    </w:p>
    <w:p w14:paraId="7BC0E10F" w14:textId="77777777" w:rsidR="00F47D06" w:rsidRDefault="00F47D06">
      <w:r>
        <w:rPr>
          <w:rFonts w:hint="eastAsia"/>
        </w:rPr>
        <w:t>游戏玩法：</w:t>
      </w:r>
    </w:p>
    <w:p w14:paraId="58D50DDD" w14:textId="14F89AD8" w:rsidR="00EC2761" w:rsidRDefault="00B618E2" w:rsidP="00F47D06">
      <w:pPr>
        <w:ind w:firstLine="420"/>
      </w:pPr>
      <w:r>
        <w:rPr>
          <w:rFonts w:hint="eastAsia"/>
        </w:rPr>
        <w:t>玩家可以控制飞船向上/下/左/右喷气以获得加速度。另外星球与小行星对飞船有引力。</w:t>
      </w:r>
      <w:r w:rsidR="00F47D06">
        <w:rPr>
          <w:rFonts w:hint="eastAsia"/>
        </w:rPr>
        <w:t>当飞船与星球或小行星相撞时，会根据相对速度对飞船造成一定损伤。</w:t>
      </w:r>
      <w:r w:rsidR="00D06FE0">
        <w:rPr>
          <w:rFonts w:hint="eastAsia"/>
        </w:rPr>
        <w:t>损伤度到一定值将导致游戏失败。</w:t>
      </w:r>
    </w:p>
    <w:p w14:paraId="0D116289" w14:textId="2C64F861" w:rsidR="00EA349C" w:rsidRDefault="00EA349C" w:rsidP="00EA349C">
      <w:r>
        <w:rPr>
          <w:rFonts w:hint="eastAsia"/>
        </w:rPr>
        <w:t>游戏界面：</w:t>
      </w:r>
    </w:p>
    <w:p w14:paraId="7153141C" w14:textId="508891E3" w:rsidR="00EA349C" w:rsidRDefault="00EA349C" w:rsidP="00EA349C">
      <w:r>
        <w:rPr>
          <w:noProof/>
        </w:rPr>
        <w:drawing>
          <wp:inline distT="0" distB="0" distL="0" distR="0" wp14:anchorId="05633B03" wp14:editId="075B318D">
            <wp:extent cx="5264150" cy="4064635"/>
            <wp:effectExtent l="0" t="0" r="0" b="0"/>
            <wp:docPr id="1514123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6801" w14:textId="77777777" w:rsidR="006A1128" w:rsidRDefault="006A1128" w:rsidP="00EC2761">
      <w:pPr>
        <w:spacing w:before="0" w:after="0"/>
      </w:pPr>
      <w:r>
        <w:separator/>
      </w:r>
    </w:p>
  </w:endnote>
  <w:endnote w:type="continuationSeparator" w:id="0">
    <w:p w14:paraId="2D0B2146" w14:textId="77777777" w:rsidR="006A1128" w:rsidRDefault="006A1128" w:rsidP="00EC27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C88F" w14:textId="77777777" w:rsidR="006A1128" w:rsidRDefault="006A1128" w:rsidP="00EC2761">
      <w:pPr>
        <w:spacing w:before="0" w:after="0"/>
      </w:pPr>
      <w:r>
        <w:separator/>
      </w:r>
    </w:p>
  </w:footnote>
  <w:footnote w:type="continuationSeparator" w:id="0">
    <w:p w14:paraId="210AF8A8" w14:textId="77777777" w:rsidR="006A1128" w:rsidRDefault="006A1128" w:rsidP="00EC276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91"/>
    <w:rsid w:val="006A1128"/>
    <w:rsid w:val="009A10D4"/>
    <w:rsid w:val="00B5742E"/>
    <w:rsid w:val="00B618E2"/>
    <w:rsid w:val="00B82B91"/>
    <w:rsid w:val="00D06FE0"/>
    <w:rsid w:val="00E324CF"/>
    <w:rsid w:val="00EA349C"/>
    <w:rsid w:val="00EC2761"/>
    <w:rsid w:val="00F47D06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5C9D"/>
  <w15:chartTrackingRefBased/>
  <w15:docId w15:val="{834100B4-1973-4593-8DB0-7E47AE02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7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奕欣 黎</dc:creator>
  <cp:keywords/>
  <dc:description/>
  <cp:lastModifiedBy>奕欣 黎</cp:lastModifiedBy>
  <cp:revision>15</cp:revision>
  <dcterms:created xsi:type="dcterms:W3CDTF">2023-05-07T10:41:00Z</dcterms:created>
  <dcterms:modified xsi:type="dcterms:W3CDTF">2023-05-07T16:55:00Z</dcterms:modified>
</cp:coreProperties>
</file>