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852BEA2" w:rsidR="00A32D51" w:rsidRDefault="00764512" w:rsidP="00764512">
      <w:pPr>
        <w:rPr>
          <w:rFonts w:hint="eastAsia"/>
        </w:rPr>
      </w:pPr>
      <w:r>
        <w:rPr>
          <w:rFonts w:hint="eastAsia"/>
        </w:rPr>
        <w:t>杨戬</w:t>
      </w:r>
    </w:p>
    <w:p w14:paraId="1854CD8E" w14:textId="1B7F2FE6" w:rsidR="00912657" w:rsidRDefault="00A37A11" w:rsidP="00764512">
      <w:pPr>
        <w:rPr>
          <w:rFonts w:hint="eastAsia"/>
        </w:rPr>
      </w:pPr>
      <w:r>
        <w:rPr>
          <w:rFonts w:hint="eastAsia"/>
        </w:rPr>
        <w:t>性格</w:t>
      </w:r>
    </w:p>
    <w:p w14:paraId="60E85F98" w14:textId="497302FB" w:rsidR="00C1235A" w:rsidRDefault="00C1235A" w:rsidP="00764512">
      <w:pPr>
        <w:rPr>
          <w:rFonts w:hint="eastAsia"/>
        </w:rPr>
      </w:pPr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pPr>
        <w:rPr>
          <w:rFonts w:hint="eastAsia"/>
        </w:rPr>
      </w:pPr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 w:hint="eastAsia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pPr>
        <w:rPr>
          <w:rFonts w:hint="eastAsia"/>
        </w:rPr>
      </w:pPr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>
      <w:pPr>
        <w:rPr>
          <w:rFonts w:hint="eastAsia"/>
        </w:rPr>
      </w:pPr>
    </w:p>
    <w:p w14:paraId="0DE24D8F" w14:textId="72E5454B" w:rsidR="00083DDB" w:rsidRDefault="00083DDB" w:rsidP="00635C76">
      <w:pPr>
        <w:rPr>
          <w:rFonts w:hint="eastAsia"/>
        </w:rPr>
      </w:pPr>
      <w:r>
        <w:rPr>
          <w:rFonts w:hint="eastAsia"/>
        </w:rPr>
        <w:t>哪吒</w:t>
      </w:r>
    </w:p>
    <w:p w14:paraId="3DC61375" w14:textId="6318866A" w:rsidR="00083DDB" w:rsidRDefault="00BB75DE" w:rsidP="00635C76">
      <w:pPr>
        <w:rPr>
          <w:rFonts w:hint="eastAsia"/>
        </w:rPr>
      </w:pPr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39FE6B4C" w14:textId="12B5EF0F" w:rsidR="00A37A11" w:rsidRDefault="00B508BB" w:rsidP="00635C76">
      <w:pPr>
        <w:rPr>
          <w:rFonts w:hint="eastAsia"/>
        </w:rPr>
      </w:pPr>
      <w:r>
        <w:rPr>
          <w:rFonts w:hint="eastAsia"/>
        </w:rPr>
        <w:t>性格</w:t>
      </w:r>
    </w:p>
    <w:p w14:paraId="70670345" w14:textId="2F464F0E" w:rsidR="00A37A11" w:rsidRDefault="00A37A11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  <w:bookmarkStart w:id="0" w:name="_GoBack"/>
      <w:bookmarkEnd w:id="0"/>
    </w:p>
    <w:p w14:paraId="7635322C" w14:textId="6D4BAAC2" w:rsidR="00717CE0" w:rsidRDefault="00123F2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pPr>
        <w:rPr>
          <w:rFonts w:hint="eastAsia"/>
        </w:rPr>
      </w:pPr>
      <w:r>
        <w:rPr>
          <w:rFonts w:hint="eastAsia"/>
        </w:rPr>
        <w:t>那年开始，我忘记了很多事情，师父说，那就好。</w:t>
      </w:r>
    </w:p>
    <w:sectPr w:rsidR="00264C54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2468"/>
    <w:rsid w:val="00042588"/>
    <w:rsid w:val="00083DDB"/>
    <w:rsid w:val="000B0E03"/>
    <w:rsid w:val="00123F24"/>
    <w:rsid w:val="00141BE8"/>
    <w:rsid w:val="001676A1"/>
    <w:rsid w:val="001E129E"/>
    <w:rsid w:val="002608AB"/>
    <w:rsid w:val="00264C54"/>
    <w:rsid w:val="00267FE4"/>
    <w:rsid w:val="00321AF7"/>
    <w:rsid w:val="003B4A83"/>
    <w:rsid w:val="004119A8"/>
    <w:rsid w:val="0047504F"/>
    <w:rsid w:val="005202DE"/>
    <w:rsid w:val="00530238"/>
    <w:rsid w:val="00532923"/>
    <w:rsid w:val="00583726"/>
    <w:rsid w:val="005B4229"/>
    <w:rsid w:val="005C7781"/>
    <w:rsid w:val="005F27F7"/>
    <w:rsid w:val="00621D3E"/>
    <w:rsid w:val="00635C76"/>
    <w:rsid w:val="00635F19"/>
    <w:rsid w:val="00701292"/>
    <w:rsid w:val="00717CE0"/>
    <w:rsid w:val="00753EC6"/>
    <w:rsid w:val="00764512"/>
    <w:rsid w:val="00774AC8"/>
    <w:rsid w:val="007C4B24"/>
    <w:rsid w:val="008C1502"/>
    <w:rsid w:val="008E1F8D"/>
    <w:rsid w:val="00912657"/>
    <w:rsid w:val="00960FDD"/>
    <w:rsid w:val="009A0052"/>
    <w:rsid w:val="009A36AF"/>
    <w:rsid w:val="009D7AB3"/>
    <w:rsid w:val="00A32D51"/>
    <w:rsid w:val="00A37A11"/>
    <w:rsid w:val="00B508BB"/>
    <w:rsid w:val="00B56C17"/>
    <w:rsid w:val="00B6690A"/>
    <w:rsid w:val="00BB75DE"/>
    <w:rsid w:val="00C1235A"/>
    <w:rsid w:val="00CB74E1"/>
    <w:rsid w:val="00CF18F0"/>
    <w:rsid w:val="00DB0B82"/>
    <w:rsid w:val="00E4076B"/>
    <w:rsid w:val="00E46C48"/>
    <w:rsid w:val="00E53AEC"/>
    <w:rsid w:val="00E63BAE"/>
    <w:rsid w:val="00E70CED"/>
    <w:rsid w:val="00EB618C"/>
    <w:rsid w:val="00F36CC8"/>
    <w:rsid w:val="00F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</Words>
  <Characters>502</Characters>
  <Application>Microsoft Macintosh Word</Application>
  <DocSecurity>0</DocSecurity>
  <Lines>4</Lines>
  <Paragraphs>1</Paragraphs>
  <ScaleCrop>false</ScaleCrop>
  <Company>LezhiGame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52</cp:revision>
  <dcterms:created xsi:type="dcterms:W3CDTF">2013-05-13T06:20:00Z</dcterms:created>
  <dcterms:modified xsi:type="dcterms:W3CDTF">2013-05-13T10:25:00Z</dcterms:modified>
</cp:coreProperties>
</file>