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852BEA2" w:rsidR="00A32D51" w:rsidRDefault="00764512" w:rsidP="00764512">
      <w:r>
        <w:rPr>
          <w:rFonts w:hint="eastAsia"/>
        </w:rPr>
        <w:t>杨戬</w:t>
      </w:r>
    </w:p>
    <w:p w14:paraId="1854CD8E" w14:textId="2A928F4C" w:rsidR="00912657" w:rsidRDefault="003F422F" w:rsidP="00764512">
      <w:r>
        <w:rPr>
          <w:rFonts w:hint="eastAsia"/>
        </w:rPr>
        <w:t>性格特征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72E5454B" w:rsidR="00083DDB" w:rsidRDefault="00083DDB" w:rsidP="00635C76">
      <w:r>
        <w:rPr>
          <w:rFonts w:hint="eastAsia"/>
        </w:rPr>
        <w:t>哪吒</w:t>
      </w:r>
    </w:p>
    <w:p w14:paraId="3CA84052" w14:textId="5CBC6093" w:rsidR="00385DCC" w:rsidRDefault="003F422F" w:rsidP="00635C76">
      <w:r>
        <w:rPr>
          <w:rFonts w:hint="eastAsia"/>
        </w:rPr>
        <w:t>性格特征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43D28FD6" w:rsidR="00385DCC" w:rsidRDefault="00385DCC" w:rsidP="00635C76">
      <w:r>
        <w:rPr>
          <w:rFonts w:hint="eastAsia"/>
        </w:rPr>
        <w:t>妲己</w:t>
      </w:r>
    </w:p>
    <w:p w14:paraId="53AE3FDB" w14:textId="77777777" w:rsidR="001327DC" w:rsidRDefault="001327DC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pPr>
        <w:rPr>
          <w:rFonts w:hint="eastAsia"/>
        </w:rPr>
      </w:pPr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>
      <w:pPr>
        <w:rPr>
          <w:rFonts w:hint="eastAsia"/>
        </w:rPr>
      </w:pPr>
    </w:p>
    <w:p w14:paraId="311FF710" w14:textId="138031D9" w:rsidR="00C8514A" w:rsidRDefault="00C8514A" w:rsidP="00635C76">
      <w:pPr>
        <w:rPr>
          <w:rFonts w:hint="eastAsia"/>
        </w:rPr>
      </w:pPr>
      <w:r>
        <w:rPr>
          <w:rFonts w:hint="eastAsia"/>
        </w:rPr>
        <w:t>牛魔王</w:t>
      </w:r>
    </w:p>
    <w:p w14:paraId="38051E7C" w14:textId="43798C49" w:rsidR="00C8514A" w:rsidRDefault="001327DC" w:rsidP="00635C76">
      <w:pPr>
        <w:rPr>
          <w:rFonts w:hint="eastAsia"/>
        </w:rPr>
      </w:pPr>
      <w:r>
        <w:rPr>
          <w:rFonts w:hint="eastAsia"/>
        </w:rPr>
        <w:t>性格特征</w:t>
      </w:r>
      <w:r w:rsidR="00B14E0A">
        <w:rPr>
          <w:rFonts w:hint="eastAsia"/>
        </w:rPr>
        <w:t>：</w:t>
      </w:r>
    </w:p>
    <w:p w14:paraId="19CA7959" w14:textId="00AE0DEA" w:rsidR="00A30E05" w:rsidRDefault="00A30E05" w:rsidP="00635C76">
      <w:pPr>
        <w:rPr>
          <w:rFonts w:hint="eastAsia"/>
        </w:rPr>
      </w:pPr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>
        <w:rPr>
          <w:rFonts w:ascii="宋体" w:eastAsia="宋体" w:hAnsi="宋体" w:hint="eastAsia"/>
        </w:rPr>
        <w:t xml:space="preserve"> 大力·牛魔王</w:t>
      </w:r>
    </w:p>
    <w:p w14:paraId="5AFE77AE" w14:textId="3DD2DEB1" w:rsidR="00AC64BC" w:rsidRDefault="00850231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 w:hint="eastAsia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pPr>
        <w:rPr>
          <w:rFonts w:hint="eastAsia"/>
        </w:rPr>
      </w:pPr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>
      <w:pPr>
        <w:rPr>
          <w:rFonts w:hint="eastAsia"/>
        </w:rPr>
      </w:pPr>
    </w:p>
    <w:p w14:paraId="6D7AF95D" w14:textId="21BD54BB" w:rsidR="00C2096C" w:rsidRDefault="00F636A4" w:rsidP="00635C76">
      <w:pPr>
        <w:rPr>
          <w:rFonts w:hint="eastAsia"/>
        </w:rPr>
      </w:pPr>
      <w:r>
        <w:rPr>
          <w:rFonts w:hint="eastAsia"/>
        </w:rPr>
        <w:t>孙悟空</w:t>
      </w:r>
    </w:p>
    <w:p w14:paraId="2F80F26B" w14:textId="467FA8D0" w:rsidR="000B0A16" w:rsidRDefault="000B0A16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77684BCB" w14:textId="336618D4" w:rsidR="00C2096C" w:rsidRDefault="00C2096C" w:rsidP="00635C76">
      <w:pPr>
        <w:rPr>
          <w:rFonts w:hint="eastAsia"/>
        </w:rPr>
      </w:pPr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pPr>
        <w:rPr>
          <w:rFonts w:hint="eastAsia"/>
        </w:rPr>
      </w:pPr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>
      <w:pPr>
        <w:rPr>
          <w:rFonts w:hint="eastAsia"/>
        </w:rPr>
      </w:pPr>
    </w:p>
    <w:p w14:paraId="42825CEE" w14:textId="1E33DCD2" w:rsidR="000A1C8B" w:rsidRDefault="000A1C8B" w:rsidP="00635C76">
      <w:pPr>
        <w:rPr>
          <w:rFonts w:hint="eastAsia"/>
        </w:rPr>
      </w:pPr>
      <w:r>
        <w:rPr>
          <w:rFonts w:hint="eastAsia"/>
        </w:rPr>
        <w:t>猪八戒</w:t>
      </w:r>
    </w:p>
    <w:p w14:paraId="5164049D" w14:textId="759B8BD2" w:rsidR="00E15B2F" w:rsidRDefault="00E15B2F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6B4FDEFD" w14:textId="722A78BB" w:rsidR="00E15B2F" w:rsidRDefault="00E15B2F" w:rsidP="00635C76">
      <w:pPr>
        <w:rPr>
          <w:rFonts w:hint="eastAsia"/>
        </w:rPr>
      </w:pPr>
      <w:r>
        <w:rPr>
          <w:rFonts w:hint="eastAsia"/>
        </w:rPr>
        <w:t>星级表述</w:t>
      </w:r>
    </w:p>
    <w:p w14:paraId="6266A2A1" w14:textId="5EC73EAA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</w:p>
    <w:p w14:paraId="1CBBE058" w14:textId="2FE0952A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</w:p>
    <w:p w14:paraId="55C735E9" w14:textId="5C0C764A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</w:p>
    <w:p w14:paraId="6522E067" w14:textId="6A9D4C4F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</w:p>
    <w:p w14:paraId="2F85626B" w14:textId="6FAAE855" w:rsidR="00E15B2F" w:rsidRDefault="00E15B2F" w:rsidP="00635C76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bookmarkStart w:id="0" w:name="_GoBack"/>
      <w:bookmarkEnd w:id="0"/>
    </w:p>
    <w:sectPr w:rsidR="00E15B2F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2468"/>
    <w:rsid w:val="00042588"/>
    <w:rsid w:val="000543BE"/>
    <w:rsid w:val="00081484"/>
    <w:rsid w:val="00083DDB"/>
    <w:rsid w:val="0009610A"/>
    <w:rsid w:val="000A1C8B"/>
    <w:rsid w:val="000B0A16"/>
    <w:rsid w:val="000B0E03"/>
    <w:rsid w:val="000F6B6A"/>
    <w:rsid w:val="00123F24"/>
    <w:rsid w:val="001327DC"/>
    <w:rsid w:val="00141BE8"/>
    <w:rsid w:val="001533D4"/>
    <w:rsid w:val="001676A1"/>
    <w:rsid w:val="001B01E4"/>
    <w:rsid w:val="001E129E"/>
    <w:rsid w:val="002608AB"/>
    <w:rsid w:val="00264C54"/>
    <w:rsid w:val="00267FE4"/>
    <w:rsid w:val="0027788B"/>
    <w:rsid w:val="002B66AC"/>
    <w:rsid w:val="00321AF7"/>
    <w:rsid w:val="003806DA"/>
    <w:rsid w:val="00385DCC"/>
    <w:rsid w:val="003B4A83"/>
    <w:rsid w:val="003F422F"/>
    <w:rsid w:val="004022A8"/>
    <w:rsid w:val="004119A8"/>
    <w:rsid w:val="0047504F"/>
    <w:rsid w:val="00497ADF"/>
    <w:rsid w:val="004C3396"/>
    <w:rsid w:val="004D2A1D"/>
    <w:rsid w:val="005202DE"/>
    <w:rsid w:val="00530238"/>
    <w:rsid w:val="00532923"/>
    <w:rsid w:val="005556CC"/>
    <w:rsid w:val="00583726"/>
    <w:rsid w:val="005B4229"/>
    <w:rsid w:val="005C0EC7"/>
    <w:rsid w:val="005C7781"/>
    <w:rsid w:val="005E64D5"/>
    <w:rsid w:val="005F27F7"/>
    <w:rsid w:val="005F2D68"/>
    <w:rsid w:val="00621D3E"/>
    <w:rsid w:val="00635C76"/>
    <w:rsid w:val="00635F19"/>
    <w:rsid w:val="00663CA4"/>
    <w:rsid w:val="00696E6D"/>
    <w:rsid w:val="006C42BF"/>
    <w:rsid w:val="00701292"/>
    <w:rsid w:val="00704532"/>
    <w:rsid w:val="00717CE0"/>
    <w:rsid w:val="00727BF0"/>
    <w:rsid w:val="0074154B"/>
    <w:rsid w:val="00753EC6"/>
    <w:rsid w:val="00757193"/>
    <w:rsid w:val="00764512"/>
    <w:rsid w:val="00774AC8"/>
    <w:rsid w:val="00782E6D"/>
    <w:rsid w:val="007C4B24"/>
    <w:rsid w:val="007D261D"/>
    <w:rsid w:val="00850231"/>
    <w:rsid w:val="008A772A"/>
    <w:rsid w:val="008C1502"/>
    <w:rsid w:val="008D1E80"/>
    <w:rsid w:val="008E1F8D"/>
    <w:rsid w:val="00912657"/>
    <w:rsid w:val="00960FDD"/>
    <w:rsid w:val="00966B14"/>
    <w:rsid w:val="009724A1"/>
    <w:rsid w:val="009753B4"/>
    <w:rsid w:val="00984B58"/>
    <w:rsid w:val="009A0052"/>
    <w:rsid w:val="009A36AF"/>
    <w:rsid w:val="009B3D54"/>
    <w:rsid w:val="009D6526"/>
    <w:rsid w:val="009D7AB3"/>
    <w:rsid w:val="009F6913"/>
    <w:rsid w:val="00A22B51"/>
    <w:rsid w:val="00A30E05"/>
    <w:rsid w:val="00A32D51"/>
    <w:rsid w:val="00A37A11"/>
    <w:rsid w:val="00A45DFC"/>
    <w:rsid w:val="00AA2B7F"/>
    <w:rsid w:val="00AC64BC"/>
    <w:rsid w:val="00AD52F1"/>
    <w:rsid w:val="00B14E0A"/>
    <w:rsid w:val="00B508BB"/>
    <w:rsid w:val="00B56C17"/>
    <w:rsid w:val="00B6690A"/>
    <w:rsid w:val="00B7732D"/>
    <w:rsid w:val="00B952E2"/>
    <w:rsid w:val="00BA6CBE"/>
    <w:rsid w:val="00BB75DE"/>
    <w:rsid w:val="00BC2436"/>
    <w:rsid w:val="00C1235A"/>
    <w:rsid w:val="00C2096C"/>
    <w:rsid w:val="00C549AA"/>
    <w:rsid w:val="00C8514A"/>
    <w:rsid w:val="00C9416E"/>
    <w:rsid w:val="00CA4060"/>
    <w:rsid w:val="00CB3D1F"/>
    <w:rsid w:val="00CB74E1"/>
    <w:rsid w:val="00CF18F0"/>
    <w:rsid w:val="00CF7C91"/>
    <w:rsid w:val="00D16E42"/>
    <w:rsid w:val="00D511C9"/>
    <w:rsid w:val="00D51858"/>
    <w:rsid w:val="00D92E08"/>
    <w:rsid w:val="00DA1104"/>
    <w:rsid w:val="00DB0B82"/>
    <w:rsid w:val="00DD1C6F"/>
    <w:rsid w:val="00E15B2F"/>
    <w:rsid w:val="00E4076B"/>
    <w:rsid w:val="00E41D40"/>
    <w:rsid w:val="00E424F1"/>
    <w:rsid w:val="00E46C48"/>
    <w:rsid w:val="00E53AEC"/>
    <w:rsid w:val="00E55C29"/>
    <w:rsid w:val="00E57CAF"/>
    <w:rsid w:val="00E63BAE"/>
    <w:rsid w:val="00E70CED"/>
    <w:rsid w:val="00EB618C"/>
    <w:rsid w:val="00EC02C4"/>
    <w:rsid w:val="00ED6CE3"/>
    <w:rsid w:val="00F32D53"/>
    <w:rsid w:val="00F36CC8"/>
    <w:rsid w:val="00F55DF8"/>
    <w:rsid w:val="00F636A4"/>
    <w:rsid w:val="00FD08DF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228</Words>
  <Characters>1300</Characters>
  <Application>Microsoft Macintosh Word</Application>
  <DocSecurity>0</DocSecurity>
  <Lines>10</Lines>
  <Paragraphs>3</Paragraphs>
  <ScaleCrop>false</ScaleCrop>
  <Company>LezhiGame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133</cp:revision>
  <dcterms:created xsi:type="dcterms:W3CDTF">2013-05-13T06:20:00Z</dcterms:created>
  <dcterms:modified xsi:type="dcterms:W3CDTF">2013-05-23T09:48:00Z</dcterms:modified>
</cp:coreProperties>
</file>