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3C936" w14:textId="6852BEA2" w:rsidR="00A32D51" w:rsidRDefault="00764512" w:rsidP="00764512">
      <w:r>
        <w:rPr>
          <w:rFonts w:hint="eastAsia"/>
        </w:rPr>
        <w:t>杨戬</w:t>
      </w:r>
    </w:p>
    <w:p w14:paraId="1854CD8E" w14:textId="1B7F2FE6" w:rsidR="00912657" w:rsidRDefault="00A37A11" w:rsidP="00764512">
      <w:r>
        <w:rPr>
          <w:rFonts w:hint="eastAsia"/>
        </w:rPr>
        <w:t>性格</w:t>
      </w:r>
    </w:p>
    <w:p w14:paraId="60E85F98" w14:textId="497302FB" w:rsidR="00C1235A" w:rsidRDefault="00C1235A" w:rsidP="00764512">
      <w:r>
        <w:rPr>
          <w:rFonts w:hint="eastAsia"/>
        </w:rPr>
        <w:t>三眼、爱狗如命、兵器独特、表面伟光正，内心传统且胆小。</w:t>
      </w:r>
    </w:p>
    <w:p w14:paraId="28AF9E49" w14:textId="6BE78F06" w:rsidR="002608AB" w:rsidRDefault="00532923" w:rsidP="00CB74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因为从小有三眼被人嘲笑，也因</w:t>
      </w:r>
      <w:r w:rsidR="00CB74E1">
        <w:rPr>
          <w:rFonts w:hint="eastAsia"/>
        </w:rPr>
        <w:t>能</w:t>
      </w:r>
      <w:r>
        <w:rPr>
          <w:rFonts w:hint="eastAsia"/>
        </w:rPr>
        <w:t>看清世间</w:t>
      </w:r>
      <w:r w:rsidR="00CB74E1">
        <w:rPr>
          <w:rFonts w:hint="eastAsia"/>
        </w:rPr>
        <w:t>丑恶而缺乏信任与安全感</w:t>
      </w:r>
      <w:r w:rsidR="00F36CC8">
        <w:rPr>
          <w:rFonts w:hint="eastAsia"/>
        </w:rPr>
        <w:t>；</w:t>
      </w:r>
    </w:p>
    <w:p w14:paraId="5006BF5C" w14:textId="05E185F9" w:rsidR="005C7781" w:rsidRDefault="00F36CC8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终身未娶，与哮天犬相伴，故爱狗如命，对其托付终身；</w:t>
      </w:r>
    </w:p>
    <w:p w14:paraId="37DD583B" w14:textId="181B55EB" w:rsidR="00F36CC8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母亲和妹妹都以神仙身份下嫁凡人，他内心都有不齿；</w:t>
      </w:r>
    </w:p>
    <w:p w14:paraId="6BBBCA1F" w14:textId="34771E62" w:rsidR="00B56C17" w:rsidRDefault="00B56C17" w:rsidP="007645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和孙悟空一样本领高强，却从未突破束缚，未做任何出格事情，听命于天庭，碌碌无为。</w:t>
      </w:r>
    </w:p>
    <w:p w14:paraId="2DE81ADE" w14:textId="3A7A020A" w:rsidR="00764512" w:rsidRDefault="00912657" w:rsidP="00764512">
      <w:r>
        <w:rPr>
          <w:rFonts w:hint="eastAsia"/>
        </w:rPr>
        <w:t>星级描述</w:t>
      </w:r>
    </w:p>
    <w:p w14:paraId="75AD0B4D" w14:textId="19BB138D" w:rsidR="00912657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530238">
        <w:rPr>
          <w:rFonts w:ascii="宋体" w:eastAsia="宋体" w:hAnsi="宋体" w:hint="eastAsia"/>
        </w:rPr>
        <w:t xml:space="preserve"> 三眼·杨戬</w:t>
      </w:r>
    </w:p>
    <w:p w14:paraId="683F3E05" w14:textId="2A8C8084" w:rsidR="00635C76" w:rsidRDefault="00321AF7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他们笑我三只眼，是嫉妒我比他们看的更清楚，可这也是我的烦恼</w:t>
      </w:r>
    </w:p>
    <w:p w14:paraId="79C521F3" w14:textId="7B0ED1E7" w:rsidR="00635C76" w:rsidRDefault="00635C76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9D7AB3">
        <w:rPr>
          <w:rFonts w:ascii="宋体" w:eastAsia="宋体" w:hAnsi="宋体" w:hint="eastAsia"/>
        </w:rPr>
        <w:t xml:space="preserve"> 啸天·杨戬</w:t>
      </w:r>
    </w:p>
    <w:p w14:paraId="0AA6F20F" w14:textId="1B88C3E8" w:rsidR="008E1F8D" w:rsidRDefault="008E1F8D" w:rsidP="00764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当所有的人，离开我的时候，你劝我要安静从容。谢谢你，哮天犬。</w:t>
      </w:r>
    </w:p>
    <w:p w14:paraId="2422D87F" w14:textId="2A9431C2" w:rsidR="00635C76" w:rsidRDefault="00635C76" w:rsidP="00635C76">
      <w:pPr>
        <w:rPr>
          <w:rFonts w:ascii="宋体" w:eastAsia="宋体" w:hAnsi="宋体"/>
        </w:rPr>
      </w:pPr>
      <w:r w:rsidRPr="00635C76">
        <w:rPr>
          <w:rFonts w:ascii="宋体" w:eastAsia="宋体" w:hAnsi="宋体" w:hint="eastAsia"/>
        </w:rPr>
        <w:t>★★</w:t>
      </w:r>
      <w:r>
        <w:rPr>
          <w:rFonts w:ascii="宋体" w:eastAsia="宋体" w:hAnsi="宋体" w:hint="eastAsia"/>
        </w:rPr>
        <w:t>★</w:t>
      </w:r>
      <w:r w:rsidR="009A0052">
        <w:rPr>
          <w:rFonts w:ascii="宋体" w:eastAsia="宋体" w:hAnsi="宋体" w:hint="eastAsia"/>
        </w:rPr>
        <w:t xml:space="preserve"> </w:t>
      </w:r>
      <w:r w:rsidR="00E4076B">
        <w:rPr>
          <w:rFonts w:ascii="宋体" w:eastAsia="宋体" w:hAnsi="宋体" w:hint="eastAsia"/>
        </w:rPr>
        <w:t>仙·杨戬</w:t>
      </w:r>
    </w:p>
    <w:p w14:paraId="2C6EA5A9" w14:textId="17DB56F8" w:rsidR="00267FE4" w:rsidRPr="00635C76" w:rsidRDefault="00042468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在小庙里当神仙没什么不好，大庙里的神仙很大，心</w:t>
      </w:r>
      <w:r w:rsidR="00774AC8">
        <w:rPr>
          <w:rFonts w:ascii="宋体" w:eastAsia="宋体" w:hAnsi="宋体" w:hint="eastAsia"/>
        </w:rPr>
        <w:t>眼</w:t>
      </w:r>
      <w:r>
        <w:rPr>
          <w:rFonts w:ascii="宋体" w:eastAsia="宋体" w:hAnsi="宋体" w:hint="eastAsia"/>
        </w:rPr>
        <w:t>却很小。</w:t>
      </w:r>
    </w:p>
    <w:p w14:paraId="734321B8" w14:textId="54ED132A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141BE8">
        <w:rPr>
          <w:rFonts w:ascii="宋体" w:eastAsia="宋体" w:hAnsi="宋体" w:hint="eastAsia"/>
        </w:rPr>
        <w:t xml:space="preserve"> </w:t>
      </w:r>
      <w:r w:rsidR="00DB0B82">
        <w:rPr>
          <w:rFonts w:ascii="宋体" w:eastAsia="宋体" w:hAnsi="宋体" w:hint="eastAsia"/>
        </w:rPr>
        <w:t>神</w:t>
      </w:r>
      <w:r w:rsidR="00141BE8">
        <w:rPr>
          <w:rFonts w:ascii="宋体" w:eastAsia="宋体" w:hAnsi="宋体" w:hint="eastAsia"/>
        </w:rPr>
        <w:t>·杨戬</w:t>
      </w:r>
    </w:p>
    <w:p w14:paraId="6778EB27" w14:textId="659C2323" w:rsidR="004119A8" w:rsidRDefault="003B4A83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英雄惜英雄只是电影里的桥段，你挑衅我的狗我就跟你拼命！</w:t>
      </w:r>
    </w:p>
    <w:p w14:paraId="0D106FE1" w14:textId="1C34DD73" w:rsidR="00635C76" w:rsidRDefault="00635C76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9A0052">
        <w:rPr>
          <w:rFonts w:ascii="宋体" w:eastAsia="宋体" w:hAnsi="宋体" w:hint="eastAsia"/>
        </w:rPr>
        <w:t xml:space="preserve"> 二郎神·杨戬</w:t>
      </w:r>
    </w:p>
    <w:p w14:paraId="588EA0AE" w14:textId="07AFFBB5" w:rsidR="003B4A83" w:rsidRDefault="000B0E03" w:rsidP="00635C76">
      <w:r>
        <w:rPr>
          <w:rFonts w:hint="eastAsia"/>
        </w:rPr>
        <w:t>很多年之后，我有个绰号叫“二郎神”，</w:t>
      </w:r>
      <w:r w:rsidR="005F27F7">
        <w:rPr>
          <w:rFonts w:hint="eastAsia"/>
        </w:rPr>
        <w:t>其实我不二。</w:t>
      </w:r>
    </w:p>
    <w:p w14:paraId="66A2C812" w14:textId="77777777" w:rsidR="00083DDB" w:rsidRDefault="00083DDB" w:rsidP="00635C76"/>
    <w:p w14:paraId="0DE24D8F" w14:textId="72E5454B" w:rsidR="00083DDB" w:rsidRDefault="00083DDB" w:rsidP="00635C76">
      <w:r>
        <w:rPr>
          <w:rFonts w:hint="eastAsia"/>
        </w:rPr>
        <w:t>哪吒</w:t>
      </w:r>
    </w:p>
    <w:p w14:paraId="3CA84052" w14:textId="1DB86AD3" w:rsidR="00385DCC" w:rsidRDefault="00385DCC" w:rsidP="00635C76">
      <w:pPr>
        <w:rPr>
          <w:rFonts w:hint="eastAsia"/>
        </w:rPr>
      </w:pPr>
      <w:r>
        <w:rPr>
          <w:rFonts w:hint="eastAsia"/>
        </w:rPr>
        <w:t>性格</w:t>
      </w:r>
    </w:p>
    <w:p w14:paraId="39FE6B4C" w14:textId="6CE23215" w:rsidR="00A37A11" w:rsidRDefault="00BB75DE" w:rsidP="00635C76">
      <w:pPr>
        <w:rPr>
          <w:rFonts w:hint="eastAsia"/>
        </w:rPr>
      </w:pPr>
      <w:r>
        <w:rPr>
          <w:rFonts w:hint="eastAsia"/>
        </w:rPr>
        <w:t>少年成名、不通世事、帅哥</w:t>
      </w:r>
      <w:r w:rsidR="00753EC6">
        <w:rPr>
          <w:rFonts w:hint="eastAsia"/>
        </w:rPr>
        <w:t>、兵器有点娘（铁圈和带子）</w:t>
      </w:r>
      <w:r w:rsidR="00583726">
        <w:rPr>
          <w:rFonts w:hint="eastAsia"/>
        </w:rPr>
        <w:t>，天赋异禀，无心的举动惹出麻烦，却被严加惩罚。</w:t>
      </w:r>
    </w:p>
    <w:p w14:paraId="70670345" w14:textId="2F464F0E" w:rsidR="00A37A11" w:rsidRDefault="00A37A11" w:rsidP="00635C76">
      <w:r>
        <w:rPr>
          <w:rFonts w:hint="eastAsia"/>
        </w:rPr>
        <w:t>星级描述</w:t>
      </w:r>
    </w:p>
    <w:p w14:paraId="1A46F589" w14:textId="668330FF" w:rsidR="00A37A11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</w:t>
      </w:r>
      <w:r w:rsidR="007C4B24">
        <w:rPr>
          <w:rFonts w:ascii="宋体" w:eastAsia="宋体" w:hAnsi="宋体" w:hint="eastAsia"/>
        </w:rPr>
        <w:t xml:space="preserve"> </w:t>
      </w:r>
      <w:r w:rsidR="00E46C48">
        <w:rPr>
          <w:rFonts w:ascii="宋体" w:eastAsia="宋体" w:hAnsi="宋体" w:hint="eastAsia"/>
        </w:rPr>
        <w:t>异人</w:t>
      </w:r>
      <w:r w:rsidR="00701292">
        <w:rPr>
          <w:rFonts w:ascii="宋体" w:eastAsia="宋体" w:hAnsi="宋体" w:hint="eastAsia"/>
        </w:rPr>
        <w:t>·哪吒</w:t>
      </w:r>
    </w:p>
    <w:p w14:paraId="3A2E9808" w14:textId="25B76883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他们说我爹不喜欢我，是因为我不姓李，可名字是谁起的呢？</w:t>
      </w:r>
    </w:p>
    <w:p w14:paraId="08313559" w14:textId="400E6BDD" w:rsidR="00B508BB" w:rsidRDefault="00B508BB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</w:t>
      </w:r>
      <w:r w:rsidR="001E129E">
        <w:rPr>
          <w:rFonts w:ascii="宋体" w:eastAsia="宋体" w:hAnsi="宋体" w:hint="eastAsia"/>
        </w:rPr>
        <w:t xml:space="preserve"> 小仙·哪吒</w:t>
      </w:r>
    </w:p>
    <w:p w14:paraId="517C7333" w14:textId="3008DC52" w:rsidR="00264C54" w:rsidRDefault="008C1502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我知道我的兵器</w:t>
      </w:r>
      <w:r w:rsidR="0047504F">
        <w:rPr>
          <w:rFonts w:ascii="宋体" w:eastAsia="宋体" w:hAnsi="宋体" w:hint="eastAsia"/>
        </w:rPr>
        <w:t>看起来</w:t>
      </w:r>
      <w:r>
        <w:rPr>
          <w:rFonts w:ascii="宋体" w:eastAsia="宋体" w:hAnsi="宋体" w:hint="eastAsia"/>
        </w:rPr>
        <w:t>有点娘，</w:t>
      </w:r>
      <w:r w:rsidR="00960FDD">
        <w:rPr>
          <w:rFonts w:ascii="宋体" w:eastAsia="宋体" w:hAnsi="宋体" w:hint="eastAsia"/>
        </w:rPr>
        <w:t>你</w:t>
      </w:r>
      <w:r w:rsidR="005B4229">
        <w:rPr>
          <w:rFonts w:ascii="宋体" w:eastAsia="宋体" w:hAnsi="宋体" w:hint="eastAsia"/>
        </w:rPr>
        <w:t>如果不服，</w:t>
      </w:r>
      <w:r w:rsidR="00B6690A">
        <w:rPr>
          <w:rFonts w:ascii="宋体" w:eastAsia="宋体" w:hAnsi="宋体" w:hint="eastAsia"/>
        </w:rPr>
        <w:t>可以来试试。</w:t>
      </w:r>
      <w:r w:rsidR="0047504F">
        <w:rPr>
          <w:rFonts w:ascii="宋体" w:eastAsia="宋体" w:hAnsi="宋体" w:hint="eastAsia"/>
        </w:rPr>
        <w:t xml:space="preserve"> </w:t>
      </w:r>
    </w:p>
    <w:p w14:paraId="6F46A9E2" w14:textId="28A7D1D7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</w:t>
      </w:r>
      <w:r w:rsidR="00E46C48">
        <w:rPr>
          <w:rFonts w:ascii="宋体" w:eastAsia="宋体" w:hAnsi="宋体" w:hint="eastAsia"/>
        </w:rPr>
        <w:t xml:space="preserve"> 神臂·哪吒</w:t>
      </w:r>
    </w:p>
    <w:p w14:paraId="571D32F2" w14:textId="68AAB3F5" w:rsidR="00CF18F0" w:rsidRDefault="00E53AEC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我家有一把乾坤弓，拿来咱们一起去打麻雀吧！</w:t>
      </w:r>
    </w:p>
    <w:p w14:paraId="66BA9208" w14:textId="094CA0A6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</w:t>
      </w:r>
      <w:r w:rsidR="00F55DF8">
        <w:rPr>
          <w:rFonts w:ascii="宋体" w:eastAsia="宋体" w:hAnsi="宋体" w:hint="eastAsia"/>
        </w:rPr>
        <w:t xml:space="preserve"> 擒龙·哪吒</w:t>
      </w:r>
    </w:p>
    <w:p w14:paraId="7635322C" w14:textId="6D4BAAC2" w:rsidR="00717CE0" w:rsidRDefault="00123F2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公海里的海鲜是不是谁都可以捕捞？我想捉条龙。</w:t>
      </w:r>
    </w:p>
    <w:p w14:paraId="745BB999" w14:textId="7A67ABE3" w:rsidR="00264C54" w:rsidRDefault="00264C54" w:rsidP="00635C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★★★★★</w:t>
      </w:r>
      <w:r w:rsidR="00042588">
        <w:rPr>
          <w:rFonts w:ascii="宋体" w:eastAsia="宋体" w:hAnsi="宋体" w:hint="eastAsia"/>
        </w:rPr>
        <w:t xml:space="preserve"> </w:t>
      </w:r>
      <w:r w:rsidR="00E70CED">
        <w:rPr>
          <w:rFonts w:ascii="宋体" w:eastAsia="宋体" w:hAnsi="宋体" w:hint="eastAsia"/>
        </w:rPr>
        <w:t>不死</w:t>
      </w:r>
      <w:r w:rsidR="00042588">
        <w:rPr>
          <w:rFonts w:ascii="宋体" w:eastAsia="宋体" w:hAnsi="宋体" w:hint="eastAsia"/>
        </w:rPr>
        <w:t>·哪吒</w:t>
      </w:r>
    </w:p>
    <w:p w14:paraId="0C256BCC" w14:textId="6244B6D1" w:rsidR="00264C54" w:rsidRDefault="001676A1" w:rsidP="00635C76">
      <w:pPr>
        <w:rPr>
          <w:rFonts w:hint="eastAsia"/>
        </w:rPr>
      </w:pPr>
      <w:r>
        <w:rPr>
          <w:rFonts w:hint="eastAsia"/>
        </w:rPr>
        <w:t>那年开始，我忘记了很多事情，师父说，那就好。</w:t>
      </w:r>
    </w:p>
    <w:p w14:paraId="34D46AF7" w14:textId="77777777" w:rsidR="00385DCC" w:rsidRDefault="00385DCC" w:rsidP="00635C76">
      <w:pPr>
        <w:rPr>
          <w:rFonts w:hint="eastAsia"/>
        </w:rPr>
      </w:pPr>
    </w:p>
    <w:p w14:paraId="5418506F" w14:textId="43D28FD6" w:rsidR="00385DCC" w:rsidRDefault="00385DCC" w:rsidP="00635C76">
      <w:pPr>
        <w:rPr>
          <w:rFonts w:hint="eastAsia"/>
        </w:rPr>
      </w:pPr>
      <w:r>
        <w:rPr>
          <w:rFonts w:hint="eastAsia"/>
        </w:rPr>
        <w:t>妲己</w:t>
      </w:r>
    </w:p>
    <w:p w14:paraId="09018414" w14:textId="1A34A1F3" w:rsidR="00ED6CE3" w:rsidRDefault="00ED6CE3" w:rsidP="00635C76">
      <w:pPr>
        <w:rPr>
          <w:rFonts w:hint="eastAsia"/>
        </w:rPr>
      </w:pPr>
      <w:r>
        <w:rPr>
          <w:rFonts w:hint="eastAsia"/>
        </w:rPr>
        <w:t>性格</w:t>
      </w:r>
    </w:p>
    <w:p w14:paraId="546D450D" w14:textId="0708936B" w:rsidR="00ED6CE3" w:rsidRDefault="00DA1104" w:rsidP="00635C76">
      <w:pPr>
        <w:rPr>
          <w:rFonts w:hint="eastAsia"/>
        </w:rPr>
      </w:pPr>
      <w:r>
        <w:rPr>
          <w:rFonts w:hint="eastAsia"/>
        </w:rPr>
        <w:t>前年修行的狐妖，被女娲指使用非暴力方式祸害商朝，</w:t>
      </w:r>
      <w:r w:rsidR="0027788B">
        <w:rPr>
          <w:rFonts w:hint="eastAsia"/>
        </w:rPr>
        <w:t>成事后被女娲嫁祸并抛弃，悲剧收场。心思缜密、情商高，和纣王真心相爱，但因此也背了红颜祸水的黑锅。容貌狐媚惹人怜，身材好且平易近人，非冷美人形象。</w:t>
      </w:r>
      <w:bookmarkStart w:id="0" w:name="_GoBack"/>
      <w:bookmarkEnd w:id="0"/>
    </w:p>
    <w:p w14:paraId="7EFEE068" w14:textId="12F3EA13" w:rsidR="00ED6CE3" w:rsidRDefault="00ED6CE3" w:rsidP="00635C76">
      <w:pPr>
        <w:rPr>
          <w:rFonts w:hint="eastAsia"/>
        </w:rPr>
      </w:pPr>
      <w:r>
        <w:rPr>
          <w:rFonts w:hint="eastAsia"/>
        </w:rPr>
        <w:t>星级描述</w:t>
      </w:r>
    </w:p>
    <w:p w14:paraId="32678AC8" w14:textId="1483BF23" w:rsidR="00ED6CE3" w:rsidRDefault="00ED6CE3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</w:t>
      </w:r>
      <w:r w:rsidR="00C9416E" w:rsidRPr="00C9416E">
        <w:rPr>
          <w:rFonts w:ascii="宋体" w:eastAsia="宋体" w:hAnsi="宋体" w:hint="eastAsia"/>
        </w:rPr>
        <w:t>羽麟</w:t>
      </w:r>
      <w:r w:rsidR="00C9416E">
        <w:rPr>
          <w:rFonts w:ascii="宋体" w:eastAsia="宋体" w:hAnsi="宋体" w:hint="eastAsia"/>
        </w:rPr>
        <w:t>奴</w:t>
      </w:r>
      <w:r w:rsidR="009F6913">
        <w:rPr>
          <w:rFonts w:ascii="宋体" w:eastAsia="宋体" w:hAnsi="宋体" w:hint="eastAsia"/>
        </w:rPr>
        <w:t>·妲己</w:t>
      </w:r>
    </w:p>
    <w:p w14:paraId="7BB89867" w14:textId="2A067117" w:rsidR="00BA6CBE" w:rsidRDefault="00E424F1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那年我和大家一起高歌：从我羽麟，</w:t>
      </w:r>
      <w:r w:rsidRPr="00E424F1">
        <w:rPr>
          <w:rFonts w:ascii="宋体" w:eastAsia="宋体" w:hAnsi="宋体" w:hint="eastAsia"/>
        </w:rPr>
        <w:t>北平成汤</w:t>
      </w:r>
      <w:r>
        <w:rPr>
          <w:rFonts w:ascii="宋体" w:eastAsia="宋体" w:hAnsi="宋体" w:hint="eastAsia"/>
        </w:rPr>
        <w:t>！</w:t>
      </w:r>
    </w:p>
    <w:p w14:paraId="47A0312D" w14:textId="79216B1C" w:rsidR="00ED6CE3" w:rsidRDefault="00ED6CE3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★★</w:t>
      </w:r>
      <w:r w:rsidR="00984B58">
        <w:rPr>
          <w:rFonts w:ascii="宋体" w:eastAsia="宋体" w:hAnsi="宋体" w:hint="eastAsia"/>
        </w:rPr>
        <w:t xml:space="preserve"> </w:t>
      </w:r>
      <w:r w:rsidR="00FF059E">
        <w:rPr>
          <w:rFonts w:ascii="宋体" w:eastAsia="宋体" w:hAnsi="宋体" w:hint="eastAsia"/>
        </w:rPr>
        <w:t>轩辕坟·妲己</w:t>
      </w:r>
    </w:p>
    <w:p w14:paraId="679E1E70" w14:textId="77804D1D" w:rsidR="00FF002C" w:rsidRDefault="00FF002C" w:rsidP="00635C76">
      <w:pPr>
        <w:rPr>
          <w:rFonts w:ascii="宋体" w:eastAsia="宋体" w:hAnsi="宋体" w:hint="eastAsia"/>
        </w:rPr>
      </w:pPr>
      <w:r w:rsidRPr="009724A1">
        <w:rPr>
          <w:rFonts w:ascii="宋体" w:eastAsia="宋体" w:hAnsi="宋体" w:hint="eastAsia"/>
        </w:rPr>
        <w:t>南巢</w:t>
      </w:r>
      <w:r>
        <w:rPr>
          <w:rFonts w:ascii="宋体" w:eastAsia="宋体" w:hAnsi="宋体" w:hint="eastAsia"/>
        </w:rPr>
        <w:t>一役后，我躲进了轩辕坟，</w:t>
      </w:r>
      <w:r w:rsidRPr="009724A1">
        <w:rPr>
          <w:rFonts w:ascii="宋体" w:eastAsia="宋体" w:hAnsi="宋体" w:hint="eastAsia"/>
        </w:rPr>
        <w:t>千年修行</w:t>
      </w:r>
      <w:r>
        <w:rPr>
          <w:rFonts w:ascii="宋体" w:eastAsia="宋体" w:hAnsi="宋体" w:hint="eastAsia"/>
        </w:rPr>
        <w:t>，</w:t>
      </w:r>
      <w:r w:rsidRPr="009724A1">
        <w:rPr>
          <w:rFonts w:ascii="宋体" w:eastAsia="宋体" w:hAnsi="宋体" w:hint="eastAsia"/>
        </w:rPr>
        <w:t>千年孤独</w:t>
      </w:r>
      <w:r>
        <w:rPr>
          <w:rFonts w:ascii="宋体" w:eastAsia="宋体" w:hAnsi="宋体" w:hint="eastAsia"/>
        </w:rPr>
        <w:t>。</w:t>
      </w:r>
    </w:p>
    <w:p w14:paraId="19A62A45" w14:textId="79FCFC24" w:rsidR="00ED6CE3" w:rsidRDefault="00ED6CE3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</w:t>
      </w:r>
      <w:r w:rsidR="005E64D5">
        <w:rPr>
          <w:rFonts w:ascii="宋体" w:eastAsia="宋体" w:hAnsi="宋体"/>
        </w:rPr>
        <w:t xml:space="preserve"> </w:t>
      </w:r>
      <w:r w:rsidR="005E64D5" w:rsidRPr="005E64D5">
        <w:rPr>
          <w:rFonts w:ascii="宋体" w:eastAsia="宋体" w:hAnsi="宋体" w:hint="eastAsia"/>
        </w:rPr>
        <w:t>彰德夫人</w:t>
      </w:r>
      <w:r w:rsidR="005E64D5">
        <w:rPr>
          <w:rFonts w:ascii="宋体" w:eastAsia="宋体" w:hAnsi="宋体" w:hint="eastAsia"/>
        </w:rPr>
        <w:t>·妲己</w:t>
      </w:r>
    </w:p>
    <w:p w14:paraId="3E7E4C2F" w14:textId="670BCDA0" w:rsidR="009D6526" w:rsidRDefault="00757193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商朝的后宫也演甄嬛传啊有木有，刚进宫皇后就训话</w:t>
      </w:r>
      <w:r w:rsidR="00663CA4">
        <w:rPr>
          <w:rFonts w:ascii="宋体" w:eastAsia="宋体" w:hAnsi="宋体" w:hint="eastAsia"/>
        </w:rPr>
        <w:t>，本宫心累啊</w:t>
      </w:r>
      <w:r>
        <w:rPr>
          <w:rFonts w:ascii="宋体" w:eastAsia="宋体" w:hAnsi="宋体" w:hint="eastAsia"/>
        </w:rPr>
        <w:t>！</w:t>
      </w:r>
    </w:p>
    <w:p w14:paraId="036E9809" w14:textId="7A31776B" w:rsidR="00ED6CE3" w:rsidRDefault="00ED6CE3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</w:t>
      </w:r>
      <w:r w:rsidR="002B66AC">
        <w:rPr>
          <w:rFonts w:ascii="宋体" w:eastAsia="宋体" w:hAnsi="宋体" w:hint="eastAsia"/>
        </w:rPr>
        <w:t xml:space="preserve"> </w:t>
      </w:r>
      <w:r w:rsidR="00CA4060">
        <w:rPr>
          <w:rFonts w:ascii="宋体" w:eastAsia="宋体" w:hAnsi="宋体" w:hint="eastAsia"/>
        </w:rPr>
        <w:t>醉生梦死·妲己</w:t>
      </w:r>
    </w:p>
    <w:p w14:paraId="621139A4" w14:textId="6A19EE8D" w:rsidR="00CA4060" w:rsidRDefault="004022A8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我不懂什么红颜祸水，我只是棋盘中的一颗棋子，但我知道我们是真爱！</w:t>
      </w:r>
    </w:p>
    <w:p w14:paraId="2D1B63E7" w14:textId="37C11426" w:rsidR="00ED6CE3" w:rsidRDefault="00ED6CE3" w:rsidP="00635C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★★★★★</w:t>
      </w:r>
      <w:r w:rsidR="00FD08DF">
        <w:rPr>
          <w:rFonts w:ascii="宋体" w:eastAsia="宋体" w:hAnsi="宋体" w:hint="eastAsia"/>
        </w:rPr>
        <w:t xml:space="preserve"> 九尾天狐·妲己</w:t>
      </w:r>
    </w:p>
    <w:p w14:paraId="4FF31384" w14:textId="5B6714BA" w:rsidR="006C42BF" w:rsidRDefault="0074154B" w:rsidP="00635C76">
      <w:pPr>
        <w:rPr>
          <w:rFonts w:hint="eastAsia"/>
        </w:rPr>
      </w:pPr>
      <w:r>
        <w:rPr>
          <w:rFonts w:hint="eastAsia"/>
        </w:rPr>
        <w:t>千年修白，万年修黑。</w:t>
      </w:r>
      <w:r w:rsidR="006C42BF">
        <w:rPr>
          <w:rFonts w:hint="eastAsia"/>
        </w:rPr>
        <w:t>女娲</w:t>
      </w:r>
      <w:r>
        <w:rPr>
          <w:rFonts w:hint="eastAsia"/>
        </w:rPr>
        <w:t>娘娘，真的是这样子的么？</w:t>
      </w:r>
    </w:p>
    <w:sectPr w:rsidR="006C42BF" w:rsidSect="00A32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08"/>
    <w:multiLevelType w:val="hybridMultilevel"/>
    <w:tmpl w:val="CF884FAC"/>
    <w:lvl w:ilvl="0" w:tplc="37D65E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874661"/>
    <w:multiLevelType w:val="hybridMultilevel"/>
    <w:tmpl w:val="015ED3C6"/>
    <w:lvl w:ilvl="0" w:tplc="E06637DA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E9B48BB"/>
    <w:multiLevelType w:val="hybridMultilevel"/>
    <w:tmpl w:val="E7AC621E"/>
    <w:lvl w:ilvl="0" w:tplc="F6BC43C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12"/>
    <w:rsid w:val="00042468"/>
    <w:rsid w:val="00042588"/>
    <w:rsid w:val="00081484"/>
    <w:rsid w:val="00083DDB"/>
    <w:rsid w:val="000B0E03"/>
    <w:rsid w:val="00123F24"/>
    <w:rsid w:val="00141BE8"/>
    <w:rsid w:val="001676A1"/>
    <w:rsid w:val="001E129E"/>
    <w:rsid w:val="002608AB"/>
    <w:rsid w:val="00264C54"/>
    <w:rsid w:val="00267FE4"/>
    <w:rsid w:val="0027788B"/>
    <w:rsid w:val="002B66AC"/>
    <w:rsid w:val="00321AF7"/>
    <w:rsid w:val="00385DCC"/>
    <w:rsid w:val="003B4A83"/>
    <w:rsid w:val="004022A8"/>
    <w:rsid w:val="004119A8"/>
    <w:rsid w:val="0047504F"/>
    <w:rsid w:val="004C3396"/>
    <w:rsid w:val="004D2A1D"/>
    <w:rsid w:val="005202DE"/>
    <w:rsid w:val="00530238"/>
    <w:rsid w:val="00532923"/>
    <w:rsid w:val="00583726"/>
    <w:rsid w:val="005B4229"/>
    <w:rsid w:val="005C0EC7"/>
    <w:rsid w:val="005C7781"/>
    <w:rsid w:val="005E64D5"/>
    <w:rsid w:val="005F27F7"/>
    <w:rsid w:val="00621D3E"/>
    <w:rsid w:val="00635C76"/>
    <w:rsid w:val="00635F19"/>
    <w:rsid w:val="00663CA4"/>
    <w:rsid w:val="006C42BF"/>
    <w:rsid w:val="00701292"/>
    <w:rsid w:val="00717CE0"/>
    <w:rsid w:val="00727BF0"/>
    <w:rsid w:val="0074154B"/>
    <w:rsid w:val="00753EC6"/>
    <w:rsid w:val="00757193"/>
    <w:rsid w:val="00764512"/>
    <w:rsid w:val="00774AC8"/>
    <w:rsid w:val="00782E6D"/>
    <w:rsid w:val="007C4B24"/>
    <w:rsid w:val="008A772A"/>
    <w:rsid w:val="008C1502"/>
    <w:rsid w:val="008E1F8D"/>
    <w:rsid w:val="00912657"/>
    <w:rsid w:val="00960FDD"/>
    <w:rsid w:val="009724A1"/>
    <w:rsid w:val="00984B58"/>
    <w:rsid w:val="009A0052"/>
    <w:rsid w:val="009A36AF"/>
    <w:rsid w:val="009D6526"/>
    <w:rsid w:val="009D7AB3"/>
    <w:rsid w:val="009F6913"/>
    <w:rsid w:val="00A32D51"/>
    <w:rsid w:val="00A37A11"/>
    <w:rsid w:val="00B508BB"/>
    <w:rsid w:val="00B56C17"/>
    <w:rsid w:val="00B6690A"/>
    <w:rsid w:val="00BA6CBE"/>
    <w:rsid w:val="00BB75DE"/>
    <w:rsid w:val="00C1235A"/>
    <w:rsid w:val="00C9416E"/>
    <w:rsid w:val="00CA4060"/>
    <w:rsid w:val="00CB74E1"/>
    <w:rsid w:val="00CF18F0"/>
    <w:rsid w:val="00DA1104"/>
    <w:rsid w:val="00DB0B82"/>
    <w:rsid w:val="00E4076B"/>
    <w:rsid w:val="00E41D40"/>
    <w:rsid w:val="00E424F1"/>
    <w:rsid w:val="00E46C48"/>
    <w:rsid w:val="00E53AEC"/>
    <w:rsid w:val="00E63BAE"/>
    <w:rsid w:val="00E70CED"/>
    <w:rsid w:val="00EB618C"/>
    <w:rsid w:val="00ED6CE3"/>
    <w:rsid w:val="00F36CC8"/>
    <w:rsid w:val="00F55DF8"/>
    <w:rsid w:val="00FD08DF"/>
    <w:rsid w:val="00FF002C"/>
    <w:rsid w:val="00F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1A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132</Words>
  <Characters>759</Characters>
  <Application>Microsoft Macintosh Word</Application>
  <DocSecurity>0</DocSecurity>
  <Lines>6</Lines>
  <Paragraphs>1</Paragraphs>
  <ScaleCrop>false</ScaleCrop>
  <Company>LezhiGame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79</cp:revision>
  <dcterms:created xsi:type="dcterms:W3CDTF">2013-05-13T06:20:00Z</dcterms:created>
  <dcterms:modified xsi:type="dcterms:W3CDTF">2013-05-15T10:51:00Z</dcterms:modified>
</cp:coreProperties>
</file>