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D1C62" w14:textId="77777777" w:rsidR="001C7C32" w:rsidRDefault="001C7C32" w:rsidP="001C7C32">
      <w:pPr>
        <w:pStyle w:val="a4"/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相关接口文档</w:t>
      </w:r>
    </w:p>
    <w:p w14:paraId="318698D2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个状态：沉睡，苏醒，逃走，死亡，消失</w:t>
      </w:r>
    </w:p>
    <w:p w14:paraId="13A17321" w14:textId="77777777" w:rsidR="001C7C32" w:rsidRDefault="001C7C32" w:rsidP="001C7C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沉睡：玩家遇见</w:t>
      </w:r>
      <w:r>
        <w:rPr>
          <w:rFonts w:hint="eastAsia"/>
        </w:rPr>
        <w:t>Boss</w:t>
      </w:r>
      <w:r>
        <w:rPr>
          <w:rFonts w:hint="eastAsia"/>
        </w:rPr>
        <w:t>，还没发起第一次攻击之前</w:t>
      </w:r>
    </w:p>
    <w:p w14:paraId="33CA6D5D" w14:textId="77777777" w:rsidR="001C7C32" w:rsidRDefault="001C7C32" w:rsidP="001C7C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苏醒：第一次攻击之后，逃走或者死亡之前</w:t>
      </w:r>
    </w:p>
    <w:p w14:paraId="77D26159" w14:textId="77777777" w:rsidR="001C7C32" w:rsidRDefault="001C7C32" w:rsidP="001C7C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逃走：</w:t>
      </w:r>
      <w:r>
        <w:rPr>
          <w:rFonts w:hint="eastAsia"/>
        </w:rPr>
        <w:t>Boss</w:t>
      </w:r>
      <w:r>
        <w:rPr>
          <w:rFonts w:hint="eastAsia"/>
        </w:rPr>
        <w:t>被攻击</w:t>
      </w:r>
      <w:r>
        <w:rPr>
          <w:rFonts w:hint="eastAsia"/>
        </w:rPr>
        <w:t>10</w:t>
      </w:r>
      <w:r>
        <w:rPr>
          <w:rFonts w:hint="eastAsia"/>
        </w:rPr>
        <w:t>次之后，或者是</w:t>
      </w:r>
      <w:r>
        <w:rPr>
          <w:rFonts w:hint="eastAsia"/>
        </w:rPr>
        <w:t>Boss</w:t>
      </w:r>
      <w:r>
        <w:rPr>
          <w:rFonts w:hint="eastAsia"/>
        </w:rPr>
        <w:t>最长存活时间</w:t>
      </w:r>
      <w:r>
        <w:rPr>
          <w:rFonts w:hint="eastAsia"/>
        </w:rPr>
        <w:t>12</w:t>
      </w:r>
      <w:r>
        <w:rPr>
          <w:rFonts w:hint="eastAsia"/>
        </w:rPr>
        <w:t>个小时之后</w:t>
      </w:r>
    </w:p>
    <w:p w14:paraId="5CED87FE" w14:textId="77777777" w:rsidR="001C7C32" w:rsidRDefault="001C7C32" w:rsidP="001C7C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死亡：</w:t>
      </w:r>
      <w:r>
        <w:rPr>
          <w:rFonts w:hint="eastAsia"/>
        </w:rPr>
        <w:t>Boss</w:t>
      </w:r>
      <w:r>
        <w:rPr>
          <w:rFonts w:hint="eastAsia"/>
        </w:rPr>
        <w:t>被击杀之后，消失之前</w:t>
      </w:r>
    </w:p>
    <w:p w14:paraId="1F87146F" w14:textId="77777777" w:rsidR="001C7C32" w:rsidRDefault="001C7C32" w:rsidP="001C7C32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消失：</w:t>
      </w:r>
      <w:r>
        <w:rPr>
          <w:rFonts w:hint="eastAsia"/>
        </w:rPr>
        <w:t>Boss</w:t>
      </w:r>
      <w:r>
        <w:rPr>
          <w:rFonts w:hint="eastAsia"/>
        </w:rPr>
        <w:t>已被击杀或者逃走，经过</w:t>
      </w:r>
      <w:r>
        <w:rPr>
          <w:rFonts w:hint="eastAsia"/>
        </w:rPr>
        <w:t>2</w:t>
      </w:r>
      <w:r>
        <w:rPr>
          <w:rFonts w:hint="eastAsia"/>
        </w:rPr>
        <w:t>个小时之后为消失状态</w:t>
      </w:r>
    </w:p>
    <w:p w14:paraId="1C27B527" w14:textId="77777777" w:rsidR="001C7C32" w:rsidRDefault="001C7C32" w:rsidP="001C7C32">
      <w:pPr>
        <w:rPr>
          <w:rFonts w:hint="eastAsia"/>
        </w:rPr>
      </w:pPr>
    </w:p>
    <w:p w14:paraId="3A5D4FF1" w14:textId="77777777" w:rsidR="001C7C32" w:rsidRPr="009C7AC8" w:rsidRDefault="001C7C32" w:rsidP="001C7C32">
      <w:pPr>
        <w:rPr>
          <w:rFonts w:hint="eastAsia"/>
          <w:b/>
        </w:rPr>
      </w:pPr>
      <w:r w:rsidRPr="009C7AC8">
        <w:rPr>
          <w:rFonts w:hint="eastAsia"/>
          <w:b/>
        </w:rPr>
        <w:t>Boss</w:t>
      </w:r>
      <w:r w:rsidRPr="009C7AC8">
        <w:rPr>
          <w:rFonts w:hint="eastAsia"/>
          <w:b/>
        </w:rPr>
        <w:t>表：</w:t>
      </w:r>
      <w:r w:rsidRPr="009C7AC8">
        <w:rPr>
          <w:rFonts w:hint="eastAsia"/>
          <w:b/>
        </w:rPr>
        <w:t>boss</w:t>
      </w:r>
    </w:p>
    <w:p w14:paraId="28D0A1ED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66E0BE9D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在配置表的</w:t>
      </w:r>
      <w:r>
        <w:rPr>
          <w:rFonts w:hint="eastAsia"/>
        </w:rPr>
        <w:t>id</w:t>
      </w:r>
    </w:p>
    <w:p w14:paraId="56FD6BBE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531B48A4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attCount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被攻击的次数</w:t>
      </w:r>
    </w:p>
    <w:p w14:paraId="58BE95A4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剩余血量</w:t>
      </w:r>
    </w:p>
    <w:p w14:paraId="227F9B28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当前的状态</w:t>
      </w:r>
    </w:p>
    <w:p w14:paraId="14701A8F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出现的时间</w:t>
      </w:r>
    </w:p>
    <w:p w14:paraId="2BB7AF4D" w14:textId="77777777" w:rsidR="001C7C32" w:rsidRDefault="001C7C32" w:rsidP="001C7C32">
      <w:pPr>
        <w:rPr>
          <w:rFonts w:hint="eastAsia"/>
        </w:rPr>
      </w:pPr>
    </w:p>
    <w:p w14:paraId="40CCDE29" w14:textId="77777777" w:rsidR="001C7C32" w:rsidRPr="00423C16" w:rsidRDefault="001C7C32" w:rsidP="001C7C32">
      <w:pPr>
        <w:rPr>
          <w:rFonts w:hint="eastAsia"/>
          <w:b/>
        </w:rPr>
      </w:pPr>
      <w:r w:rsidRPr="00423C16">
        <w:rPr>
          <w:rFonts w:hint="eastAsia"/>
          <w:b/>
        </w:rPr>
        <w:t>每次攻击记录表：</w:t>
      </w:r>
      <w:proofErr w:type="spellStart"/>
      <w:r w:rsidRPr="00423C16">
        <w:rPr>
          <w:rFonts w:hint="eastAsia"/>
          <w:b/>
        </w:rPr>
        <w:t>bossAttack</w:t>
      </w:r>
      <w:proofErr w:type="spellEnd"/>
    </w:p>
    <w:p w14:paraId="0E73A5C9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05ABD029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</w:t>
      </w:r>
      <w:r>
        <w:rPr>
          <w:rFonts w:hint="eastAsia"/>
        </w:rPr>
        <w:t>boss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14:paraId="2B5D7AF4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</w:t>
      </w:r>
      <w:r>
        <w:rPr>
          <w:rFonts w:hint="eastAsia"/>
        </w:rPr>
        <w:t>id</w:t>
      </w:r>
    </w:p>
    <w:p w14:paraId="3C42B61C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66513759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攻击者获得的仙币奖励</w:t>
      </w:r>
    </w:p>
    <w:p w14:paraId="54C52FBE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攻击者获得的荣誉点奖励</w:t>
      </w:r>
    </w:p>
    <w:p w14:paraId="2BC560C5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moneyAdd</w:t>
      </w:r>
      <w:proofErr w:type="spellEnd"/>
      <w:r>
        <w:rPr>
          <w:rFonts w:hint="eastAsia"/>
        </w:rPr>
        <w:tab/>
      </w:r>
      <w:r>
        <w:rPr>
          <w:rFonts w:hint="eastAsia"/>
        </w:rPr>
        <w:t>贡献奖励，仙币</w:t>
      </w:r>
    </w:p>
    <w:p w14:paraId="4E1E29C0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honorAdd</w:t>
      </w:r>
      <w:proofErr w:type="spellEnd"/>
      <w:r>
        <w:rPr>
          <w:rFonts w:hint="eastAsia"/>
        </w:rPr>
        <w:tab/>
      </w:r>
      <w:r>
        <w:rPr>
          <w:rFonts w:hint="eastAsia"/>
        </w:rPr>
        <w:t>贡献奖励，荣誉点</w:t>
      </w:r>
    </w:p>
    <w:p w14:paraId="76348FD3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battleLogId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战报</w:t>
      </w:r>
      <w:r>
        <w:rPr>
          <w:rFonts w:hint="eastAsia"/>
        </w:rPr>
        <w:t>Id</w:t>
      </w:r>
    </w:p>
    <w:p w14:paraId="597E9321" w14:textId="77777777" w:rsidR="001C7C32" w:rsidRDefault="001C7C32" w:rsidP="001C7C32">
      <w:pPr>
        <w:rPr>
          <w:rFonts w:hint="eastAsia"/>
        </w:rPr>
      </w:pPr>
    </w:p>
    <w:p w14:paraId="67DF2E08" w14:textId="77777777" w:rsidR="001C7C32" w:rsidRPr="005B207D" w:rsidRDefault="001C7C32" w:rsidP="001C7C32">
      <w:pPr>
        <w:rPr>
          <w:rFonts w:hint="eastAsia"/>
          <w:b/>
        </w:rPr>
      </w:pPr>
      <w:r w:rsidRPr="005B207D">
        <w:rPr>
          <w:rFonts w:hint="eastAsia"/>
          <w:b/>
        </w:rPr>
        <w:t>boss</w:t>
      </w:r>
      <w:r w:rsidRPr="005B207D">
        <w:rPr>
          <w:rFonts w:hint="eastAsia"/>
          <w:b/>
        </w:rPr>
        <w:t>伤害排行榜：</w:t>
      </w:r>
      <w:proofErr w:type="spellStart"/>
      <w:r w:rsidRPr="005B207D">
        <w:rPr>
          <w:rFonts w:hint="eastAsia"/>
          <w:b/>
        </w:rPr>
        <w:t>damageOfRank</w:t>
      </w:r>
      <w:proofErr w:type="spellEnd"/>
    </w:p>
    <w:p w14:paraId="77F5C8F6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2B2B8053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3EE6CCD7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201409</w:t>
      </w:r>
      <w:r>
        <w:rPr>
          <w:rFonts w:hint="eastAsia"/>
        </w:rPr>
        <w:t>表示</w:t>
      </w:r>
      <w:r>
        <w:rPr>
          <w:rFonts w:hint="eastAsia"/>
        </w:rPr>
        <w:t>2014</w:t>
      </w:r>
      <w:r>
        <w:rPr>
          <w:rFonts w:hint="eastAsia"/>
        </w:rPr>
        <w:t>年第</w:t>
      </w:r>
      <w:r>
        <w:rPr>
          <w:rFonts w:hint="eastAsia"/>
        </w:rPr>
        <w:t>9</w:t>
      </w:r>
      <w:r>
        <w:rPr>
          <w:rFonts w:hint="eastAsia"/>
        </w:rPr>
        <w:t>周</w:t>
      </w:r>
    </w:p>
    <w:p w14:paraId="374D2208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251F6327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kneelCount</w:t>
      </w:r>
      <w:proofErr w:type="spellEnd"/>
      <w:r>
        <w:rPr>
          <w:rFonts w:hint="eastAsia"/>
        </w:rPr>
        <w:tab/>
      </w:r>
      <w:r>
        <w:rPr>
          <w:rFonts w:hint="eastAsia"/>
        </w:rPr>
        <w:t>被膜拜次数</w:t>
      </w:r>
    </w:p>
    <w:p w14:paraId="402B8544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是否已领取排行榜奖励</w:t>
      </w:r>
    </w:p>
    <w:p w14:paraId="60A46116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1D2D6B9A" w14:textId="77777777" w:rsidR="001C7C32" w:rsidRDefault="001C7C32" w:rsidP="001C7C32">
      <w:pPr>
        <w:rPr>
          <w:rFonts w:hint="eastAsia"/>
        </w:rPr>
      </w:pPr>
    </w:p>
    <w:p w14:paraId="7285A7EB" w14:textId="77777777" w:rsidR="001C7C32" w:rsidRPr="00416040" w:rsidRDefault="001C7C32" w:rsidP="001C7C32">
      <w:pPr>
        <w:rPr>
          <w:rFonts w:hint="eastAsia"/>
          <w:b/>
        </w:rPr>
      </w:pPr>
      <w:r w:rsidRPr="00416040">
        <w:rPr>
          <w:rFonts w:hint="eastAsia"/>
          <w:b/>
        </w:rPr>
        <w:t>好友协助奖励：</w:t>
      </w:r>
      <w:proofErr w:type="spellStart"/>
      <w:r w:rsidRPr="00416040">
        <w:rPr>
          <w:rFonts w:hint="eastAsia"/>
          <w:b/>
        </w:rPr>
        <w:t>bossFriendReward</w:t>
      </w:r>
      <w:proofErr w:type="spellEnd"/>
    </w:p>
    <w:p w14:paraId="0C87CC53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50B639A2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79CDDF81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Id</w:t>
      </w:r>
    </w:p>
    <w:p w14:paraId="6A044807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仙币奖励</w:t>
      </w:r>
    </w:p>
    <w:p w14:paraId="414C3199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lastRenderedPageBreak/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荣誉点奖励</w:t>
      </w:r>
    </w:p>
    <w:p w14:paraId="23179A7E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是否领取</w:t>
      </w:r>
    </w:p>
    <w:p w14:paraId="5B8E9A6E" w14:textId="77777777" w:rsidR="001C7C32" w:rsidRDefault="001C7C32" w:rsidP="001C7C32">
      <w:pPr>
        <w:rPr>
          <w:rFonts w:hint="eastAsia"/>
        </w:rPr>
      </w:pPr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08C752D1" w14:textId="77777777" w:rsidR="001C7C32" w:rsidRPr="00D61486" w:rsidRDefault="001C7C32" w:rsidP="001C7C32">
      <w:pPr>
        <w:rPr>
          <w:rFonts w:hint="eastAsia"/>
        </w:rPr>
      </w:pPr>
    </w:p>
    <w:p w14:paraId="61C0E222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探索触发</w:t>
      </w:r>
      <w:r w:rsidRPr="00465E6B">
        <w:rPr>
          <w:rStyle w:val="a3"/>
          <w:rFonts w:hint="eastAsia"/>
        </w:rPr>
        <w:t>Boss</w:t>
      </w:r>
    </w:p>
    <w:p w14:paraId="3FB013C2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修改探索接口，增加出现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功能</w:t>
      </w:r>
    </w:p>
    <w:p w14:paraId="60F2D869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每次探索按</w:t>
      </w:r>
      <w:r w:rsidRPr="00B057A0">
        <w:rPr>
          <w:rStyle w:val="a3"/>
          <w:rFonts w:hint="eastAsia"/>
          <w:b w:val="0"/>
        </w:rPr>
        <w:t>5%</w:t>
      </w:r>
      <w:r w:rsidRPr="00B057A0">
        <w:rPr>
          <w:rStyle w:val="a3"/>
          <w:rFonts w:hint="eastAsia"/>
          <w:b w:val="0"/>
        </w:rPr>
        <w:t>的概率触发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</w:t>
      </w:r>
      <w:r w:rsidRPr="00B057A0">
        <w:rPr>
          <w:rStyle w:val="a3"/>
          <w:rFonts w:hint="eastAsia"/>
          <w:b w:val="0"/>
        </w:rPr>
        <w:t>1~20</w:t>
      </w:r>
      <w:r w:rsidRPr="00B057A0">
        <w:rPr>
          <w:rStyle w:val="a3"/>
          <w:rFonts w:hint="eastAsia"/>
          <w:b w:val="0"/>
        </w:rPr>
        <w:t>次探索必然出现一次</w:t>
      </w:r>
      <w:r w:rsidRPr="00B057A0">
        <w:rPr>
          <w:rStyle w:val="a3"/>
          <w:rFonts w:hint="eastAsia"/>
          <w:b w:val="0"/>
        </w:rPr>
        <w:t>Boss</w:t>
      </w:r>
    </w:p>
    <w:p w14:paraId="5F65134D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有三种类型，分别为蓝卡、紫卡、金卡。蓝</w:t>
      </w:r>
      <w:r w:rsidRPr="00B057A0">
        <w:rPr>
          <w:rFonts w:hint="eastAsia"/>
          <w:b/>
        </w:rPr>
        <w:t>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60%</w:t>
      </w:r>
      <w:r w:rsidRPr="00814F53">
        <w:rPr>
          <w:rFonts w:hint="eastAsia"/>
        </w:rPr>
        <w:t>，紫卡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25%</w:t>
      </w:r>
      <w:r w:rsidRPr="00814F53">
        <w:rPr>
          <w:rFonts w:hint="eastAsia"/>
        </w:rPr>
        <w:t>，金卡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</w:t>
      </w:r>
      <w:r w:rsidRPr="00814F53">
        <w:rPr>
          <w:rFonts w:hint="eastAsia"/>
        </w:rPr>
        <w:t>15%</w:t>
      </w:r>
      <w:r w:rsidRPr="00814F53">
        <w:rPr>
          <w:rFonts w:hint="eastAsia"/>
        </w:rPr>
        <w:t>。</w:t>
      </w:r>
    </w:p>
    <w:p w14:paraId="43A26509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如果玩家已经有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，则不会去触发新的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。也就是说同一时间，每个玩家只能有一个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</w:p>
    <w:p w14:paraId="480AF1F8" w14:textId="77777777" w:rsidR="001C7C32" w:rsidRPr="00D564D7" w:rsidRDefault="001C7C32" w:rsidP="001C7C32">
      <w:pPr>
        <w:ind w:left="420"/>
        <w:rPr>
          <w:rStyle w:val="a3"/>
          <w:rFonts w:hint="eastAsia"/>
          <w:b w:val="0"/>
        </w:rPr>
      </w:pPr>
    </w:p>
    <w:p w14:paraId="66F19FEB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存活时间为</w:t>
      </w:r>
      <w:r w:rsidRPr="00B057A0">
        <w:rPr>
          <w:rStyle w:val="a3"/>
          <w:rFonts w:hint="eastAsia"/>
          <w:b w:val="0"/>
        </w:rPr>
        <w:t>12</w:t>
      </w:r>
      <w:r w:rsidRPr="00B057A0">
        <w:rPr>
          <w:rStyle w:val="a3"/>
          <w:rFonts w:hint="eastAsia"/>
          <w:b w:val="0"/>
        </w:rPr>
        <w:t>小时，逃走或死亡之后可存在</w:t>
      </w:r>
      <w:r w:rsidRPr="00B057A0">
        <w:rPr>
          <w:rStyle w:val="a3"/>
          <w:rFonts w:hint="eastAsia"/>
          <w:b w:val="0"/>
        </w:rPr>
        <w:t>2</w:t>
      </w:r>
      <w:r w:rsidRPr="00B057A0">
        <w:rPr>
          <w:rStyle w:val="a3"/>
          <w:rFonts w:hint="eastAsia"/>
          <w:b w:val="0"/>
        </w:rPr>
        <w:t>小时，之后就消失掉，不能查看</w:t>
      </w:r>
    </w:p>
    <w:p w14:paraId="5E90D8A1" w14:textId="77777777" w:rsidR="001C7C32" w:rsidRPr="00465E6B" w:rsidRDefault="001C7C32" w:rsidP="001C7C32">
      <w:pPr>
        <w:ind w:left="420"/>
        <w:rPr>
          <w:rStyle w:val="a3"/>
          <w:rFonts w:hint="eastAsia"/>
        </w:rPr>
      </w:pPr>
    </w:p>
    <w:p w14:paraId="75D385A8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列表</w:t>
      </w:r>
    </w:p>
    <w:p w14:paraId="4EBB70D2" w14:textId="77777777" w:rsidR="001C7C32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rFonts w:hint="eastAsia"/>
          <w:b w:val="0"/>
        </w:rPr>
      </w:pPr>
      <w:r w:rsidRPr="00CD49C4">
        <w:rPr>
          <w:rStyle w:val="a3"/>
          <w:rFonts w:hint="eastAsia"/>
          <w:b w:val="0"/>
        </w:rPr>
        <w:t>接口名称：</w:t>
      </w:r>
      <w:proofErr w:type="spellStart"/>
      <w:r w:rsidRPr="00CD49C4">
        <w:rPr>
          <w:rStyle w:val="a3"/>
          <w:rFonts w:hint="eastAsia"/>
          <w:b w:val="0"/>
        </w:rPr>
        <w:t>area.bossHandler.bossList</w:t>
      </w:r>
      <w:proofErr w:type="spellEnd"/>
    </w:p>
    <w:p w14:paraId="07E40C9F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52C4EB8E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rFonts w:hint="eastAsia"/>
          <w:b w:val="0"/>
        </w:rPr>
      </w:pPr>
      <w:r w:rsidRPr="00CD49C4">
        <w:rPr>
          <w:rStyle w:val="a3"/>
          <w:rFonts w:hint="eastAsia"/>
          <w:b w:val="0"/>
        </w:rPr>
        <w:t>描述</w:t>
      </w:r>
      <w:r>
        <w:rPr>
          <w:rStyle w:val="a3"/>
          <w:rFonts w:hint="eastAsia"/>
        </w:rPr>
        <w:t>：</w:t>
      </w:r>
      <w:r w:rsidRPr="00CD49C4">
        <w:rPr>
          <w:rStyle w:val="a3"/>
          <w:rFonts w:hint="eastAsia"/>
          <w:b w:val="0"/>
        </w:rPr>
        <w:t>查看自己的和好友的未消失的</w:t>
      </w:r>
      <w:r w:rsidRPr="00CD49C4">
        <w:rPr>
          <w:rStyle w:val="a3"/>
          <w:rFonts w:hint="eastAsia"/>
          <w:b w:val="0"/>
        </w:rPr>
        <w:t>Boss</w:t>
      </w:r>
      <w:r w:rsidRPr="00CD49C4">
        <w:rPr>
          <w:rStyle w:val="a3"/>
          <w:rFonts w:hint="eastAsia"/>
          <w:b w:val="0"/>
        </w:rPr>
        <w:t>列表</w:t>
      </w:r>
    </w:p>
    <w:p w14:paraId="678D7E7A" w14:textId="77777777" w:rsidR="001C7C32" w:rsidRDefault="001C7C32" w:rsidP="001C7C32">
      <w:pPr>
        <w:ind w:left="480"/>
        <w:rPr>
          <w:rStyle w:val="a3"/>
          <w:rFonts w:hint="eastAsia"/>
          <w:b w:val="0"/>
        </w:rPr>
      </w:pPr>
    </w:p>
    <w:p w14:paraId="3A39EAA2" w14:textId="77777777" w:rsidR="001C7C32" w:rsidRPr="001E16C3" w:rsidRDefault="001C7C32" w:rsidP="001C7C32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每个</w:t>
      </w: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包含的信息：</w:t>
      </w:r>
      <w:proofErr w:type="spellStart"/>
      <w:r w:rsidRPr="001E16C3">
        <w:rPr>
          <w:rStyle w:val="a3"/>
          <w:rFonts w:hint="eastAsia"/>
          <w:b w:val="0"/>
        </w:rPr>
        <w:t>bossId</w:t>
      </w:r>
      <w:proofErr w:type="spellEnd"/>
      <w:r w:rsidRPr="001E16C3">
        <w:rPr>
          <w:rStyle w:val="a3"/>
          <w:rFonts w:hint="eastAsia"/>
          <w:b w:val="0"/>
        </w:rPr>
        <w:t>, finder(</w:t>
      </w:r>
      <w:r w:rsidRPr="001E16C3">
        <w:rPr>
          <w:rStyle w:val="a3"/>
          <w:rFonts w:hint="eastAsia"/>
          <w:b w:val="0"/>
        </w:rPr>
        <w:t>发现者</w:t>
      </w:r>
      <w:r w:rsidRPr="001E16C3">
        <w:rPr>
          <w:rStyle w:val="a3"/>
          <w:rFonts w:hint="eastAsia"/>
          <w:b w:val="0"/>
        </w:rPr>
        <w:t>), killer(</w:t>
      </w:r>
      <w:r w:rsidRPr="001E16C3">
        <w:rPr>
          <w:rStyle w:val="a3"/>
          <w:rFonts w:hint="eastAsia"/>
          <w:b w:val="0"/>
        </w:rPr>
        <w:t>击杀者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proofErr w:type="spellStart"/>
      <w:r>
        <w:rPr>
          <w:rStyle w:val="a3"/>
          <w:rFonts w:hint="eastAsia"/>
          <w:b w:val="0"/>
        </w:rPr>
        <w:t>countLeft</w:t>
      </w:r>
      <w:proofErr w:type="spellEnd"/>
      <w:r w:rsidRPr="001E16C3">
        <w:rPr>
          <w:rStyle w:val="a3"/>
          <w:rFonts w:hint="eastAsia"/>
          <w:b w:val="0"/>
        </w:rPr>
        <w:t>(</w:t>
      </w:r>
      <w:r w:rsidRPr="001E16C3">
        <w:rPr>
          <w:rStyle w:val="a3"/>
          <w:rFonts w:hint="eastAsia"/>
          <w:b w:val="0"/>
        </w:rPr>
        <w:t>剩余攻击次数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 w:rsidRPr="001E16C3">
        <w:rPr>
          <w:rStyle w:val="a3"/>
          <w:rFonts w:hint="eastAsia"/>
          <w:b w:val="0"/>
        </w:rPr>
        <w:t>status(Boss</w:t>
      </w:r>
      <w:r w:rsidRPr="001E16C3">
        <w:rPr>
          <w:rStyle w:val="a3"/>
          <w:rFonts w:hint="eastAsia"/>
          <w:b w:val="0"/>
        </w:rPr>
        <w:t>状态</w:t>
      </w:r>
      <w:r w:rsidRPr="001E16C3">
        <w:rPr>
          <w:rStyle w:val="a3"/>
          <w:rFonts w:hint="eastAsia"/>
          <w:b w:val="0"/>
        </w:rPr>
        <w:t>)</w:t>
      </w:r>
    </w:p>
    <w:p w14:paraId="5AEB1A4C" w14:textId="77777777" w:rsidR="001C7C32" w:rsidRPr="001E16C3" w:rsidRDefault="001C7C32" w:rsidP="001C7C32">
      <w:pPr>
        <w:ind w:left="480"/>
        <w:rPr>
          <w:rStyle w:val="a3"/>
          <w:rFonts w:hint="eastAsia"/>
          <w:b w:val="0"/>
        </w:rPr>
      </w:pPr>
    </w:p>
    <w:p w14:paraId="085CC076" w14:textId="77777777" w:rsidR="001C7C32" w:rsidRPr="001E16C3" w:rsidRDefault="001C7C32" w:rsidP="001C7C32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的显示顺序为：</w:t>
      </w:r>
    </w:p>
    <w:p w14:paraId="69502317" w14:textId="77777777" w:rsidR="001C7C32" w:rsidRPr="001E16C3" w:rsidRDefault="001C7C32" w:rsidP="001C7C32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（自己的）沉睡的、苏醒的、逃走的、死亡的</w:t>
      </w:r>
      <w:r w:rsidRPr="001E16C3">
        <w:rPr>
          <w:rStyle w:val="a3"/>
          <w:rFonts w:hint="eastAsia"/>
          <w:b w:val="0"/>
        </w:rPr>
        <w:t>Boss</w:t>
      </w:r>
    </w:p>
    <w:p w14:paraId="425F1A59" w14:textId="77777777" w:rsidR="001C7C32" w:rsidRPr="001E16C3" w:rsidRDefault="001C7C32" w:rsidP="001C7C32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（好友的）沉睡的、苏醒的、逃走的、死亡的</w:t>
      </w:r>
      <w:r w:rsidRPr="001E16C3">
        <w:rPr>
          <w:rStyle w:val="a3"/>
          <w:rFonts w:hint="eastAsia"/>
          <w:b w:val="0"/>
        </w:rPr>
        <w:t>Boss</w:t>
      </w:r>
    </w:p>
    <w:p w14:paraId="55829EE0" w14:textId="77777777" w:rsidR="001C7C32" w:rsidRDefault="001C7C32" w:rsidP="001C7C32">
      <w:pPr>
        <w:ind w:left="480"/>
        <w:rPr>
          <w:rStyle w:val="a3"/>
          <w:rFonts w:hint="eastAsia"/>
          <w:b w:val="0"/>
          <w:i/>
        </w:rPr>
      </w:pPr>
    </w:p>
    <w:p w14:paraId="0F15C95A" w14:textId="77777777" w:rsidR="001C7C32" w:rsidRPr="00946739" w:rsidRDefault="001C7C32" w:rsidP="001C7C32">
      <w:pPr>
        <w:ind w:left="480"/>
        <w:rPr>
          <w:rStyle w:val="a3"/>
          <w:rFonts w:hint="eastAsia"/>
          <w:b w:val="0"/>
          <w:i/>
        </w:rPr>
      </w:pPr>
      <w:r w:rsidRPr="00A1296B">
        <w:rPr>
          <w:rStyle w:val="a3"/>
          <w:rFonts w:hint="eastAsia"/>
          <w:b w:val="0"/>
          <w:i/>
        </w:rPr>
        <w:t xml:space="preserve">Note: </w:t>
      </w:r>
      <w:r w:rsidRPr="00A1296B">
        <w:rPr>
          <w:rStyle w:val="a3"/>
          <w:rFonts w:hint="eastAsia"/>
          <w:b w:val="0"/>
          <w:i/>
        </w:rPr>
        <w:t>按给出的状态顺序排序</w:t>
      </w:r>
    </w:p>
    <w:p w14:paraId="51DA2A3B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992FD8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57156462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code</w:t>
      </w:r>
      <w:proofErr w:type="gramEnd"/>
      <w:r w:rsidRPr="0056533B">
        <w:rPr>
          <w:rStyle w:val="a3"/>
          <w:rFonts w:hint="eastAsia"/>
          <w:b w:val="0"/>
          <w:color w:val="3366FF"/>
        </w:rPr>
        <w:t>: 200,</w:t>
      </w:r>
    </w:p>
    <w:p w14:paraId="6AB8E7D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[</w:t>
      </w:r>
    </w:p>
    <w:p w14:paraId="52A397BF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69015665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1,</w:t>
      </w:r>
    </w:p>
    <w:p w14:paraId="735C62FD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A4E7F3E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>: null,</w:t>
      </w:r>
    </w:p>
    <w:p w14:paraId="707446C3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Pr="0056533B">
        <w:rPr>
          <w:rStyle w:val="a3"/>
          <w:rFonts w:hint="eastAsia"/>
          <w:b w:val="0"/>
          <w:color w:val="3366FF"/>
        </w:rPr>
        <w:t>: 5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37CB8D7E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2</w:t>
      </w:r>
    </w:p>
    <w:p w14:paraId="16FFEEEC" w14:textId="77777777" w:rsidR="001C7C32" w:rsidRPr="0056533B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},</w:t>
      </w:r>
    </w:p>
    <w:p w14:paraId="737D8688" w14:textId="77777777" w:rsidR="001C7C32" w:rsidRPr="0056533B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自己的，逃走状态的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319F1574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2,</w:t>
      </w:r>
    </w:p>
    <w:p w14:paraId="3F06DB55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5191DB4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大飞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2F95435B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Pr="0056533B">
        <w:rPr>
          <w:rStyle w:val="a3"/>
          <w:rFonts w:hint="eastAsia"/>
          <w:b w:val="0"/>
          <w:color w:val="3366FF"/>
        </w:rPr>
        <w:t>: 0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0C45C00C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3</w:t>
      </w:r>
    </w:p>
    <w:p w14:paraId="6AE5327F" w14:textId="77777777" w:rsidR="001C7C32" w:rsidRPr="0056533B" w:rsidRDefault="001C7C32" w:rsidP="001C7C32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5CF1D6E" w14:textId="77777777" w:rsidR="001C7C32" w:rsidRPr="0056533B" w:rsidRDefault="001C7C32" w:rsidP="001C7C32">
      <w:pPr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好友的苏醒状态的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25A9095C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3,</w:t>
      </w:r>
    </w:p>
    <w:p w14:paraId="60D8E6C3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鸟人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7C19A698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>: null,</w:t>
      </w:r>
    </w:p>
    <w:p w14:paraId="7F191AAA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6,</w:t>
      </w:r>
    </w:p>
    <w:p w14:paraId="0120D8EF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status</w:t>
      </w:r>
      <w:proofErr w:type="gramEnd"/>
      <w:r w:rsidRPr="0056533B">
        <w:rPr>
          <w:rStyle w:val="a3"/>
          <w:rFonts w:hint="eastAsia"/>
          <w:b w:val="0"/>
          <w:color w:val="3366FF"/>
        </w:rPr>
        <w:t>: 2</w:t>
      </w:r>
    </w:p>
    <w:p w14:paraId="642EEEF6" w14:textId="77777777" w:rsidR="001C7C32" w:rsidRPr="0056533B" w:rsidRDefault="001C7C32" w:rsidP="001C7C32">
      <w:pPr>
        <w:ind w:left="1260" w:firstLine="42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7923EAA" w14:textId="77777777" w:rsidR="001C7C32" w:rsidRPr="0056533B" w:rsidRDefault="001C7C32" w:rsidP="001C7C32">
      <w:pPr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Pr="0056533B">
        <w:rPr>
          <w:rStyle w:val="a3"/>
          <w:rFonts w:hint="eastAsia"/>
          <w:b w:val="0"/>
          <w:i/>
          <w:color w:val="3366FF"/>
        </w:rPr>
        <w:t xml:space="preserve"> // </w:t>
      </w:r>
      <w:r w:rsidRPr="0056533B">
        <w:rPr>
          <w:rStyle w:val="a3"/>
          <w:rFonts w:hint="eastAsia"/>
          <w:b w:val="0"/>
          <w:i/>
          <w:color w:val="3366FF"/>
        </w:rPr>
        <w:t>好友的，死亡状态的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407AE942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4,</w:t>
      </w:r>
    </w:p>
    <w:p w14:paraId="4653593A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692CE28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48FB7DF7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0,</w:t>
      </w:r>
    </w:p>
    <w:p w14:paraId="731C57BA" w14:textId="77777777" w:rsidR="001C7C32" w:rsidRPr="0056533B" w:rsidRDefault="001C7C32" w:rsidP="001C7C32">
      <w:pPr>
        <w:pStyle w:val="a8"/>
        <w:ind w:left="1800" w:firstLineChars="0" w:firstLine="300"/>
        <w:rPr>
          <w:rStyle w:val="a3"/>
          <w:rFonts w:hint="eastAsia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status</w:t>
      </w:r>
      <w:proofErr w:type="gramEnd"/>
      <w:r w:rsidRPr="0056533B">
        <w:rPr>
          <w:rStyle w:val="a3"/>
          <w:rFonts w:hint="eastAsia"/>
          <w:b w:val="0"/>
          <w:color w:val="3366FF"/>
        </w:rPr>
        <w:t>: 4</w:t>
      </w:r>
    </w:p>
    <w:p w14:paraId="215E6319" w14:textId="77777777" w:rsidR="001C7C32" w:rsidRPr="0056533B" w:rsidRDefault="001C7C32" w:rsidP="001C7C32">
      <w:pPr>
        <w:ind w:left="1260" w:firstLine="42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</w:p>
    <w:p w14:paraId="3D0C788B" w14:textId="77777777" w:rsidR="001C7C32" w:rsidRPr="0056533B" w:rsidRDefault="001C7C32" w:rsidP="001C7C32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]</w:t>
      </w:r>
    </w:p>
    <w:p w14:paraId="22794AC2" w14:textId="77777777" w:rsidR="001C7C32" w:rsidRPr="0056533B" w:rsidRDefault="001C7C32" w:rsidP="001C7C32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</w:p>
    <w:p w14:paraId="2235BB49" w14:textId="77777777" w:rsidR="001C7C32" w:rsidRPr="00A809D8" w:rsidRDefault="001C7C32" w:rsidP="001C7C32">
      <w:pPr>
        <w:rPr>
          <w:rStyle w:val="a3"/>
          <w:rFonts w:hint="eastAsia"/>
          <w:b w:val="0"/>
        </w:rPr>
      </w:pPr>
    </w:p>
    <w:p w14:paraId="025EABF3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攻击</w:t>
      </w:r>
      <w:r w:rsidRPr="00465E6B">
        <w:rPr>
          <w:rStyle w:val="a3"/>
          <w:rFonts w:hint="eastAsia"/>
        </w:rPr>
        <w:t>Boss</w:t>
      </w:r>
      <w:r>
        <w:rPr>
          <w:rStyle w:val="a3"/>
          <w:rFonts w:hint="eastAsia"/>
        </w:rPr>
        <w:t>、协助好友</w:t>
      </w:r>
    </w:p>
    <w:p w14:paraId="04F7473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area.bossHandler.attack</w:t>
      </w:r>
      <w:proofErr w:type="spellEnd"/>
    </w:p>
    <w:p w14:paraId="1D74F7A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>{</w:t>
      </w:r>
    </w:p>
    <w:p w14:paraId="2B4EBD19" w14:textId="77777777" w:rsidR="001C7C32" w:rsidRDefault="001C7C32" w:rsidP="001C7C32">
      <w:pPr>
        <w:ind w:left="1260"/>
        <w:rPr>
          <w:rStyle w:val="a3"/>
          <w:rFonts w:hint="eastAsia"/>
          <w:b w:val="0"/>
        </w:rPr>
      </w:pPr>
      <w:proofErr w:type="spellStart"/>
      <w:proofErr w:type="gramStart"/>
      <w:r>
        <w:rPr>
          <w:rStyle w:val="a3"/>
          <w:rFonts w:hint="eastAsia"/>
          <w:b w:val="0"/>
        </w:rPr>
        <w:t>bossId</w:t>
      </w:r>
      <w:proofErr w:type="spellEnd"/>
      <w:proofErr w:type="gramEnd"/>
      <w:r>
        <w:rPr>
          <w:rStyle w:val="a3"/>
          <w:rFonts w:hint="eastAsia"/>
          <w:b w:val="0"/>
        </w:rPr>
        <w:t>: 12,</w:t>
      </w:r>
    </w:p>
    <w:p w14:paraId="06B92C15" w14:textId="77777777" w:rsidR="001C7C32" w:rsidRPr="00CA5107" w:rsidRDefault="001C7C32" w:rsidP="001C7C32">
      <w:pPr>
        <w:ind w:left="1260"/>
        <w:rPr>
          <w:rStyle w:val="a3"/>
          <w:rFonts w:hint="eastAsia"/>
          <w:b w:val="0"/>
          <w:i/>
        </w:rPr>
      </w:pPr>
      <w:proofErr w:type="spellStart"/>
      <w:r w:rsidRPr="00CA5107">
        <w:rPr>
          <w:rStyle w:val="a3"/>
          <w:b w:val="0"/>
        </w:rPr>
        <w:t>inspire</w:t>
      </w:r>
      <w:r>
        <w:rPr>
          <w:rStyle w:val="a3"/>
          <w:rFonts w:hint="eastAsia"/>
          <w:b w:val="0"/>
        </w:rPr>
        <w:t>Count</w:t>
      </w:r>
      <w:proofErr w:type="spellEnd"/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 xml:space="preserve">0  </w:t>
      </w:r>
      <w:r>
        <w:rPr>
          <w:rStyle w:val="a3"/>
          <w:rFonts w:hint="eastAsia"/>
          <w:b w:val="0"/>
          <w:i/>
        </w:rPr>
        <w:t xml:space="preserve">// </w:t>
      </w:r>
      <w:r>
        <w:rPr>
          <w:rStyle w:val="a3"/>
          <w:rFonts w:hint="eastAsia"/>
          <w:b w:val="0"/>
          <w:i/>
        </w:rPr>
        <w:t>鼓舞次数，默认值为</w:t>
      </w:r>
      <w:r>
        <w:rPr>
          <w:rStyle w:val="a3"/>
          <w:rFonts w:hint="eastAsia"/>
          <w:b w:val="0"/>
          <w:i/>
        </w:rPr>
        <w:t>0</w:t>
      </w:r>
    </w:p>
    <w:p w14:paraId="08DCE21C" w14:textId="77777777" w:rsidR="001C7C32" w:rsidRDefault="001C7C32" w:rsidP="001C7C32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  <w:t>}</w:t>
      </w:r>
    </w:p>
    <w:p w14:paraId="1CDAF80B" w14:textId="77777777" w:rsidR="001C7C32" w:rsidRPr="00676031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176A921B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 w:rsidRPr="003233FF">
        <w:rPr>
          <w:rStyle w:val="a3"/>
          <w:rFonts w:hint="eastAsia"/>
          <w:b w:val="0"/>
        </w:rPr>
        <w:t>只能攻击自己的</w:t>
      </w:r>
      <w:r>
        <w:rPr>
          <w:rStyle w:val="a3"/>
          <w:rFonts w:hint="eastAsia"/>
          <w:b w:val="0"/>
        </w:rPr>
        <w:t>（沉睡、苏醒）</w:t>
      </w:r>
      <w:r w:rsidRPr="003233FF">
        <w:rPr>
          <w:rStyle w:val="a3"/>
          <w:rFonts w:hint="eastAsia"/>
          <w:b w:val="0"/>
        </w:rPr>
        <w:t>或者好友的</w:t>
      </w:r>
      <w:r>
        <w:rPr>
          <w:rStyle w:val="a3"/>
          <w:rFonts w:hint="eastAsia"/>
          <w:b w:val="0"/>
        </w:rPr>
        <w:t>（苏醒）</w:t>
      </w:r>
      <w:r w:rsidRPr="003233FF">
        <w:rPr>
          <w:rStyle w:val="a3"/>
          <w:rFonts w:hint="eastAsia"/>
          <w:b w:val="0"/>
        </w:rPr>
        <w:t>Boss</w:t>
      </w:r>
    </w:p>
    <w:p w14:paraId="6E73D84E" w14:textId="77777777" w:rsidR="001C7C32" w:rsidRPr="00441FA8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每个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最多只能被攻击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次，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次之后逃走</w:t>
      </w:r>
    </w:p>
    <w:p w14:paraId="6D3E1D42" w14:textId="77777777" w:rsidR="001C7C32" w:rsidRPr="003233FF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 w:rsidRPr="003233FF">
        <w:rPr>
          <w:rStyle w:val="a3"/>
          <w:rFonts w:hint="eastAsia"/>
          <w:b w:val="0"/>
        </w:rPr>
        <w:t>攻击时，可以话费魔石鼓舞卡牌，增加上阵卡牌的攻击力。一次鼓舞增加</w:t>
      </w:r>
      <w:r w:rsidRPr="003233FF">
        <w:rPr>
          <w:rStyle w:val="a3"/>
          <w:rFonts w:hint="eastAsia"/>
          <w:b w:val="0"/>
        </w:rPr>
        <w:t>20%</w:t>
      </w:r>
      <w:r w:rsidRPr="003233FF">
        <w:rPr>
          <w:rStyle w:val="a3"/>
          <w:rFonts w:hint="eastAsia"/>
          <w:b w:val="0"/>
        </w:rPr>
        <w:t>，最高提升</w:t>
      </w:r>
      <w:r w:rsidRPr="003233FF">
        <w:rPr>
          <w:rStyle w:val="a3"/>
          <w:rFonts w:hint="eastAsia"/>
          <w:b w:val="0"/>
        </w:rPr>
        <w:t>100%</w:t>
      </w:r>
      <w:r w:rsidRPr="003233FF">
        <w:rPr>
          <w:rStyle w:val="a3"/>
          <w:rFonts w:hint="eastAsia"/>
          <w:b w:val="0"/>
        </w:rPr>
        <w:t>，也就说每次攻击最多能买</w:t>
      </w:r>
      <w:r w:rsidRPr="003233FF">
        <w:rPr>
          <w:rStyle w:val="a3"/>
          <w:rFonts w:hint="eastAsia"/>
          <w:b w:val="0"/>
        </w:rPr>
        <w:t>5</w:t>
      </w:r>
      <w:r w:rsidRPr="003233FF">
        <w:rPr>
          <w:rStyle w:val="a3"/>
          <w:rFonts w:hint="eastAsia"/>
          <w:b w:val="0"/>
        </w:rPr>
        <w:t>次鼓舞。</w:t>
      </w:r>
    </w:p>
    <w:p w14:paraId="02F56B62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 w:rsidRPr="003233FF">
        <w:rPr>
          <w:rStyle w:val="a3"/>
          <w:rFonts w:hint="eastAsia"/>
          <w:b w:val="0"/>
        </w:rPr>
        <w:t>鼓舞消耗的魔石为阶梯性消耗，第一次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魔石，后续每次增加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</w:t>
      </w:r>
    </w:p>
    <w:p w14:paraId="1C255290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攻击后玩家进入攻击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</w:t>
      </w:r>
      <w:r>
        <w:rPr>
          <w:rStyle w:val="a3"/>
          <w:rFonts w:hint="eastAsia"/>
          <w:b w:val="0"/>
        </w:rPr>
        <w:t>30</w:t>
      </w:r>
      <w:r>
        <w:rPr>
          <w:rStyle w:val="a3"/>
          <w:rFonts w:hint="eastAsia"/>
          <w:b w:val="0"/>
        </w:rPr>
        <w:t>分钟</w:t>
      </w:r>
    </w:p>
    <w:p w14:paraId="5EDD2E7D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冷却时间内，玩家不能对任何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发起攻击</w:t>
      </w:r>
    </w:p>
    <w:p w14:paraId="664D498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若为最后一次攻击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，奖励和贡献都翻倍。这里说的最后一次，指的是第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次攻击或者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被击杀的那次攻击</w:t>
      </w:r>
    </w:p>
    <w:p w14:paraId="3E0A8AE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若此次攻击为协助好友，攻击者自己获得</w:t>
      </w:r>
      <w:r>
        <w:rPr>
          <w:rStyle w:val="a3"/>
          <w:rFonts w:hint="eastAsia"/>
          <w:b w:val="0"/>
        </w:rPr>
        <w:t>100%</w:t>
      </w:r>
      <w:r>
        <w:rPr>
          <w:rStyle w:val="a3"/>
          <w:rFonts w:hint="eastAsia"/>
          <w:b w:val="0"/>
        </w:rPr>
        <w:t>的奖励，被协助的好友获得</w:t>
      </w:r>
      <w:r>
        <w:rPr>
          <w:rStyle w:val="a3"/>
          <w:rFonts w:hint="eastAsia"/>
          <w:b w:val="0"/>
        </w:rPr>
        <w:t>30%</w:t>
      </w:r>
      <w:r>
        <w:rPr>
          <w:rStyle w:val="a3"/>
          <w:rFonts w:hint="eastAsia"/>
          <w:b w:val="0"/>
        </w:rPr>
        <w:t>的奖励。并给在线好友推送一条消息，提示好友有奖励可领</w:t>
      </w:r>
    </w:p>
    <w:p w14:paraId="357F5EA4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获得仙币和荣誉两种奖励，奖励是根据攻击者在本次攻击中所打出的总伤害值计算。（结果向上取整）</w:t>
      </w:r>
    </w:p>
    <w:p w14:paraId="725E7F2F" w14:textId="77777777" w:rsidR="001C7C32" w:rsidRDefault="001C7C32" w:rsidP="001C7C32">
      <w:pPr>
        <w:ind w:left="1385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1000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31</w:t>
      </w:r>
      <w:r>
        <w:rPr>
          <w:rStyle w:val="a3"/>
          <w:rFonts w:hint="eastAsia"/>
          <w:b w:val="0"/>
        </w:rPr>
        <w:t>点仙币</w:t>
      </w:r>
    </w:p>
    <w:p w14:paraId="2E422476" w14:textId="77777777" w:rsidR="001C7C32" w:rsidRDefault="001C7C32" w:rsidP="001C7C32">
      <w:pPr>
        <w:ind w:left="1385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2000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1</w:t>
      </w:r>
      <w:r>
        <w:rPr>
          <w:rStyle w:val="a3"/>
          <w:rFonts w:hint="eastAsia"/>
          <w:b w:val="0"/>
        </w:rPr>
        <w:t>点荣誉</w:t>
      </w:r>
      <w:r>
        <w:rPr>
          <w:rStyle w:val="a3"/>
          <w:rFonts w:hint="eastAsia"/>
          <w:b w:val="0"/>
        </w:rPr>
        <w:t xml:space="preserve"> </w:t>
      </w:r>
    </w:p>
    <w:p w14:paraId="3A7D9C68" w14:textId="77777777" w:rsidR="001C7C32" w:rsidRPr="00235414" w:rsidRDefault="001C7C32" w:rsidP="001C7C32">
      <w:pPr>
        <w:pStyle w:val="a8"/>
        <w:numPr>
          <w:ilvl w:val="1"/>
          <w:numId w:val="6"/>
        </w:numPr>
        <w:ind w:firstLineChars="0"/>
        <w:rPr>
          <w:rFonts w:hint="eastAsia"/>
          <w:bCs/>
        </w:rPr>
      </w:pPr>
      <w:r>
        <w:rPr>
          <w:rStyle w:val="a3"/>
          <w:rFonts w:hint="eastAsia"/>
          <w:b w:val="0"/>
        </w:rPr>
        <w:t>根基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的类型不同，奖励值也不同。</w:t>
      </w:r>
      <w:r>
        <w:rPr>
          <w:rFonts w:hint="eastAsia"/>
        </w:rPr>
        <w:t>蓝卡</w:t>
      </w:r>
      <w:r>
        <w:rPr>
          <w:rFonts w:hint="eastAsia"/>
        </w:rPr>
        <w:t>BOSS</w:t>
      </w:r>
      <w:r>
        <w:rPr>
          <w:rFonts w:hint="eastAsia"/>
        </w:rPr>
        <w:t>，无奖励加成。紫卡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50%</w:t>
      </w:r>
      <w:r>
        <w:rPr>
          <w:rFonts w:hint="eastAsia"/>
        </w:rPr>
        <w:t>的的奖励加成。金卡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150%</w:t>
      </w:r>
      <w:r>
        <w:rPr>
          <w:rFonts w:hint="eastAsia"/>
        </w:rPr>
        <w:t>的奖励加成。</w:t>
      </w:r>
    </w:p>
    <w:p w14:paraId="7FE61DF1" w14:textId="77777777" w:rsidR="001C7C32" w:rsidRPr="000C1D51" w:rsidRDefault="001C7C32" w:rsidP="001C7C32">
      <w:pPr>
        <w:ind w:left="1030" w:firstLine="355"/>
        <w:rPr>
          <w:rStyle w:val="a3"/>
          <w:rFonts w:hint="eastAsia"/>
          <w:b w:val="0"/>
        </w:rPr>
      </w:pPr>
    </w:p>
    <w:p w14:paraId="3A17906D" w14:textId="77777777" w:rsidR="001C7C32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50C7266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不属于自己或好友的</w:t>
      </w:r>
      <w:r>
        <w:rPr>
          <w:rStyle w:val="a3"/>
          <w:rFonts w:hint="eastAsia"/>
          <w:b w:val="0"/>
        </w:rPr>
        <w:t>:</w:t>
      </w:r>
    </w:p>
    <w:p w14:paraId="398D93DD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4E6F0C">
        <w:rPr>
          <w:rStyle w:val="a3"/>
          <w:rFonts w:hint="eastAsia"/>
          <w:b w:val="0"/>
          <w:color w:val="3366FF"/>
        </w:rPr>
        <w:t>msg</w:t>
      </w:r>
      <w:proofErr w:type="spellEnd"/>
      <w:r w:rsidRPr="004E6F0C">
        <w:rPr>
          <w:rStyle w:val="a3"/>
          <w:rFonts w:hint="eastAsia"/>
          <w:b w:val="0"/>
          <w:color w:val="3366FF"/>
        </w:rPr>
        <w:t xml:space="preserve">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不能攻击陌生人的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哦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076E52D7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已位死亡、逃走、消失状态</w:t>
      </w:r>
      <w:r>
        <w:rPr>
          <w:rStyle w:val="a3"/>
          <w:rFonts w:hint="eastAsia"/>
          <w:b w:val="0"/>
        </w:rPr>
        <w:t>:</w:t>
      </w:r>
    </w:p>
    <w:p w14:paraId="2E6CB582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4E6F0C">
        <w:rPr>
          <w:rStyle w:val="a3"/>
          <w:rFonts w:hint="eastAsia"/>
          <w:b w:val="0"/>
          <w:color w:val="3366FF"/>
        </w:rPr>
        <w:t>msg</w:t>
      </w:r>
      <w:proofErr w:type="spellEnd"/>
      <w:r w:rsidRPr="004E6F0C">
        <w:rPr>
          <w:rStyle w:val="a3"/>
          <w:rFonts w:hint="eastAsia"/>
          <w:b w:val="0"/>
          <w:color w:val="3366FF"/>
        </w:rPr>
        <w:t xml:space="preserve">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已结束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1B7C06EF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若为好友沉睡的</w:t>
      </w:r>
      <w:r>
        <w:rPr>
          <w:rStyle w:val="a3"/>
          <w:rFonts w:hint="eastAsia"/>
          <w:b w:val="0"/>
        </w:rPr>
        <w:t>Boos:</w:t>
      </w:r>
    </w:p>
    <w:p w14:paraId="0022B5FA" w14:textId="77777777" w:rsidR="001C7C32" w:rsidRPr="0050168E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50168E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50168E">
        <w:rPr>
          <w:rStyle w:val="a3"/>
          <w:rFonts w:hint="eastAsia"/>
          <w:b w:val="0"/>
          <w:color w:val="3366FF"/>
        </w:rPr>
        <w:t>msg</w:t>
      </w:r>
      <w:proofErr w:type="spellEnd"/>
      <w:r w:rsidRPr="0050168E">
        <w:rPr>
          <w:rStyle w:val="a3"/>
          <w:rFonts w:hint="eastAsia"/>
          <w:b w:val="0"/>
          <w:color w:val="3366FF"/>
        </w:rPr>
        <w:t xml:space="preserve">: </w:t>
      </w:r>
      <w:r w:rsidRPr="0050168E">
        <w:rPr>
          <w:rStyle w:val="a3"/>
          <w:b w:val="0"/>
          <w:color w:val="3366FF"/>
        </w:rPr>
        <w:t>‘</w:t>
      </w:r>
      <w:r w:rsidRPr="0050168E">
        <w:rPr>
          <w:rStyle w:val="a3"/>
          <w:rFonts w:hint="eastAsia"/>
          <w:b w:val="0"/>
          <w:color w:val="3366FF"/>
        </w:rPr>
        <w:t>Boss</w:t>
      </w:r>
      <w:r w:rsidRPr="0050168E">
        <w:rPr>
          <w:rStyle w:val="a3"/>
          <w:rFonts w:hint="eastAsia"/>
          <w:b w:val="0"/>
          <w:color w:val="3366FF"/>
        </w:rPr>
        <w:t>未苏醒</w:t>
      </w:r>
      <w:r w:rsidRPr="0050168E">
        <w:rPr>
          <w:rStyle w:val="a3"/>
          <w:b w:val="0"/>
          <w:color w:val="3366FF"/>
        </w:rPr>
        <w:t>’</w:t>
      </w:r>
      <w:r w:rsidRPr="0050168E">
        <w:rPr>
          <w:rStyle w:val="a3"/>
          <w:rFonts w:hint="eastAsia"/>
          <w:b w:val="0"/>
          <w:color w:val="3366FF"/>
        </w:rPr>
        <w:t>}</w:t>
      </w:r>
    </w:p>
    <w:p w14:paraId="4EABDF4F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若在冷却时间内</w:t>
      </w:r>
      <w:r>
        <w:rPr>
          <w:rStyle w:val="a3"/>
          <w:rFonts w:hint="eastAsia"/>
          <w:b w:val="0"/>
        </w:rPr>
        <w:t>:</w:t>
      </w:r>
    </w:p>
    <w:p w14:paraId="32A2A8FA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2A5330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2A5330">
        <w:rPr>
          <w:rStyle w:val="a3"/>
          <w:rFonts w:hint="eastAsia"/>
          <w:b w:val="0"/>
          <w:color w:val="3366FF"/>
        </w:rPr>
        <w:t>msg</w:t>
      </w:r>
      <w:proofErr w:type="spellEnd"/>
      <w:r w:rsidRPr="002A5330">
        <w:rPr>
          <w:rStyle w:val="a3"/>
          <w:rFonts w:hint="eastAsia"/>
          <w:b w:val="0"/>
          <w:color w:val="3366FF"/>
        </w:rPr>
        <w:t xml:space="preserve">: </w:t>
      </w:r>
      <w:r w:rsidRPr="002A5330">
        <w:rPr>
          <w:rStyle w:val="a3"/>
          <w:b w:val="0"/>
          <w:color w:val="3366FF"/>
        </w:rPr>
        <w:t>‘</w:t>
      </w:r>
      <w:r w:rsidRPr="002A5330">
        <w:rPr>
          <w:rStyle w:val="a3"/>
          <w:rFonts w:hint="eastAsia"/>
          <w:b w:val="0"/>
          <w:color w:val="3366FF"/>
        </w:rPr>
        <w:t>不能攻击</w:t>
      </w:r>
      <w:r w:rsidRPr="002A5330">
        <w:rPr>
          <w:rStyle w:val="a3"/>
          <w:b w:val="0"/>
          <w:color w:val="3366FF"/>
        </w:rPr>
        <w:t>’}</w:t>
      </w:r>
    </w:p>
    <w:p w14:paraId="2539476E" w14:textId="77777777" w:rsidR="001C7C32" w:rsidRPr="00F86FAA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000000" w:themeColor="text1"/>
        </w:rPr>
      </w:pPr>
      <w:r w:rsidRPr="00F86FAA">
        <w:rPr>
          <w:rStyle w:val="a3"/>
          <w:rFonts w:hint="eastAsia"/>
          <w:b w:val="0"/>
          <w:color w:val="000000" w:themeColor="text1"/>
        </w:rPr>
        <w:t>攻击成功：</w:t>
      </w:r>
    </w:p>
    <w:p w14:paraId="2175FAD0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623CBB6" w14:textId="77777777" w:rsidR="001C7C32" w:rsidRDefault="001C7C32" w:rsidP="001C7C32">
      <w:pPr>
        <w:pStyle w:val="a8"/>
        <w:ind w:left="905" w:firstLineChars="0" w:firstLine="355"/>
        <w:rPr>
          <w:rStyle w:val="a3"/>
          <w:rFonts w:hint="eastAsia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>code</w:t>
      </w:r>
      <w:proofErr w:type="gramEnd"/>
      <w:r>
        <w:rPr>
          <w:rStyle w:val="a3"/>
          <w:rFonts w:hint="eastAsia"/>
          <w:b w:val="0"/>
          <w:color w:val="3366FF"/>
        </w:rPr>
        <w:t xml:space="preserve">: 200, </w:t>
      </w:r>
    </w:p>
    <w:p w14:paraId="664AF043" w14:textId="77777777" w:rsidR="001C7C32" w:rsidRDefault="001C7C32" w:rsidP="001C7C32">
      <w:pPr>
        <w:pStyle w:val="a8"/>
        <w:ind w:left="905" w:firstLineChars="0" w:firstLine="355"/>
        <w:rPr>
          <w:rStyle w:val="a3"/>
          <w:rFonts w:hint="eastAsia"/>
          <w:b w:val="0"/>
          <w:color w:val="3366FF"/>
        </w:rPr>
      </w:pPr>
      <w:proofErr w:type="spellStart"/>
      <w:proofErr w:type="gramStart"/>
      <w:r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63F030CD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gold: 123013 // </w:t>
      </w:r>
      <w:r>
        <w:rPr>
          <w:rStyle w:val="a3"/>
          <w:rFonts w:hint="eastAsia"/>
          <w:b w:val="0"/>
          <w:color w:val="3366FF"/>
        </w:rPr>
        <w:t>玩家魔石剩余总量</w:t>
      </w:r>
    </w:p>
    <w:p w14:paraId="108D08FC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damage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 xml:space="preserve"> 230000 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0D9E5D3A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reward</w:t>
      </w:r>
      <w:proofErr w:type="gramEnd"/>
      <w:r>
        <w:rPr>
          <w:rStyle w:val="a3"/>
          <w:rFonts w:hint="eastAsia"/>
          <w:b w:val="0"/>
          <w:color w:val="3366FF"/>
        </w:rPr>
        <w:t xml:space="preserve">: { </w:t>
      </w:r>
    </w:p>
    <w:p w14:paraId="0F6B3DF5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        </w:t>
      </w: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money</w:t>
      </w:r>
      <w:proofErr w:type="gramEnd"/>
      <w:r>
        <w:rPr>
          <w:rStyle w:val="a3"/>
          <w:rFonts w:hint="eastAsia"/>
          <w:b w:val="0"/>
          <w:color w:val="3366FF"/>
        </w:rPr>
        <w:t>: 2030,</w:t>
      </w:r>
    </w:p>
    <w:p w14:paraId="2034A936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honor</w:t>
      </w:r>
      <w:proofErr w:type="gramEnd"/>
      <w:r>
        <w:rPr>
          <w:rStyle w:val="a3"/>
          <w:rFonts w:hint="eastAsia"/>
          <w:b w:val="0"/>
          <w:color w:val="3366FF"/>
        </w:rPr>
        <w:t>: 45</w:t>
      </w:r>
    </w:p>
    <w:p w14:paraId="1F4C41DA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},</w:t>
      </w:r>
    </w:p>
    <w:p w14:paraId="4B871BBD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battleLog</w:t>
      </w:r>
      <w:proofErr w:type="spellEnd"/>
      <w:r>
        <w:rPr>
          <w:rStyle w:val="a3"/>
          <w:rFonts w:hint="eastAsia"/>
          <w:b w:val="0"/>
          <w:color w:val="3366FF"/>
        </w:rPr>
        <w:t>: {</w:t>
      </w:r>
      <w:r>
        <w:rPr>
          <w:rStyle w:val="a3"/>
          <w:rFonts w:hint="eastAsia"/>
          <w:b w:val="0"/>
          <w:color w:val="3366FF"/>
        </w:rPr>
        <w:t>战报对象</w:t>
      </w:r>
      <w:r>
        <w:rPr>
          <w:rStyle w:val="a3"/>
          <w:rFonts w:hint="eastAsia"/>
          <w:b w:val="0"/>
          <w:color w:val="3366FF"/>
        </w:rPr>
        <w:t>}</w:t>
      </w:r>
    </w:p>
    <w:p w14:paraId="19400FCF" w14:textId="77777777" w:rsidR="001C7C32" w:rsidRDefault="001C7C32" w:rsidP="001C7C32">
      <w:pPr>
        <w:pStyle w:val="a8"/>
        <w:ind w:left="905" w:firstLineChars="0" w:firstLine="355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9AB2C20" w14:textId="77777777" w:rsidR="001C7C32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6C89CBE" w14:textId="77777777" w:rsidR="001C7C32" w:rsidRPr="00480DF5" w:rsidRDefault="001C7C32" w:rsidP="001C7C32">
      <w:pPr>
        <w:pStyle w:val="a8"/>
        <w:ind w:left="905" w:firstLineChars="0" w:firstLine="0"/>
        <w:rPr>
          <w:rStyle w:val="a3"/>
          <w:rFonts w:hint="eastAsia"/>
          <w:b w:val="0"/>
        </w:rPr>
      </w:pPr>
    </w:p>
    <w:p w14:paraId="19320C0D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被攻击的详细信息列表</w:t>
      </w:r>
    </w:p>
    <w:p w14:paraId="30051F32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area.bossHandler.attackDetails</w:t>
      </w:r>
      <w:proofErr w:type="spellEnd"/>
    </w:p>
    <w:p w14:paraId="4F8A9E26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 </w:t>
      </w:r>
      <w:proofErr w:type="spellStart"/>
      <w:r>
        <w:rPr>
          <w:rStyle w:val="a3"/>
          <w:rFonts w:hint="eastAsia"/>
          <w:b w:val="0"/>
        </w:rPr>
        <w:t>bossId</w:t>
      </w:r>
      <w:proofErr w:type="spellEnd"/>
      <w:r>
        <w:rPr>
          <w:rStyle w:val="a3"/>
          <w:rFonts w:hint="eastAsia"/>
          <w:b w:val="0"/>
        </w:rPr>
        <w:t xml:space="preserve">: 12 } // </w:t>
      </w:r>
      <w:proofErr w:type="spellStart"/>
      <w:r>
        <w:rPr>
          <w:rStyle w:val="a3"/>
          <w:rFonts w:hint="eastAsia"/>
          <w:b w:val="0"/>
        </w:rPr>
        <w:t>bossId</w:t>
      </w:r>
      <w:proofErr w:type="spellEnd"/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应为数据库的索引</w:t>
      </w:r>
      <w:r>
        <w:rPr>
          <w:rStyle w:val="a3"/>
          <w:rFonts w:hint="eastAsia"/>
          <w:b w:val="0"/>
        </w:rPr>
        <w:t>id</w:t>
      </w:r>
    </w:p>
    <w:p w14:paraId="13E2019B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60645D11" w14:textId="77777777" w:rsidR="001C7C32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获取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被攻击的详细信息。每行记录包括：攻击者，伤害值，奖励值（和贡献值），战报</w:t>
      </w:r>
      <w:r>
        <w:rPr>
          <w:rStyle w:val="a3"/>
          <w:rFonts w:hint="eastAsia"/>
          <w:b w:val="0"/>
        </w:rPr>
        <w:t>Id</w:t>
      </w:r>
    </w:p>
    <w:p w14:paraId="05533324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63DD970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6F72B00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rFonts w:hint="eastAsia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133981D5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2036924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6895CB8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attaker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德玛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5AF282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1232313,</w:t>
      </w:r>
    </w:p>
    <w:p w14:paraId="3BA36B8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38201,</w:t>
      </w:r>
    </w:p>
    <w:p w14:paraId="076014D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323,</w:t>
      </w:r>
    </w:p>
    <w:p w14:paraId="0C0B97C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money_add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1020, // </w:t>
      </w:r>
      <w:r w:rsidRPr="00C35026">
        <w:rPr>
          <w:rStyle w:val="a3"/>
          <w:rFonts w:hint="eastAsia"/>
          <w:b w:val="0"/>
          <w:color w:val="3366FF"/>
        </w:rPr>
        <w:t>贡献仙币</w:t>
      </w:r>
    </w:p>
    <w:p w14:paraId="33CA7ED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honor: 123, // </w:t>
      </w:r>
      <w:r w:rsidRPr="00C35026">
        <w:rPr>
          <w:rStyle w:val="a3"/>
          <w:rFonts w:hint="eastAsia"/>
          <w:b w:val="0"/>
          <w:color w:val="3366FF"/>
        </w:rPr>
        <w:t>贡献荣誉点</w:t>
      </w:r>
    </w:p>
    <w:p w14:paraId="7A6FE360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battleLogId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23</w:t>
      </w:r>
    </w:p>
    <w:p w14:paraId="3172D6B5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}</w:t>
      </w:r>
    </w:p>
    <w:p w14:paraId="1DA3A8E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]</w:t>
      </w:r>
    </w:p>
    <w:p w14:paraId="2A93AD3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7E69D8A5" w14:textId="77777777" w:rsidR="001C7C32" w:rsidRPr="00CA5398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</w:p>
    <w:p w14:paraId="3DA929D4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上周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1DB67579" w14:textId="77777777" w:rsidR="001C7C32" w:rsidRPr="004F32FD" w:rsidRDefault="001C7C32" w:rsidP="001C7C32">
      <w:pPr>
        <w:ind w:left="480"/>
        <w:rPr>
          <w:rStyle w:val="a3"/>
          <w:rFonts w:hint="eastAsia"/>
          <w:b w:val="0"/>
        </w:rPr>
      </w:pPr>
      <w:r w:rsidRPr="004F32FD">
        <w:rPr>
          <w:rStyle w:val="a3"/>
          <w:rFonts w:hint="eastAsia"/>
          <w:b w:val="0"/>
        </w:rPr>
        <w:t>按上周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7BC5530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area.bossHandler.lastWeek</w:t>
      </w:r>
      <w:proofErr w:type="spellEnd"/>
    </w:p>
    <w:p w14:paraId="5C1057D0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7A05C005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49A46A8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4397169B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164B0B2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57F8B98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7BF162E0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66B237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r w:rsidRPr="00C35026">
        <w:rPr>
          <w:rStyle w:val="a3"/>
          <w:rFonts w:hint="eastAsia"/>
          <w:b w:val="0"/>
          <w:color w:val="3366FF"/>
        </w:rPr>
        <w:t>: 1,</w:t>
      </w:r>
      <w:r>
        <w:rPr>
          <w:rStyle w:val="a3"/>
          <w:rFonts w:hint="eastAsia"/>
          <w:b w:val="0"/>
          <w:color w:val="3366FF"/>
        </w:rPr>
        <w:t xml:space="preserve">  // </w:t>
      </w:r>
      <w:r>
        <w:rPr>
          <w:rStyle w:val="a3"/>
          <w:rFonts w:hint="eastAsia"/>
          <w:b w:val="0"/>
          <w:color w:val="3366FF"/>
        </w:rPr>
        <w:t>玩家</w:t>
      </w:r>
      <w:r>
        <w:rPr>
          <w:rStyle w:val="a3"/>
          <w:rFonts w:hint="eastAsia"/>
          <w:b w:val="0"/>
          <w:color w:val="3366FF"/>
        </w:rPr>
        <w:t>ID</w:t>
      </w:r>
    </w:p>
    <w:p w14:paraId="073D2C7C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</w:t>
      </w:r>
      <w:r>
        <w:rPr>
          <w:rStyle w:val="a3"/>
          <w:rFonts w:hint="eastAsia"/>
          <w:b w:val="0"/>
          <w:color w:val="3366FF"/>
        </w:rPr>
        <w:t>玩家名称</w:t>
      </w:r>
    </w:p>
    <w:p w14:paraId="50E03BD5" w14:textId="77777777" w:rsidR="001C7C32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，</w:t>
      </w:r>
      <w:r>
        <w:rPr>
          <w:rStyle w:val="a3"/>
          <w:rFonts w:hint="eastAsia"/>
          <w:b w:val="0"/>
          <w:color w:val="3366FF"/>
        </w:rPr>
        <w:t xml:space="preserve">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56429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r>
        <w:rPr>
          <w:rStyle w:val="a3"/>
          <w:rFonts w:hint="eastAsia"/>
          <w:b w:val="0"/>
          <w:color w:val="3366FF"/>
        </w:rPr>
        <w:t xml:space="preserve">: 122 // </w:t>
      </w:r>
      <w:r>
        <w:rPr>
          <w:rStyle w:val="a3"/>
          <w:rFonts w:hint="eastAsia"/>
          <w:b w:val="0"/>
          <w:color w:val="3366FF"/>
        </w:rPr>
        <w:t>被膜拜次数</w:t>
      </w:r>
    </w:p>
    <w:p w14:paraId="2E934CC5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63F4EAB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45DC93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2,</w:t>
      </w:r>
    </w:p>
    <w:p w14:paraId="3A0B7BE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659D876A" w14:textId="77777777" w:rsidR="001C7C32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293848581</w:t>
      </w:r>
      <w:r>
        <w:rPr>
          <w:rStyle w:val="a3"/>
          <w:rFonts w:hint="eastAsia"/>
          <w:b w:val="0"/>
          <w:color w:val="3366FF"/>
        </w:rPr>
        <w:t>,</w:t>
      </w:r>
    </w:p>
    <w:p w14:paraId="6760CB5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34</w:t>
      </w:r>
    </w:p>
    <w:p w14:paraId="0764CC27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0F8B2F5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1FF64316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lastWeek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457873EA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Pr="00C35026">
        <w:rPr>
          <w:rStyle w:val="a3"/>
          <w:rFonts w:hint="eastAsia"/>
          <w:b w:val="0"/>
          <w:color w:val="3366FF"/>
        </w:rPr>
        <w:t>: 10,</w:t>
      </w:r>
    </w:p>
    <w:p w14:paraId="3903B87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123123,</w:t>
      </w:r>
    </w:p>
    <w:p w14:paraId="5EC7981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1232</w:t>
      </w:r>
    </w:p>
    <w:p w14:paraId="2A23CBA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47CEAF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6FD0D85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07F6AB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本周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5E8EC42D" w14:textId="77777777" w:rsidR="001C7C32" w:rsidRPr="004F32FD" w:rsidRDefault="001C7C32" w:rsidP="001C7C32">
      <w:pPr>
        <w:ind w:left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按本</w:t>
      </w:r>
      <w:r w:rsidRPr="004F32FD">
        <w:rPr>
          <w:rStyle w:val="a3"/>
          <w:rFonts w:hint="eastAsia"/>
          <w:b w:val="0"/>
        </w:rPr>
        <w:t>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2608EC2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area.bossHandler.thisWeek</w:t>
      </w:r>
      <w:proofErr w:type="spellEnd"/>
    </w:p>
    <w:p w14:paraId="3F5987E3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68BEEDD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FB87F1E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3F18C72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44A5D6A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29283AA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075DFF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3C179AB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1,</w:t>
      </w:r>
    </w:p>
    <w:p w14:paraId="709645D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500295F5" w14:textId="77777777" w:rsidR="001C7C32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1231232343</w:t>
      </w:r>
      <w:r>
        <w:rPr>
          <w:rStyle w:val="a3"/>
          <w:rFonts w:hint="eastAsia"/>
          <w:b w:val="0"/>
          <w:color w:val="3366FF"/>
        </w:rPr>
        <w:t>,</w:t>
      </w:r>
    </w:p>
    <w:p w14:paraId="0E3FC93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</w:t>
      </w:r>
    </w:p>
    <w:p w14:paraId="401754CB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A1CB5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1A663416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2,</w:t>
      </w:r>
    </w:p>
    <w:p w14:paraId="5DE8E32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A5FC4C8" w14:textId="77777777" w:rsidR="001C7C32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293848581</w:t>
      </w:r>
      <w:r>
        <w:rPr>
          <w:rStyle w:val="a3"/>
          <w:rFonts w:hint="eastAsia"/>
          <w:b w:val="0"/>
          <w:color w:val="3366FF"/>
        </w:rPr>
        <w:t>,</w:t>
      </w:r>
    </w:p>
    <w:p w14:paraId="570D1687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1234</w:t>
      </w:r>
    </w:p>
    <w:p w14:paraId="2C262C22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F77EE3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46F99F7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thisWeek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7167BE5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Pr="00C35026">
        <w:rPr>
          <w:rStyle w:val="a3"/>
          <w:rFonts w:hint="eastAsia"/>
          <w:b w:val="0"/>
          <w:color w:val="3366FF"/>
        </w:rPr>
        <w:t>: 472,</w:t>
      </w:r>
    </w:p>
    <w:p w14:paraId="33FE2A8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0,</w:t>
      </w:r>
    </w:p>
    <w:p w14:paraId="38B37BB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12</w:t>
      </w:r>
    </w:p>
    <w:p w14:paraId="589D745E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2B861B08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52C7D66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5779E93D" w14:textId="77777777" w:rsidR="001C7C32" w:rsidRPr="00465E6B" w:rsidRDefault="001C7C32" w:rsidP="001C7C32">
      <w:pPr>
        <w:ind w:left="480"/>
        <w:rPr>
          <w:rStyle w:val="a3"/>
          <w:rFonts w:hint="eastAsia"/>
        </w:rPr>
      </w:pPr>
    </w:p>
    <w:p w14:paraId="7AF5BA99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领取上周排行榜奖励</w:t>
      </w:r>
    </w:p>
    <w:p w14:paraId="40047FEF" w14:textId="77777777" w:rsidR="001C7C32" w:rsidRPr="002263FC" w:rsidRDefault="001C7C32" w:rsidP="001C7C32">
      <w:pPr>
        <w:ind w:left="480"/>
        <w:rPr>
          <w:rStyle w:val="a3"/>
          <w:rFonts w:hint="eastAsia"/>
        </w:rPr>
      </w:pPr>
      <w:r w:rsidRPr="002263FC">
        <w:rPr>
          <w:rFonts w:hint="eastAsia"/>
        </w:rPr>
        <w:t>若玩家没有进入前</w:t>
      </w:r>
      <w:r w:rsidRPr="002263FC">
        <w:rPr>
          <w:rFonts w:hint="eastAsia"/>
        </w:rPr>
        <w:t>5</w:t>
      </w:r>
      <w:r w:rsidRPr="002263FC">
        <w:rPr>
          <w:rFonts w:hint="eastAsia"/>
        </w:rPr>
        <w:t>名，则根据每周伤害总量的排名，只能获得少量的荣誉奖励，没有仙币和活力了。</w:t>
      </w:r>
      <w:r w:rsidRPr="002263FC">
        <w:rPr>
          <w:rFonts w:hint="eastAsia"/>
        </w:rPr>
        <w:br/>
      </w:r>
      <w:r w:rsidRPr="002263FC">
        <w:rPr>
          <w:rFonts w:hint="eastAsia"/>
        </w:rPr>
        <w:t>依照</w:t>
      </w:r>
      <w:r w:rsidRPr="002263FC">
        <w:rPr>
          <w:rFonts w:hint="eastAsia"/>
        </w:rPr>
        <w:t>8000</w:t>
      </w:r>
      <w:r w:rsidRPr="002263FC">
        <w:rPr>
          <w:rFonts w:hint="eastAsia"/>
        </w:rPr>
        <w:t>点荣誉计算，名次每降低</w:t>
      </w:r>
      <w:r w:rsidRPr="002263FC">
        <w:rPr>
          <w:rFonts w:hint="eastAsia"/>
        </w:rPr>
        <w:t>20</w:t>
      </w:r>
      <w:r w:rsidRPr="002263FC">
        <w:rPr>
          <w:rFonts w:hint="eastAsia"/>
        </w:rPr>
        <w:t>名，奖励减少</w:t>
      </w:r>
      <w:r w:rsidRPr="002263FC">
        <w:rPr>
          <w:rFonts w:hint="eastAsia"/>
        </w:rPr>
        <w:t>0.3%</w:t>
      </w:r>
      <w:r w:rsidRPr="002263FC">
        <w:rPr>
          <w:rFonts w:hint="eastAsia"/>
        </w:rPr>
        <w:t>。最低奖励为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点荣誉。（</w:t>
      </w:r>
      <w:r w:rsidRPr="002263FC">
        <w:rPr>
          <w:rFonts w:hint="eastAsia"/>
        </w:rPr>
        <w:t>5000</w:t>
      </w:r>
      <w:r w:rsidRPr="002263FC">
        <w:rPr>
          <w:rFonts w:hint="eastAsia"/>
        </w:rPr>
        <w:t>名以外的，每周至少可获得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点额外的荣誉排名奖励。）</w:t>
      </w:r>
    </w:p>
    <w:p w14:paraId="07ACD383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rFonts w:hint="eastAsia"/>
          <w:b w:val="0"/>
        </w:rPr>
      </w:pPr>
      <w:r w:rsidRPr="00B14813">
        <w:rPr>
          <w:rStyle w:val="a3"/>
          <w:rFonts w:hint="eastAsia"/>
          <w:b w:val="0"/>
        </w:rPr>
        <w:t>接口名称：</w:t>
      </w:r>
      <w:proofErr w:type="spellStart"/>
      <w:r w:rsidRPr="00B14813">
        <w:rPr>
          <w:rStyle w:val="a3"/>
          <w:rFonts w:hint="eastAsia"/>
          <w:b w:val="0"/>
        </w:rPr>
        <w:t>area.bossHandler.getLastWeekReward</w:t>
      </w:r>
      <w:proofErr w:type="spellEnd"/>
    </w:p>
    <w:p w14:paraId="0C3AFA59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DA2CCD2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9987FBC" w14:textId="77777777" w:rsidR="001C7C32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若上周没有奖励可领</w:t>
      </w:r>
      <w:r>
        <w:rPr>
          <w:rStyle w:val="a3"/>
          <w:rFonts w:hint="eastAsia"/>
          <w:b w:val="0"/>
        </w:rPr>
        <w:t>:</w:t>
      </w:r>
    </w:p>
    <w:p w14:paraId="6A693B4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上周没有奖励可领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6213962A" w14:textId="77777777" w:rsidR="001C7C32" w:rsidRPr="00DA657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领取奖励成功：</w:t>
      </w:r>
    </w:p>
    <w:p w14:paraId="2474A9C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2AA19C3F" w14:textId="77777777" w:rsidR="001C7C32" w:rsidRPr="00C35026" w:rsidRDefault="001C7C32" w:rsidP="001C7C32">
      <w:pPr>
        <w:ind w:left="960" w:firstLine="300"/>
        <w:rPr>
          <w:rStyle w:val="a3"/>
          <w:rFonts w:hint="eastAsia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14F3E0C6" w14:textId="77777777" w:rsidR="001C7C32" w:rsidRPr="00C35026" w:rsidRDefault="001C7C32" w:rsidP="001C7C32">
      <w:pPr>
        <w:ind w:left="96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6B02D522" w14:textId="77777777" w:rsidR="001C7C32" w:rsidRPr="00C35026" w:rsidRDefault="001C7C32" w:rsidP="001C7C32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5000,</w:t>
      </w:r>
    </w:p>
    <w:p w14:paraId="66B764F2" w14:textId="77777777" w:rsidR="001C7C32" w:rsidRPr="00C35026" w:rsidRDefault="001C7C32" w:rsidP="001C7C32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2000,</w:t>
      </w:r>
    </w:p>
    <w:p w14:paraId="24A891D3" w14:textId="77777777" w:rsidR="001C7C32" w:rsidRPr="00C35026" w:rsidRDefault="001C7C32" w:rsidP="001C7C32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energy</w:t>
      </w:r>
      <w:proofErr w:type="gramEnd"/>
      <w:r w:rsidRPr="00C35026">
        <w:rPr>
          <w:rStyle w:val="a3"/>
          <w:rFonts w:hint="eastAsia"/>
          <w:b w:val="0"/>
          <w:color w:val="3366FF"/>
        </w:rPr>
        <w:t>: 2030</w:t>
      </w:r>
    </w:p>
    <w:p w14:paraId="71EF136E" w14:textId="77777777" w:rsidR="001C7C32" w:rsidRPr="00C35026" w:rsidRDefault="001C7C32" w:rsidP="001C7C32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7BC9639C" w14:textId="77777777" w:rsidR="001C7C32" w:rsidRPr="00C35026" w:rsidRDefault="001C7C32" w:rsidP="001C7C32">
      <w:pPr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 }</w:t>
      </w:r>
    </w:p>
    <w:p w14:paraId="77FF533A" w14:textId="77777777" w:rsidR="001C7C32" w:rsidRPr="00465E6B" w:rsidRDefault="001C7C32" w:rsidP="001C7C32">
      <w:pPr>
        <w:ind w:left="480"/>
        <w:rPr>
          <w:rStyle w:val="a3"/>
          <w:rFonts w:hint="eastAsia"/>
        </w:rPr>
      </w:pPr>
    </w:p>
    <w:p w14:paraId="1928C625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领取好友协助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奖励</w:t>
      </w:r>
    </w:p>
    <w:p w14:paraId="4C462679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接口名称：</w:t>
      </w:r>
      <w:proofErr w:type="spellStart"/>
      <w:r w:rsidRPr="00CB7E10">
        <w:rPr>
          <w:rStyle w:val="a3"/>
          <w:rFonts w:hint="eastAsia"/>
          <w:b w:val="0"/>
        </w:rPr>
        <w:t>area.bossHandler.getFriendReward</w:t>
      </w:r>
      <w:proofErr w:type="spellEnd"/>
    </w:p>
    <w:p w14:paraId="3A3ED02A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参数：无</w:t>
      </w:r>
    </w:p>
    <w:p w14:paraId="16C4BDCB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返回值：</w:t>
      </w:r>
    </w:p>
    <w:p w14:paraId="14B1C2C1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若无奖励可领：</w:t>
      </w:r>
    </w:p>
    <w:p w14:paraId="02892DD3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EC051C">
        <w:rPr>
          <w:rStyle w:val="a3"/>
          <w:rFonts w:hint="eastAsia"/>
          <w:b w:val="0"/>
          <w:color w:val="3366FF"/>
        </w:rPr>
        <w:t>msg</w:t>
      </w:r>
      <w:proofErr w:type="spellEnd"/>
      <w:r w:rsidRPr="00EC051C">
        <w:rPr>
          <w:rStyle w:val="a3"/>
          <w:rFonts w:hint="eastAsia"/>
          <w:b w:val="0"/>
          <w:color w:val="3366FF"/>
        </w:rPr>
        <w:t xml:space="preserve">: </w:t>
      </w:r>
      <w:r w:rsidRPr="00EC051C">
        <w:rPr>
          <w:rStyle w:val="a3"/>
          <w:b w:val="0"/>
          <w:color w:val="3366FF"/>
        </w:rPr>
        <w:t>‘</w:t>
      </w:r>
      <w:r w:rsidRPr="00EC051C">
        <w:rPr>
          <w:rStyle w:val="a3"/>
          <w:rFonts w:hint="eastAsia"/>
          <w:b w:val="0"/>
          <w:color w:val="3366FF"/>
        </w:rPr>
        <w:t>无奖励可领</w:t>
      </w:r>
      <w:r w:rsidRPr="00EC051C">
        <w:rPr>
          <w:rStyle w:val="a3"/>
          <w:b w:val="0"/>
          <w:color w:val="3366FF"/>
        </w:rPr>
        <w:t>’</w:t>
      </w:r>
      <w:r w:rsidRPr="00EC051C">
        <w:rPr>
          <w:rStyle w:val="a3"/>
          <w:rFonts w:hint="eastAsia"/>
          <w:b w:val="0"/>
          <w:color w:val="3366FF"/>
        </w:rPr>
        <w:t>}</w:t>
      </w:r>
    </w:p>
    <w:p w14:paraId="63AFA49C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领取成功：</w:t>
      </w:r>
    </w:p>
    <w:p w14:paraId="644ACDE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{</w:t>
      </w:r>
    </w:p>
    <w:p w14:paraId="24CA614D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gramStart"/>
      <w:r w:rsidRPr="00EC051C">
        <w:rPr>
          <w:rStyle w:val="a3"/>
          <w:rFonts w:hint="eastAsia"/>
          <w:b w:val="0"/>
          <w:color w:val="3366FF"/>
        </w:rPr>
        <w:t>code</w:t>
      </w:r>
      <w:proofErr w:type="gramEnd"/>
      <w:r w:rsidRPr="00EC051C">
        <w:rPr>
          <w:rStyle w:val="a3"/>
          <w:rFonts w:hint="eastAsia"/>
          <w:b w:val="0"/>
          <w:color w:val="3366FF"/>
        </w:rPr>
        <w:t>: 200,</w:t>
      </w:r>
    </w:p>
    <w:p w14:paraId="030391E8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EC051C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EC051C">
        <w:rPr>
          <w:rStyle w:val="a3"/>
          <w:rFonts w:hint="eastAsia"/>
          <w:b w:val="0"/>
          <w:color w:val="3366FF"/>
        </w:rPr>
        <w:t>: { money: 12312, honor: 12}</w:t>
      </w:r>
    </w:p>
    <w:p w14:paraId="3B0116F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}</w:t>
      </w:r>
    </w:p>
    <w:p w14:paraId="33DB0FF3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荣誉点兑换成精元</w:t>
      </w:r>
    </w:p>
    <w:p w14:paraId="75FF9E50" w14:textId="77777777" w:rsidR="001C7C32" w:rsidRDefault="001C7C32" w:rsidP="001C7C32">
      <w:pPr>
        <w:ind w:left="480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6000</w:t>
      </w:r>
      <w:r>
        <w:rPr>
          <w:rFonts w:hint="eastAsia"/>
        </w:rPr>
        <w:t>点荣誉可兑换</w:t>
      </w:r>
      <w:r>
        <w:rPr>
          <w:rFonts w:hint="eastAsia"/>
        </w:rPr>
        <w:t>1</w:t>
      </w:r>
      <w:r>
        <w:rPr>
          <w:rFonts w:hint="eastAsia"/>
        </w:rPr>
        <w:t>枚精元。精元是星级进阶的必备品。</w:t>
      </w:r>
    </w:p>
    <w:p w14:paraId="7AB0E5A9" w14:textId="7DA259FC" w:rsidR="00A0427A" w:rsidRPr="002011E3" w:rsidRDefault="00A0427A" w:rsidP="001C7C32">
      <w:pPr>
        <w:ind w:left="480"/>
        <w:rPr>
          <w:rStyle w:val="a3"/>
          <w:rFonts w:hint="eastAsia"/>
          <w:color w:val="FF0000"/>
        </w:rPr>
      </w:pPr>
      <w:r w:rsidRPr="002011E3">
        <w:rPr>
          <w:rFonts w:hint="eastAsia"/>
          <w:color w:val="FF0000"/>
        </w:rPr>
        <w:t>低于</w:t>
      </w:r>
      <w:r w:rsidRPr="002011E3">
        <w:rPr>
          <w:rFonts w:hint="eastAsia"/>
          <w:color w:val="FF0000"/>
        </w:rPr>
        <w:t>6000</w:t>
      </w:r>
      <w:r w:rsidRPr="002011E3">
        <w:rPr>
          <w:rFonts w:hint="eastAsia"/>
          <w:color w:val="FF0000"/>
        </w:rPr>
        <w:t>点荣誉，可不可以兑换？</w:t>
      </w:r>
      <w:bookmarkStart w:id="0" w:name="_GoBack"/>
      <w:bookmarkEnd w:id="0"/>
    </w:p>
    <w:p w14:paraId="6A695660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rFonts w:hint="eastAsia"/>
          <w:b w:val="0"/>
        </w:rPr>
      </w:pPr>
      <w:r w:rsidRPr="00202888">
        <w:rPr>
          <w:rStyle w:val="a3"/>
          <w:rFonts w:hint="eastAsia"/>
          <w:b w:val="0"/>
        </w:rPr>
        <w:t>接口名称：</w:t>
      </w:r>
      <w:proofErr w:type="spellStart"/>
      <w:r w:rsidRPr="00202888">
        <w:rPr>
          <w:rStyle w:val="a3"/>
          <w:rFonts w:hint="eastAsia"/>
          <w:b w:val="0"/>
        </w:rPr>
        <w:t>area.bossHandler</w:t>
      </w:r>
      <w:r>
        <w:rPr>
          <w:rStyle w:val="a3"/>
          <w:rFonts w:hint="eastAsia"/>
          <w:b w:val="0"/>
        </w:rPr>
        <w:t>.convert</w:t>
      </w:r>
      <w:r w:rsidRPr="00202888">
        <w:rPr>
          <w:rStyle w:val="a3"/>
          <w:rFonts w:hint="eastAsia"/>
          <w:b w:val="0"/>
        </w:rPr>
        <w:t>Honor</w:t>
      </w:r>
      <w:proofErr w:type="spellEnd"/>
    </w:p>
    <w:p w14:paraId="66238FB1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rFonts w:hint="eastAsia"/>
          <w:b w:val="0"/>
        </w:rPr>
      </w:pPr>
      <w:r w:rsidRPr="00202888">
        <w:rPr>
          <w:rStyle w:val="a3"/>
          <w:rFonts w:hint="eastAsia"/>
          <w:b w:val="0"/>
        </w:rPr>
        <w:t>参数：无</w:t>
      </w:r>
    </w:p>
    <w:p w14:paraId="7D4C6BF0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rFonts w:hint="eastAsia"/>
          <w:b w:val="0"/>
        </w:rPr>
      </w:pPr>
      <w:r w:rsidRPr="00202888">
        <w:rPr>
          <w:rStyle w:val="a3"/>
          <w:rFonts w:hint="eastAsia"/>
          <w:b w:val="0"/>
        </w:rPr>
        <w:t>返回值：</w:t>
      </w:r>
      <w:r>
        <w:rPr>
          <w:rStyle w:val="a3"/>
          <w:rFonts w:hint="eastAsia"/>
          <w:b w:val="0"/>
        </w:rPr>
        <w:t xml:space="preserve">{ code: 200, </w:t>
      </w:r>
      <w:proofErr w:type="spellStart"/>
      <w:r>
        <w:rPr>
          <w:rStyle w:val="a3"/>
          <w:rFonts w:hint="eastAsia"/>
          <w:b w:val="0"/>
        </w:rPr>
        <w:t>msg</w:t>
      </w:r>
      <w:proofErr w:type="spellEnd"/>
      <w:r>
        <w:rPr>
          <w:rStyle w:val="a3"/>
          <w:rFonts w:hint="eastAsia"/>
          <w:b w:val="0"/>
        </w:rPr>
        <w:t>: {</w:t>
      </w:r>
      <w:proofErr w:type="spellStart"/>
      <w:r>
        <w:rPr>
          <w:rStyle w:val="a3"/>
          <w:rFonts w:hint="eastAsia"/>
          <w:b w:val="0"/>
        </w:rPr>
        <w:t>superHonor</w:t>
      </w:r>
      <w:proofErr w:type="spellEnd"/>
      <w:r w:rsidRPr="00202888">
        <w:rPr>
          <w:rStyle w:val="a3"/>
          <w:rFonts w:hint="eastAsia"/>
          <w:b w:val="0"/>
        </w:rPr>
        <w:t>: 23}}</w:t>
      </w:r>
    </w:p>
    <w:p w14:paraId="77D5D2F1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消</w:t>
      </w:r>
      <w:r w:rsidRPr="00465E6B">
        <w:rPr>
          <w:rStyle w:val="a3"/>
          <w:rFonts w:hint="eastAsia"/>
        </w:rPr>
        <w:t>CD</w:t>
      </w:r>
    </w:p>
    <w:p w14:paraId="610A5206" w14:textId="77777777" w:rsidR="001C7C32" w:rsidRPr="00BE7B52" w:rsidRDefault="001C7C32" w:rsidP="001C7C32">
      <w:pPr>
        <w:tabs>
          <w:tab w:val="left" w:pos="425"/>
        </w:tabs>
        <w:ind w:left="480"/>
        <w:rPr>
          <w:rStyle w:val="a3"/>
          <w:rFonts w:hint="eastAsia"/>
          <w:b w:val="0"/>
          <w:bCs w:val="0"/>
        </w:rPr>
      </w:pPr>
      <w:r>
        <w:rPr>
          <w:rFonts w:hint="eastAsia"/>
        </w:rPr>
        <w:t>第一次消除</w:t>
      </w:r>
      <w:r>
        <w:rPr>
          <w:rFonts w:hint="eastAsia"/>
        </w:rPr>
        <w:t>CD</w:t>
      </w:r>
      <w:r>
        <w:rPr>
          <w:rFonts w:hint="eastAsia"/>
        </w:rPr>
        <w:t>需要消耗：</w:t>
      </w:r>
      <w:r>
        <w:rPr>
          <w:rFonts w:hint="eastAsia"/>
        </w:rPr>
        <w:t>20</w:t>
      </w:r>
      <w:r>
        <w:rPr>
          <w:rFonts w:hint="eastAsia"/>
        </w:rPr>
        <w:t>魔石，后续每次增加消耗</w:t>
      </w:r>
      <w:r>
        <w:rPr>
          <w:rFonts w:hint="eastAsia"/>
        </w:rPr>
        <w:t>20</w:t>
      </w:r>
      <w:r>
        <w:rPr>
          <w:rFonts w:hint="eastAsia"/>
        </w:rPr>
        <w:t>魔石。最高每次消耗限制为</w:t>
      </w:r>
      <w:r>
        <w:rPr>
          <w:rFonts w:hint="eastAsia"/>
        </w:rPr>
        <w:t>200</w:t>
      </w:r>
      <w:r>
        <w:rPr>
          <w:rFonts w:hint="eastAsia"/>
        </w:rPr>
        <w:t>魔石。</w:t>
      </w:r>
      <w:r w:rsidRPr="00B10F1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无次数上限</w:t>
      </w:r>
      <w:r w:rsidRPr="00B10F14">
        <w:rPr>
          <w:rFonts w:hint="eastAsia"/>
          <w:color w:val="FF0000"/>
        </w:rPr>
        <w:t>）</w:t>
      </w:r>
    </w:p>
    <w:p w14:paraId="63F98E5D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rFonts w:hint="eastAsia"/>
          <w:b w:val="0"/>
        </w:rPr>
      </w:pPr>
      <w:r w:rsidRPr="00B35106">
        <w:rPr>
          <w:rStyle w:val="a3"/>
          <w:rFonts w:hint="eastAsia"/>
          <w:b w:val="0"/>
        </w:rPr>
        <w:t>接口名称：</w:t>
      </w:r>
      <w:proofErr w:type="spellStart"/>
      <w:r w:rsidRPr="00B35106">
        <w:rPr>
          <w:rStyle w:val="a3"/>
          <w:rFonts w:hint="eastAsia"/>
          <w:b w:val="0"/>
        </w:rPr>
        <w:t>area.bossHandler.removeTimer</w:t>
      </w:r>
      <w:proofErr w:type="spellEnd"/>
    </w:p>
    <w:p w14:paraId="77D76BFC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rFonts w:hint="eastAsia"/>
          <w:b w:val="0"/>
        </w:rPr>
      </w:pPr>
      <w:r w:rsidRPr="00B35106">
        <w:rPr>
          <w:rStyle w:val="a3"/>
          <w:rFonts w:hint="eastAsia"/>
          <w:b w:val="0"/>
        </w:rPr>
        <w:t>参数：无</w:t>
      </w:r>
    </w:p>
    <w:p w14:paraId="1E569976" w14:textId="77777777" w:rsidR="001C7C32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rFonts w:hint="eastAsia"/>
          <w:b w:val="0"/>
        </w:rPr>
      </w:pPr>
      <w:r w:rsidRPr="00B35106">
        <w:rPr>
          <w:rStyle w:val="a3"/>
          <w:rFonts w:hint="eastAsia"/>
          <w:b w:val="0"/>
        </w:rPr>
        <w:t>返回值：</w:t>
      </w:r>
    </w:p>
    <w:p w14:paraId="7B4A0188" w14:textId="77777777" w:rsidR="001C7C32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若无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可消除：</w:t>
      </w:r>
    </w:p>
    <w:p w14:paraId="6129AB0D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566FFC">
        <w:rPr>
          <w:rStyle w:val="a3"/>
          <w:rFonts w:hint="eastAsia"/>
          <w:b w:val="0"/>
          <w:color w:val="3366FF"/>
        </w:rPr>
        <w:t>msg</w:t>
      </w:r>
      <w:proofErr w:type="spellEnd"/>
      <w:r w:rsidRPr="00566FFC">
        <w:rPr>
          <w:rStyle w:val="a3"/>
          <w:rFonts w:hint="eastAsia"/>
          <w:b w:val="0"/>
          <w:color w:val="3366FF"/>
        </w:rPr>
        <w:t xml:space="preserve">: </w:t>
      </w:r>
      <w:r w:rsidRPr="00566FFC">
        <w:rPr>
          <w:rStyle w:val="a3"/>
          <w:b w:val="0"/>
          <w:color w:val="3366FF"/>
        </w:rPr>
        <w:t>‘</w:t>
      </w:r>
      <w:r w:rsidRPr="00566FFC">
        <w:rPr>
          <w:rStyle w:val="a3"/>
          <w:rFonts w:hint="eastAsia"/>
          <w:b w:val="0"/>
          <w:color w:val="3366FF"/>
        </w:rPr>
        <w:t>无</w:t>
      </w:r>
      <w:r w:rsidRPr="00566FFC">
        <w:rPr>
          <w:rStyle w:val="a3"/>
          <w:rFonts w:hint="eastAsia"/>
          <w:b w:val="0"/>
          <w:color w:val="3366FF"/>
        </w:rPr>
        <w:t>CD</w:t>
      </w:r>
      <w:r w:rsidRPr="00566FFC">
        <w:rPr>
          <w:rStyle w:val="a3"/>
          <w:rFonts w:hint="eastAsia"/>
          <w:b w:val="0"/>
          <w:color w:val="3366FF"/>
        </w:rPr>
        <w:t>可消除</w:t>
      </w:r>
      <w:r w:rsidRPr="00566FFC">
        <w:rPr>
          <w:rStyle w:val="a3"/>
          <w:b w:val="0"/>
          <w:color w:val="3366FF"/>
        </w:rPr>
        <w:t>’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1693FA40" w14:textId="77777777" w:rsidR="001C7C32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消除成功：</w:t>
      </w:r>
    </w:p>
    <w:p w14:paraId="45F42BA3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>{code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 xml:space="preserve">200, </w:t>
      </w:r>
      <w:proofErr w:type="spellStart"/>
      <w:r w:rsidRPr="00566FFC">
        <w:rPr>
          <w:rStyle w:val="a3"/>
          <w:rFonts w:hint="eastAsia"/>
          <w:b w:val="0"/>
          <w:color w:val="3366FF"/>
        </w:rPr>
        <w:t>msg</w:t>
      </w:r>
      <w:proofErr w:type="spellEnd"/>
      <w:r w:rsidRPr="00566FFC">
        <w:rPr>
          <w:rStyle w:val="a3"/>
          <w:rFonts w:hint="eastAsia"/>
          <w:b w:val="0"/>
          <w:color w:val="3366FF"/>
        </w:rPr>
        <w:t>: {gold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12312}}</w:t>
      </w:r>
    </w:p>
    <w:p w14:paraId="433AE382" w14:textId="77777777" w:rsidR="001C7C32" w:rsidRDefault="001C7C32" w:rsidP="001C7C32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膜拜</w:t>
      </w:r>
    </w:p>
    <w:p w14:paraId="4536BD28" w14:textId="77777777" w:rsidR="001C7C32" w:rsidRDefault="001C7C32" w:rsidP="001C7C32">
      <w:pPr>
        <w:tabs>
          <w:tab w:val="left" w:pos="425"/>
        </w:tabs>
        <w:ind w:left="480"/>
        <w:rPr>
          <w:rFonts w:hint="eastAsia"/>
        </w:rPr>
      </w:pPr>
      <w:r>
        <w:rPr>
          <w:rFonts w:hint="eastAsia"/>
          <w:color w:val="FF0000"/>
        </w:rPr>
        <w:t>（本周）上榜的</w:t>
      </w:r>
      <w:r>
        <w:rPr>
          <w:rFonts w:hint="eastAsia"/>
        </w:rPr>
        <w:t>玩家可以被膜拜，每名玩家</w:t>
      </w:r>
      <w:r>
        <w:rPr>
          <w:rFonts w:hint="eastAsia"/>
          <w:color w:val="FF0000"/>
        </w:rPr>
        <w:t>（一天）</w:t>
      </w:r>
      <w:r>
        <w:rPr>
          <w:rFonts w:hint="eastAsia"/>
        </w:rPr>
        <w:t>只能膜拜</w:t>
      </w:r>
      <w:r>
        <w:rPr>
          <w:rFonts w:hint="eastAsia"/>
        </w:rPr>
        <w:t>3</w:t>
      </w:r>
      <w:r>
        <w:rPr>
          <w:rFonts w:hint="eastAsia"/>
        </w:rPr>
        <w:t>次。膜拜可获得</w:t>
      </w:r>
      <w:r>
        <w:rPr>
          <w:rFonts w:hint="eastAsia"/>
        </w:rPr>
        <w:t>15</w:t>
      </w:r>
      <w:r>
        <w:rPr>
          <w:rFonts w:hint="eastAsia"/>
        </w:rPr>
        <w:t>点体力，</w:t>
      </w:r>
      <w:r>
        <w:rPr>
          <w:rFonts w:hint="eastAsia"/>
        </w:rPr>
        <w:t>75</w:t>
      </w:r>
      <w:r>
        <w:rPr>
          <w:rFonts w:hint="eastAsia"/>
        </w:rPr>
        <w:t>点活力，同时显示该前</w:t>
      </w:r>
      <w:r>
        <w:rPr>
          <w:rFonts w:hint="eastAsia"/>
        </w:rPr>
        <w:t>5</w:t>
      </w:r>
      <w:r>
        <w:rPr>
          <w:rFonts w:hint="eastAsia"/>
        </w:rPr>
        <w:t>名玩家每名被膜拜的累计次数。</w:t>
      </w:r>
    </w:p>
    <w:p w14:paraId="60037395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area.bossHandler.kneel</w:t>
      </w:r>
      <w:proofErr w:type="spellEnd"/>
    </w:p>
    <w:p w14:paraId="7F7602FA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: 12}</w:t>
      </w:r>
    </w:p>
    <w:p w14:paraId="6D5D2794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返回值：</w:t>
      </w:r>
    </w:p>
    <w:p w14:paraId="29C45539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</w:rPr>
      </w:pPr>
      <w:r>
        <w:rPr>
          <w:rFonts w:hint="eastAsia"/>
        </w:rPr>
        <w:t>若玩家当前不是前</w:t>
      </w:r>
      <w:r>
        <w:rPr>
          <w:rFonts w:hint="eastAsia"/>
        </w:rPr>
        <w:t>5</w:t>
      </w:r>
      <w:r>
        <w:rPr>
          <w:rFonts w:hint="eastAsia"/>
        </w:rPr>
        <w:t>名：</w:t>
      </w:r>
    </w:p>
    <w:p w14:paraId="6C063A4E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 xml:space="preserve">{code: 501, </w:t>
      </w:r>
      <w:proofErr w:type="spellStart"/>
      <w:r w:rsidRPr="00C50E9A">
        <w:rPr>
          <w:rFonts w:hint="eastAsia"/>
          <w:color w:val="3366FF"/>
        </w:rPr>
        <w:t>msg</w:t>
      </w:r>
      <w:proofErr w:type="spellEnd"/>
      <w:r w:rsidRPr="00C50E9A">
        <w:rPr>
          <w:rFonts w:hint="eastAsia"/>
          <w:color w:val="3366FF"/>
        </w:rPr>
        <w:t xml:space="preserve">: </w:t>
      </w:r>
      <w:r w:rsidRPr="00C50E9A">
        <w:rPr>
          <w:color w:val="3366FF"/>
        </w:rPr>
        <w:t>‘</w:t>
      </w:r>
      <w:r w:rsidRPr="00C50E9A">
        <w:rPr>
          <w:rFonts w:hint="eastAsia"/>
          <w:color w:val="3366FF"/>
        </w:rPr>
        <w:t>玩家没上榜，不能膜拜</w:t>
      </w:r>
      <w:r w:rsidRPr="00C50E9A">
        <w:rPr>
          <w:color w:val="3366FF"/>
        </w:rPr>
        <w:t>’</w:t>
      </w:r>
      <w:r w:rsidRPr="00C50E9A">
        <w:rPr>
          <w:rFonts w:hint="eastAsia"/>
          <w:color w:val="3366FF"/>
        </w:rPr>
        <w:t>}</w:t>
      </w:r>
    </w:p>
    <w:p w14:paraId="45F7B0EE" w14:textId="77777777" w:rsidR="001C7C32" w:rsidRPr="00C24C3D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000000" w:themeColor="text1"/>
        </w:rPr>
      </w:pPr>
      <w:r w:rsidRPr="00C24C3D">
        <w:rPr>
          <w:rFonts w:hint="eastAsia"/>
          <w:color w:val="000000" w:themeColor="text1"/>
        </w:rPr>
        <w:t>若膜拜次数已用完：</w:t>
      </w:r>
    </w:p>
    <w:p w14:paraId="4A4B7832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>
        <w:rPr>
          <w:rFonts w:hint="eastAsia"/>
          <w:color w:val="3366FF"/>
        </w:rPr>
        <w:t>{code</w:t>
      </w:r>
      <w:r>
        <w:rPr>
          <w:rFonts w:hint="eastAsia"/>
          <w:color w:val="3366FF"/>
        </w:rPr>
        <w:t>：</w:t>
      </w:r>
      <w:r>
        <w:rPr>
          <w:rFonts w:hint="eastAsia"/>
          <w:color w:val="3366FF"/>
        </w:rPr>
        <w:t>501</w:t>
      </w:r>
      <w:r>
        <w:rPr>
          <w:rFonts w:hint="eastAsia"/>
          <w:color w:val="3366FF"/>
        </w:rPr>
        <w:t>，</w:t>
      </w:r>
      <w:proofErr w:type="spellStart"/>
      <w:r>
        <w:rPr>
          <w:rFonts w:hint="eastAsia"/>
          <w:color w:val="3366FF"/>
        </w:rPr>
        <w:t>msg</w:t>
      </w:r>
      <w:proofErr w:type="spellEnd"/>
      <w:r>
        <w:rPr>
          <w:rFonts w:hint="eastAsia"/>
          <w:color w:val="3366FF"/>
        </w:rPr>
        <w:t>：‘膜拜次数已用完’</w:t>
      </w:r>
      <w:r>
        <w:rPr>
          <w:rFonts w:hint="eastAsia"/>
          <w:color w:val="3366FF"/>
        </w:rPr>
        <w:t>}</w:t>
      </w:r>
    </w:p>
    <w:p w14:paraId="4C4EF8EB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</w:rPr>
      </w:pPr>
      <w:r>
        <w:rPr>
          <w:rFonts w:hint="eastAsia"/>
        </w:rPr>
        <w:t>膜拜成功：</w:t>
      </w:r>
    </w:p>
    <w:p w14:paraId="0CB038A6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>{</w:t>
      </w:r>
    </w:p>
    <w:p w14:paraId="5F79F3A5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code</w:t>
      </w:r>
      <w:proofErr w:type="gramEnd"/>
      <w:r w:rsidRPr="00C50E9A">
        <w:rPr>
          <w:rFonts w:hint="eastAsia"/>
          <w:color w:val="3366FF"/>
        </w:rPr>
        <w:t>: 200,</w:t>
      </w:r>
    </w:p>
    <w:p w14:paraId="6484FBBF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proofErr w:type="spellStart"/>
      <w:proofErr w:type="gramStart"/>
      <w:r w:rsidRPr="00C50E9A">
        <w:rPr>
          <w:rFonts w:hint="eastAsia"/>
          <w:color w:val="3366FF"/>
        </w:rPr>
        <w:t>msg</w:t>
      </w:r>
      <w:proofErr w:type="spellEnd"/>
      <w:proofErr w:type="gramEnd"/>
      <w:r w:rsidRPr="00C50E9A">
        <w:rPr>
          <w:rFonts w:hint="eastAsia"/>
          <w:color w:val="3366FF"/>
        </w:rPr>
        <w:t>: {</w:t>
      </w:r>
    </w:p>
    <w:p w14:paraId="5CBAC36C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power</w:t>
      </w:r>
      <w:proofErr w:type="gramEnd"/>
      <w:r w:rsidRPr="00C50E9A">
        <w:rPr>
          <w:rFonts w:hint="eastAsia"/>
          <w:color w:val="3366FF"/>
        </w:rPr>
        <w:t>: 15,</w:t>
      </w:r>
    </w:p>
    <w:p w14:paraId="03E7FBCD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energy</w:t>
      </w:r>
      <w:proofErr w:type="gramEnd"/>
      <w:r w:rsidRPr="00C50E9A">
        <w:rPr>
          <w:rFonts w:hint="eastAsia"/>
          <w:color w:val="3366FF"/>
        </w:rPr>
        <w:t>: 75</w:t>
      </w:r>
    </w:p>
    <w:p w14:paraId="75B39AB8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  <w:t>}</w:t>
      </w:r>
    </w:p>
    <w:p w14:paraId="06438E57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>}</w:t>
      </w:r>
    </w:p>
    <w:p w14:paraId="68B85F11" w14:textId="77777777" w:rsidR="001C7C32" w:rsidRDefault="001C7C32" w:rsidP="001C7C32">
      <w:pPr>
        <w:rPr>
          <w:rFonts w:hint="eastAsia"/>
        </w:rPr>
      </w:pPr>
    </w:p>
    <w:p w14:paraId="5EF87A37" w14:textId="77777777" w:rsidR="00515E8B" w:rsidRPr="001C7C32" w:rsidRDefault="00515E8B" w:rsidP="001C7C32"/>
    <w:sectPr w:rsidR="00515E8B" w:rsidRPr="001C7C32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222"/>
    <w:multiLevelType w:val="hybridMultilevel"/>
    <w:tmpl w:val="A7388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FB5FFF"/>
    <w:multiLevelType w:val="hybridMultilevel"/>
    <w:tmpl w:val="EF121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322E86"/>
    <w:multiLevelType w:val="hybridMultilevel"/>
    <w:tmpl w:val="EF08A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A53000B"/>
    <w:multiLevelType w:val="hybridMultilevel"/>
    <w:tmpl w:val="A792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DB7BA8"/>
    <w:multiLevelType w:val="hybridMultilevel"/>
    <w:tmpl w:val="6BC4C7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F004AD7"/>
    <w:multiLevelType w:val="hybridMultilevel"/>
    <w:tmpl w:val="DEA27BF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726E2B"/>
    <w:multiLevelType w:val="hybridMultilevel"/>
    <w:tmpl w:val="E5B25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C92768"/>
    <w:multiLevelType w:val="hybridMultilevel"/>
    <w:tmpl w:val="D1568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EF92837"/>
    <w:multiLevelType w:val="hybridMultilevel"/>
    <w:tmpl w:val="2344731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FFE414B"/>
    <w:multiLevelType w:val="hybridMultilevel"/>
    <w:tmpl w:val="DF020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AE12E3"/>
    <w:multiLevelType w:val="hybridMultilevel"/>
    <w:tmpl w:val="8EE43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30655"/>
    <w:multiLevelType w:val="hybridMultilevel"/>
    <w:tmpl w:val="1F58C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FADEB7"/>
    <w:multiLevelType w:val="singleLevel"/>
    <w:tmpl w:val="52FADEB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2FAE183"/>
    <w:multiLevelType w:val="singleLevel"/>
    <w:tmpl w:val="52FAE1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2FAFB26"/>
    <w:multiLevelType w:val="singleLevel"/>
    <w:tmpl w:val="52FAFB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621A497E"/>
    <w:multiLevelType w:val="hybridMultilevel"/>
    <w:tmpl w:val="9CCA9DB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>
    <w:nsid w:val="656820A3"/>
    <w:multiLevelType w:val="hybridMultilevel"/>
    <w:tmpl w:val="7CECC8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ABE2FA7"/>
    <w:multiLevelType w:val="hybridMultilevel"/>
    <w:tmpl w:val="D00608E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DC"/>
    <w:rsid w:val="00000307"/>
    <w:rsid w:val="00002B9E"/>
    <w:rsid w:val="000037D0"/>
    <w:rsid w:val="00011E0F"/>
    <w:rsid w:val="0001303B"/>
    <w:rsid w:val="00014855"/>
    <w:rsid w:val="00031089"/>
    <w:rsid w:val="00031A2E"/>
    <w:rsid w:val="0003368B"/>
    <w:rsid w:val="000337DC"/>
    <w:rsid w:val="00037BD1"/>
    <w:rsid w:val="000449E0"/>
    <w:rsid w:val="00057291"/>
    <w:rsid w:val="00060522"/>
    <w:rsid w:val="000670A4"/>
    <w:rsid w:val="00072795"/>
    <w:rsid w:val="000777F5"/>
    <w:rsid w:val="00083497"/>
    <w:rsid w:val="0008368B"/>
    <w:rsid w:val="000951A6"/>
    <w:rsid w:val="000A310D"/>
    <w:rsid w:val="000A6535"/>
    <w:rsid w:val="000A78C7"/>
    <w:rsid w:val="000B1095"/>
    <w:rsid w:val="000B3CB6"/>
    <w:rsid w:val="000C1D51"/>
    <w:rsid w:val="000C4A6C"/>
    <w:rsid w:val="000C4A7C"/>
    <w:rsid w:val="000D2267"/>
    <w:rsid w:val="000E0DCB"/>
    <w:rsid w:val="000E5E1C"/>
    <w:rsid w:val="000F5BD4"/>
    <w:rsid w:val="000F71DB"/>
    <w:rsid w:val="00102C25"/>
    <w:rsid w:val="00112158"/>
    <w:rsid w:val="00113070"/>
    <w:rsid w:val="00113F55"/>
    <w:rsid w:val="00115DDA"/>
    <w:rsid w:val="00123BA6"/>
    <w:rsid w:val="00125DF2"/>
    <w:rsid w:val="00134312"/>
    <w:rsid w:val="00135536"/>
    <w:rsid w:val="0014098A"/>
    <w:rsid w:val="00144C73"/>
    <w:rsid w:val="001713A1"/>
    <w:rsid w:val="00171A35"/>
    <w:rsid w:val="00172601"/>
    <w:rsid w:val="00180E02"/>
    <w:rsid w:val="00190023"/>
    <w:rsid w:val="0019582F"/>
    <w:rsid w:val="00197D07"/>
    <w:rsid w:val="001A1B97"/>
    <w:rsid w:val="001A7503"/>
    <w:rsid w:val="001B7B36"/>
    <w:rsid w:val="001C7C32"/>
    <w:rsid w:val="001D2EC7"/>
    <w:rsid w:val="001E16C3"/>
    <w:rsid w:val="001E41B3"/>
    <w:rsid w:val="001E6EA1"/>
    <w:rsid w:val="001F410F"/>
    <w:rsid w:val="001F79D5"/>
    <w:rsid w:val="002011E3"/>
    <w:rsid w:val="00202888"/>
    <w:rsid w:val="00206FA8"/>
    <w:rsid w:val="00207A05"/>
    <w:rsid w:val="00211F99"/>
    <w:rsid w:val="00223717"/>
    <w:rsid w:val="002263FC"/>
    <w:rsid w:val="002268C6"/>
    <w:rsid w:val="0022775A"/>
    <w:rsid w:val="00235414"/>
    <w:rsid w:val="00244C31"/>
    <w:rsid w:val="0024558D"/>
    <w:rsid w:val="00245C4C"/>
    <w:rsid w:val="00245E17"/>
    <w:rsid w:val="00247E54"/>
    <w:rsid w:val="0025098F"/>
    <w:rsid w:val="0025132B"/>
    <w:rsid w:val="00251E39"/>
    <w:rsid w:val="00256AEB"/>
    <w:rsid w:val="002577BE"/>
    <w:rsid w:val="00265F58"/>
    <w:rsid w:val="002700D4"/>
    <w:rsid w:val="00277382"/>
    <w:rsid w:val="0028171D"/>
    <w:rsid w:val="00282914"/>
    <w:rsid w:val="00286A82"/>
    <w:rsid w:val="00290A4B"/>
    <w:rsid w:val="00294176"/>
    <w:rsid w:val="002A3A01"/>
    <w:rsid w:val="002A3B72"/>
    <w:rsid w:val="002A5330"/>
    <w:rsid w:val="002B12F1"/>
    <w:rsid w:val="002C5B4A"/>
    <w:rsid w:val="002C66D4"/>
    <w:rsid w:val="002F42BC"/>
    <w:rsid w:val="00303CA6"/>
    <w:rsid w:val="00311126"/>
    <w:rsid w:val="00314A38"/>
    <w:rsid w:val="00321246"/>
    <w:rsid w:val="00322ADB"/>
    <w:rsid w:val="003233FF"/>
    <w:rsid w:val="00323AA9"/>
    <w:rsid w:val="00324CFD"/>
    <w:rsid w:val="003321FA"/>
    <w:rsid w:val="00337758"/>
    <w:rsid w:val="00337BA0"/>
    <w:rsid w:val="00337C34"/>
    <w:rsid w:val="00365FD0"/>
    <w:rsid w:val="003703F7"/>
    <w:rsid w:val="00384242"/>
    <w:rsid w:val="00390F0E"/>
    <w:rsid w:val="00394BE3"/>
    <w:rsid w:val="00396667"/>
    <w:rsid w:val="003A0546"/>
    <w:rsid w:val="003A5BAA"/>
    <w:rsid w:val="003A5F73"/>
    <w:rsid w:val="003B040C"/>
    <w:rsid w:val="003B34A7"/>
    <w:rsid w:val="003D0076"/>
    <w:rsid w:val="003E3D22"/>
    <w:rsid w:val="003E43DE"/>
    <w:rsid w:val="003F1872"/>
    <w:rsid w:val="003F3F8D"/>
    <w:rsid w:val="003F4CA2"/>
    <w:rsid w:val="00402426"/>
    <w:rsid w:val="00402973"/>
    <w:rsid w:val="00411425"/>
    <w:rsid w:val="00415FB4"/>
    <w:rsid w:val="00416040"/>
    <w:rsid w:val="00422362"/>
    <w:rsid w:val="00423218"/>
    <w:rsid w:val="00423C16"/>
    <w:rsid w:val="004242C5"/>
    <w:rsid w:val="00436DA2"/>
    <w:rsid w:val="00440897"/>
    <w:rsid w:val="00441FA8"/>
    <w:rsid w:val="00442183"/>
    <w:rsid w:val="0045340B"/>
    <w:rsid w:val="00454647"/>
    <w:rsid w:val="004569B9"/>
    <w:rsid w:val="00461CB9"/>
    <w:rsid w:val="00463EB0"/>
    <w:rsid w:val="004644C3"/>
    <w:rsid w:val="004654EC"/>
    <w:rsid w:val="00480DF5"/>
    <w:rsid w:val="00481E06"/>
    <w:rsid w:val="00482DC9"/>
    <w:rsid w:val="00484AB7"/>
    <w:rsid w:val="00493947"/>
    <w:rsid w:val="0049716F"/>
    <w:rsid w:val="004A657F"/>
    <w:rsid w:val="004C17B5"/>
    <w:rsid w:val="004C4C71"/>
    <w:rsid w:val="004D1EEA"/>
    <w:rsid w:val="004D29EF"/>
    <w:rsid w:val="004E4732"/>
    <w:rsid w:val="004E67D2"/>
    <w:rsid w:val="004E6F0C"/>
    <w:rsid w:val="004F245B"/>
    <w:rsid w:val="004F32FD"/>
    <w:rsid w:val="004F4592"/>
    <w:rsid w:val="00500042"/>
    <w:rsid w:val="005006DC"/>
    <w:rsid w:val="00500748"/>
    <w:rsid w:val="0050168E"/>
    <w:rsid w:val="00503C27"/>
    <w:rsid w:val="005110A1"/>
    <w:rsid w:val="00515E8B"/>
    <w:rsid w:val="0052009A"/>
    <w:rsid w:val="00521D7D"/>
    <w:rsid w:val="0052377B"/>
    <w:rsid w:val="005244F2"/>
    <w:rsid w:val="00526626"/>
    <w:rsid w:val="005279D3"/>
    <w:rsid w:val="0053001F"/>
    <w:rsid w:val="00535980"/>
    <w:rsid w:val="00536669"/>
    <w:rsid w:val="00536B09"/>
    <w:rsid w:val="005449BC"/>
    <w:rsid w:val="00553412"/>
    <w:rsid w:val="00553D90"/>
    <w:rsid w:val="00560101"/>
    <w:rsid w:val="0056257C"/>
    <w:rsid w:val="0056533B"/>
    <w:rsid w:val="00566FFC"/>
    <w:rsid w:val="0059034C"/>
    <w:rsid w:val="0059070D"/>
    <w:rsid w:val="005A4219"/>
    <w:rsid w:val="005B207D"/>
    <w:rsid w:val="005C29AB"/>
    <w:rsid w:val="005C7F11"/>
    <w:rsid w:val="005D03F8"/>
    <w:rsid w:val="005D1D53"/>
    <w:rsid w:val="005D3434"/>
    <w:rsid w:val="005F0AF8"/>
    <w:rsid w:val="005F5102"/>
    <w:rsid w:val="005F7693"/>
    <w:rsid w:val="006119EF"/>
    <w:rsid w:val="00615D63"/>
    <w:rsid w:val="00616E52"/>
    <w:rsid w:val="00624506"/>
    <w:rsid w:val="00625499"/>
    <w:rsid w:val="00626960"/>
    <w:rsid w:val="006274F8"/>
    <w:rsid w:val="006337D6"/>
    <w:rsid w:val="00636656"/>
    <w:rsid w:val="00645417"/>
    <w:rsid w:val="006533C6"/>
    <w:rsid w:val="00655EED"/>
    <w:rsid w:val="00666A48"/>
    <w:rsid w:val="00666E64"/>
    <w:rsid w:val="0067054F"/>
    <w:rsid w:val="00676031"/>
    <w:rsid w:val="006802A0"/>
    <w:rsid w:val="0068499C"/>
    <w:rsid w:val="006911DE"/>
    <w:rsid w:val="00696DA8"/>
    <w:rsid w:val="006B10CB"/>
    <w:rsid w:val="006B4A17"/>
    <w:rsid w:val="006D2773"/>
    <w:rsid w:val="006D393E"/>
    <w:rsid w:val="006D4F76"/>
    <w:rsid w:val="006E6ECC"/>
    <w:rsid w:val="006F563C"/>
    <w:rsid w:val="006F56F8"/>
    <w:rsid w:val="006F6974"/>
    <w:rsid w:val="006F7CFE"/>
    <w:rsid w:val="00711364"/>
    <w:rsid w:val="00711BC6"/>
    <w:rsid w:val="0071506D"/>
    <w:rsid w:val="007217AB"/>
    <w:rsid w:val="0073023C"/>
    <w:rsid w:val="00746282"/>
    <w:rsid w:val="0074745D"/>
    <w:rsid w:val="00747AC3"/>
    <w:rsid w:val="00750204"/>
    <w:rsid w:val="0075566C"/>
    <w:rsid w:val="0076292C"/>
    <w:rsid w:val="00762BD9"/>
    <w:rsid w:val="0076723C"/>
    <w:rsid w:val="00771132"/>
    <w:rsid w:val="00775581"/>
    <w:rsid w:val="007755DE"/>
    <w:rsid w:val="00780192"/>
    <w:rsid w:val="00781561"/>
    <w:rsid w:val="00790B2E"/>
    <w:rsid w:val="00791EA9"/>
    <w:rsid w:val="007A58CC"/>
    <w:rsid w:val="007B3D07"/>
    <w:rsid w:val="007B4CA5"/>
    <w:rsid w:val="007B5A99"/>
    <w:rsid w:val="007C4585"/>
    <w:rsid w:val="007C629D"/>
    <w:rsid w:val="007C62DB"/>
    <w:rsid w:val="007E17E9"/>
    <w:rsid w:val="007E3F7D"/>
    <w:rsid w:val="007E50E6"/>
    <w:rsid w:val="007E684C"/>
    <w:rsid w:val="007F44BE"/>
    <w:rsid w:val="007F66CE"/>
    <w:rsid w:val="00807E4C"/>
    <w:rsid w:val="00811BC1"/>
    <w:rsid w:val="00813B9B"/>
    <w:rsid w:val="00814F53"/>
    <w:rsid w:val="008151F7"/>
    <w:rsid w:val="008160BE"/>
    <w:rsid w:val="00821AA8"/>
    <w:rsid w:val="00822F9B"/>
    <w:rsid w:val="008320D3"/>
    <w:rsid w:val="00832A6C"/>
    <w:rsid w:val="0083692F"/>
    <w:rsid w:val="008458D6"/>
    <w:rsid w:val="00852F68"/>
    <w:rsid w:val="00864F4F"/>
    <w:rsid w:val="00866B18"/>
    <w:rsid w:val="00875083"/>
    <w:rsid w:val="00876622"/>
    <w:rsid w:val="0087787B"/>
    <w:rsid w:val="00884B64"/>
    <w:rsid w:val="0088536F"/>
    <w:rsid w:val="00885A77"/>
    <w:rsid w:val="00887D8E"/>
    <w:rsid w:val="00891229"/>
    <w:rsid w:val="00894468"/>
    <w:rsid w:val="00895CFF"/>
    <w:rsid w:val="008B1B2A"/>
    <w:rsid w:val="008B1DF7"/>
    <w:rsid w:val="008B4CAF"/>
    <w:rsid w:val="008C115B"/>
    <w:rsid w:val="008C3689"/>
    <w:rsid w:val="008C6780"/>
    <w:rsid w:val="008D0FD9"/>
    <w:rsid w:val="008D1653"/>
    <w:rsid w:val="008D4BED"/>
    <w:rsid w:val="008E5F9E"/>
    <w:rsid w:val="008F5B05"/>
    <w:rsid w:val="00910A04"/>
    <w:rsid w:val="009155F3"/>
    <w:rsid w:val="00922DDB"/>
    <w:rsid w:val="0092770F"/>
    <w:rsid w:val="00932E1B"/>
    <w:rsid w:val="00933FFD"/>
    <w:rsid w:val="00935833"/>
    <w:rsid w:val="0093783A"/>
    <w:rsid w:val="00946739"/>
    <w:rsid w:val="00950065"/>
    <w:rsid w:val="00950DFB"/>
    <w:rsid w:val="00965281"/>
    <w:rsid w:val="00967A9D"/>
    <w:rsid w:val="00974CEC"/>
    <w:rsid w:val="00992542"/>
    <w:rsid w:val="00995216"/>
    <w:rsid w:val="009965DB"/>
    <w:rsid w:val="009973CB"/>
    <w:rsid w:val="009A069E"/>
    <w:rsid w:val="009A15DE"/>
    <w:rsid w:val="009A291D"/>
    <w:rsid w:val="009A393D"/>
    <w:rsid w:val="009A6EB8"/>
    <w:rsid w:val="009B0897"/>
    <w:rsid w:val="009B42D3"/>
    <w:rsid w:val="009B655C"/>
    <w:rsid w:val="009B7DEA"/>
    <w:rsid w:val="009C7AC8"/>
    <w:rsid w:val="009C7CB4"/>
    <w:rsid w:val="009D084C"/>
    <w:rsid w:val="009E03AB"/>
    <w:rsid w:val="009E392A"/>
    <w:rsid w:val="009E687E"/>
    <w:rsid w:val="009F5C51"/>
    <w:rsid w:val="009F5DBC"/>
    <w:rsid w:val="00A0427A"/>
    <w:rsid w:val="00A0724C"/>
    <w:rsid w:val="00A100AC"/>
    <w:rsid w:val="00A1296B"/>
    <w:rsid w:val="00A1351B"/>
    <w:rsid w:val="00A152EF"/>
    <w:rsid w:val="00A2073A"/>
    <w:rsid w:val="00A23681"/>
    <w:rsid w:val="00A30EB0"/>
    <w:rsid w:val="00A34658"/>
    <w:rsid w:val="00A363BA"/>
    <w:rsid w:val="00A41DC2"/>
    <w:rsid w:val="00A43AFF"/>
    <w:rsid w:val="00A44564"/>
    <w:rsid w:val="00A514F2"/>
    <w:rsid w:val="00A51DA2"/>
    <w:rsid w:val="00A66116"/>
    <w:rsid w:val="00A72E0E"/>
    <w:rsid w:val="00A7324E"/>
    <w:rsid w:val="00A735DD"/>
    <w:rsid w:val="00A809D8"/>
    <w:rsid w:val="00A85365"/>
    <w:rsid w:val="00A90231"/>
    <w:rsid w:val="00A94DA3"/>
    <w:rsid w:val="00A9771A"/>
    <w:rsid w:val="00AB1F63"/>
    <w:rsid w:val="00AB5BBA"/>
    <w:rsid w:val="00AB6027"/>
    <w:rsid w:val="00AB68D0"/>
    <w:rsid w:val="00AD2FA2"/>
    <w:rsid w:val="00AD71F7"/>
    <w:rsid w:val="00AE2734"/>
    <w:rsid w:val="00AF51E3"/>
    <w:rsid w:val="00AF7336"/>
    <w:rsid w:val="00AF7710"/>
    <w:rsid w:val="00B01ED3"/>
    <w:rsid w:val="00B04FF9"/>
    <w:rsid w:val="00B057A0"/>
    <w:rsid w:val="00B077A5"/>
    <w:rsid w:val="00B10557"/>
    <w:rsid w:val="00B14813"/>
    <w:rsid w:val="00B15FE5"/>
    <w:rsid w:val="00B2042D"/>
    <w:rsid w:val="00B20A5E"/>
    <w:rsid w:val="00B21D60"/>
    <w:rsid w:val="00B2533C"/>
    <w:rsid w:val="00B35106"/>
    <w:rsid w:val="00B36B7C"/>
    <w:rsid w:val="00B44621"/>
    <w:rsid w:val="00B5078C"/>
    <w:rsid w:val="00B51425"/>
    <w:rsid w:val="00B7076C"/>
    <w:rsid w:val="00B72731"/>
    <w:rsid w:val="00B75B41"/>
    <w:rsid w:val="00B82B3B"/>
    <w:rsid w:val="00B82DCF"/>
    <w:rsid w:val="00B83CA0"/>
    <w:rsid w:val="00B942C5"/>
    <w:rsid w:val="00BA783C"/>
    <w:rsid w:val="00BD4DD8"/>
    <w:rsid w:val="00BE24EE"/>
    <w:rsid w:val="00BE3295"/>
    <w:rsid w:val="00BE43DC"/>
    <w:rsid w:val="00BE4D75"/>
    <w:rsid w:val="00BE7B52"/>
    <w:rsid w:val="00BF28D1"/>
    <w:rsid w:val="00C013BE"/>
    <w:rsid w:val="00C035C0"/>
    <w:rsid w:val="00C072E7"/>
    <w:rsid w:val="00C07631"/>
    <w:rsid w:val="00C22E9C"/>
    <w:rsid w:val="00C22FC1"/>
    <w:rsid w:val="00C23CFE"/>
    <w:rsid w:val="00C24C3D"/>
    <w:rsid w:val="00C2674E"/>
    <w:rsid w:val="00C35026"/>
    <w:rsid w:val="00C40C20"/>
    <w:rsid w:val="00C43D3E"/>
    <w:rsid w:val="00C452F1"/>
    <w:rsid w:val="00C50E9A"/>
    <w:rsid w:val="00C52334"/>
    <w:rsid w:val="00C649EE"/>
    <w:rsid w:val="00C6537A"/>
    <w:rsid w:val="00C7039E"/>
    <w:rsid w:val="00C74B04"/>
    <w:rsid w:val="00C81988"/>
    <w:rsid w:val="00C83438"/>
    <w:rsid w:val="00C85BB1"/>
    <w:rsid w:val="00C93425"/>
    <w:rsid w:val="00C934F1"/>
    <w:rsid w:val="00C976EF"/>
    <w:rsid w:val="00CA5107"/>
    <w:rsid w:val="00CA5398"/>
    <w:rsid w:val="00CB06DF"/>
    <w:rsid w:val="00CB52B7"/>
    <w:rsid w:val="00CB7E10"/>
    <w:rsid w:val="00CC269F"/>
    <w:rsid w:val="00CC6C9C"/>
    <w:rsid w:val="00CD49C4"/>
    <w:rsid w:val="00CD6227"/>
    <w:rsid w:val="00CD663A"/>
    <w:rsid w:val="00CD6DFE"/>
    <w:rsid w:val="00CE51DC"/>
    <w:rsid w:val="00D048E4"/>
    <w:rsid w:val="00D15D09"/>
    <w:rsid w:val="00D35785"/>
    <w:rsid w:val="00D46646"/>
    <w:rsid w:val="00D564D7"/>
    <w:rsid w:val="00D57A63"/>
    <w:rsid w:val="00D61486"/>
    <w:rsid w:val="00D645FB"/>
    <w:rsid w:val="00D8207B"/>
    <w:rsid w:val="00D844A9"/>
    <w:rsid w:val="00D9151E"/>
    <w:rsid w:val="00D93313"/>
    <w:rsid w:val="00DA5FDB"/>
    <w:rsid w:val="00DA657C"/>
    <w:rsid w:val="00DB0B65"/>
    <w:rsid w:val="00DB2C07"/>
    <w:rsid w:val="00DB777C"/>
    <w:rsid w:val="00DD452A"/>
    <w:rsid w:val="00DD4819"/>
    <w:rsid w:val="00DE33DD"/>
    <w:rsid w:val="00DE36AF"/>
    <w:rsid w:val="00DF4285"/>
    <w:rsid w:val="00E006EA"/>
    <w:rsid w:val="00E03D41"/>
    <w:rsid w:val="00E20161"/>
    <w:rsid w:val="00E2152B"/>
    <w:rsid w:val="00E23782"/>
    <w:rsid w:val="00E46C43"/>
    <w:rsid w:val="00E5636E"/>
    <w:rsid w:val="00E56C63"/>
    <w:rsid w:val="00E5783E"/>
    <w:rsid w:val="00E57C6E"/>
    <w:rsid w:val="00E61778"/>
    <w:rsid w:val="00E621CD"/>
    <w:rsid w:val="00E7324B"/>
    <w:rsid w:val="00E776F8"/>
    <w:rsid w:val="00E81FB0"/>
    <w:rsid w:val="00E82A98"/>
    <w:rsid w:val="00E8324B"/>
    <w:rsid w:val="00E8508E"/>
    <w:rsid w:val="00E85615"/>
    <w:rsid w:val="00E9139E"/>
    <w:rsid w:val="00E92F62"/>
    <w:rsid w:val="00EA348C"/>
    <w:rsid w:val="00EA6022"/>
    <w:rsid w:val="00EC051C"/>
    <w:rsid w:val="00EC1E0D"/>
    <w:rsid w:val="00EC2631"/>
    <w:rsid w:val="00EE508D"/>
    <w:rsid w:val="00EF1603"/>
    <w:rsid w:val="00EF1D31"/>
    <w:rsid w:val="00EF62B6"/>
    <w:rsid w:val="00EF6A7F"/>
    <w:rsid w:val="00F006FF"/>
    <w:rsid w:val="00F00EB9"/>
    <w:rsid w:val="00F01C69"/>
    <w:rsid w:val="00F04FB5"/>
    <w:rsid w:val="00F06D5D"/>
    <w:rsid w:val="00F14C35"/>
    <w:rsid w:val="00F16D7E"/>
    <w:rsid w:val="00F2693B"/>
    <w:rsid w:val="00F34FA4"/>
    <w:rsid w:val="00F42B24"/>
    <w:rsid w:val="00F72025"/>
    <w:rsid w:val="00F73E0C"/>
    <w:rsid w:val="00F75CFE"/>
    <w:rsid w:val="00F836F8"/>
    <w:rsid w:val="00F86FAA"/>
    <w:rsid w:val="00F91193"/>
    <w:rsid w:val="00F9577A"/>
    <w:rsid w:val="00F96D52"/>
    <w:rsid w:val="00FA32F7"/>
    <w:rsid w:val="00FA641D"/>
    <w:rsid w:val="00FB33A5"/>
    <w:rsid w:val="00FB36C4"/>
    <w:rsid w:val="00FB5473"/>
    <w:rsid w:val="00FB6529"/>
    <w:rsid w:val="00FC07E8"/>
    <w:rsid w:val="00FC2425"/>
    <w:rsid w:val="00FD7A06"/>
    <w:rsid w:val="00FE0643"/>
    <w:rsid w:val="00FE1977"/>
    <w:rsid w:val="00FE3E43"/>
    <w:rsid w:val="00FE776C"/>
    <w:rsid w:val="00FE7E32"/>
    <w:rsid w:val="00FF194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682</Words>
  <Characters>3893</Characters>
  <Application>Microsoft Macintosh Word</Application>
  <DocSecurity>0</DocSecurity>
  <Lines>32</Lines>
  <Paragraphs>9</Paragraphs>
  <ScaleCrop>false</ScaleCrop>
  <Company>le zhi of zhuhai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1283</cp:revision>
  <dcterms:created xsi:type="dcterms:W3CDTF">2014-02-26T06:16:00Z</dcterms:created>
  <dcterms:modified xsi:type="dcterms:W3CDTF">2014-02-26T10:40:00Z</dcterms:modified>
</cp:coreProperties>
</file>