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6B0D0" w14:textId="77777777" w:rsidR="00992698" w:rsidRDefault="006D356E">
      <w:r>
        <w:rPr>
          <w:rFonts w:hint="eastAsia"/>
        </w:rPr>
        <w:t>工具</w:t>
      </w:r>
    </w:p>
    <w:p w14:paraId="5046A9B0" w14:textId="533A551D" w:rsidR="002B6545" w:rsidRDefault="00555E8A">
      <w:hyperlink r:id="rId4" w:history="1">
        <w:r w:rsidR="002B6545" w:rsidRPr="009858F0">
          <w:rPr>
            <w:rStyle w:val="a3"/>
          </w:rPr>
          <w:t>http://www.zhyea.com/category/java/page/2</w:t>
        </w:r>
      </w:hyperlink>
    </w:p>
    <w:p w14:paraId="23481DC4" w14:textId="2F07B3C5" w:rsidR="002B6545" w:rsidRDefault="00E17893">
      <w:r>
        <w:t>1 jmap</w:t>
      </w:r>
    </w:p>
    <w:p w14:paraId="13D455C9" w14:textId="0E7D6680" w:rsidR="00555E8A" w:rsidRDefault="00555E8A">
      <w:hyperlink r:id="rId5" w:history="1">
        <w:r w:rsidRPr="009341E6">
          <w:rPr>
            <w:rStyle w:val="a3"/>
          </w:rPr>
          <w:t>http://www.hollischuang.com/archives/303</w:t>
        </w:r>
      </w:hyperlink>
    </w:p>
    <w:p w14:paraId="7472D3E1" w14:textId="77777777" w:rsidR="00555E8A" w:rsidRDefault="00555E8A">
      <w:bookmarkStart w:id="0" w:name="_GoBack"/>
      <w:bookmarkEnd w:id="0"/>
    </w:p>
    <w:p w14:paraId="4F7DFAB4" w14:textId="15F49E5D" w:rsidR="00E17893" w:rsidRDefault="00E17893">
      <w:r>
        <w:t>2 jProfiler</w:t>
      </w:r>
    </w:p>
    <w:p w14:paraId="68EAE233" w14:textId="646C1579" w:rsidR="00E17893" w:rsidRDefault="00E17893">
      <w:r>
        <w:t>3 jConsole</w:t>
      </w:r>
    </w:p>
    <w:sectPr w:rsidR="00E1789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6E"/>
    <w:rsid w:val="000D059F"/>
    <w:rsid w:val="002B6545"/>
    <w:rsid w:val="00555E8A"/>
    <w:rsid w:val="006D356E"/>
    <w:rsid w:val="00992698"/>
    <w:rsid w:val="00E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A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54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17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zhyea.com/category/java/page/2" TargetMode="External"/><Relationship Id="rId5" Type="http://schemas.openxmlformats.org/officeDocument/2006/relationships/hyperlink" Target="http://www.hollischuang.com/archives/30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2017-04-13T22:09:00Z</dcterms:created>
  <dcterms:modified xsi:type="dcterms:W3CDTF">2017-05-23T14:35:00Z</dcterms:modified>
</cp:coreProperties>
</file>