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9AF29" w14:textId="77777777" w:rsidR="00E871A6" w:rsidRDefault="00E871A6" w:rsidP="00607BA3">
      <w:pPr>
        <w:outlineLvl w:val="0"/>
      </w:pPr>
      <w:r>
        <w:t>RPC</w:t>
      </w:r>
    </w:p>
    <w:p w14:paraId="08118F0A" w14:textId="30D4F2A5" w:rsidR="00E871A6" w:rsidRDefault="00255559">
      <w:r>
        <w:t xml:space="preserve">1 </w:t>
      </w:r>
      <w:hyperlink r:id="rId4" w:history="1">
        <w:r w:rsidRPr="003C05FB">
          <w:rPr>
            <w:rStyle w:val="a3"/>
          </w:rPr>
          <w:t>https://my.oschina.net/huangyong/blog/361751?p=5&amp;temp=1497679741022</w:t>
        </w:r>
      </w:hyperlink>
    </w:p>
    <w:p w14:paraId="5E496C1E" w14:textId="65440344" w:rsidR="00255559" w:rsidRDefault="00607BA3">
      <w:pPr>
        <w:rPr>
          <w:rStyle w:val="a3"/>
        </w:rPr>
      </w:pPr>
      <w:hyperlink r:id="rId5" w:history="1">
        <w:r w:rsidR="00255559" w:rsidRPr="003C05FB">
          <w:rPr>
            <w:rStyle w:val="a3"/>
          </w:rPr>
          <w:t>https://github.com/jiajianfa/rpc</w:t>
        </w:r>
      </w:hyperlink>
    </w:p>
    <w:p w14:paraId="526A8284" w14:textId="5C47A7CB" w:rsidR="00607BA3" w:rsidRDefault="00607BA3">
      <w:hyperlink r:id="rId6" w:history="1">
        <w:r w:rsidRPr="00B62BCF">
          <w:rPr>
            <w:rStyle w:val="a3"/>
          </w:rPr>
          <w:t>http://www.cnblogs.com/luxiaoxun/p/5272384.html</w:t>
        </w:r>
      </w:hyperlink>
    </w:p>
    <w:p w14:paraId="7375D69C" w14:textId="77777777" w:rsidR="00607BA3" w:rsidRDefault="00607BA3">
      <w:bookmarkStart w:id="0" w:name="_GoBack"/>
      <w:bookmarkEnd w:id="0"/>
    </w:p>
    <w:p w14:paraId="3E42B817" w14:textId="77777777" w:rsidR="00255559" w:rsidRDefault="00255559"/>
    <w:p w14:paraId="666C3607" w14:textId="77777777" w:rsidR="009C7F74" w:rsidRDefault="009C7F74"/>
    <w:p w14:paraId="60619444" w14:textId="77777777" w:rsidR="009C7F74" w:rsidRDefault="009C7F74"/>
    <w:sectPr w:rsidR="009C7F74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A6"/>
    <w:rsid w:val="000D059F"/>
    <w:rsid w:val="00255559"/>
    <w:rsid w:val="003515E8"/>
    <w:rsid w:val="00607BA3"/>
    <w:rsid w:val="009C7F74"/>
    <w:rsid w:val="00E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A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.oschina.net/huangyong/blog/361751?p=5&amp;temp=1497679741022" TargetMode="External"/><Relationship Id="rId5" Type="http://schemas.openxmlformats.org/officeDocument/2006/relationships/hyperlink" Target="https://github.com/jiajianfa/rpc" TargetMode="External"/><Relationship Id="rId6" Type="http://schemas.openxmlformats.org/officeDocument/2006/relationships/hyperlink" Target="http://www.cnblogs.com/luxiaoxun/p/5272384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Macintosh Word</Application>
  <DocSecurity>0</DocSecurity>
  <Lines>2</Lines>
  <Paragraphs>1</Paragraphs>
  <ScaleCrop>false</ScaleCrop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2017-06-17T07:11:00Z</dcterms:created>
  <dcterms:modified xsi:type="dcterms:W3CDTF">2017-06-17T16:14:00Z</dcterms:modified>
</cp:coreProperties>
</file>