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73BDC" w14:textId="77777777" w:rsidR="008055C3" w:rsidRDefault="003D7374">
      <w:r>
        <w:rPr>
          <w:rFonts w:hint="eastAsia"/>
        </w:rPr>
        <w:t>TC</w:t>
      </w:r>
      <w:r>
        <w:t>P/IP</w:t>
      </w:r>
    </w:p>
    <w:p w14:paraId="1DF0287D" w14:textId="339D4F79" w:rsidR="003D7374" w:rsidRDefault="004B5CF4" w:rsidP="00D71849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D71849">
        <w:rPr>
          <w:rFonts w:hint="eastAsia"/>
        </w:rPr>
        <w:t>Internet地址结构</w:t>
      </w:r>
    </w:p>
    <w:p w14:paraId="61A62A73" w14:textId="792DE2C3" w:rsidR="00EE5130" w:rsidRDefault="00EE5130" w:rsidP="00391118">
      <w:pPr>
        <w:pStyle w:val="2"/>
        <w:rPr>
          <w:rFonts w:hint="eastAsia"/>
        </w:rPr>
      </w:pPr>
      <w:r>
        <w:rPr>
          <w:rFonts w:hint="eastAsia"/>
        </w:rPr>
        <w:t>2.2 表示IP地址</w:t>
      </w:r>
    </w:p>
    <w:p w14:paraId="58B3F09D" w14:textId="3458E120" w:rsidR="00B62363" w:rsidRDefault="00E20C40" w:rsidP="00B62363">
      <w:pPr>
        <w:rPr>
          <w:rFonts w:hint="eastAsia"/>
        </w:rPr>
      </w:pPr>
      <w:r>
        <w:rPr>
          <w:rFonts w:hint="eastAsia"/>
        </w:rPr>
        <w:t>ipv4 点分十进制表示方法：</w:t>
      </w:r>
    </w:p>
    <w:p w14:paraId="17E46E36" w14:textId="11480030" w:rsidR="00327F97" w:rsidRDefault="00DC53E0" w:rsidP="0096482F">
      <w:pPr>
        <w:ind w:firstLine="420"/>
        <w:rPr>
          <w:rFonts w:hint="eastAsia"/>
        </w:rPr>
      </w:pPr>
      <w:r>
        <w:rPr>
          <w:rFonts w:hint="eastAsia"/>
        </w:rPr>
        <w:t>4个字节，</w:t>
      </w:r>
      <w:r w:rsidR="00E20F00">
        <w:rPr>
          <w:rFonts w:hint="eastAsia"/>
        </w:rPr>
        <w:t>4部分，</w:t>
      </w:r>
      <w:r>
        <w:rPr>
          <w:rFonts w:hint="eastAsia"/>
        </w:rPr>
        <w:t>每个字节用无符号十进制表示0-255</w:t>
      </w:r>
    </w:p>
    <w:p w14:paraId="1DE48A49" w14:textId="6CD2A686" w:rsidR="009D4664" w:rsidRDefault="009D4664" w:rsidP="009D4664">
      <w:pPr>
        <w:rPr>
          <w:rFonts w:hint="eastAsia"/>
        </w:rPr>
      </w:pPr>
      <w:r>
        <w:rPr>
          <w:rFonts w:hint="eastAsia"/>
        </w:rPr>
        <w:t>ipv6 冒号分十六进制表示方法</w:t>
      </w:r>
    </w:p>
    <w:p w14:paraId="3C7A1B68" w14:textId="30C40420" w:rsidR="002D2D72" w:rsidRDefault="002D2D72" w:rsidP="009D4664">
      <w:pPr>
        <w:rPr>
          <w:rFonts w:hint="eastAsia"/>
        </w:rPr>
      </w:pPr>
      <w:r>
        <w:rPr>
          <w:rFonts w:hint="eastAsia"/>
        </w:rPr>
        <w:t xml:space="preserve">  </w:t>
      </w:r>
      <w:r w:rsidR="00E60A5C">
        <w:rPr>
          <w:rFonts w:hint="eastAsia"/>
        </w:rPr>
        <w:t>16个字节，</w:t>
      </w:r>
      <w:r w:rsidR="00D938E8">
        <w:rPr>
          <w:rFonts w:hint="eastAsia"/>
        </w:rPr>
        <w:t>冒号分成8部分，每部分2个字节。</w:t>
      </w:r>
      <w:bookmarkStart w:id="0" w:name="_GoBack"/>
      <w:bookmarkEnd w:id="0"/>
    </w:p>
    <w:p w14:paraId="117AE42D" w14:textId="77777777" w:rsidR="00892DBB" w:rsidRPr="00B62363" w:rsidRDefault="00892DBB" w:rsidP="00B62363">
      <w:pPr>
        <w:rPr>
          <w:rFonts w:hint="eastAsia"/>
        </w:rPr>
      </w:pPr>
    </w:p>
    <w:sectPr w:rsidR="00892DBB" w:rsidRPr="00B6236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74"/>
    <w:rsid w:val="000D059F"/>
    <w:rsid w:val="002D2D72"/>
    <w:rsid w:val="00327F97"/>
    <w:rsid w:val="00391118"/>
    <w:rsid w:val="003D7374"/>
    <w:rsid w:val="004B5CF4"/>
    <w:rsid w:val="008055C3"/>
    <w:rsid w:val="00892DBB"/>
    <w:rsid w:val="0096482F"/>
    <w:rsid w:val="009D4664"/>
    <w:rsid w:val="00B62363"/>
    <w:rsid w:val="00D71849"/>
    <w:rsid w:val="00D938E8"/>
    <w:rsid w:val="00DC53E0"/>
    <w:rsid w:val="00E20C40"/>
    <w:rsid w:val="00E20F00"/>
    <w:rsid w:val="00E60A5C"/>
    <w:rsid w:val="00E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6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184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911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2017-04-30T11:02:00Z</dcterms:created>
  <dcterms:modified xsi:type="dcterms:W3CDTF">2017-04-30T11:11:00Z</dcterms:modified>
</cp:coreProperties>
</file>