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DD91" w14:textId="7ED72839" w:rsidR="001C56B4" w:rsidRDefault="001C56B4" w:rsidP="001C56B4">
      <w:r>
        <w:t xml:space="preserve">Video phỏng vấn: </w:t>
      </w:r>
      <w:hyperlink r:id="rId4" w:history="1">
        <w:r w:rsidRPr="004253DD">
          <w:rPr>
            <w:rStyle w:val="Hyperlink"/>
          </w:rPr>
          <w:t>https://youtu.be/pJeUqiOOHEo</w:t>
        </w:r>
      </w:hyperlink>
    </w:p>
    <w:p w14:paraId="1F2F1C94" w14:textId="61220D1A" w:rsidR="001C56B4" w:rsidRDefault="001C56B4" w:rsidP="001C56B4">
      <w:r>
        <w:t xml:space="preserve">Audio phỏng vấn: </w:t>
      </w:r>
      <w:hyperlink r:id="rId5" w:history="1">
        <w:r w:rsidRPr="004253DD">
          <w:rPr>
            <w:rStyle w:val="Hyperlink"/>
          </w:rPr>
          <w:t>https://drive.google.com/drive/folders/14s-Mt83YS_GKrqqFJJgxCULjl8qoWLWe?fbclid=IwAR2hWwzV2jdc_eoq7bOSFyRonxIj2U7mdM8uPT0kFrER81E2btgz6m60br4</w:t>
        </w:r>
      </w:hyperlink>
    </w:p>
    <w:p w14:paraId="4CFAA4D7" w14:textId="77777777" w:rsidR="001C56B4" w:rsidRPr="001C56B4" w:rsidRDefault="001C56B4" w:rsidP="001C56B4"/>
    <w:sectPr w:rsidR="001C56B4" w:rsidRPr="001C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B4"/>
    <w:rsid w:val="001C56B4"/>
    <w:rsid w:val="00307A4E"/>
    <w:rsid w:val="0060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5B87"/>
  <w15:chartTrackingRefBased/>
  <w15:docId w15:val="{70AFD638-3C89-409D-BD0E-8433C9B7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color w:val="000000" w:themeColor="text1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6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4s-Mt83YS_GKrqqFJJgxCULjl8qoWLWe?fbclid=IwAR2hWwzV2jdc_eoq7bOSFyRonxIj2U7mdM8uPT0kFrER81E2btgz6m60br4" TargetMode="External"/><Relationship Id="rId4" Type="http://schemas.openxmlformats.org/officeDocument/2006/relationships/hyperlink" Target="https://youtu.be/pJeUqiOOH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Au Anh Thu</dc:creator>
  <cp:keywords/>
  <dc:description/>
  <cp:lastModifiedBy>Le Au Anh Thu</cp:lastModifiedBy>
  <cp:revision>1</cp:revision>
  <dcterms:created xsi:type="dcterms:W3CDTF">2023-03-19T08:48:00Z</dcterms:created>
  <dcterms:modified xsi:type="dcterms:W3CDTF">2023-03-19T08:56:00Z</dcterms:modified>
</cp:coreProperties>
</file>