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7D1883" w14:textId="1791244E" w:rsidR="53F51F34" w:rsidRDefault="1BAC1C1D" w:rsidP="6D3622B1">
      <w:pPr>
        <w:jc w:val="center"/>
        <w:rPr>
          <w:b/>
          <w:bCs/>
          <w:sz w:val="24"/>
          <w:szCs w:val="24"/>
        </w:rPr>
      </w:pPr>
      <w:r w:rsidRPr="6D3622B1">
        <w:rPr>
          <w:b/>
          <w:bCs/>
          <w:sz w:val="24"/>
          <w:szCs w:val="24"/>
        </w:rPr>
        <w:t>Sustainability Trivia Game</w:t>
      </w:r>
    </w:p>
    <w:p w14:paraId="3CEECC85" w14:textId="306DB97E" w:rsidR="00E77C02" w:rsidRPr="00DE25A9" w:rsidRDefault="00DE25A9" w:rsidP="00DE25A9">
      <w:pPr>
        <w:rPr>
          <w:sz w:val="24"/>
          <w:szCs w:val="24"/>
        </w:rPr>
      </w:pPr>
      <w:r w:rsidRPr="793F407D">
        <w:rPr>
          <w:sz w:val="24"/>
          <w:szCs w:val="24"/>
        </w:rPr>
        <w:t xml:space="preserve">The Student Sustainability Leadership Program (SSLP) </w:t>
      </w:r>
      <w:r w:rsidR="4AA4CE79" w:rsidRPr="793F407D">
        <w:rPr>
          <w:sz w:val="24"/>
          <w:szCs w:val="24"/>
        </w:rPr>
        <w:t>is a program of the Office of</w:t>
      </w:r>
      <w:r w:rsidR="6FD68967" w:rsidRPr="793F407D">
        <w:rPr>
          <w:sz w:val="24"/>
          <w:szCs w:val="24"/>
        </w:rPr>
        <w:t xml:space="preserve"> Sustainability </w:t>
      </w:r>
      <w:r w:rsidR="5A9ADCFC" w:rsidRPr="793F407D">
        <w:rPr>
          <w:sz w:val="24"/>
          <w:szCs w:val="24"/>
        </w:rPr>
        <w:t>Initiatives</w:t>
      </w:r>
      <w:r w:rsidR="726A6FCE" w:rsidRPr="793F407D">
        <w:rPr>
          <w:sz w:val="24"/>
          <w:szCs w:val="24"/>
        </w:rPr>
        <w:t xml:space="preserve"> (OSI)</w:t>
      </w:r>
      <w:r w:rsidR="4AA4CE79" w:rsidRPr="793F407D">
        <w:rPr>
          <w:sz w:val="24"/>
          <w:szCs w:val="24"/>
        </w:rPr>
        <w:t xml:space="preserve"> that increase</w:t>
      </w:r>
      <w:r w:rsidR="3E769E00" w:rsidRPr="793F407D">
        <w:rPr>
          <w:sz w:val="24"/>
          <w:szCs w:val="24"/>
        </w:rPr>
        <w:t>s</w:t>
      </w:r>
      <w:r w:rsidR="4AA4CE79" w:rsidRPr="793F407D">
        <w:rPr>
          <w:sz w:val="24"/>
          <w:szCs w:val="24"/>
        </w:rPr>
        <w:t xml:space="preserve"> student sustainability knowledge and action through peer-education on campus. Student Sustainability Leaders</w:t>
      </w:r>
      <w:r w:rsidR="6C0CEFE4" w:rsidRPr="793F407D">
        <w:rPr>
          <w:sz w:val="24"/>
          <w:szCs w:val="24"/>
        </w:rPr>
        <w:t xml:space="preserve"> bring hands-on education to the campus community through</w:t>
      </w:r>
      <w:r w:rsidR="4AA4CE79" w:rsidRPr="793F407D">
        <w:rPr>
          <w:sz w:val="24"/>
          <w:szCs w:val="24"/>
        </w:rPr>
        <w:t xml:space="preserve"> </w:t>
      </w:r>
      <w:r w:rsidR="16BBBB93" w:rsidRPr="793F407D">
        <w:rPr>
          <w:sz w:val="24"/>
          <w:szCs w:val="24"/>
        </w:rPr>
        <w:t>activities and events,</w:t>
      </w:r>
      <w:r w:rsidR="00351F5D">
        <w:rPr>
          <w:sz w:val="24"/>
          <w:szCs w:val="24"/>
        </w:rPr>
        <w:t xml:space="preserve"> information tables,</w:t>
      </w:r>
      <w:r w:rsidR="16BBBB93" w:rsidRPr="793F407D">
        <w:rPr>
          <w:sz w:val="24"/>
          <w:szCs w:val="24"/>
        </w:rPr>
        <w:t xml:space="preserve"> Trash Talking, </w:t>
      </w:r>
      <w:proofErr w:type="spellStart"/>
      <w:r w:rsidR="16BBBB93" w:rsidRPr="793F407D">
        <w:rPr>
          <w:sz w:val="24"/>
          <w:szCs w:val="24"/>
        </w:rPr>
        <w:t>Tommies</w:t>
      </w:r>
      <w:proofErr w:type="spellEnd"/>
      <w:r w:rsidR="16BBBB93" w:rsidRPr="793F407D">
        <w:rPr>
          <w:sz w:val="24"/>
          <w:szCs w:val="24"/>
        </w:rPr>
        <w:t xml:space="preserve"> Closet, and more!</w:t>
      </w:r>
    </w:p>
    <w:p w14:paraId="5ED91203" w14:textId="43C0CEE9" w:rsidR="51706D86" w:rsidRDefault="51706D86" w:rsidP="793F407D">
      <w:pPr>
        <w:rPr>
          <w:sz w:val="24"/>
          <w:szCs w:val="24"/>
        </w:rPr>
      </w:pPr>
      <w:r w:rsidRPr="793F407D">
        <w:rPr>
          <w:sz w:val="24"/>
          <w:szCs w:val="24"/>
        </w:rPr>
        <w:t xml:space="preserve">SSLP is looking to have a campus sustainability trivia game that can be used to </w:t>
      </w:r>
      <w:r w:rsidR="353B36D9" w:rsidRPr="793F407D">
        <w:rPr>
          <w:sz w:val="24"/>
          <w:szCs w:val="24"/>
        </w:rPr>
        <w:t xml:space="preserve">raise awareness </w:t>
      </w:r>
      <w:r w:rsidR="00A617A6" w:rsidRPr="793F407D">
        <w:rPr>
          <w:sz w:val="24"/>
          <w:szCs w:val="24"/>
        </w:rPr>
        <w:t>of</w:t>
      </w:r>
      <w:r w:rsidR="353B36D9" w:rsidRPr="793F407D">
        <w:rPr>
          <w:sz w:val="24"/>
          <w:szCs w:val="24"/>
        </w:rPr>
        <w:t xml:space="preserve"> sustainability </w:t>
      </w:r>
      <w:r w:rsidR="2BDAD05A" w:rsidRPr="793F407D">
        <w:rPr>
          <w:sz w:val="24"/>
          <w:szCs w:val="24"/>
        </w:rPr>
        <w:t>initiatives</w:t>
      </w:r>
      <w:r w:rsidR="353B36D9" w:rsidRPr="793F407D">
        <w:rPr>
          <w:sz w:val="24"/>
          <w:szCs w:val="24"/>
        </w:rPr>
        <w:t xml:space="preserve"> on campus, </w:t>
      </w:r>
      <w:r w:rsidR="00A617A6">
        <w:rPr>
          <w:sz w:val="24"/>
          <w:szCs w:val="24"/>
        </w:rPr>
        <w:t xml:space="preserve">tips for </w:t>
      </w:r>
      <w:r w:rsidR="353B36D9" w:rsidRPr="793F407D">
        <w:rPr>
          <w:sz w:val="24"/>
          <w:szCs w:val="24"/>
        </w:rPr>
        <w:t xml:space="preserve">how to </w:t>
      </w:r>
      <w:r w:rsidRPr="793F407D">
        <w:rPr>
          <w:sz w:val="24"/>
          <w:szCs w:val="24"/>
        </w:rPr>
        <w:t>get involved in sustainability</w:t>
      </w:r>
      <w:r w:rsidR="586AD8CB" w:rsidRPr="793F407D">
        <w:rPr>
          <w:sz w:val="24"/>
          <w:szCs w:val="24"/>
        </w:rPr>
        <w:t xml:space="preserve">, </w:t>
      </w:r>
      <w:r w:rsidR="79BD7CFA" w:rsidRPr="793F407D">
        <w:rPr>
          <w:sz w:val="24"/>
          <w:szCs w:val="24"/>
        </w:rPr>
        <w:t>and sustainable actions individuals can take. This game can be multiple choice or true/false.</w:t>
      </w:r>
      <w:r w:rsidR="00351F5D">
        <w:rPr>
          <w:sz w:val="24"/>
          <w:szCs w:val="24"/>
        </w:rPr>
        <w:t xml:space="preserve"> Included below are the questions that should be </w:t>
      </w:r>
      <w:r w:rsidR="00B85E8E">
        <w:rPr>
          <w:sz w:val="24"/>
          <w:szCs w:val="24"/>
        </w:rPr>
        <w:t>in the trivia game.</w:t>
      </w:r>
    </w:p>
    <w:p w14:paraId="2D387386" w14:textId="77777777" w:rsidR="00E77C02" w:rsidRDefault="00E77C02" w:rsidP="6D3622B1">
      <w:pPr>
        <w:jc w:val="center"/>
        <w:rPr>
          <w:b/>
          <w:bCs/>
          <w:sz w:val="24"/>
          <w:szCs w:val="24"/>
        </w:rPr>
      </w:pPr>
    </w:p>
    <w:tbl>
      <w:tblPr>
        <w:tblStyle w:val="TableGrid"/>
        <w:tblW w:w="9360" w:type="dxa"/>
        <w:jc w:val="center"/>
        <w:tblLayout w:type="fixed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53F51F34" w14:paraId="45C508C4" w14:textId="77777777" w:rsidTr="008D637B">
        <w:trPr>
          <w:cantSplit/>
          <w:trHeight w:val="300"/>
          <w:jc w:val="center"/>
        </w:trPr>
        <w:tc>
          <w:tcPr>
            <w:tcW w:w="3120" w:type="dxa"/>
          </w:tcPr>
          <w:p w14:paraId="0C733BFF" w14:textId="27C3C780" w:rsidR="24C5ED49" w:rsidRDefault="24C5ED49" w:rsidP="53F51F34">
            <w:pPr>
              <w:jc w:val="center"/>
              <w:rPr>
                <w:b/>
                <w:bCs/>
              </w:rPr>
            </w:pPr>
            <w:r w:rsidRPr="53F51F34">
              <w:rPr>
                <w:b/>
                <w:bCs/>
              </w:rPr>
              <w:t>Topic</w:t>
            </w:r>
          </w:p>
        </w:tc>
        <w:tc>
          <w:tcPr>
            <w:tcW w:w="3120" w:type="dxa"/>
          </w:tcPr>
          <w:p w14:paraId="0F1CB46B" w14:textId="789DB160" w:rsidR="13215D16" w:rsidRDefault="13215D16" w:rsidP="53F51F34">
            <w:pPr>
              <w:jc w:val="center"/>
              <w:rPr>
                <w:b/>
                <w:bCs/>
              </w:rPr>
            </w:pPr>
            <w:r w:rsidRPr="53F51F34">
              <w:rPr>
                <w:b/>
                <w:bCs/>
              </w:rPr>
              <w:t>Multiple Choice</w:t>
            </w:r>
          </w:p>
        </w:tc>
        <w:tc>
          <w:tcPr>
            <w:tcW w:w="3120" w:type="dxa"/>
          </w:tcPr>
          <w:p w14:paraId="0D2D6290" w14:textId="391D4E20" w:rsidR="13215D16" w:rsidRDefault="13215D16" w:rsidP="53F51F34">
            <w:pPr>
              <w:jc w:val="center"/>
              <w:rPr>
                <w:b/>
                <w:bCs/>
              </w:rPr>
            </w:pPr>
            <w:r w:rsidRPr="53F51F34">
              <w:rPr>
                <w:b/>
                <w:bCs/>
              </w:rPr>
              <w:t>True/False</w:t>
            </w:r>
          </w:p>
        </w:tc>
      </w:tr>
      <w:tr w:rsidR="53F51F34" w14:paraId="781CC983" w14:textId="77777777" w:rsidTr="008D637B">
        <w:trPr>
          <w:cantSplit/>
          <w:trHeight w:val="853"/>
          <w:jc w:val="center"/>
        </w:trPr>
        <w:tc>
          <w:tcPr>
            <w:tcW w:w="3120" w:type="dxa"/>
          </w:tcPr>
          <w:p w14:paraId="51444C1B" w14:textId="49434855" w:rsidR="24C5ED49" w:rsidRDefault="5ACA7EB4" w:rsidP="6D3622B1">
            <w:pPr>
              <w:spacing w:line="259" w:lineRule="auto"/>
            </w:pPr>
            <w:r>
              <w:t>Student Sustainability Leadership Program</w:t>
            </w:r>
          </w:p>
        </w:tc>
        <w:tc>
          <w:tcPr>
            <w:tcW w:w="3120" w:type="dxa"/>
          </w:tcPr>
          <w:p w14:paraId="4BFA45F7" w14:textId="548AAFE4" w:rsidR="53F51F34" w:rsidRDefault="07C106C2" w:rsidP="53F51F34">
            <w:r>
              <w:t xml:space="preserve">Question: </w:t>
            </w:r>
            <w:r w:rsidR="3867F8BE">
              <w:t>Which of the following is true about t</w:t>
            </w:r>
            <w:r w:rsidR="7D112B98">
              <w:t>he Student Sustainability Leadership Program (SSLP)</w:t>
            </w:r>
            <w:r w:rsidR="7EBAD595">
              <w:t>?</w:t>
            </w:r>
          </w:p>
          <w:p w14:paraId="43027AC0" w14:textId="7A7D7959" w:rsidR="53F51F34" w:rsidRDefault="53F51F34" w:rsidP="53F51F34"/>
          <w:p w14:paraId="056FBBCF" w14:textId="3BD5B22E" w:rsidR="53F51F34" w:rsidRDefault="65D29C10" w:rsidP="3A5DF230">
            <w:pPr>
              <w:pStyle w:val="ListParagraph"/>
              <w:numPr>
                <w:ilvl w:val="0"/>
                <w:numId w:val="8"/>
              </w:numPr>
            </w:pPr>
            <w:r>
              <w:t>It is</w:t>
            </w:r>
            <w:r w:rsidR="50F81047">
              <w:t xml:space="preserve"> </w:t>
            </w:r>
            <w:r w:rsidR="0CCE77CE">
              <w:t>a</w:t>
            </w:r>
            <w:r w:rsidR="50F81047">
              <w:t xml:space="preserve"> student employment opportunity designed to prepare the next generation of environmental leaders</w:t>
            </w:r>
            <w:r w:rsidR="1BE6E1A4">
              <w:t>.</w:t>
            </w:r>
          </w:p>
          <w:p w14:paraId="7029943B" w14:textId="79231080" w:rsidR="53F51F34" w:rsidRDefault="1C92E7FA" w:rsidP="3A5DF230">
            <w:pPr>
              <w:pStyle w:val="ListParagraph"/>
              <w:numPr>
                <w:ilvl w:val="0"/>
                <w:numId w:val="8"/>
              </w:numPr>
            </w:pPr>
            <w:r>
              <w:t>It p</w:t>
            </w:r>
            <w:r w:rsidR="50F81047">
              <w:t>rovides hands-on experience with sustainability on campus</w:t>
            </w:r>
            <w:r w:rsidR="7DD71E8A">
              <w:t>.</w:t>
            </w:r>
          </w:p>
          <w:p w14:paraId="4580A6DE" w14:textId="0FCAA74C" w:rsidR="53F51F34" w:rsidRDefault="255541FF" w:rsidP="3A5DF230">
            <w:pPr>
              <w:pStyle w:val="ListParagraph"/>
              <w:numPr>
                <w:ilvl w:val="0"/>
                <w:numId w:val="8"/>
              </w:numPr>
            </w:pPr>
            <w:r>
              <w:t>I</w:t>
            </w:r>
            <w:r w:rsidR="09EE1C5F">
              <w:t>t i</w:t>
            </w:r>
            <w:r w:rsidR="7D112B98">
              <w:t>ncreases student sustainability knowledge and action through peer-education.</w:t>
            </w:r>
          </w:p>
          <w:p w14:paraId="3F7A0E5C" w14:textId="0CA354F5" w:rsidR="3638D556" w:rsidRDefault="3638D556" w:rsidP="6D3622B1">
            <w:pPr>
              <w:pStyle w:val="ListParagraph"/>
              <w:numPr>
                <w:ilvl w:val="0"/>
                <w:numId w:val="8"/>
              </w:numPr>
              <w:spacing w:line="259" w:lineRule="auto"/>
            </w:pPr>
            <w:proofErr w:type="gramStart"/>
            <w:r>
              <w:t>All of</w:t>
            </w:r>
            <w:proofErr w:type="gramEnd"/>
            <w:r>
              <w:t xml:space="preserve"> the above</w:t>
            </w:r>
            <w:r w:rsidR="6AEA2687">
              <w:t>.</w:t>
            </w:r>
          </w:p>
          <w:p w14:paraId="30F4CF7A" w14:textId="4C7ABC4B" w:rsidR="53F51F34" w:rsidRDefault="53F51F34" w:rsidP="53F51F34"/>
          <w:p w14:paraId="532581A6" w14:textId="47DE6814" w:rsidR="53F51F34" w:rsidRDefault="5E69C29B" w:rsidP="53F51F34">
            <w:r>
              <w:t xml:space="preserve">Answer: </w:t>
            </w:r>
            <w:r w:rsidR="55A6818E">
              <w:t>D</w:t>
            </w:r>
          </w:p>
        </w:tc>
        <w:tc>
          <w:tcPr>
            <w:tcW w:w="3120" w:type="dxa"/>
          </w:tcPr>
          <w:p w14:paraId="5F7B12F2" w14:textId="43771D75" w:rsidR="53F51F34" w:rsidRDefault="23BB8C9B" w:rsidP="53F51F34">
            <w:r>
              <w:t xml:space="preserve">Statement: </w:t>
            </w:r>
            <w:r w:rsidR="4E41DAAA">
              <w:t>The Student Sustainability Leadership Program (SSLP) is only for students with environmental majors</w:t>
            </w:r>
            <w:r w:rsidR="57E8C06A">
              <w:t>.</w:t>
            </w:r>
          </w:p>
          <w:p w14:paraId="03018338" w14:textId="56C1045C" w:rsidR="0A6CEF48" w:rsidRDefault="0A6CEF48" w:rsidP="0A6CEF48"/>
          <w:p w14:paraId="3479B01D" w14:textId="1B73394E" w:rsidR="53F51F34" w:rsidRDefault="57E8C06A" w:rsidP="53F51F34">
            <w:r>
              <w:t>Answer: False</w:t>
            </w:r>
            <w:r w:rsidR="557CE954">
              <w:t xml:space="preserve">. SSLP is open for students from any </w:t>
            </w:r>
            <w:r w:rsidR="00920EFA">
              <w:t>major</w:t>
            </w:r>
            <w:r w:rsidR="557CE954">
              <w:t xml:space="preserve"> to appl</w:t>
            </w:r>
            <w:r w:rsidR="005C7B69">
              <w:t>y</w:t>
            </w:r>
            <w:r w:rsidR="0049484C">
              <w:t>!</w:t>
            </w:r>
          </w:p>
        </w:tc>
      </w:tr>
      <w:tr w:rsidR="53F51F34" w14:paraId="40E0BDAF" w14:textId="77777777" w:rsidTr="008D637B">
        <w:trPr>
          <w:cantSplit/>
          <w:trHeight w:val="853"/>
          <w:jc w:val="center"/>
        </w:trPr>
        <w:tc>
          <w:tcPr>
            <w:tcW w:w="3120" w:type="dxa"/>
          </w:tcPr>
          <w:p w14:paraId="28E2F439" w14:textId="48E15267" w:rsidR="582CD8AB" w:rsidRDefault="582CD8AB" w:rsidP="53F51F34">
            <w:r>
              <w:lastRenderedPageBreak/>
              <w:t>Energy</w:t>
            </w:r>
          </w:p>
        </w:tc>
        <w:tc>
          <w:tcPr>
            <w:tcW w:w="3120" w:type="dxa"/>
          </w:tcPr>
          <w:p w14:paraId="73FA0C14" w14:textId="095806B2" w:rsidR="53F51F34" w:rsidRDefault="043DB4EF" w:rsidP="53F51F34">
            <w:r>
              <w:t xml:space="preserve">Question: </w:t>
            </w:r>
            <w:r w:rsidR="04DF2560">
              <w:t>Which of the following is NOT a way to conserve energy?</w:t>
            </w:r>
          </w:p>
          <w:p w14:paraId="74A45C78" w14:textId="3E993BCD" w:rsidR="53F51F34" w:rsidRDefault="53F51F34" w:rsidP="53F51F34"/>
          <w:p w14:paraId="21736383" w14:textId="2CFF82DC" w:rsidR="53F51F34" w:rsidRDefault="19EF4F84" w:rsidP="3A5DF230">
            <w:pPr>
              <w:pStyle w:val="ListParagraph"/>
              <w:numPr>
                <w:ilvl w:val="0"/>
                <w:numId w:val="11"/>
              </w:numPr>
            </w:pPr>
            <w:r>
              <w:t>Unplugging any devices when not in use</w:t>
            </w:r>
            <w:r w:rsidR="6A3FA7FF">
              <w:t>.</w:t>
            </w:r>
          </w:p>
          <w:p w14:paraId="1104EDD4" w14:textId="29139011" w:rsidR="53F51F34" w:rsidRDefault="2F90184E" w:rsidP="3A5DF230">
            <w:pPr>
              <w:pStyle w:val="ListParagraph"/>
              <w:numPr>
                <w:ilvl w:val="0"/>
                <w:numId w:val="11"/>
              </w:numPr>
            </w:pPr>
            <w:r>
              <w:t>T</w:t>
            </w:r>
            <w:r w:rsidR="19EF4F84">
              <w:t>urning off lights when leaving the room.</w:t>
            </w:r>
          </w:p>
          <w:p w14:paraId="39FCF514" w14:textId="00330D46" w:rsidR="53F51F34" w:rsidRDefault="19EF4F84" w:rsidP="3A5DF230">
            <w:pPr>
              <w:pStyle w:val="ListParagraph"/>
              <w:numPr>
                <w:ilvl w:val="0"/>
                <w:numId w:val="11"/>
              </w:numPr>
            </w:pPr>
            <w:r>
              <w:t>Keeping windows closed to retain heat indoors in the winter</w:t>
            </w:r>
            <w:r w:rsidR="705BAE86">
              <w:t>.</w:t>
            </w:r>
          </w:p>
          <w:p w14:paraId="7BBC8668" w14:textId="72D2DCDD" w:rsidR="53F51F34" w:rsidRDefault="19EF4F84" w:rsidP="3A5DF230">
            <w:pPr>
              <w:pStyle w:val="ListParagraph"/>
              <w:numPr>
                <w:ilvl w:val="0"/>
                <w:numId w:val="11"/>
              </w:numPr>
            </w:pPr>
            <w:r>
              <w:t xml:space="preserve">Washing </w:t>
            </w:r>
            <w:r w:rsidR="7BDD6F20">
              <w:t xml:space="preserve">laundry in </w:t>
            </w:r>
            <w:r>
              <w:t>small loads instead of full loads</w:t>
            </w:r>
            <w:r w:rsidR="196ABDBA">
              <w:t>.</w:t>
            </w:r>
          </w:p>
          <w:p w14:paraId="2F2E22E0" w14:textId="1BA6BF9A" w:rsidR="53F51F34" w:rsidRDefault="53F51F34" w:rsidP="53F51F34"/>
          <w:p w14:paraId="6152EA65" w14:textId="7F3B2D83" w:rsidR="53F51F34" w:rsidRDefault="63902787" w:rsidP="00B85E8E">
            <w:r>
              <w:t>Answer: D</w:t>
            </w:r>
            <w:r w:rsidR="00B85E8E">
              <w:t xml:space="preserve">. </w:t>
            </w:r>
            <w:r w:rsidR="579E4394">
              <w:t>Washing full loads of laundry saves energy since each load of laundry takes energy</w:t>
            </w:r>
            <w:r w:rsidR="00DE25A9">
              <w:t xml:space="preserve"> to wash.</w:t>
            </w:r>
          </w:p>
        </w:tc>
        <w:tc>
          <w:tcPr>
            <w:tcW w:w="3120" w:type="dxa"/>
          </w:tcPr>
          <w:p w14:paraId="03108938" w14:textId="7707A922" w:rsidR="53F51F34" w:rsidRDefault="4CCC8257" w:rsidP="53F51F34">
            <w:r>
              <w:t xml:space="preserve">Statement: </w:t>
            </w:r>
            <w:r w:rsidR="686997A9">
              <w:t>Keeping blinds closed during the hottest parts of the day to limit excess heat in the summer is a way to conserve energy.</w:t>
            </w:r>
          </w:p>
          <w:p w14:paraId="6BCE31AA" w14:textId="405F0D6C" w:rsidR="0A6CEF48" w:rsidRDefault="0A6CEF48" w:rsidP="0A6CEF48"/>
          <w:p w14:paraId="2B1776A4" w14:textId="7C7C5DAB" w:rsidR="53F51F34" w:rsidRDefault="5B5988B2" w:rsidP="3A5DF230">
            <w:r>
              <w:t>Answer: True</w:t>
            </w:r>
          </w:p>
        </w:tc>
      </w:tr>
      <w:tr w:rsidR="53F51F34" w14:paraId="1E1E8BA6" w14:textId="77777777" w:rsidTr="008D637B">
        <w:trPr>
          <w:cantSplit/>
          <w:trHeight w:val="853"/>
          <w:jc w:val="center"/>
        </w:trPr>
        <w:tc>
          <w:tcPr>
            <w:tcW w:w="3120" w:type="dxa"/>
          </w:tcPr>
          <w:p w14:paraId="65C36859" w14:textId="6AD2DCE0" w:rsidR="24C5ED49" w:rsidRDefault="24C5ED49" w:rsidP="53F51F34">
            <w:r>
              <w:t>Pollinator Path</w:t>
            </w:r>
          </w:p>
        </w:tc>
        <w:tc>
          <w:tcPr>
            <w:tcW w:w="3120" w:type="dxa"/>
          </w:tcPr>
          <w:p w14:paraId="2D70B444" w14:textId="5E7C2C33" w:rsidR="43AFB656" w:rsidRDefault="43AFB656" w:rsidP="6D3622B1">
            <w:r>
              <w:t xml:space="preserve">Question: What is the name of the series of gardens around campus </w:t>
            </w:r>
            <w:r w:rsidR="00D907F2">
              <w:t>that</w:t>
            </w:r>
            <w:r>
              <w:t xml:space="preserve"> </w:t>
            </w:r>
            <w:r w:rsidR="001E31B1">
              <w:t>attract</w:t>
            </w:r>
            <w:r>
              <w:t xml:space="preserve"> pollinators and support</w:t>
            </w:r>
            <w:r w:rsidR="00D907F2">
              <w:t>s</w:t>
            </w:r>
            <w:r>
              <w:t xml:space="preserve"> the study of pollinator activity on campus?</w:t>
            </w:r>
          </w:p>
          <w:p w14:paraId="5260F644" w14:textId="77777777" w:rsidR="00DE25A9" w:rsidRDefault="00DE25A9" w:rsidP="6D3622B1"/>
          <w:p w14:paraId="10AAB50C" w14:textId="6EE8B205" w:rsidR="53F51F34" w:rsidRDefault="3B941E3B" w:rsidP="6D3622B1">
            <w:pPr>
              <w:pStyle w:val="ListParagraph"/>
              <w:numPr>
                <w:ilvl w:val="0"/>
                <w:numId w:val="1"/>
              </w:numPr>
            </w:pPr>
            <w:r>
              <w:t>Bee Garden</w:t>
            </w:r>
          </w:p>
          <w:p w14:paraId="3F286269" w14:textId="2E5CF81F" w:rsidR="3B941E3B" w:rsidRDefault="3B941E3B" w:rsidP="6D3622B1">
            <w:pPr>
              <w:pStyle w:val="ListParagraph"/>
              <w:numPr>
                <w:ilvl w:val="0"/>
                <w:numId w:val="1"/>
              </w:numPr>
            </w:pPr>
            <w:r>
              <w:t>Pollinator Path</w:t>
            </w:r>
          </w:p>
          <w:p w14:paraId="2594CF81" w14:textId="39DBD31E" w:rsidR="3B941E3B" w:rsidRDefault="3B941E3B" w:rsidP="6D3622B1">
            <w:pPr>
              <w:pStyle w:val="ListParagraph"/>
              <w:numPr>
                <w:ilvl w:val="0"/>
                <w:numId w:val="1"/>
              </w:numPr>
            </w:pPr>
            <w:r>
              <w:t>Butterfly Garden</w:t>
            </w:r>
          </w:p>
          <w:p w14:paraId="21AE25CE" w14:textId="12B06A35" w:rsidR="3B941E3B" w:rsidRDefault="3B941E3B" w:rsidP="6D3622B1">
            <w:pPr>
              <w:pStyle w:val="ListParagraph"/>
              <w:numPr>
                <w:ilvl w:val="0"/>
                <w:numId w:val="1"/>
              </w:numPr>
            </w:pPr>
            <w:r>
              <w:t>Bee Path</w:t>
            </w:r>
          </w:p>
          <w:p w14:paraId="1EEA1399" w14:textId="38106C23" w:rsidR="6D3622B1" w:rsidRDefault="6D3622B1" w:rsidP="6D3622B1"/>
          <w:p w14:paraId="47431A88" w14:textId="1AE4EA6A" w:rsidR="53F51F34" w:rsidRDefault="35274EF0" w:rsidP="31604B7C">
            <w:r>
              <w:t xml:space="preserve">Answer: </w:t>
            </w:r>
            <w:r w:rsidR="1D9514F4">
              <w:t>B</w:t>
            </w:r>
          </w:p>
        </w:tc>
        <w:tc>
          <w:tcPr>
            <w:tcW w:w="3120" w:type="dxa"/>
          </w:tcPr>
          <w:p w14:paraId="55FAC20D" w14:textId="2165BDCA" w:rsidR="53F51F34" w:rsidRDefault="2DDC7B6E" w:rsidP="53F51F34">
            <w:r>
              <w:t xml:space="preserve">Statement: </w:t>
            </w:r>
            <w:r w:rsidR="5FDBEB69">
              <w:t>The Pollinator Path is a series of gardens</w:t>
            </w:r>
            <w:r w:rsidR="3C0037A7">
              <w:t xml:space="preserve"> around campus</w:t>
            </w:r>
            <w:r w:rsidR="495701C0">
              <w:t xml:space="preserve"> which</w:t>
            </w:r>
            <w:r w:rsidR="5FDBEB69">
              <w:t xml:space="preserve"> attract pollinators and support the study of pollinator activity</w:t>
            </w:r>
            <w:r w:rsidR="0B4727BE">
              <w:t xml:space="preserve"> on </w:t>
            </w:r>
            <w:r w:rsidR="19E4B95F">
              <w:t>campus.</w:t>
            </w:r>
          </w:p>
          <w:p w14:paraId="4D07E125" w14:textId="77777777" w:rsidR="00D907F2" w:rsidRDefault="00D907F2" w:rsidP="53F51F34"/>
          <w:p w14:paraId="167B79C7" w14:textId="4AC6EC1A" w:rsidR="53F51F34" w:rsidRDefault="7FDB22C9" w:rsidP="53F51F34">
            <w:r>
              <w:t>Answer:</w:t>
            </w:r>
            <w:r w:rsidR="00D907F2">
              <w:t xml:space="preserve"> True</w:t>
            </w:r>
          </w:p>
          <w:p w14:paraId="26FEC375" w14:textId="3A0FA763" w:rsidR="53F51F34" w:rsidRDefault="53F51F34" w:rsidP="53F51F34"/>
          <w:p w14:paraId="0F72B32C" w14:textId="2D5DAF64" w:rsidR="53F51F34" w:rsidRDefault="53F51F34" w:rsidP="53F51F34"/>
        </w:tc>
      </w:tr>
      <w:tr w:rsidR="53F51F34" w14:paraId="0EE5F1A1" w14:textId="77777777" w:rsidTr="008D637B">
        <w:trPr>
          <w:cantSplit/>
          <w:trHeight w:val="853"/>
          <w:jc w:val="center"/>
        </w:trPr>
        <w:tc>
          <w:tcPr>
            <w:tcW w:w="3120" w:type="dxa"/>
          </w:tcPr>
          <w:p w14:paraId="0E4B0B5A" w14:textId="6409274E" w:rsidR="24C5ED49" w:rsidRDefault="24C5ED49" w:rsidP="53F51F34">
            <w:r>
              <w:t>Bike</w:t>
            </w:r>
          </w:p>
        </w:tc>
        <w:tc>
          <w:tcPr>
            <w:tcW w:w="3120" w:type="dxa"/>
          </w:tcPr>
          <w:p w14:paraId="7CC71BC1" w14:textId="4DCC4DED" w:rsidR="53F51F34" w:rsidRDefault="42E29A20" w:rsidP="53F51F34">
            <w:r>
              <w:t xml:space="preserve">Question: </w:t>
            </w:r>
            <w:r w:rsidR="63C64CD9">
              <w:t xml:space="preserve">Where </w:t>
            </w:r>
            <w:r w:rsidR="0033351D">
              <w:t>is there a</w:t>
            </w:r>
            <w:r w:rsidR="7EDFF09E">
              <w:t xml:space="preserve"> bike repair station located on campus?</w:t>
            </w:r>
          </w:p>
          <w:p w14:paraId="7B300B33" w14:textId="4C4691C2" w:rsidR="53F51F34" w:rsidRDefault="53F51F34" w:rsidP="53F51F34"/>
          <w:p w14:paraId="58FC09BF" w14:textId="4019C3ED" w:rsidR="4C16F1C3" w:rsidRDefault="0033351D" w:rsidP="71943E8D">
            <w:pPr>
              <w:pStyle w:val="ListParagraph"/>
              <w:numPr>
                <w:ilvl w:val="0"/>
                <w:numId w:val="9"/>
              </w:numPr>
            </w:pPr>
            <w:r>
              <w:t>On</w:t>
            </w:r>
            <w:r w:rsidR="4C16F1C3">
              <w:t xml:space="preserve"> the south side of O'Shaughnessy Stadium.</w:t>
            </w:r>
          </w:p>
          <w:p w14:paraId="0E00E1CD" w14:textId="025B5120" w:rsidR="4C16F1C3" w:rsidRDefault="4C16F1C3" w:rsidP="71943E8D">
            <w:pPr>
              <w:pStyle w:val="ListParagraph"/>
              <w:numPr>
                <w:ilvl w:val="0"/>
                <w:numId w:val="9"/>
              </w:numPr>
            </w:pPr>
            <w:r>
              <w:t>Inside the secure bike storage in Frey Residence Hall.</w:t>
            </w:r>
          </w:p>
          <w:p w14:paraId="11F870E5" w14:textId="6472BCAD" w:rsidR="4C16F1C3" w:rsidRDefault="4C16F1C3" w:rsidP="71943E8D">
            <w:pPr>
              <w:pStyle w:val="ListParagraph"/>
              <w:numPr>
                <w:ilvl w:val="0"/>
                <w:numId w:val="9"/>
              </w:numPr>
            </w:pPr>
            <w:r>
              <w:t xml:space="preserve">Inside the secure bike storage in </w:t>
            </w:r>
            <w:r w:rsidR="001E31B1">
              <w:t>Schoenecker Hall North</w:t>
            </w:r>
            <w:r>
              <w:t>.</w:t>
            </w:r>
          </w:p>
          <w:p w14:paraId="18D46560" w14:textId="63DB2379" w:rsidR="4C16F1C3" w:rsidRDefault="4C16F1C3" w:rsidP="71943E8D">
            <w:pPr>
              <w:pStyle w:val="ListParagraph"/>
              <w:numPr>
                <w:ilvl w:val="0"/>
                <w:numId w:val="9"/>
              </w:numPr>
            </w:pPr>
            <w:proofErr w:type="gramStart"/>
            <w:r>
              <w:t>All of</w:t>
            </w:r>
            <w:proofErr w:type="gramEnd"/>
            <w:r>
              <w:t xml:space="preserve"> the above.</w:t>
            </w:r>
          </w:p>
          <w:p w14:paraId="3926FF68" w14:textId="0AC2A99B" w:rsidR="71943E8D" w:rsidRDefault="71943E8D" w:rsidP="71943E8D"/>
          <w:p w14:paraId="797BD060" w14:textId="4B26B09C" w:rsidR="53F51F34" w:rsidRDefault="39A4825A" w:rsidP="53F51F34">
            <w:r>
              <w:t xml:space="preserve">Answer: </w:t>
            </w:r>
            <w:r w:rsidR="5521A204">
              <w:t>D</w:t>
            </w:r>
          </w:p>
        </w:tc>
        <w:tc>
          <w:tcPr>
            <w:tcW w:w="3120" w:type="dxa"/>
          </w:tcPr>
          <w:p w14:paraId="7996D984" w14:textId="5E3C93D5" w:rsidR="6DAD0E7E" w:rsidRDefault="6DAD0E7E" w:rsidP="6D3622B1">
            <w:pPr>
              <w:spacing w:line="259" w:lineRule="auto"/>
            </w:pPr>
            <w:r>
              <w:t xml:space="preserve">Statement: </w:t>
            </w:r>
            <w:r w:rsidR="289959CB">
              <w:t xml:space="preserve">A bike repair station is </w:t>
            </w:r>
            <w:r w:rsidR="6773919F">
              <w:t xml:space="preserve">located </w:t>
            </w:r>
            <w:r w:rsidR="289959CB">
              <w:t>between ASC and O'Shaughnessy Stadium.</w:t>
            </w:r>
          </w:p>
          <w:p w14:paraId="115483D1" w14:textId="77777777" w:rsidR="00D907F2" w:rsidRDefault="00D907F2" w:rsidP="6D3622B1">
            <w:pPr>
              <w:spacing w:line="259" w:lineRule="auto"/>
            </w:pPr>
          </w:p>
          <w:p w14:paraId="1565D610" w14:textId="1D4E8E45" w:rsidR="53F51F34" w:rsidRDefault="271DE5CF" w:rsidP="53F51F34">
            <w:r>
              <w:t>Answer: True</w:t>
            </w:r>
          </w:p>
        </w:tc>
      </w:tr>
      <w:tr w:rsidR="53F51F34" w14:paraId="7DCAAEDA" w14:textId="77777777" w:rsidTr="008D637B">
        <w:trPr>
          <w:cantSplit/>
          <w:trHeight w:val="853"/>
          <w:jc w:val="center"/>
        </w:trPr>
        <w:tc>
          <w:tcPr>
            <w:tcW w:w="3120" w:type="dxa"/>
          </w:tcPr>
          <w:p w14:paraId="3253588B" w14:textId="19EB3689" w:rsidR="24C5ED49" w:rsidRDefault="24C5ED49" w:rsidP="53F51F34">
            <w:r>
              <w:lastRenderedPageBreak/>
              <w:t>Food</w:t>
            </w:r>
          </w:p>
        </w:tc>
        <w:tc>
          <w:tcPr>
            <w:tcW w:w="3120" w:type="dxa"/>
          </w:tcPr>
          <w:p w14:paraId="51337736" w14:textId="6ACD48B1" w:rsidR="53F51F34" w:rsidRDefault="69538EB4" w:rsidP="3A5DF230">
            <w:r>
              <w:t xml:space="preserve">Question: </w:t>
            </w:r>
            <w:r w:rsidR="00AF2575">
              <w:t xml:space="preserve">Which of the following is NOT a helpful tip for reducing food waste? </w:t>
            </w:r>
            <w:r w:rsidR="7766EC58">
              <w:t xml:space="preserve"> </w:t>
            </w:r>
          </w:p>
          <w:p w14:paraId="0BE55DF6" w14:textId="722E8473" w:rsidR="53F51F34" w:rsidRDefault="53F51F34" w:rsidP="3A5DF230"/>
          <w:p w14:paraId="6D9E0F63" w14:textId="1EC3CD49" w:rsidR="53F51F34" w:rsidRDefault="6D34EFC9" w:rsidP="31604B7C">
            <w:pPr>
              <w:pStyle w:val="ListParagraph"/>
              <w:numPr>
                <w:ilvl w:val="0"/>
                <w:numId w:val="3"/>
              </w:numPr>
            </w:pPr>
            <w:r>
              <w:t>Stor</w:t>
            </w:r>
            <w:r w:rsidR="007D3388">
              <w:t>ing</w:t>
            </w:r>
            <w:r>
              <w:t xml:space="preserve"> produce properly</w:t>
            </w:r>
            <w:r w:rsidR="2EA7D125">
              <w:t>.</w:t>
            </w:r>
          </w:p>
          <w:p w14:paraId="4B3448ED" w14:textId="7C16278C" w:rsidR="53F51F34" w:rsidRDefault="00084212" w:rsidP="31604B7C">
            <w:pPr>
              <w:pStyle w:val="ListParagraph"/>
              <w:numPr>
                <w:ilvl w:val="0"/>
                <w:numId w:val="3"/>
              </w:numPr>
            </w:pPr>
            <w:r>
              <w:t>Planning</w:t>
            </w:r>
            <w:r w:rsidR="240189D3">
              <w:t xml:space="preserve"> meals </w:t>
            </w:r>
            <w:r>
              <w:t>at the beginning of the week.</w:t>
            </w:r>
          </w:p>
          <w:p w14:paraId="6200753D" w14:textId="5986C5EE" w:rsidR="00AF2575" w:rsidRDefault="00084212" w:rsidP="00AF2575">
            <w:pPr>
              <w:pStyle w:val="ListParagraph"/>
              <w:numPr>
                <w:ilvl w:val="0"/>
                <w:numId w:val="3"/>
              </w:numPr>
            </w:pPr>
            <w:r>
              <w:t xml:space="preserve">Only </w:t>
            </w:r>
            <w:proofErr w:type="gramStart"/>
            <w:r>
              <w:t>p</w:t>
            </w:r>
            <w:r w:rsidR="67528B87">
              <w:t>urchas</w:t>
            </w:r>
            <w:r w:rsidR="007D3388">
              <w:t>ing</w:t>
            </w:r>
            <w:proofErr w:type="gramEnd"/>
            <w:r w:rsidR="007D3388">
              <w:t xml:space="preserve"> </w:t>
            </w:r>
            <w:r w:rsidR="6D34EFC9">
              <w:t>what you need</w:t>
            </w:r>
            <w:r w:rsidR="76372768">
              <w:t>.</w:t>
            </w:r>
          </w:p>
          <w:p w14:paraId="62EFD937" w14:textId="3EC34372" w:rsidR="00B56ADE" w:rsidRDefault="00B56ADE" w:rsidP="00B56ADE">
            <w:pPr>
              <w:pStyle w:val="ListParagraph"/>
              <w:numPr>
                <w:ilvl w:val="0"/>
                <w:numId w:val="3"/>
              </w:numPr>
            </w:pPr>
            <w:r>
              <w:t>Storing all items from the store in the refrigerator.</w:t>
            </w:r>
          </w:p>
          <w:p w14:paraId="556A63F0" w14:textId="77777777" w:rsidR="00B56ADE" w:rsidRDefault="00B56ADE" w:rsidP="00B56ADE">
            <w:pPr>
              <w:ind w:left="360"/>
            </w:pPr>
          </w:p>
          <w:p w14:paraId="20CD47D8" w14:textId="2998F2CA" w:rsidR="53F51F34" w:rsidRDefault="7766EC58" w:rsidP="31604B7C">
            <w:r>
              <w:t>Answer: D</w:t>
            </w:r>
          </w:p>
        </w:tc>
        <w:tc>
          <w:tcPr>
            <w:tcW w:w="3120" w:type="dxa"/>
          </w:tcPr>
          <w:p w14:paraId="44CFBDF7" w14:textId="3D59C6E0" w:rsidR="53F51F34" w:rsidRDefault="69538EB4" w:rsidP="53F51F34">
            <w:r>
              <w:t>Statement: Y</w:t>
            </w:r>
            <w:r w:rsidR="4556E400">
              <w:t>ou get 25 cents off for bringing a reusable cup at campus coffee shops</w:t>
            </w:r>
            <w:r w:rsidR="66BC562C">
              <w:t>.</w:t>
            </w:r>
          </w:p>
          <w:p w14:paraId="428A8ED4" w14:textId="77777777" w:rsidR="00D907F2" w:rsidRDefault="00D907F2" w:rsidP="53F51F34"/>
          <w:p w14:paraId="5689C455" w14:textId="2CD436E0" w:rsidR="53F51F34" w:rsidRDefault="4378CF7B" w:rsidP="53F51F34">
            <w:r>
              <w:t>Answer: True</w:t>
            </w:r>
          </w:p>
        </w:tc>
      </w:tr>
      <w:tr w:rsidR="53F51F34" w14:paraId="1A58221B" w14:textId="77777777" w:rsidTr="008D637B">
        <w:trPr>
          <w:cantSplit/>
          <w:trHeight w:val="853"/>
          <w:jc w:val="center"/>
        </w:trPr>
        <w:tc>
          <w:tcPr>
            <w:tcW w:w="3120" w:type="dxa"/>
          </w:tcPr>
          <w:p w14:paraId="7A1E41F8" w14:textId="769E2E94" w:rsidR="0551192B" w:rsidRDefault="0551192B" w:rsidP="53F51F34">
            <w:r>
              <w:t>Water</w:t>
            </w:r>
          </w:p>
        </w:tc>
        <w:tc>
          <w:tcPr>
            <w:tcW w:w="3120" w:type="dxa"/>
          </w:tcPr>
          <w:p w14:paraId="5CD5BC55" w14:textId="01D9A4CA" w:rsidR="53F51F34" w:rsidRDefault="45590442" w:rsidP="53F51F34">
            <w:r>
              <w:t xml:space="preserve">Question: </w:t>
            </w:r>
            <w:r w:rsidR="60CDCFF5">
              <w:t>Which of the following is NOT a way to conserve water</w:t>
            </w:r>
            <w:r w:rsidR="39C5CE1F">
              <w:t>?</w:t>
            </w:r>
          </w:p>
          <w:p w14:paraId="1C0F80BD" w14:textId="038B2C37" w:rsidR="53F51F34" w:rsidRDefault="53F51F34" w:rsidP="53F51F34"/>
          <w:p w14:paraId="134A8602" w14:textId="2D493FE8" w:rsidR="53F51F34" w:rsidRDefault="10F59FE1" w:rsidP="3A5DF230">
            <w:pPr>
              <w:pStyle w:val="ListParagraph"/>
              <w:numPr>
                <w:ilvl w:val="0"/>
                <w:numId w:val="10"/>
              </w:numPr>
            </w:pPr>
            <w:r>
              <w:t>E</w:t>
            </w:r>
            <w:r w:rsidR="60CDCFF5">
              <w:t>ating more plant-based meals</w:t>
            </w:r>
            <w:r w:rsidR="4E2074FA">
              <w:t>.</w:t>
            </w:r>
          </w:p>
          <w:p w14:paraId="08D9F5FD" w14:textId="501DBE29" w:rsidR="53F51F34" w:rsidRDefault="3BD8722F" w:rsidP="3A5DF230">
            <w:pPr>
              <w:pStyle w:val="ListParagraph"/>
              <w:numPr>
                <w:ilvl w:val="0"/>
                <w:numId w:val="10"/>
              </w:numPr>
            </w:pPr>
            <w:r>
              <w:t>Tak</w:t>
            </w:r>
            <w:r w:rsidR="7BABA856">
              <w:t>ing</w:t>
            </w:r>
            <w:r>
              <w:t xml:space="preserve"> </w:t>
            </w:r>
            <w:proofErr w:type="gramStart"/>
            <w:r>
              <w:t>shorter</w:t>
            </w:r>
            <w:proofErr w:type="gramEnd"/>
            <w:r>
              <w:t xml:space="preserve"> showers</w:t>
            </w:r>
            <w:r w:rsidR="4349B903">
              <w:t>.</w:t>
            </w:r>
          </w:p>
          <w:p w14:paraId="48E679BD" w14:textId="54CEB135" w:rsidR="53F51F34" w:rsidRDefault="0DA2281D" w:rsidP="3A5DF230">
            <w:pPr>
              <w:pStyle w:val="ListParagraph"/>
              <w:numPr>
                <w:ilvl w:val="0"/>
                <w:numId w:val="10"/>
              </w:numPr>
            </w:pPr>
            <w:r w:rsidRPr="3A5DF230">
              <w:t>Leav</w:t>
            </w:r>
            <w:r w:rsidR="1DFAA6C3" w:rsidRPr="3A5DF230">
              <w:t>ing</w:t>
            </w:r>
            <w:r w:rsidR="793D955B" w:rsidRPr="3A5DF230">
              <w:t xml:space="preserve"> </w:t>
            </w:r>
            <w:r w:rsidR="219F4BEA" w:rsidRPr="3A5DF230">
              <w:t xml:space="preserve">the sink </w:t>
            </w:r>
            <w:r w:rsidR="088440F1" w:rsidRPr="3A5DF230">
              <w:t xml:space="preserve">on </w:t>
            </w:r>
            <w:r w:rsidR="219F4BEA" w:rsidRPr="3A5DF230">
              <w:t>while brushing your teeth</w:t>
            </w:r>
            <w:r w:rsidR="43230C89" w:rsidRPr="3A5DF230">
              <w:t>.</w:t>
            </w:r>
          </w:p>
          <w:p w14:paraId="5E815F4E" w14:textId="4BAA7A07" w:rsidR="53F51F34" w:rsidRDefault="33B4307F" w:rsidP="3A5DF230">
            <w:pPr>
              <w:pStyle w:val="ListParagraph"/>
              <w:numPr>
                <w:ilvl w:val="0"/>
                <w:numId w:val="10"/>
              </w:numPr>
            </w:pPr>
            <w:r w:rsidRPr="3A5DF230">
              <w:t>Only wash</w:t>
            </w:r>
            <w:r w:rsidR="05BE0398" w:rsidRPr="3A5DF230">
              <w:t>ing</w:t>
            </w:r>
            <w:r w:rsidRPr="3A5DF230">
              <w:t xml:space="preserve"> full loads of laundry</w:t>
            </w:r>
            <w:r w:rsidR="3F5EF148" w:rsidRPr="3A5DF230">
              <w:t>.</w:t>
            </w:r>
          </w:p>
          <w:p w14:paraId="50AC1F9B" w14:textId="7C0B3B21" w:rsidR="53F51F34" w:rsidRDefault="53F51F34" w:rsidP="3A5DF230"/>
          <w:p w14:paraId="520CB0F0" w14:textId="5462AB1E" w:rsidR="53F51F34" w:rsidRDefault="6D7B0868" w:rsidP="3A5DF230">
            <w:r w:rsidRPr="3A5DF230">
              <w:t>Answer:</w:t>
            </w:r>
            <w:r w:rsidR="79752002" w:rsidRPr="3A5DF230">
              <w:t xml:space="preserve"> C</w:t>
            </w:r>
          </w:p>
        </w:tc>
        <w:tc>
          <w:tcPr>
            <w:tcW w:w="3120" w:type="dxa"/>
          </w:tcPr>
          <w:p w14:paraId="27E3A89B" w14:textId="07211D4B" w:rsidR="53F51F34" w:rsidRDefault="5235F508" w:rsidP="53F51F34">
            <w:r>
              <w:t xml:space="preserve">Statement: </w:t>
            </w:r>
            <w:r w:rsidR="1CD74869">
              <w:t>The</w:t>
            </w:r>
            <w:r w:rsidR="00AF2575">
              <w:t xml:space="preserve"> water that collects in the</w:t>
            </w:r>
            <w:r w:rsidR="1CD74869">
              <w:t xml:space="preserve"> storm drains located on campus</w:t>
            </w:r>
            <w:r w:rsidR="00D907F2">
              <w:t xml:space="preserve"> and the surrounding streets</w:t>
            </w:r>
            <w:r w:rsidR="1CD74869">
              <w:t xml:space="preserve"> </w:t>
            </w:r>
            <w:proofErr w:type="gramStart"/>
            <w:r w:rsidR="00AF2575">
              <w:t>ends</w:t>
            </w:r>
            <w:proofErr w:type="gramEnd"/>
            <w:r w:rsidR="00AF2575">
              <w:t xml:space="preserve"> up in </w:t>
            </w:r>
            <w:r w:rsidR="1CD74869">
              <w:t>the Mississippi River.</w:t>
            </w:r>
          </w:p>
          <w:p w14:paraId="149C1110" w14:textId="77777777" w:rsidR="00D907F2" w:rsidRDefault="00D907F2" w:rsidP="53F51F34"/>
          <w:p w14:paraId="148AB9B8" w14:textId="43A79971" w:rsidR="53F51F34" w:rsidRDefault="1CD74869" w:rsidP="53F51F34">
            <w:r>
              <w:t>Answer: True</w:t>
            </w:r>
          </w:p>
        </w:tc>
      </w:tr>
      <w:tr w:rsidR="53F51F34" w14:paraId="7402B836" w14:textId="77777777" w:rsidTr="008D637B">
        <w:trPr>
          <w:cantSplit/>
          <w:trHeight w:val="853"/>
          <w:jc w:val="center"/>
        </w:trPr>
        <w:tc>
          <w:tcPr>
            <w:tcW w:w="3120" w:type="dxa"/>
          </w:tcPr>
          <w:p w14:paraId="430BEC6A" w14:textId="1ECC0CBB" w:rsidR="5AE30E48" w:rsidRDefault="5AE30E48" w:rsidP="53F51F34">
            <w:pPr>
              <w:spacing w:line="259" w:lineRule="auto"/>
            </w:pPr>
            <w:r>
              <w:t>Academics/Research</w:t>
            </w:r>
          </w:p>
        </w:tc>
        <w:tc>
          <w:tcPr>
            <w:tcW w:w="3120" w:type="dxa"/>
          </w:tcPr>
          <w:p w14:paraId="613A1AF1" w14:textId="7429EE23" w:rsidR="53F51F34" w:rsidRDefault="191840B8" w:rsidP="31604B7C">
            <w:r>
              <w:t>Question:</w:t>
            </w:r>
            <w:r w:rsidR="76460D7B">
              <w:t xml:space="preserve"> The Sustainable Communities Partnership (SCP) collaborates with local and regional government, non-profit, and campus partners to integrate sustainability projects important to communities into St. Thomas course</w:t>
            </w:r>
            <w:r w:rsidR="007924F5">
              <w:t>s</w:t>
            </w:r>
            <w:r w:rsidR="76460D7B">
              <w:t>.</w:t>
            </w:r>
            <w:r w:rsidR="6AF00DA1">
              <w:t xml:space="preserve"> </w:t>
            </w:r>
            <w:r w:rsidR="1B700B23">
              <w:t xml:space="preserve">Which of the following </w:t>
            </w:r>
            <w:r w:rsidR="00D907F2">
              <w:t>disciplines</w:t>
            </w:r>
            <w:r w:rsidR="1B700B23">
              <w:t xml:space="preserve"> </w:t>
            </w:r>
            <w:r w:rsidR="00D907F2">
              <w:t>have</w:t>
            </w:r>
            <w:r w:rsidR="1B700B23">
              <w:t xml:space="preserve"> courses that have included an SCP project?</w:t>
            </w:r>
          </w:p>
          <w:p w14:paraId="43F1F953" w14:textId="250DBFD4" w:rsidR="71943E8D" w:rsidRDefault="71943E8D" w:rsidP="71943E8D"/>
          <w:p w14:paraId="7AAF20C3" w14:textId="5D10334C" w:rsidR="53F51F34" w:rsidRDefault="1B700B23" w:rsidP="45706E8E">
            <w:pPr>
              <w:pStyle w:val="ListParagraph"/>
              <w:numPr>
                <w:ilvl w:val="0"/>
                <w:numId w:val="2"/>
              </w:numPr>
            </w:pPr>
            <w:r>
              <w:t>Marketing</w:t>
            </w:r>
          </w:p>
          <w:p w14:paraId="62B20CE1" w14:textId="6E91542D" w:rsidR="53F51F34" w:rsidRDefault="1B700B23" w:rsidP="45706E8E">
            <w:pPr>
              <w:pStyle w:val="ListParagraph"/>
              <w:numPr>
                <w:ilvl w:val="0"/>
                <w:numId w:val="2"/>
              </w:numPr>
            </w:pPr>
            <w:r>
              <w:t>Engineering</w:t>
            </w:r>
          </w:p>
          <w:p w14:paraId="37F35FC7" w14:textId="13EBBEC1" w:rsidR="53F51F34" w:rsidRDefault="1B700B23" w:rsidP="45706E8E">
            <w:pPr>
              <w:pStyle w:val="ListParagraph"/>
              <w:numPr>
                <w:ilvl w:val="0"/>
                <w:numId w:val="2"/>
              </w:numPr>
            </w:pPr>
            <w:r>
              <w:t>Theology</w:t>
            </w:r>
          </w:p>
          <w:p w14:paraId="1E1BA41A" w14:textId="71AA64C3" w:rsidR="53F51F34" w:rsidRDefault="1B700B23" w:rsidP="45706E8E">
            <w:pPr>
              <w:pStyle w:val="ListParagraph"/>
              <w:numPr>
                <w:ilvl w:val="0"/>
                <w:numId w:val="2"/>
              </w:numPr>
            </w:pPr>
            <w:proofErr w:type="gramStart"/>
            <w:r>
              <w:t>All of</w:t>
            </w:r>
            <w:proofErr w:type="gramEnd"/>
            <w:r>
              <w:t xml:space="preserve"> the above and more!</w:t>
            </w:r>
          </w:p>
          <w:p w14:paraId="14914468" w14:textId="0FAA1E37" w:rsidR="71943E8D" w:rsidRDefault="71943E8D" w:rsidP="71943E8D"/>
          <w:p w14:paraId="157D7A07" w14:textId="4751EA6C" w:rsidR="53F51F34" w:rsidRDefault="2F86D973" w:rsidP="31604B7C">
            <w:r>
              <w:t>Answer: D</w:t>
            </w:r>
          </w:p>
        </w:tc>
        <w:tc>
          <w:tcPr>
            <w:tcW w:w="3120" w:type="dxa"/>
          </w:tcPr>
          <w:p w14:paraId="42B34410" w14:textId="555B8694" w:rsidR="53F51F34" w:rsidRDefault="3DEC27EE" w:rsidP="53F51F34">
            <w:r>
              <w:t xml:space="preserve">Statement: </w:t>
            </w:r>
            <w:r w:rsidR="6EF070AB">
              <w:t>St</w:t>
            </w:r>
            <w:r w:rsidR="61332BB9">
              <w:t>.</w:t>
            </w:r>
            <w:r w:rsidR="6EF070AB">
              <w:t xml:space="preserve"> Thomas </w:t>
            </w:r>
            <w:r w:rsidR="007924F5">
              <w:t>does not offer</w:t>
            </w:r>
            <w:r w:rsidR="6EF070AB">
              <w:t xml:space="preserve"> a sustainability minor</w:t>
            </w:r>
            <w:r w:rsidR="6ECEB790">
              <w:t>.</w:t>
            </w:r>
          </w:p>
          <w:p w14:paraId="525DF113" w14:textId="77777777" w:rsidR="00D907F2" w:rsidRDefault="00D907F2" w:rsidP="53F51F34"/>
          <w:p w14:paraId="40E745C3" w14:textId="3FF61DB4" w:rsidR="53F51F34" w:rsidRDefault="6ECEB790" w:rsidP="53F51F34">
            <w:r>
              <w:t xml:space="preserve">Answer: </w:t>
            </w:r>
            <w:r w:rsidR="007924F5">
              <w:t>False</w:t>
            </w:r>
            <w:r w:rsidR="00084212">
              <w:t>!</w:t>
            </w:r>
            <w:r w:rsidR="007924F5">
              <w:t xml:space="preserve"> The Department of Earth, Environment, and Society offers a sustainability minor that is open to students of all majors.</w:t>
            </w:r>
          </w:p>
        </w:tc>
      </w:tr>
      <w:tr w:rsidR="53F51F34" w14:paraId="72A7C658" w14:textId="77777777" w:rsidTr="008D637B">
        <w:trPr>
          <w:cantSplit/>
          <w:trHeight w:val="853"/>
          <w:jc w:val="center"/>
        </w:trPr>
        <w:tc>
          <w:tcPr>
            <w:tcW w:w="3120" w:type="dxa"/>
          </w:tcPr>
          <w:p w14:paraId="54CC525C" w14:textId="5B677B07" w:rsidR="53F51F34" w:rsidRDefault="53F51F34" w:rsidP="53F51F34">
            <w:r>
              <w:lastRenderedPageBreak/>
              <w:t>Reuse</w:t>
            </w:r>
          </w:p>
        </w:tc>
        <w:tc>
          <w:tcPr>
            <w:tcW w:w="3120" w:type="dxa"/>
          </w:tcPr>
          <w:p w14:paraId="4D7B2F8C" w14:textId="6BA6F045" w:rsidR="53F51F34" w:rsidRDefault="6FD641CA" w:rsidP="53F51F34">
            <w:r>
              <w:t xml:space="preserve">Dining </w:t>
            </w:r>
            <w:r w:rsidR="5F75695B">
              <w:t>S</w:t>
            </w:r>
            <w:r>
              <w:t xml:space="preserve">ervices </w:t>
            </w:r>
            <w:proofErr w:type="gramStart"/>
            <w:r>
              <w:t>reduces</w:t>
            </w:r>
            <w:proofErr w:type="gramEnd"/>
            <w:r>
              <w:t xml:space="preserve"> waste </w:t>
            </w:r>
            <w:proofErr w:type="gramStart"/>
            <w:r>
              <w:t>by..</w:t>
            </w:r>
            <w:proofErr w:type="gramEnd"/>
          </w:p>
          <w:p w14:paraId="25E80746" w14:textId="6F817A0B" w:rsidR="53F51F34" w:rsidRDefault="53F51F34" w:rsidP="53F51F34"/>
          <w:p w14:paraId="36CA799B" w14:textId="56253E45" w:rsidR="53F51F34" w:rsidRDefault="6FD641CA" w:rsidP="3A5DF230">
            <w:pPr>
              <w:pStyle w:val="ListParagraph"/>
              <w:numPr>
                <w:ilvl w:val="0"/>
                <w:numId w:val="12"/>
              </w:numPr>
            </w:pPr>
            <w:r>
              <w:t>Safely recovering leftover food to be donated.</w:t>
            </w:r>
          </w:p>
          <w:p w14:paraId="5424E098" w14:textId="07A1BBD0" w:rsidR="53F51F34" w:rsidRDefault="2F8DA939" w:rsidP="3A5DF230">
            <w:pPr>
              <w:pStyle w:val="ListParagraph"/>
              <w:numPr>
                <w:ilvl w:val="0"/>
                <w:numId w:val="12"/>
              </w:numPr>
            </w:pPr>
            <w:r>
              <w:t>Offering</w:t>
            </w:r>
            <w:r w:rsidR="6FD641CA">
              <w:t xml:space="preserve"> reusable to-go containers</w:t>
            </w:r>
            <w:r w:rsidR="4CF9FF1B">
              <w:t xml:space="preserve"> </w:t>
            </w:r>
            <w:r w:rsidR="76B429DD">
              <w:t>in</w:t>
            </w:r>
            <w:r w:rsidR="6FD641CA">
              <w:t xml:space="preserve"> T's.</w:t>
            </w:r>
          </w:p>
          <w:p w14:paraId="7056EE58" w14:textId="4FCCD9AF" w:rsidR="53F51F34" w:rsidRDefault="6FD641CA" w:rsidP="3A5DF230">
            <w:pPr>
              <w:pStyle w:val="ListParagraph"/>
              <w:numPr>
                <w:ilvl w:val="0"/>
                <w:numId w:val="12"/>
              </w:numPr>
            </w:pPr>
            <w:r>
              <w:t>Offering a discount for bringing your own reusable cup to campus coffee shops</w:t>
            </w:r>
            <w:r w:rsidR="1EB04AC2">
              <w:t>.</w:t>
            </w:r>
          </w:p>
          <w:p w14:paraId="0296FDCE" w14:textId="1AA67B9C" w:rsidR="53F51F34" w:rsidRDefault="1300BD77" w:rsidP="3A5DF230">
            <w:pPr>
              <w:pStyle w:val="ListParagraph"/>
              <w:numPr>
                <w:ilvl w:val="0"/>
                <w:numId w:val="12"/>
              </w:numPr>
            </w:pPr>
            <w:proofErr w:type="gramStart"/>
            <w:r>
              <w:t>All of</w:t>
            </w:r>
            <w:proofErr w:type="gramEnd"/>
            <w:r>
              <w:t xml:space="preserve"> the above</w:t>
            </w:r>
            <w:r w:rsidR="5093533B">
              <w:t>.</w:t>
            </w:r>
          </w:p>
          <w:p w14:paraId="5111E1FD" w14:textId="40FD3EE5" w:rsidR="53F51F34" w:rsidRDefault="53F51F34" w:rsidP="53F51F34"/>
          <w:p w14:paraId="54715181" w14:textId="7BB841B4" w:rsidR="53F51F34" w:rsidRDefault="786AB350" w:rsidP="00191FDC">
            <w:r>
              <w:t xml:space="preserve">Answer: </w:t>
            </w:r>
            <w:r w:rsidR="00D907F2">
              <w:t>D</w:t>
            </w:r>
          </w:p>
        </w:tc>
        <w:tc>
          <w:tcPr>
            <w:tcW w:w="3120" w:type="dxa"/>
          </w:tcPr>
          <w:p w14:paraId="2208592C" w14:textId="453DC7F9" w:rsidR="53F51F34" w:rsidRDefault="786AB350" w:rsidP="53F51F34">
            <w:r>
              <w:t xml:space="preserve">Statement: </w:t>
            </w:r>
            <w:proofErr w:type="spellStart"/>
            <w:r w:rsidR="26C75C75">
              <w:t>Tommies</w:t>
            </w:r>
            <w:proofErr w:type="spellEnd"/>
            <w:r w:rsidR="26C75C75">
              <w:t xml:space="preserve"> </w:t>
            </w:r>
            <w:r w:rsidR="30A9021E">
              <w:t>C</w:t>
            </w:r>
            <w:r w:rsidR="26C75C75">
              <w:t>loset</w:t>
            </w:r>
            <w:r w:rsidR="2737348C">
              <w:t xml:space="preserve"> </w:t>
            </w:r>
            <w:r w:rsidR="007924F5">
              <w:t xml:space="preserve">is a monthly pop-up that </w:t>
            </w:r>
            <w:r w:rsidR="2737348C">
              <w:t>allows</w:t>
            </w:r>
            <w:r w:rsidR="26C75C75">
              <w:t xml:space="preserve"> students </w:t>
            </w:r>
            <w:r w:rsidR="57C9AD45">
              <w:t xml:space="preserve">to </w:t>
            </w:r>
            <w:r w:rsidR="00D907F2">
              <w:t>shop for</w:t>
            </w:r>
            <w:r w:rsidR="26C75C75">
              <w:t xml:space="preserve"> </w:t>
            </w:r>
            <w:r w:rsidR="007924F5">
              <w:t xml:space="preserve">secondhand clothes donated by fellow </w:t>
            </w:r>
            <w:proofErr w:type="spellStart"/>
            <w:r w:rsidR="007924F5">
              <w:t>Tommies</w:t>
            </w:r>
            <w:proofErr w:type="spellEnd"/>
            <w:r w:rsidR="007924F5">
              <w:t>.</w:t>
            </w:r>
          </w:p>
          <w:p w14:paraId="1B3A1F37" w14:textId="77777777" w:rsidR="00D907F2" w:rsidRDefault="00D907F2" w:rsidP="53F51F34"/>
          <w:p w14:paraId="528C8272" w14:textId="7E92D278" w:rsidR="53F51F34" w:rsidRDefault="4C8AAF4A" w:rsidP="53F51F34">
            <w:r>
              <w:t>Answer: True</w:t>
            </w:r>
          </w:p>
        </w:tc>
      </w:tr>
      <w:tr w:rsidR="53F51F34" w14:paraId="58B3FFF1" w14:textId="77777777" w:rsidTr="008D637B">
        <w:trPr>
          <w:cantSplit/>
          <w:trHeight w:val="853"/>
          <w:jc w:val="center"/>
        </w:trPr>
        <w:tc>
          <w:tcPr>
            <w:tcW w:w="3120" w:type="dxa"/>
          </w:tcPr>
          <w:p w14:paraId="542906C3" w14:textId="5A41FABE" w:rsidR="53F51F34" w:rsidRDefault="53F51F34" w:rsidP="53F51F34">
            <w:r>
              <w:t>Recycling</w:t>
            </w:r>
          </w:p>
        </w:tc>
        <w:tc>
          <w:tcPr>
            <w:tcW w:w="3120" w:type="dxa"/>
          </w:tcPr>
          <w:p w14:paraId="34516BB5" w14:textId="1309DEC9" w:rsidR="71943E8D" w:rsidRDefault="00E9737D" w:rsidP="71943E8D">
            <w:r>
              <w:t xml:space="preserve">Question: </w:t>
            </w:r>
            <w:r w:rsidR="00AF3DE3">
              <w:t xml:space="preserve">At St. Thomas, </w:t>
            </w:r>
            <w:r w:rsidR="006429D8">
              <w:t xml:space="preserve">plastics with a </w:t>
            </w:r>
            <w:r>
              <w:t xml:space="preserve">number _ in the recycling triangle are </w:t>
            </w:r>
            <w:r w:rsidR="00B8114F">
              <w:t xml:space="preserve">NOT </w:t>
            </w:r>
            <w:r>
              <w:t>accepted for recycling</w:t>
            </w:r>
          </w:p>
          <w:p w14:paraId="4899C7E3" w14:textId="77777777" w:rsidR="00AF3DE3" w:rsidRDefault="00AF3DE3" w:rsidP="71943E8D"/>
          <w:p w14:paraId="7967873A" w14:textId="7C588420" w:rsidR="53F51F34" w:rsidRDefault="00E9737D" w:rsidP="3A5DF230">
            <w:pPr>
              <w:pStyle w:val="ListParagraph"/>
              <w:numPr>
                <w:ilvl w:val="0"/>
                <w:numId w:val="5"/>
              </w:numPr>
            </w:pPr>
            <w:r>
              <w:t>1</w:t>
            </w:r>
          </w:p>
          <w:p w14:paraId="0C4E730A" w14:textId="38A01096" w:rsidR="00E9737D" w:rsidRDefault="00E9737D" w:rsidP="3A5DF230">
            <w:pPr>
              <w:pStyle w:val="ListParagraph"/>
              <w:numPr>
                <w:ilvl w:val="0"/>
                <w:numId w:val="5"/>
              </w:numPr>
            </w:pPr>
            <w:r>
              <w:t>2</w:t>
            </w:r>
          </w:p>
          <w:p w14:paraId="487EB00F" w14:textId="3F34FB0D" w:rsidR="00E9737D" w:rsidRDefault="00E9737D" w:rsidP="3A5DF230">
            <w:pPr>
              <w:pStyle w:val="ListParagraph"/>
              <w:numPr>
                <w:ilvl w:val="0"/>
                <w:numId w:val="5"/>
              </w:numPr>
            </w:pPr>
            <w:r>
              <w:t>4</w:t>
            </w:r>
          </w:p>
          <w:p w14:paraId="2647E2C0" w14:textId="2ED2B399" w:rsidR="00E9737D" w:rsidRDefault="00E9737D" w:rsidP="3A5DF230">
            <w:pPr>
              <w:pStyle w:val="ListParagraph"/>
              <w:numPr>
                <w:ilvl w:val="0"/>
                <w:numId w:val="5"/>
              </w:numPr>
            </w:pPr>
            <w:r>
              <w:t>5</w:t>
            </w:r>
          </w:p>
          <w:p w14:paraId="0DFA56C6" w14:textId="77777777" w:rsidR="00E9737D" w:rsidRDefault="00E9737D" w:rsidP="00E9737D"/>
          <w:p w14:paraId="30221F7C" w14:textId="6AD9FD93" w:rsidR="53F51F34" w:rsidRDefault="5FFF884B" w:rsidP="3A5DF230">
            <w:r w:rsidRPr="71943E8D">
              <w:t xml:space="preserve">Answer: </w:t>
            </w:r>
            <w:r w:rsidR="00E9737D">
              <w:t>C. Only plastics #1, #</w:t>
            </w:r>
            <w:proofErr w:type="gramStart"/>
            <w:r w:rsidR="00E9737D">
              <w:t>2, #</w:t>
            </w:r>
            <w:proofErr w:type="gramEnd"/>
            <w:r w:rsidR="00E9737D">
              <w:t>5 in the recycling triangle can be recycled on campus.</w:t>
            </w:r>
          </w:p>
        </w:tc>
        <w:tc>
          <w:tcPr>
            <w:tcW w:w="3120" w:type="dxa"/>
          </w:tcPr>
          <w:p w14:paraId="621E75B5" w14:textId="55DFA683" w:rsidR="53F51F34" w:rsidRDefault="5FFF884B" w:rsidP="3A5DF230">
            <w:pPr>
              <w:spacing w:line="259" w:lineRule="auto"/>
            </w:pPr>
            <w:r>
              <w:t xml:space="preserve">Statement: </w:t>
            </w:r>
            <w:r w:rsidR="007924F5">
              <w:t>Plastic bags can be recycled in the blue recycling bins around campus</w:t>
            </w:r>
            <w:r w:rsidR="000B63BF">
              <w:t>.</w:t>
            </w:r>
          </w:p>
          <w:p w14:paraId="4DB2A5F2" w14:textId="77777777" w:rsidR="00191FDC" w:rsidRDefault="00191FDC" w:rsidP="3A5DF230">
            <w:pPr>
              <w:spacing w:line="259" w:lineRule="auto"/>
            </w:pPr>
          </w:p>
          <w:p w14:paraId="6A074320" w14:textId="2B2E1FD3" w:rsidR="53F51F34" w:rsidRDefault="16620B1B" w:rsidP="71943E8D">
            <w:pPr>
              <w:spacing w:line="259" w:lineRule="auto"/>
            </w:pPr>
            <w:r>
              <w:t>Answer:</w:t>
            </w:r>
            <w:r w:rsidR="0FB7EE2E">
              <w:t xml:space="preserve"> F</w:t>
            </w:r>
            <w:r w:rsidR="3A096D3E">
              <w:t xml:space="preserve">alse. </w:t>
            </w:r>
            <w:r w:rsidR="007924F5">
              <w:t xml:space="preserve">Plastic bags </w:t>
            </w:r>
            <w:r w:rsidR="000B63BF">
              <w:t>should not be</w:t>
            </w:r>
            <w:r w:rsidR="007924F5">
              <w:t xml:space="preserve"> put in the blue recycling bins and instead should be reused or brought to the specialized recycling bins.</w:t>
            </w:r>
          </w:p>
        </w:tc>
      </w:tr>
      <w:tr w:rsidR="53F51F34" w14:paraId="53A0A521" w14:textId="77777777" w:rsidTr="008D637B">
        <w:trPr>
          <w:cantSplit/>
          <w:trHeight w:val="853"/>
          <w:jc w:val="center"/>
        </w:trPr>
        <w:tc>
          <w:tcPr>
            <w:tcW w:w="3120" w:type="dxa"/>
          </w:tcPr>
          <w:p w14:paraId="463E6B1B" w14:textId="4D507047" w:rsidR="53F51F34" w:rsidRDefault="53F51F34" w:rsidP="53F51F34">
            <w:r>
              <w:t>Organics Recycling</w:t>
            </w:r>
          </w:p>
        </w:tc>
        <w:tc>
          <w:tcPr>
            <w:tcW w:w="3120" w:type="dxa"/>
          </w:tcPr>
          <w:p w14:paraId="56A7EC00" w14:textId="2699C9F1" w:rsidR="53F51F34" w:rsidRDefault="0DD8C685" w:rsidP="53F51F34">
            <w:r>
              <w:t xml:space="preserve">Question: </w:t>
            </w:r>
            <w:proofErr w:type="gramStart"/>
            <w:r w:rsidR="00191FDC">
              <w:t>All</w:t>
            </w:r>
            <w:r w:rsidR="012FEDE9">
              <w:t xml:space="preserve"> </w:t>
            </w:r>
            <w:r w:rsidR="00191FDC">
              <w:t>of</w:t>
            </w:r>
            <w:proofErr w:type="gramEnd"/>
            <w:r w:rsidR="00191FDC">
              <w:t xml:space="preserve"> </w:t>
            </w:r>
            <w:r w:rsidR="012FEDE9">
              <w:t>the following items are accepted for o</w:t>
            </w:r>
            <w:r w:rsidR="57D49FB3">
              <w:t>rganics recycling</w:t>
            </w:r>
            <w:r w:rsidR="00191FDC">
              <w:t xml:space="preserve"> (compost)</w:t>
            </w:r>
            <w:r w:rsidR="57D49FB3">
              <w:t>, EXCEPT</w:t>
            </w:r>
          </w:p>
          <w:p w14:paraId="2F73D3F7" w14:textId="7E9138D8" w:rsidR="71943E8D" w:rsidRDefault="71943E8D" w:rsidP="71943E8D"/>
          <w:p w14:paraId="3F30EA25" w14:textId="162144DC" w:rsidR="53F51F34" w:rsidRDefault="00191FDC" w:rsidP="3A5DF230">
            <w:pPr>
              <w:pStyle w:val="ListParagraph"/>
              <w:numPr>
                <w:ilvl w:val="0"/>
                <w:numId w:val="7"/>
              </w:numPr>
            </w:pPr>
            <w:r>
              <w:t>All food</w:t>
            </w:r>
            <w:r w:rsidR="57D49FB3">
              <w:t xml:space="preserve"> scraps </w:t>
            </w:r>
          </w:p>
          <w:p w14:paraId="234C06A3" w14:textId="581FBE5C" w:rsidR="53F51F34" w:rsidRDefault="57D49FB3" w:rsidP="3A5DF230">
            <w:pPr>
              <w:pStyle w:val="ListParagraph"/>
              <w:numPr>
                <w:ilvl w:val="0"/>
                <w:numId w:val="7"/>
              </w:numPr>
            </w:pPr>
            <w:r>
              <w:t>Napkins</w:t>
            </w:r>
          </w:p>
          <w:p w14:paraId="6890B847" w14:textId="7BFBEC32" w:rsidR="797433C3" w:rsidRDefault="00191FDC" w:rsidP="0A6CEF48">
            <w:pPr>
              <w:pStyle w:val="ListParagraph"/>
              <w:numPr>
                <w:ilvl w:val="0"/>
                <w:numId w:val="7"/>
              </w:numPr>
              <w:spacing w:line="259" w:lineRule="auto"/>
            </w:pPr>
            <w:r>
              <w:t xml:space="preserve">All </w:t>
            </w:r>
            <w:r w:rsidR="797433C3">
              <w:t>paper cups</w:t>
            </w:r>
          </w:p>
          <w:p w14:paraId="6DDD862F" w14:textId="729C4461" w:rsidR="53F51F34" w:rsidRDefault="00191FDC" w:rsidP="3A5DF230">
            <w:pPr>
              <w:pStyle w:val="ListParagraph"/>
              <w:numPr>
                <w:ilvl w:val="0"/>
                <w:numId w:val="7"/>
              </w:numPr>
            </w:pPr>
            <w:r>
              <w:t>Flower</w:t>
            </w:r>
            <w:r w:rsidR="57D49FB3">
              <w:t xml:space="preserve"> trimming</w:t>
            </w:r>
            <w:r w:rsidR="2FD0BE32">
              <w:t>s</w:t>
            </w:r>
          </w:p>
          <w:p w14:paraId="608055EA" w14:textId="669D89AC" w:rsidR="53F51F34" w:rsidRDefault="53F51F34" w:rsidP="53F51F34"/>
          <w:p w14:paraId="05311CB5" w14:textId="2C39F403" w:rsidR="53F51F34" w:rsidRDefault="323DFD5D" w:rsidP="53F51F34">
            <w:r>
              <w:t>Answer:</w:t>
            </w:r>
            <w:r w:rsidR="614FEAF2">
              <w:t xml:space="preserve"> C</w:t>
            </w:r>
            <w:r w:rsidR="20D0842A">
              <w:t>. Paper cups must have a BPI logo to be accepted for organics recycling.</w:t>
            </w:r>
          </w:p>
        </w:tc>
        <w:tc>
          <w:tcPr>
            <w:tcW w:w="3120" w:type="dxa"/>
          </w:tcPr>
          <w:p w14:paraId="5F814FF3" w14:textId="76DD2A5B" w:rsidR="53F51F34" w:rsidRDefault="5B64C943" w:rsidP="0A6CEF48">
            <w:pPr>
              <w:rPr>
                <w:rFonts w:ascii="Calibri" w:eastAsia="Calibri" w:hAnsi="Calibri" w:cs="Calibri"/>
              </w:rPr>
            </w:pPr>
            <w:r w:rsidRPr="71943E8D">
              <w:rPr>
                <w:rFonts w:ascii="Calibri" w:eastAsia="Calibri" w:hAnsi="Calibri" w:cs="Calibri"/>
              </w:rPr>
              <w:t xml:space="preserve">Statement: </w:t>
            </w:r>
            <w:r w:rsidR="57D49FB3" w:rsidRPr="71943E8D">
              <w:rPr>
                <w:rFonts w:ascii="Calibri" w:eastAsia="Calibri" w:hAnsi="Calibri" w:cs="Calibri"/>
              </w:rPr>
              <w:t>At St. Thomas,</w:t>
            </w:r>
            <w:r w:rsidR="650EF2A3" w:rsidRPr="71943E8D">
              <w:rPr>
                <w:rFonts w:ascii="Calibri" w:eastAsia="Calibri" w:hAnsi="Calibri" w:cs="Calibri"/>
              </w:rPr>
              <w:t xml:space="preserve"> items that are </w:t>
            </w:r>
            <w:r w:rsidR="00191FDC">
              <w:rPr>
                <w:rFonts w:ascii="Calibri" w:eastAsia="Calibri" w:hAnsi="Calibri" w:cs="Calibri"/>
              </w:rPr>
              <w:t xml:space="preserve">placed in the green organics recycling bins </w:t>
            </w:r>
            <w:r w:rsidR="650EF2A3" w:rsidRPr="71943E8D">
              <w:rPr>
                <w:rFonts w:ascii="Calibri" w:eastAsia="Calibri" w:hAnsi="Calibri" w:cs="Calibri"/>
              </w:rPr>
              <w:t xml:space="preserve">are </w:t>
            </w:r>
            <w:r w:rsidR="00191FDC">
              <w:rPr>
                <w:rFonts w:ascii="Calibri" w:eastAsia="Calibri" w:hAnsi="Calibri" w:cs="Calibri"/>
              </w:rPr>
              <w:t>turned into</w:t>
            </w:r>
            <w:r w:rsidR="57D49FB3" w:rsidRPr="71943E8D">
              <w:rPr>
                <w:rFonts w:ascii="Calibri" w:eastAsia="Calibri" w:hAnsi="Calibri" w:cs="Calibri"/>
              </w:rPr>
              <w:t xml:space="preserve"> compost</w:t>
            </w:r>
            <w:r w:rsidR="47E936E0" w:rsidRPr="71943E8D">
              <w:rPr>
                <w:rFonts w:ascii="Calibri" w:eastAsia="Calibri" w:hAnsi="Calibri" w:cs="Calibri"/>
              </w:rPr>
              <w:t xml:space="preserve"> that can be used in gardens and lawns.</w:t>
            </w:r>
          </w:p>
          <w:p w14:paraId="4591FD3A" w14:textId="77777777" w:rsidR="00191FDC" w:rsidRDefault="00191FDC" w:rsidP="0A6CEF48">
            <w:pPr>
              <w:rPr>
                <w:rFonts w:ascii="Calibri" w:eastAsia="Calibri" w:hAnsi="Calibri" w:cs="Calibri"/>
              </w:rPr>
            </w:pPr>
          </w:p>
          <w:p w14:paraId="4BE6F703" w14:textId="71004333" w:rsidR="53F51F34" w:rsidRDefault="4BEA244B" w:rsidP="71943E8D">
            <w:pPr>
              <w:rPr>
                <w:rFonts w:ascii="Calibri" w:eastAsia="Calibri" w:hAnsi="Calibri" w:cs="Calibri"/>
              </w:rPr>
            </w:pPr>
            <w:r w:rsidRPr="71943E8D">
              <w:rPr>
                <w:rFonts w:ascii="Calibri" w:eastAsia="Calibri" w:hAnsi="Calibri" w:cs="Calibri"/>
              </w:rPr>
              <w:t>Answer: True</w:t>
            </w:r>
          </w:p>
        </w:tc>
      </w:tr>
      <w:tr w:rsidR="001D48A9" w14:paraId="3628A2EF" w14:textId="77777777" w:rsidTr="008D637B">
        <w:trPr>
          <w:cantSplit/>
          <w:trHeight w:val="853"/>
          <w:jc w:val="center"/>
        </w:trPr>
        <w:tc>
          <w:tcPr>
            <w:tcW w:w="3120" w:type="dxa"/>
          </w:tcPr>
          <w:p w14:paraId="063678D4" w14:textId="0395D8D1" w:rsidR="001D48A9" w:rsidRDefault="001D48A9" w:rsidP="53F51F34">
            <w:r>
              <w:lastRenderedPageBreak/>
              <w:t>Specialized Recycling</w:t>
            </w:r>
          </w:p>
        </w:tc>
        <w:tc>
          <w:tcPr>
            <w:tcW w:w="3120" w:type="dxa"/>
          </w:tcPr>
          <w:p w14:paraId="4D97A482" w14:textId="4226E2A3" w:rsidR="006429D8" w:rsidRDefault="001D48A9" w:rsidP="53F51F34">
            <w:r>
              <w:t>Question: Where is there a specialized recycling bin located on campus?</w:t>
            </w:r>
          </w:p>
          <w:p w14:paraId="436B5463" w14:textId="77777777" w:rsidR="006429D8" w:rsidRDefault="006429D8" w:rsidP="53F51F34"/>
          <w:p w14:paraId="48D7CDB3" w14:textId="77777777" w:rsidR="001D48A9" w:rsidRDefault="001D48A9" w:rsidP="001D48A9">
            <w:pPr>
              <w:pStyle w:val="ListParagraph"/>
              <w:numPr>
                <w:ilvl w:val="0"/>
                <w:numId w:val="15"/>
              </w:numPr>
            </w:pPr>
            <w:r>
              <w:t>Outside the Campus Store in Murray-Herrick</w:t>
            </w:r>
          </w:p>
          <w:p w14:paraId="53E5712C" w14:textId="77777777" w:rsidR="001D48A9" w:rsidRDefault="007C1C9E" w:rsidP="001D48A9">
            <w:pPr>
              <w:pStyle w:val="ListParagraph"/>
              <w:numPr>
                <w:ilvl w:val="0"/>
                <w:numId w:val="15"/>
              </w:numPr>
            </w:pPr>
            <w:r>
              <w:t>In the entrance to the Facilities &amp; Design Center</w:t>
            </w:r>
          </w:p>
          <w:p w14:paraId="37F8075E" w14:textId="77777777" w:rsidR="007C1C9E" w:rsidRDefault="007C1C9E" w:rsidP="001D48A9">
            <w:pPr>
              <w:pStyle w:val="ListParagraph"/>
              <w:numPr>
                <w:ilvl w:val="0"/>
                <w:numId w:val="15"/>
              </w:numPr>
            </w:pPr>
            <w:r>
              <w:t>In the create[space]</w:t>
            </w:r>
          </w:p>
          <w:p w14:paraId="6A90D00F" w14:textId="77777777" w:rsidR="007C1C9E" w:rsidRDefault="007C1C9E" w:rsidP="001D48A9">
            <w:pPr>
              <w:pStyle w:val="ListParagraph"/>
              <w:numPr>
                <w:ilvl w:val="0"/>
                <w:numId w:val="15"/>
              </w:numPr>
            </w:pPr>
            <w:proofErr w:type="gramStart"/>
            <w:r>
              <w:t>All of</w:t>
            </w:r>
            <w:proofErr w:type="gramEnd"/>
            <w:r>
              <w:t xml:space="preserve"> the above</w:t>
            </w:r>
          </w:p>
          <w:p w14:paraId="1A68B0BD" w14:textId="77777777" w:rsidR="007C1C9E" w:rsidRDefault="007C1C9E" w:rsidP="007C1C9E"/>
          <w:p w14:paraId="72C61C1A" w14:textId="463197E1" w:rsidR="007C1C9E" w:rsidRDefault="007C1C9E" w:rsidP="007C1C9E">
            <w:r>
              <w:t xml:space="preserve">Answer: D. Specialized recycling bins can be found at </w:t>
            </w:r>
            <w:proofErr w:type="gramStart"/>
            <w:r>
              <w:t>all of</w:t>
            </w:r>
            <w:proofErr w:type="gramEnd"/>
            <w:r>
              <w:t xml:space="preserve"> those locations.</w:t>
            </w:r>
          </w:p>
        </w:tc>
        <w:tc>
          <w:tcPr>
            <w:tcW w:w="3120" w:type="dxa"/>
          </w:tcPr>
          <w:p w14:paraId="0FE7132B" w14:textId="77777777" w:rsidR="001D48A9" w:rsidRDefault="007C1C9E" w:rsidP="0A6CEF4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Statement: </w:t>
            </w:r>
            <w:r w:rsidR="006429D8">
              <w:rPr>
                <w:rFonts w:ascii="Calibri" w:eastAsia="Calibri" w:hAnsi="Calibri" w:cs="Calibri"/>
              </w:rPr>
              <w:t>Plastic bags are accepted for recycling at the specialized recycling stations on campus.</w:t>
            </w:r>
          </w:p>
          <w:p w14:paraId="7B0451DF" w14:textId="77777777" w:rsidR="006429D8" w:rsidRDefault="006429D8" w:rsidP="0A6CEF48">
            <w:pPr>
              <w:rPr>
                <w:rFonts w:ascii="Calibri" w:eastAsia="Calibri" w:hAnsi="Calibri" w:cs="Calibri"/>
              </w:rPr>
            </w:pPr>
          </w:p>
          <w:p w14:paraId="35310F67" w14:textId="58B9783B" w:rsidR="006429D8" w:rsidRPr="71943E8D" w:rsidRDefault="006429D8" w:rsidP="0A6CEF4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Answer: True</w:t>
            </w:r>
          </w:p>
        </w:tc>
      </w:tr>
    </w:tbl>
    <w:p w14:paraId="583D0E16" w14:textId="7C1D143E" w:rsidR="53F51F34" w:rsidRDefault="53F51F34" w:rsidP="53F51F34"/>
    <w:sectPr w:rsidR="53F51F34" w:rsidSect="00DE25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652304"/>
    <w:multiLevelType w:val="hybridMultilevel"/>
    <w:tmpl w:val="B4885BA2"/>
    <w:lvl w:ilvl="0" w:tplc="EED869D6">
      <w:start w:val="1"/>
      <w:numFmt w:val="upperLetter"/>
      <w:lvlText w:val="%1."/>
      <w:lvlJc w:val="left"/>
      <w:pPr>
        <w:ind w:left="720" w:hanging="360"/>
      </w:pPr>
    </w:lvl>
    <w:lvl w:ilvl="1" w:tplc="B56A485C">
      <w:start w:val="1"/>
      <w:numFmt w:val="lowerLetter"/>
      <w:lvlText w:val="%2."/>
      <w:lvlJc w:val="left"/>
      <w:pPr>
        <w:ind w:left="1440" w:hanging="360"/>
      </w:pPr>
    </w:lvl>
    <w:lvl w:ilvl="2" w:tplc="7BFAC5A8">
      <w:start w:val="1"/>
      <w:numFmt w:val="lowerRoman"/>
      <w:lvlText w:val="%3."/>
      <w:lvlJc w:val="right"/>
      <w:pPr>
        <w:ind w:left="2160" w:hanging="180"/>
      </w:pPr>
    </w:lvl>
    <w:lvl w:ilvl="3" w:tplc="787487BE">
      <w:start w:val="1"/>
      <w:numFmt w:val="decimal"/>
      <w:lvlText w:val="%4."/>
      <w:lvlJc w:val="left"/>
      <w:pPr>
        <w:ind w:left="2880" w:hanging="360"/>
      </w:pPr>
    </w:lvl>
    <w:lvl w:ilvl="4" w:tplc="F0BA9AFA">
      <w:start w:val="1"/>
      <w:numFmt w:val="lowerLetter"/>
      <w:lvlText w:val="%5."/>
      <w:lvlJc w:val="left"/>
      <w:pPr>
        <w:ind w:left="3600" w:hanging="360"/>
      </w:pPr>
    </w:lvl>
    <w:lvl w:ilvl="5" w:tplc="D5965404">
      <w:start w:val="1"/>
      <w:numFmt w:val="lowerRoman"/>
      <w:lvlText w:val="%6."/>
      <w:lvlJc w:val="right"/>
      <w:pPr>
        <w:ind w:left="4320" w:hanging="180"/>
      </w:pPr>
    </w:lvl>
    <w:lvl w:ilvl="6" w:tplc="932EC676">
      <w:start w:val="1"/>
      <w:numFmt w:val="decimal"/>
      <w:lvlText w:val="%7."/>
      <w:lvlJc w:val="left"/>
      <w:pPr>
        <w:ind w:left="5040" w:hanging="360"/>
      </w:pPr>
    </w:lvl>
    <w:lvl w:ilvl="7" w:tplc="4AD8D42E">
      <w:start w:val="1"/>
      <w:numFmt w:val="lowerLetter"/>
      <w:lvlText w:val="%8."/>
      <w:lvlJc w:val="left"/>
      <w:pPr>
        <w:ind w:left="5760" w:hanging="360"/>
      </w:pPr>
    </w:lvl>
    <w:lvl w:ilvl="8" w:tplc="9864D40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936721"/>
    <w:multiLevelType w:val="hybridMultilevel"/>
    <w:tmpl w:val="B7CCB05C"/>
    <w:lvl w:ilvl="0" w:tplc="3C48FCA0">
      <w:start w:val="1"/>
      <w:numFmt w:val="upperLetter"/>
      <w:lvlText w:val="%1."/>
      <w:lvlJc w:val="left"/>
      <w:pPr>
        <w:ind w:left="720" w:hanging="360"/>
      </w:pPr>
    </w:lvl>
    <w:lvl w:ilvl="1" w:tplc="2562A248">
      <w:start w:val="1"/>
      <w:numFmt w:val="lowerLetter"/>
      <w:lvlText w:val="%2."/>
      <w:lvlJc w:val="left"/>
      <w:pPr>
        <w:ind w:left="1440" w:hanging="360"/>
      </w:pPr>
    </w:lvl>
    <w:lvl w:ilvl="2" w:tplc="4E8E0AC4">
      <w:start w:val="1"/>
      <w:numFmt w:val="lowerRoman"/>
      <w:lvlText w:val="%3."/>
      <w:lvlJc w:val="right"/>
      <w:pPr>
        <w:ind w:left="2160" w:hanging="180"/>
      </w:pPr>
    </w:lvl>
    <w:lvl w:ilvl="3" w:tplc="772C3BA6">
      <w:start w:val="1"/>
      <w:numFmt w:val="decimal"/>
      <w:lvlText w:val="%4."/>
      <w:lvlJc w:val="left"/>
      <w:pPr>
        <w:ind w:left="2880" w:hanging="360"/>
      </w:pPr>
    </w:lvl>
    <w:lvl w:ilvl="4" w:tplc="C5BE8EAA">
      <w:start w:val="1"/>
      <w:numFmt w:val="lowerLetter"/>
      <w:lvlText w:val="%5."/>
      <w:lvlJc w:val="left"/>
      <w:pPr>
        <w:ind w:left="3600" w:hanging="360"/>
      </w:pPr>
    </w:lvl>
    <w:lvl w:ilvl="5" w:tplc="B13A8228">
      <w:start w:val="1"/>
      <w:numFmt w:val="lowerRoman"/>
      <w:lvlText w:val="%6."/>
      <w:lvlJc w:val="right"/>
      <w:pPr>
        <w:ind w:left="4320" w:hanging="180"/>
      </w:pPr>
    </w:lvl>
    <w:lvl w:ilvl="6" w:tplc="D87CAA6E">
      <w:start w:val="1"/>
      <w:numFmt w:val="decimal"/>
      <w:lvlText w:val="%7."/>
      <w:lvlJc w:val="left"/>
      <w:pPr>
        <w:ind w:left="5040" w:hanging="360"/>
      </w:pPr>
    </w:lvl>
    <w:lvl w:ilvl="7" w:tplc="DFC2ADF4">
      <w:start w:val="1"/>
      <w:numFmt w:val="lowerLetter"/>
      <w:lvlText w:val="%8."/>
      <w:lvlJc w:val="left"/>
      <w:pPr>
        <w:ind w:left="5760" w:hanging="360"/>
      </w:pPr>
    </w:lvl>
    <w:lvl w:ilvl="8" w:tplc="DD72FD5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6B23A"/>
    <w:multiLevelType w:val="hybridMultilevel"/>
    <w:tmpl w:val="97D440AE"/>
    <w:lvl w:ilvl="0" w:tplc="AC7230B8">
      <w:start w:val="1"/>
      <w:numFmt w:val="upperLetter"/>
      <w:lvlText w:val="%1."/>
      <w:lvlJc w:val="left"/>
      <w:pPr>
        <w:ind w:left="720" w:hanging="360"/>
      </w:pPr>
    </w:lvl>
    <w:lvl w:ilvl="1" w:tplc="6E4845AA">
      <w:start w:val="1"/>
      <w:numFmt w:val="lowerLetter"/>
      <w:lvlText w:val="%2."/>
      <w:lvlJc w:val="left"/>
      <w:pPr>
        <w:ind w:left="1440" w:hanging="360"/>
      </w:pPr>
    </w:lvl>
    <w:lvl w:ilvl="2" w:tplc="E3E0AC76">
      <w:start w:val="1"/>
      <w:numFmt w:val="lowerRoman"/>
      <w:lvlText w:val="%3."/>
      <w:lvlJc w:val="right"/>
      <w:pPr>
        <w:ind w:left="2160" w:hanging="180"/>
      </w:pPr>
    </w:lvl>
    <w:lvl w:ilvl="3" w:tplc="ABF8B7DA">
      <w:start w:val="1"/>
      <w:numFmt w:val="decimal"/>
      <w:lvlText w:val="%4."/>
      <w:lvlJc w:val="left"/>
      <w:pPr>
        <w:ind w:left="2880" w:hanging="360"/>
      </w:pPr>
    </w:lvl>
    <w:lvl w:ilvl="4" w:tplc="BEBCE38C">
      <w:start w:val="1"/>
      <w:numFmt w:val="lowerLetter"/>
      <w:lvlText w:val="%5."/>
      <w:lvlJc w:val="left"/>
      <w:pPr>
        <w:ind w:left="3600" w:hanging="360"/>
      </w:pPr>
    </w:lvl>
    <w:lvl w:ilvl="5" w:tplc="1EFC283C">
      <w:start w:val="1"/>
      <w:numFmt w:val="lowerRoman"/>
      <w:lvlText w:val="%6."/>
      <w:lvlJc w:val="right"/>
      <w:pPr>
        <w:ind w:left="4320" w:hanging="180"/>
      </w:pPr>
    </w:lvl>
    <w:lvl w:ilvl="6" w:tplc="DDC68196">
      <w:start w:val="1"/>
      <w:numFmt w:val="decimal"/>
      <w:lvlText w:val="%7."/>
      <w:lvlJc w:val="left"/>
      <w:pPr>
        <w:ind w:left="5040" w:hanging="360"/>
      </w:pPr>
    </w:lvl>
    <w:lvl w:ilvl="7" w:tplc="D0B8A992">
      <w:start w:val="1"/>
      <w:numFmt w:val="lowerLetter"/>
      <w:lvlText w:val="%8."/>
      <w:lvlJc w:val="left"/>
      <w:pPr>
        <w:ind w:left="5760" w:hanging="360"/>
      </w:pPr>
    </w:lvl>
    <w:lvl w:ilvl="8" w:tplc="B94E824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6A3F83"/>
    <w:multiLevelType w:val="hybridMultilevel"/>
    <w:tmpl w:val="882440D2"/>
    <w:lvl w:ilvl="0" w:tplc="351A8648">
      <w:start w:val="1"/>
      <w:numFmt w:val="upperLetter"/>
      <w:lvlText w:val="%1."/>
      <w:lvlJc w:val="left"/>
      <w:pPr>
        <w:ind w:left="720" w:hanging="360"/>
      </w:pPr>
    </w:lvl>
    <w:lvl w:ilvl="1" w:tplc="1CC2869C">
      <w:start w:val="1"/>
      <w:numFmt w:val="lowerLetter"/>
      <w:lvlText w:val="%2."/>
      <w:lvlJc w:val="left"/>
      <w:pPr>
        <w:ind w:left="1440" w:hanging="360"/>
      </w:pPr>
    </w:lvl>
    <w:lvl w:ilvl="2" w:tplc="A3160744">
      <w:start w:val="1"/>
      <w:numFmt w:val="lowerRoman"/>
      <w:lvlText w:val="%3."/>
      <w:lvlJc w:val="right"/>
      <w:pPr>
        <w:ind w:left="2160" w:hanging="180"/>
      </w:pPr>
    </w:lvl>
    <w:lvl w:ilvl="3" w:tplc="35FEB8D6">
      <w:start w:val="1"/>
      <w:numFmt w:val="decimal"/>
      <w:lvlText w:val="%4."/>
      <w:lvlJc w:val="left"/>
      <w:pPr>
        <w:ind w:left="2880" w:hanging="360"/>
      </w:pPr>
    </w:lvl>
    <w:lvl w:ilvl="4" w:tplc="6D8E73C4">
      <w:start w:val="1"/>
      <w:numFmt w:val="lowerLetter"/>
      <w:lvlText w:val="%5."/>
      <w:lvlJc w:val="left"/>
      <w:pPr>
        <w:ind w:left="3600" w:hanging="360"/>
      </w:pPr>
    </w:lvl>
    <w:lvl w:ilvl="5" w:tplc="992E04FC">
      <w:start w:val="1"/>
      <w:numFmt w:val="lowerRoman"/>
      <w:lvlText w:val="%6."/>
      <w:lvlJc w:val="right"/>
      <w:pPr>
        <w:ind w:left="4320" w:hanging="180"/>
      </w:pPr>
    </w:lvl>
    <w:lvl w:ilvl="6" w:tplc="802A2948">
      <w:start w:val="1"/>
      <w:numFmt w:val="decimal"/>
      <w:lvlText w:val="%7."/>
      <w:lvlJc w:val="left"/>
      <w:pPr>
        <w:ind w:left="5040" w:hanging="360"/>
      </w:pPr>
    </w:lvl>
    <w:lvl w:ilvl="7" w:tplc="0090D42E">
      <w:start w:val="1"/>
      <w:numFmt w:val="lowerLetter"/>
      <w:lvlText w:val="%8."/>
      <w:lvlJc w:val="left"/>
      <w:pPr>
        <w:ind w:left="5760" w:hanging="360"/>
      </w:pPr>
    </w:lvl>
    <w:lvl w:ilvl="8" w:tplc="9E80170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344966"/>
    <w:multiLevelType w:val="hybridMultilevel"/>
    <w:tmpl w:val="37C4E1FA"/>
    <w:lvl w:ilvl="0" w:tplc="B12A0474">
      <w:start w:val="1"/>
      <w:numFmt w:val="upperLetter"/>
      <w:lvlText w:val="%1."/>
      <w:lvlJc w:val="left"/>
      <w:pPr>
        <w:ind w:left="720" w:hanging="360"/>
      </w:pPr>
    </w:lvl>
    <w:lvl w:ilvl="1" w:tplc="52CAA42A">
      <w:start w:val="1"/>
      <w:numFmt w:val="lowerLetter"/>
      <w:lvlText w:val="%2."/>
      <w:lvlJc w:val="left"/>
      <w:pPr>
        <w:ind w:left="1440" w:hanging="360"/>
      </w:pPr>
    </w:lvl>
    <w:lvl w:ilvl="2" w:tplc="7E7A7E04">
      <w:start w:val="1"/>
      <w:numFmt w:val="lowerRoman"/>
      <w:lvlText w:val="%3."/>
      <w:lvlJc w:val="right"/>
      <w:pPr>
        <w:ind w:left="2160" w:hanging="180"/>
      </w:pPr>
    </w:lvl>
    <w:lvl w:ilvl="3" w:tplc="E61EAD7A">
      <w:start w:val="1"/>
      <w:numFmt w:val="decimal"/>
      <w:lvlText w:val="%4."/>
      <w:lvlJc w:val="left"/>
      <w:pPr>
        <w:ind w:left="2880" w:hanging="360"/>
      </w:pPr>
    </w:lvl>
    <w:lvl w:ilvl="4" w:tplc="CACA1B0A">
      <w:start w:val="1"/>
      <w:numFmt w:val="lowerLetter"/>
      <w:lvlText w:val="%5."/>
      <w:lvlJc w:val="left"/>
      <w:pPr>
        <w:ind w:left="3600" w:hanging="360"/>
      </w:pPr>
    </w:lvl>
    <w:lvl w:ilvl="5" w:tplc="CE04F022">
      <w:start w:val="1"/>
      <w:numFmt w:val="lowerRoman"/>
      <w:lvlText w:val="%6."/>
      <w:lvlJc w:val="right"/>
      <w:pPr>
        <w:ind w:left="4320" w:hanging="180"/>
      </w:pPr>
    </w:lvl>
    <w:lvl w:ilvl="6" w:tplc="E5F0E908">
      <w:start w:val="1"/>
      <w:numFmt w:val="decimal"/>
      <w:lvlText w:val="%7."/>
      <w:lvlJc w:val="left"/>
      <w:pPr>
        <w:ind w:left="5040" w:hanging="360"/>
      </w:pPr>
    </w:lvl>
    <w:lvl w:ilvl="7" w:tplc="5782735E">
      <w:start w:val="1"/>
      <w:numFmt w:val="lowerLetter"/>
      <w:lvlText w:val="%8."/>
      <w:lvlJc w:val="left"/>
      <w:pPr>
        <w:ind w:left="5760" w:hanging="360"/>
      </w:pPr>
    </w:lvl>
    <w:lvl w:ilvl="8" w:tplc="3F0E4B6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7FD8BE"/>
    <w:multiLevelType w:val="hybridMultilevel"/>
    <w:tmpl w:val="1D30194A"/>
    <w:lvl w:ilvl="0" w:tplc="A5EA8822">
      <w:start w:val="1"/>
      <w:numFmt w:val="upperLetter"/>
      <w:lvlText w:val="%1."/>
      <w:lvlJc w:val="left"/>
      <w:pPr>
        <w:ind w:left="720" w:hanging="360"/>
      </w:pPr>
    </w:lvl>
    <w:lvl w:ilvl="1" w:tplc="E8F48A00">
      <w:start w:val="1"/>
      <w:numFmt w:val="lowerLetter"/>
      <w:lvlText w:val="%2."/>
      <w:lvlJc w:val="left"/>
      <w:pPr>
        <w:ind w:left="1440" w:hanging="360"/>
      </w:pPr>
    </w:lvl>
    <w:lvl w:ilvl="2" w:tplc="AEE4DAA2">
      <w:start w:val="1"/>
      <w:numFmt w:val="lowerRoman"/>
      <w:lvlText w:val="%3."/>
      <w:lvlJc w:val="right"/>
      <w:pPr>
        <w:ind w:left="2160" w:hanging="180"/>
      </w:pPr>
    </w:lvl>
    <w:lvl w:ilvl="3" w:tplc="35CE7AAC">
      <w:start w:val="1"/>
      <w:numFmt w:val="decimal"/>
      <w:lvlText w:val="%4."/>
      <w:lvlJc w:val="left"/>
      <w:pPr>
        <w:ind w:left="2880" w:hanging="360"/>
      </w:pPr>
    </w:lvl>
    <w:lvl w:ilvl="4" w:tplc="9236C7D6">
      <w:start w:val="1"/>
      <w:numFmt w:val="lowerLetter"/>
      <w:lvlText w:val="%5."/>
      <w:lvlJc w:val="left"/>
      <w:pPr>
        <w:ind w:left="3600" w:hanging="360"/>
      </w:pPr>
    </w:lvl>
    <w:lvl w:ilvl="5" w:tplc="05EEFF6E">
      <w:start w:val="1"/>
      <w:numFmt w:val="lowerRoman"/>
      <w:lvlText w:val="%6."/>
      <w:lvlJc w:val="right"/>
      <w:pPr>
        <w:ind w:left="4320" w:hanging="180"/>
      </w:pPr>
    </w:lvl>
    <w:lvl w:ilvl="6" w:tplc="CFBCFD90">
      <w:start w:val="1"/>
      <w:numFmt w:val="decimal"/>
      <w:lvlText w:val="%7."/>
      <w:lvlJc w:val="left"/>
      <w:pPr>
        <w:ind w:left="5040" w:hanging="360"/>
      </w:pPr>
    </w:lvl>
    <w:lvl w:ilvl="7" w:tplc="45A89116">
      <w:start w:val="1"/>
      <w:numFmt w:val="lowerLetter"/>
      <w:lvlText w:val="%8."/>
      <w:lvlJc w:val="left"/>
      <w:pPr>
        <w:ind w:left="5760" w:hanging="360"/>
      </w:pPr>
    </w:lvl>
    <w:lvl w:ilvl="8" w:tplc="9CCE15CC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1BEBE2"/>
    <w:multiLevelType w:val="hybridMultilevel"/>
    <w:tmpl w:val="7B5E25D8"/>
    <w:lvl w:ilvl="0" w:tplc="22D217FE">
      <w:start w:val="1"/>
      <w:numFmt w:val="upperLetter"/>
      <w:lvlText w:val="%1."/>
      <w:lvlJc w:val="left"/>
      <w:pPr>
        <w:ind w:left="720" w:hanging="360"/>
      </w:pPr>
    </w:lvl>
    <w:lvl w:ilvl="1" w:tplc="D21E3E92">
      <w:start w:val="1"/>
      <w:numFmt w:val="lowerLetter"/>
      <w:lvlText w:val="%2."/>
      <w:lvlJc w:val="left"/>
      <w:pPr>
        <w:ind w:left="1440" w:hanging="360"/>
      </w:pPr>
    </w:lvl>
    <w:lvl w:ilvl="2" w:tplc="E5DCCC92">
      <w:start w:val="1"/>
      <w:numFmt w:val="lowerRoman"/>
      <w:lvlText w:val="%3."/>
      <w:lvlJc w:val="right"/>
      <w:pPr>
        <w:ind w:left="2160" w:hanging="180"/>
      </w:pPr>
    </w:lvl>
    <w:lvl w:ilvl="3" w:tplc="ACA859C2">
      <w:start w:val="1"/>
      <w:numFmt w:val="decimal"/>
      <w:lvlText w:val="%4."/>
      <w:lvlJc w:val="left"/>
      <w:pPr>
        <w:ind w:left="2880" w:hanging="360"/>
      </w:pPr>
    </w:lvl>
    <w:lvl w:ilvl="4" w:tplc="FB6866A2">
      <w:start w:val="1"/>
      <w:numFmt w:val="lowerLetter"/>
      <w:lvlText w:val="%5."/>
      <w:lvlJc w:val="left"/>
      <w:pPr>
        <w:ind w:left="3600" w:hanging="360"/>
      </w:pPr>
    </w:lvl>
    <w:lvl w:ilvl="5" w:tplc="E9B4421E">
      <w:start w:val="1"/>
      <w:numFmt w:val="lowerRoman"/>
      <w:lvlText w:val="%6."/>
      <w:lvlJc w:val="right"/>
      <w:pPr>
        <w:ind w:left="4320" w:hanging="180"/>
      </w:pPr>
    </w:lvl>
    <w:lvl w:ilvl="6" w:tplc="C422FCF0">
      <w:start w:val="1"/>
      <w:numFmt w:val="decimal"/>
      <w:lvlText w:val="%7."/>
      <w:lvlJc w:val="left"/>
      <w:pPr>
        <w:ind w:left="5040" w:hanging="360"/>
      </w:pPr>
    </w:lvl>
    <w:lvl w:ilvl="7" w:tplc="2F7058C8">
      <w:start w:val="1"/>
      <w:numFmt w:val="lowerLetter"/>
      <w:lvlText w:val="%8."/>
      <w:lvlJc w:val="left"/>
      <w:pPr>
        <w:ind w:left="5760" w:hanging="360"/>
      </w:pPr>
    </w:lvl>
    <w:lvl w:ilvl="8" w:tplc="7674E584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54BB44"/>
    <w:multiLevelType w:val="hybridMultilevel"/>
    <w:tmpl w:val="A9E43D26"/>
    <w:lvl w:ilvl="0" w:tplc="4FB8C986">
      <w:start w:val="1"/>
      <w:numFmt w:val="upperLetter"/>
      <w:lvlText w:val="%1."/>
      <w:lvlJc w:val="left"/>
      <w:pPr>
        <w:ind w:left="720" w:hanging="360"/>
      </w:pPr>
    </w:lvl>
    <w:lvl w:ilvl="1" w:tplc="9BC09920">
      <w:start w:val="1"/>
      <w:numFmt w:val="lowerLetter"/>
      <w:lvlText w:val="%2."/>
      <w:lvlJc w:val="left"/>
      <w:pPr>
        <w:ind w:left="1440" w:hanging="360"/>
      </w:pPr>
    </w:lvl>
    <w:lvl w:ilvl="2" w:tplc="EED401A2">
      <w:start w:val="1"/>
      <w:numFmt w:val="lowerRoman"/>
      <w:lvlText w:val="%3."/>
      <w:lvlJc w:val="right"/>
      <w:pPr>
        <w:ind w:left="2160" w:hanging="180"/>
      </w:pPr>
    </w:lvl>
    <w:lvl w:ilvl="3" w:tplc="21E473AC">
      <w:start w:val="1"/>
      <w:numFmt w:val="decimal"/>
      <w:lvlText w:val="%4."/>
      <w:lvlJc w:val="left"/>
      <w:pPr>
        <w:ind w:left="2880" w:hanging="360"/>
      </w:pPr>
    </w:lvl>
    <w:lvl w:ilvl="4" w:tplc="2FAAF538">
      <w:start w:val="1"/>
      <w:numFmt w:val="lowerLetter"/>
      <w:lvlText w:val="%5."/>
      <w:lvlJc w:val="left"/>
      <w:pPr>
        <w:ind w:left="3600" w:hanging="360"/>
      </w:pPr>
    </w:lvl>
    <w:lvl w:ilvl="5" w:tplc="04CEB71C">
      <w:start w:val="1"/>
      <w:numFmt w:val="lowerRoman"/>
      <w:lvlText w:val="%6."/>
      <w:lvlJc w:val="right"/>
      <w:pPr>
        <w:ind w:left="4320" w:hanging="180"/>
      </w:pPr>
    </w:lvl>
    <w:lvl w:ilvl="6" w:tplc="33F24744">
      <w:start w:val="1"/>
      <w:numFmt w:val="decimal"/>
      <w:lvlText w:val="%7."/>
      <w:lvlJc w:val="left"/>
      <w:pPr>
        <w:ind w:left="5040" w:hanging="360"/>
      </w:pPr>
    </w:lvl>
    <w:lvl w:ilvl="7" w:tplc="7486C22C">
      <w:start w:val="1"/>
      <w:numFmt w:val="lowerLetter"/>
      <w:lvlText w:val="%8."/>
      <w:lvlJc w:val="left"/>
      <w:pPr>
        <w:ind w:left="5760" w:hanging="360"/>
      </w:pPr>
    </w:lvl>
    <w:lvl w:ilvl="8" w:tplc="93CA5662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BA97C4"/>
    <w:multiLevelType w:val="hybridMultilevel"/>
    <w:tmpl w:val="6C12635A"/>
    <w:lvl w:ilvl="0" w:tplc="0BAC4620">
      <w:start w:val="1"/>
      <w:numFmt w:val="upperLetter"/>
      <w:lvlText w:val="%1."/>
      <w:lvlJc w:val="left"/>
      <w:pPr>
        <w:ind w:left="720" w:hanging="360"/>
      </w:pPr>
    </w:lvl>
    <w:lvl w:ilvl="1" w:tplc="B60C7B56">
      <w:start w:val="1"/>
      <w:numFmt w:val="lowerLetter"/>
      <w:lvlText w:val="%2."/>
      <w:lvlJc w:val="left"/>
      <w:pPr>
        <w:ind w:left="1440" w:hanging="360"/>
      </w:pPr>
    </w:lvl>
    <w:lvl w:ilvl="2" w:tplc="0C36F156">
      <w:start w:val="1"/>
      <w:numFmt w:val="lowerRoman"/>
      <w:lvlText w:val="%3."/>
      <w:lvlJc w:val="right"/>
      <w:pPr>
        <w:ind w:left="2160" w:hanging="180"/>
      </w:pPr>
    </w:lvl>
    <w:lvl w:ilvl="3" w:tplc="F56480F4">
      <w:start w:val="1"/>
      <w:numFmt w:val="decimal"/>
      <w:lvlText w:val="%4."/>
      <w:lvlJc w:val="left"/>
      <w:pPr>
        <w:ind w:left="2880" w:hanging="360"/>
      </w:pPr>
    </w:lvl>
    <w:lvl w:ilvl="4" w:tplc="802A62C6">
      <w:start w:val="1"/>
      <w:numFmt w:val="lowerLetter"/>
      <w:lvlText w:val="%5."/>
      <w:lvlJc w:val="left"/>
      <w:pPr>
        <w:ind w:left="3600" w:hanging="360"/>
      </w:pPr>
    </w:lvl>
    <w:lvl w:ilvl="5" w:tplc="BDB07E58">
      <w:start w:val="1"/>
      <w:numFmt w:val="lowerRoman"/>
      <w:lvlText w:val="%6."/>
      <w:lvlJc w:val="right"/>
      <w:pPr>
        <w:ind w:left="4320" w:hanging="180"/>
      </w:pPr>
    </w:lvl>
    <w:lvl w:ilvl="6" w:tplc="86248088">
      <w:start w:val="1"/>
      <w:numFmt w:val="decimal"/>
      <w:lvlText w:val="%7."/>
      <w:lvlJc w:val="left"/>
      <w:pPr>
        <w:ind w:left="5040" w:hanging="360"/>
      </w:pPr>
    </w:lvl>
    <w:lvl w:ilvl="7" w:tplc="806C4176">
      <w:start w:val="1"/>
      <w:numFmt w:val="lowerLetter"/>
      <w:lvlText w:val="%8."/>
      <w:lvlJc w:val="left"/>
      <w:pPr>
        <w:ind w:left="5760" w:hanging="360"/>
      </w:pPr>
    </w:lvl>
    <w:lvl w:ilvl="8" w:tplc="C6F427C0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F207A5"/>
    <w:multiLevelType w:val="hybridMultilevel"/>
    <w:tmpl w:val="D41499BC"/>
    <w:lvl w:ilvl="0" w:tplc="2D465924">
      <w:start w:val="1"/>
      <w:numFmt w:val="upperLetter"/>
      <w:lvlText w:val="%1."/>
      <w:lvlJc w:val="left"/>
      <w:pPr>
        <w:ind w:left="720" w:hanging="360"/>
      </w:pPr>
    </w:lvl>
    <w:lvl w:ilvl="1" w:tplc="2D9C1F68">
      <w:start w:val="1"/>
      <w:numFmt w:val="lowerLetter"/>
      <w:lvlText w:val="%2."/>
      <w:lvlJc w:val="left"/>
      <w:pPr>
        <w:ind w:left="1440" w:hanging="360"/>
      </w:pPr>
    </w:lvl>
    <w:lvl w:ilvl="2" w:tplc="1B8E5AD4">
      <w:start w:val="1"/>
      <w:numFmt w:val="lowerRoman"/>
      <w:lvlText w:val="%3."/>
      <w:lvlJc w:val="right"/>
      <w:pPr>
        <w:ind w:left="2160" w:hanging="180"/>
      </w:pPr>
    </w:lvl>
    <w:lvl w:ilvl="3" w:tplc="DB8C3452">
      <w:start w:val="1"/>
      <w:numFmt w:val="decimal"/>
      <w:lvlText w:val="%4."/>
      <w:lvlJc w:val="left"/>
      <w:pPr>
        <w:ind w:left="2880" w:hanging="360"/>
      </w:pPr>
    </w:lvl>
    <w:lvl w:ilvl="4" w:tplc="B2E82000">
      <w:start w:val="1"/>
      <w:numFmt w:val="lowerLetter"/>
      <w:lvlText w:val="%5."/>
      <w:lvlJc w:val="left"/>
      <w:pPr>
        <w:ind w:left="3600" w:hanging="360"/>
      </w:pPr>
    </w:lvl>
    <w:lvl w:ilvl="5" w:tplc="F22059B2">
      <w:start w:val="1"/>
      <w:numFmt w:val="lowerRoman"/>
      <w:lvlText w:val="%6."/>
      <w:lvlJc w:val="right"/>
      <w:pPr>
        <w:ind w:left="4320" w:hanging="180"/>
      </w:pPr>
    </w:lvl>
    <w:lvl w:ilvl="6" w:tplc="84009686">
      <w:start w:val="1"/>
      <w:numFmt w:val="decimal"/>
      <w:lvlText w:val="%7."/>
      <w:lvlJc w:val="left"/>
      <w:pPr>
        <w:ind w:left="5040" w:hanging="360"/>
      </w:pPr>
    </w:lvl>
    <w:lvl w:ilvl="7" w:tplc="351024F2">
      <w:start w:val="1"/>
      <w:numFmt w:val="lowerLetter"/>
      <w:lvlText w:val="%8."/>
      <w:lvlJc w:val="left"/>
      <w:pPr>
        <w:ind w:left="5760" w:hanging="360"/>
      </w:pPr>
    </w:lvl>
    <w:lvl w:ilvl="8" w:tplc="D6B0AE44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DE96F6"/>
    <w:multiLevelType w:val="hybridMultilevel"/>
    <w:tmpl w:val="F44A64A0"/>
    <w:lvl w:ilvl="0" w:tplc="EA6CEE1A">
      <w:start w:val="1"/>
      <w:numFmt w:val="upperLetter"/>
      <w:lvlText w:val="%1."/>
      <w:lvlJc w:val="left"/>
      <w:pPr>
        <w:ind w:left="720" w:hanging="360"/>
      </w:pPr>
    </w:lvl>
    <w:lvl w:ilvl="1" w:tplc="F8124E58">
      <w:start w:val="1"/>
      <w:numFmt w:val="lowerLetter"/>
      <w:lvlText w:val="%2."/>
      <w:lvlJc w:val="left"/>
      <w:pPr>
        <w:ind w:left="1440" w:hanging="360"/>
      </w:pPr>
    </w:lvl>
    <w:lvl w:ilvl="2" w:tplc="EC4A6B1A">
      <w:start w:val="1"/>
      <w:numFmt w:val="lowerRoman"/>
      <w:lvlText w:val="%3."/>
      <w:lvlJc w:val="right"/>
      <w:pPr>
        <w:ind w:left="2160" w:hanging="180"/>
      </w:pPr>
    </w:lvl>
    <w:lvl w:ilvl="3" w:tplc="25B4C644">
      <w:start w:val="1"/>
      <w:numFmt w:val="decimal"/>
      <w:lvlText w:val="%4."/>
      <w:lvlJc w:val="left"/>
      <w:pPr>
        <w:ind w:left="2880" w:hanging="360"/>
      </w:pPr>
    </w:lvl>
    <w:lvl w:ilvl="4" w:tplc="972860C8">
      <w:start w:val="1"/>
      <w:numFmt w:val="lowerLetter"/>
      <w:lvlText w:val="%5."/>
      <w:lvlJc w:val="left"/>
      <w:pPr>
        <w:ind w:left="3600" w:hanging="360"/>
      </w:pPr>
    </w:lvl>
    <w:lvl w:ilvl="5" w:tplc="67AEE05A">
      <w:start w:val="1"/>
      <w:numFmt w:val="lowerRoman"/>
      <w:lvlText w:val="%6."/>
      <w:lvlJc w:val="right"/>
      <w:pPr>
        <w:ind w:left="4320" w:hanging="180"/>
      </w:pPr>
    </w:lvl>
    <w:lvl w:ilvl="6" w:tplc="79DC4822">
      <w:start w:val="1"/>
      <w:numFmt w:val="decimal"/>
      <w:lvlText w:val="%7."/>
      <w:lvlJc w:val="left"/>
      <w:pPr>
        <w:ind w:left="5040" w:hanging="360"/>
      </w:pPr>
    </w:lvl>
    <w:lvl w:ilvl="7" w:tplc="D25CAE98">
      <w:start w:val="1"/>
      <w:numFmt w:val="lowerLetter"/>
      <w:lvlText w:val="%8."/>
      <w:lvlJc w:val="left"/>
      <w:pPr>
        <w:ind w:left="5760" w:hanging="360"/>
      </w:pPr>
    </w:lvl>
    <w:lvl w:ilvl="8" w:tplc="AE7698E0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5DF9E8"/>
    <w:multiLevelType w:val="hybridMultilevel"/>
    <w:tmpl w:val="96549AC8"/>
    <w:lvl w:ilvl="0" w:tplc="642EA14E">
      <w:start w:val="1"/>
      <w:numFmt w:val="upperLetter"/>
      <w:lvlText w:val="%1."/>
      <w:lvlJc w:val="left"/>
      <w:pPr>
        <w:ind w:left="720" w:hanging="360"/>
      </w:pPr>
    </w:lvl>
    <w:lvl w:ilvl="1" w:tplc="9DECE4E6">
      <w:start w:val="1"/>
      <w:numFmt w:val="lowerLetter"/>
      <w:lvlText w:val="%2."/>
      <w:lvlJc w:val="left"/>
      <w:pPr>
        <w:ind w:left="1440" w:hanging="360"/>
      </w:pPr>
    </w:lvl>
    <w:lvl w:ilvl="2" w:tplc="F9C496B2">
      <w:start w:val="1"/>
      <w:numFmt w:val="lowerRoman"/>
      <w:lvlText w:val="%3."/>
      <w:lvlJc w:val="right"/>
      <w:pPr>
        <w:ind w:left="2160" w:hanging="180"/>
      </w:pPr>
    </w:lvl>
    <w:lvl w:ilvl="3" w:tplc="B7502390">
      <w:start w:val="1"/>
      <w:numFmt w:val="decimal"/>
      <w:lvlText w:val="%4."/>
      <w:lvlJc w:val="left"/>
      <w:pPr>
        <w:ind w:left="2880" w:hanging="360"/>
      </w:pPr>
    </w:lvl>
    <w:lvl w:ilvl="4" w:tplc="C6206F1C">
      <w:start w:val="1"/>
      <w:numFmt w:val="lowerLetter"/>
      <w:lvlText w:val="%5."/>
      <w:lvlJc w:val="left"/>
      <w:pPr>
        <w:ind w:left="3600" w:hanging="360"/>
      </w:pPr>
    </w:lvl>
    <w:lvl w:ilvl="5" w:tplc="FDE4C766">
      <w:start w:val="1"/>
      <w:numFmt w:val="lowerRoman"/>
      <w:lvlText w:val="%6."/>
      <w:lvlJc w:val="right"/>
      <w:pPr>
        <w:ind w:left="4320" w:hanging="180"/>
      </w:pPr>
    </w:lvl>
    <w:lvl w:ilvl="6" w:tplc="28629E56">
      <w:start w:val="1"/>
      <w:numFmt w:val="decimal"/>
      <w:lvlText w:val="%7."/>
      <w:lvlJc w:val="left"/>
      <w:pPr>
        <w:ind w:left="5040" w:hanging="360"/>
      </w:pPr>
    </w:lvl>
    <w:lvl w:ilvl="7" w:tplc="BBE4A0DA">
      <w:start w:val="1"/>
      <w:numFmt w:val="lowerLetter"/>
      <w:lvlText w:val="%8."/>
      <w:lvlJc w:val="left"/>
      <w:pPr>
        <w:ind w:left="5760" w:hanging="360"/>
      </w:pPr>
    </w:lvl>
    <w:lvl w:ilvl="8" w:tplc="7A68633A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852FC3"/>
    <w:multiLevelType w:val="hybridMultilevel"/>
    <w:tmpl w:val="4FFAB8B6"/>
    <w:lvl w:ilvl="0" w:tplc="9110A0EA">
      <w:start w:val="1"/>
      <w:numFmt w:val="upperLetter"/>
      <w:lvlText w:val="%1."/>
      <w:lvlJc w:val="left"/>
      <w:pPr>
        <w:ind w:left="720" w:hanging="360"/>
      </w:pPr>
    </w:lvl>
    <w:lvl w:ilvl="1" w:tplc="E072F054">
      <w:start w:val="1"/>
      <w:numFmt w:val="lowerLetter"/>
      <w:lvlText w:val="%2."/>
      <w:lvlJc w:val="left"/>
      <w:pPr>
        <w:ind w:left="1440" w:hanging="360"/>
      </w:pPr>
    </w:lvl>
    <w:lvl w:ilvl="2" w:tplc="669AA796">
      <w:start w:val="1"/>
      <w:numFmt w:val="lowerRoman"/>
      <w:lvlText w:val="%3."/>
      <w:lvlJc w:val="right"/>
      <w:pPr>
        <w:ind w:left="2160" w:hanging="180"/>
      </w:pPr>
    </w:lvl>
    <w:lvl w:ilvl="3" w:tplc="CC768492">
      <w:start w:val="1"/>
      <w:numFmt w:val="decimal"/>
      <w:lvlText w:val="%4."/>
      <w:lvlJc w:val="left"/>
      <w:pPr>
        <w:ind w:left="2880" w:hanging="360"/>
      </w:pPr>
    </w:lvl>
    <w:lvl w:ilvl="4" w:tplc="4A480C8E">
      <w:start w:val="1"/>
      <w:numFmt w:val="lowerLetter"/>
      <w:lvlText w:val="%5."/>
      <w:lvlJc w:val="left"/>
      <w:pPr>
        <w:ind w:left="3600" w:hanging="360"/>
      </w:pPr>
    </w:lvl>
    <w:lvl w:ilvl="5" w:tplc="0348483E">
      <w:start w:val="1"/>
      <w:numFmt w:val="lowerRoman"/>
      <w:lvlText w:val="%6."/>
      <w:lvlJc w:val="right"/>
      <w:pPr>
        <w:ind w:left="4320" w:hanging="180"/>
      </w:pPr>
    </w:lvl>
    <w:lvl w:ilvl="6" w:tplc="CA220640">
      <w:start w:val="1"/>
      <w:numFmt w:val="decimal"/>
      <w:lvlText w:val="%7."/>
      <w:lvlJc w:val="left"/>
      <w:pPr>
        <w:ind w:left="5040" w:hanging="360"/>
      </w:pPr>
    </w:lvl>
    <w:lvl w:ilvl="7" w:tplc="396665F4">
      <w:start w:val="1"/>
      <w:numFmt w:val="lowerLetter"/>
      <w:lvlText w:val="%8."/>
      <w:lvlJc w:val="left"/>
      <w:pPr>
        <w:ind w:left="5760" w:hanging="360"/>
      </w:pPr>
    </w:lvl>
    <w:lvl w:ilvl="8" w:tplc="B2421BB4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097E41"/>
    <w:multiLevelType w:val="hybridMultilevel"/>
    <w:tmpl w:val="0BD67B7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618FAE"/>
    <w:multiLevelType w:val="hybridMultilevel"/>
    <w:tmpl w:val="8ADA5714"/>
    <w:lvl w:ilvl="0" w:tplc="F58E059A">
      <w:start w:val="1"/>
      <w:numFmt w:val="upperLetter"/>
      <w:lvlText w:val="%1."/>
      <w:lvlJc w:val="left"/>
      <w:pPr>
        <w:ind w:left="720" w:hanging="360"/>
      </w:pPr>
    </w:lvl>
    <w:lvl w:ilvl="1" w:tplc="65167E9C">
      <w:start w:val="1"/>
      <w:numFmt w:val="lowerLetter"/>
      <w:lvlText w:val="%2."/>
      <w:lvlJc w:val="left"/>
      <w:pPr>
        <w:ind w:left="1440" w:hanging="360"/>
      </w:pPr>
    </w:lvl>
    <w:lvl w:ilvl="2" w:tplc="C8AAB260">
      <w:start w:val="1"/>
      <w:numFmt w:val="lowerRoman"/>
      <w:lvlText w:val="%3."/>
      <w:lvlJc w:val="right"/>
      <w:pPr>
        <w:ind w:left="2160" w:hanging="180"/>
      </w:pPr>
    </w:lvl>
    <w:lvl w:ilvl="3" w:tplc="79288A76">
      <w:start w:val="1"/>
      <w:numFmt w:val="decimal"/>
      <w:lvlText w:val="%4."/>
      <w:lvlJc w:val="left"/>
      <w:pPr>
        <w:ind w:left="2880" w:hanging="360"/>
      </w:pPr>
    </w:lvl>
    <w:lvl w:ilvl="4" w:tplc="7C80BC00">
      <w:start w:val="1"/>
      <w:numFmt w:val="lowerLetter"/>
      <w:lvlText w:val="%5."/>
      <w:lvlJc w:val="left"/>
      <w:pPr>
        <w:ind w:left="3600" w:hanging="360"/>
      </w:pPr>
    </w:lvl>
    <w:lvl w:ilvl="5" w:tplc="0212E7EE">
      <w:start w:val="1"/>
      <w:numFmt w:val="lowerRoman"/>
      <w:lvlText w:val="%6."/>
      <w:lvlJc w:val="right"/>
      <w:pPr>
        <w:ind w:left="4320" w:hanging="180"/>
      </w:pPr>
    </w:lvl>
    <w:lvl w:ilvl="6" w:tplc="484A97DA">
      <w:start w:val="1"/>
      <w:numFmt w:val="decimal"/>
      <w:lvlText w:val="%7."/>
      <w:lvlJc w:val="left"/>
      <w:pPr>
        <w:ind w:left="5040" w:hanging="360"/>
      </w:pPr>
    </w:lvl>
    <w:lvl w:ilvl="7" w:tplc="2E167FE6">
      <w:start w:val="1"/>
      <w:numFmt w:val="lowerLetter"/>
      <w:lvlText w:val="%8."/>
      <w:lvlJc w:val="left"/>
      <w:pPr>
        <w:ind w:left="5760" w:hanging="360"/>
      </w:pPr>
    </w:lvl>
    <w:lvl w:ilvl="8" w:tplc="F710E6D0">
      <w:start w:val="1"/>
      <w:numFmt w:val="lowerRoman"/>
      <w:lvlText w:val="%9."/>
      <w:lvlJc w:val="right"/>
      <w:pPr>
        <w:ind w:left="6480" w:hanging="180"/>
      </w:pPr>
    </w:lvl>
  </w:abstractNum>
  <w:num w:numId="1" w16cid:durableId="503979814">
    <w:abstractNumId w:val="14"/>
  </w:num>
  <w:num w:numId="2" w16cid:durableId="938874442">
    <w:abstractNumId w:val="11"/>
  </w:num>
  <w:num w:numId="3" w16cid:durableId="1853252055">
    <w:abstractNumId w:val="8"/>
  </w:num>
  <w:num w:numId="4" w16cid:durableId="1004161634">
    <w:abstractNumId w:val="3"/>
  </w:num>
  <w:num w:numId="5" w16cid:durableId="1687753629">
    <w:abstractNumId w:val="6"/>
  </w:num>
  <w:num w:numId="6" w16cid:durableId="1069037088">
    <w:abstractNumId w:val="9"/>
  </w:num>
  <w:num w:numId="7" w16cid:durableId="1685980232">
    <w:abstractNumId w:val="7"/>
  </w:num>
  <w:num w:numId="8" w16cid:durableId="2085056629">
    <w:abstractNumId w:val="2"/>
  </w:num>
  <w:num w:numId="9" w16cid:durableId="1226525489">
    <w:abstractNumId w:val="10"/>
  </w:num>
  <w:num w:numId="10" w16cid:durableId="2057775280">
    <w:abstractNumId w:val="4"/>
  </w:num>
  <w:num w:numId="11" w16cid:durableId="556357967">
    <w:abstractNumId w:val="0"/>
  </w:num>
  <w:num w:numId="12" w16cid:durableId="989096726">
    <w:abstractNumId w:val="1"/>
  </w:num>
  <w:num w:numId="13" w16cid:durableId="128667911">
    <w:abstractNumId w:val="5"/>
  </w:num>
  <w:num w:numId="14" w16cid:durableId="1962760368">
    <w:abstractNumId w:val="12"/>
  </w:num>
  <w:num w:numId="15" w16cid:durableId="129016786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0B55F94"/>
    <w:rsid w:val="00084212"/>
    <w:rsid w:val="000B63BF"/>
    <w:rsid w:val="000E4B24"/>
    <w:rsid w:val="00191FDC"/>
    <w:rsid w:val="001D48A9"/>
    <w:rsid w:val="001E31B1"/>
    <w:rsid w:val="0033351D"/>
    <w:rsid w:val="00351F5D"/>
    <w:rsid w:val="0046A18C"/>
    <w:rsid w:val="0049484C"/>
    <w:rsid w:val="005C4253"/>
    <w:rsid w:val="005C7B69"/>
    <w:rsid w:val="006429D8"/>
    <w:rsid w:val="007227D3"/>
    <w:rsid w:val="007924F5"/>
    <w:rsid w:val="007C1C9E"/>
    <w:rsid w:val="007D3388"/>
    <w:rsid w:val="008D637B"/>
    <w:rsid w:val="008DBF2E"/>
    <w:rsid w:val="00920EFA"/>
    <w:rsid w:val="00996A42"/>
    <w:rsid w:val="00A617A6"/>
    <w:rsid w:val="00AF2575"/>
    <w:rsid w:val="00AF3DE3"/>
    <w:rsid w:val="00B56ADE"/>
    <w:rsid w:val="00B7307A"/>
    <w:rsid w:val="00B8114F"/>
    <w:rsid w:val="00B85E8E"/>
    <w:rsid w:val="00C55AEA"/>
    <w:rsid w:val="00D907F2"/>
    <w:rsid w:val="00DE25A9"/>
    <w:rsid w:val="00E77C02"/>
    <w:rsid w:val="00E9737D"/>
    <w:rsid w:val="012FEDE9"/>
    <w:rsid w:val="01638AC3"/>
    <w:rsid w:val="01C07913"/>
    <w:rsid w:val="01EBA595"/>
    <w:rsid w:val="022726FA"/>
    <w:rsid w:val="03807AF2"/>
    <w:rsid w:val="043DB4EF"/>
    <w:rsid w:val="044CF0E1"/>
    <w:rsid w:val="04500C67"/>
    <w:rsid w:val="04DF2560"/>
    <w:rsid w:val="0551192B"/>
    <w:rsid w:val="058DD61B"/>
    <w:rsid w:val="05BE0398"/>
    <w:rsid w:val="068B4C01"/>
    <w:rsid w:val="06DE70CB"/>
    <w:rsid w:val="0746F997"/>
    <w:rsid w:val="07BE4438"/>
    <w:rsid w:val="07C106C2"/>
    <w:rsid w:val="088440F1"/>
    <w:rsid w:val="0940EC3C"/>
    <w:rsid w:val="09659F98"/>
    <w:rsid w:val="09AA7588"/>
    <w:rsid w:val="09CFA8A6"/>
    <w:rsid w:val="09E4E52B"/>
    <w:rsid w:val="09EE1C5F"/>
    <w:rsid w:val="0A6CEF48"/>
    <w:rsid w:val="0ADCBC9D"/>
    <w:rsid w:val="0B4727BE"/>
    <w:rsid w:val="0BBD245B"/>
    <w:rsid w:val="0BCBB943"/>
    <w:rsid w:val="0C22CEAD"/>
    <w:rsid w:val="0C4C096C"/>
    <w:rsid w:val="0C788CFE"/>
    <w:rsid w:val="0CCE77CE"/>
    <w:rsid w:val="0DA2281D"/>
    <w:rsid w:val="0DCB792F"/>
    <w:rsid w:val="0DD8C685"/>
    <w:rsid w:val="0E47B0DD"/>
    <w:rsid w:val="0E6B6187"/>
    <w:rsid w:val="0F4DEF5D"/>
    <w:rsid w:val="0F9340FA"/>
    <w:rsid w:val="0FB7EE2E"/>
    <w:rsid w:val="0FF270F6"/>
    <w:rsid w:val="10B55F94"/>
    <w:rsid w:val="10E67829"/>
    <w:rsid w:val="10F59FE1"/>
    <w:rsid w:val="114BFE21"/>
    <w:rsid w:val="11EF3C02"/>
    <w:rsid w:val="122B69C0"/>
    <w:rsid w:val="12E41CD3"/>
    <w:rsid w:val="1300BD77"/>
    <w:rsid w:val="13215D16"/>
    <w:rsid w:val="13299FD0"/>
    <w:rsid w:val="1361EBEC"/>
    <w:rsid w:val="14A4C6E4"/>
    <w:rsid w:val="15162B25"/>
    <w:rsid w:val="15E74B75"/>
    <w:rsid w:val="1638198F"/>
    <w:rsid w:val="16620B1B"/>
    <w:rsid w:val="16BBBB93"/>
    <w:rsid w:val="16EE501E"/>
    <w:rsid w:val="172D3F85"/>
    <w:rsid w:val="17AB7A2A"/>
    <w:rsid w:val="17D3E9F0"/>
    <w:rsid w:val="17D56AC6"/>
    <w:rsid w:val="17E7DEF3"/>
    <w:rsid w:val="1878F869"/>
    <w:rsid w:val="18863AA8"/>
    <w:rsid w:val="18E396CC"/>
    <w:rsid w:val="191840B8"/>
    <w:rsid w:val="194692FD"/>
    <w:rsid w:val="196ABDBA"/>
    <w:rsid w:val="19701CCF"/>
    <w:rsid w:val="19AA88D3"/>
    <w:rsid w:val="19E4B95F"/>
    <w:rsid w:val="19EF4F84"/>
    <w:rsid w:val="1A6EC331"/>
    <w:rsid w:val="1A743212"/>
    <w:rsid w:val="1A7F672D"/>
    <w:rsid w:val="1AC17489"/>
    <w:rsid w:val="1B700B23"/>
    <w:rsid w:val="1BAC1C1D"/>
    <w:rsid w:val="1BAEF5FA"/>
    <w:rsid w:val="1BD2F233"/>
    <w:rsid w:val="1BE6E1A4"/>
    <w:rsid w:val="1C1B378E"/>
    <w:rsid w:val="1C411141"/>
    <w:rsid w:val="1C6A1ABC"/>
    <w:rsid w:val="1C92E7FA"/>
    <w:rsid w:val="1CD74869"/>
    <w:rsid w:val="1D3A973D"/>
    <w:rsid w:val="1D3BD789"/>
    <w:rsid w:val="1D544A2D"/>
    <w:rsid w:val="1D634B3D"/>
    <w:rsid w:val="1D6EC294"/>
    <w:rsid w:val="1D9514F4"/>
    <w:rsid w:val="1DB707EF"/>
    <w:rsid w:val="1DFAA6C3"/>
    <w:rsid w:val="1E1ED60F"/>
    <w:rsid w:val="1E2A8129"/>
    <w:rsid w:val="1E84ABF2"/>
    <w:rsid w:val="1EB04AC2"/>
    <w:rsid w:val="1F52D850"/>
    <w:rsid w:val="1FF4D024"/>
    <w:rsid w:val="1FF79E29"/>
    <w:rsid w:val="200AEFC4"/>
    <w:rsid w:val="20837D6E"/>
    <w:rsid w:val="20A0EC20"/>
    <w:rsid w:val="20D0842A"/>
    <w:rsid w:val="20EEA8B1"/>
    <w:rsid w:val="21761171"/>
    <w:rsid w:val="219F4BEA"/>
    <w:rsid w:val="21C11FCE"/>
    <w:rsid w:val="21CCEF2C"/>
    <w:rsid w:val="21DE9A3D"/>
    <w:rsid w:val="222C4800"/>
    <w:rsid w:val="23155EF2"/>
    <w:rsid w:val="23465CA0"/>
    <w:rsid w:val="23AF2B6F"/>
    <w:rsid w:val="23BB8C9B"/>
    <w:rsid w:val="23C8D510"/>
    <w:rsid w:val="240189D3"/>
    <w:rsid w:val="240330AC"/>
    <w:rsid w:val="24C5ED49"/>
    <w:rsid w:val="24CDCB47"/>
    <w:rsid w:val="24E22D01"/>
    <w:rsid w:val="255541FF"/>
    <w:rsid w:val="25F7D4A5"/>
    <w:rsid w:val="26AF78DF"/>
    <w:rsid w:val="26C75C75"/>
    <w:rsid w:val="27028377"/>
    <w:rsid w:val="270DD4F5"/>
    <w:rsid w:val="271DE5CF"/>
    <w:rsid w:val="2722FE46"/>
    <w:rsid w:val="27371A8E"/>
    <w:rsid w:val="2737348C"/>
    <w:rsid w:val="27771292"/>
    <w:rsid w:val="283BAA60"/>
    <w:rsid w:val="2870A98B"/>
    <w:rsid w:val="289959CB"/>
    <w:rsid w:val="28BECEA7"/>
    <w:rsid w:val="2A113852"/>
    <w:rsid w:val="2A94F64A"/>
    <w:rsid w:val="2A9D787D"/>
    <w:rsid w:val="2B16B70D"/>
    <w:rsid w:val="2B62186E"/>
    <w:rsid w:val="2BDAD05A"/>
    <w:rsid w:val="2C4FA484"/>
    <w:rsid w:val="2D7F6F28"/>
    <w:rsid w:val="2D944D43"/>
    <w:rsid w:val="2DA0E3DB"/>
    <w:rsid w:val="2DDC7B6E"/>
    <w:rsid w:val="2E860A6A"/>
    <w:rsid w:val="2EA7D125"/>
    <w:rsid w:val="2F05BE5D"/>
    <w:rsid w:val="2F4551D9"/>
    <w:rsid w:val="2F4D1231"/>
    <w:rsid w:val="2F86D973"/>
    <w:rsid w:val="2F8DA939"/>
    <w:rsid w:val="2F90184E"/>
    <w:rsid w:val="2FAFB971"/>
    <w:rsid w:val="2FD0BE32"/>
    <w:rsid w:val="303D32C8"/>
    <w:rsid w:val="30A9021E"/>
    <w:rsid w:val="30B70FEA"/>
    <w:rsid w:val="30E89CE9"/>
    <w:rsid w:val="312D6EB0"/>
    <w:rsid w:val="314B89D2"/>
    <w:rsid w:val="31604B7C"/>
    <w:rsid w:val="323DFD5D"/>
    <w:rsid w:val="3283754E"/>
    <w:rsid w:val="3310990F"/>
    <w:rsid w:val="33987BEE"/>
    <w:rsid w:val="33B4307F"/>
    <w:rsid w:val="33D530C3"/>
    <w:rsid w:val="33DC4B1B"/>
    <w:rsid w:val="33EEB0AC"/>
    <w:rsid w:val="33F69E32"/>
    <w:rsid w:val="34813CEE"/>
    <w:rsid w:val="35274EF0"/>
    <w:rsid w:val="353B36D9"/>
    <w:rsid w:val="358A810D"/>
    <w:rsid w:val="360466DE"/>
    <w:rsid w:val="3638D556"/>
    <w:rsid w:val="36D7F615"/>
    <w:rsid w:val="37B1B656"/>
    <w:rsid w:val="37C1AE2D"/>
    <w:rsid w:val="381476E3"/>
    <w:rsid w:val="3821ADCD"/>
    <w:rsid w:val="3867F8BE"/>
    <w:rsid w:val="39A4825A"/>
    <w:rsid w:val="39C5CE1F"/>
    <w:rsid w:val="39F20C6D"/>
    <w:rsid w:val="3A096D3E"/>
    <w:rsid w:val="3A0E0648"/>
    <w:rsid w:val="3A5DF230"/>
    <w:rsid w:val="3AA65C84"/>
    <w:rsid w:val="3AF7CD58"/>
    <w:rsid w:val="3B941E3B"/>
    <w:rsid w:val="3BA68B35"/>
    <w:rsid w:val="3BD8722F"/>
    <w:rsid w:val="3C0037A7"/>
    <w:rsid w:val="3C01B017"/>
    <w:rsid w:val="3C7F2804"/>
    <w:rsid w:val="3CE72DC9"/>
    <w:rsid w:val="3CEE9EA8"/>
    <w:rsid w:val="3DEC27EE"/>
    <w:rsid w:val="3DFB7D37"/>
    <w:rsid w:val="3E769E00"/>
    <w:rsid w:val="3EBDEA19"/>
    <w:rsid w:val="3EBF73B7"/>
    <w:rsid w:val="3EC7F5F2"/>
    <w:rsid w:val="3F228A76"/>
    <w:rsid w:val="3F5EF148"/>
    <w:rsid w:val="413DF964"/>
    <w:rsid w:val="42E29A20"/>
    <w:rsid w:val="42E2E9E6"/>
    <w:rsid w:val="42F1079E"/>
    <w:rsid w:val="43230C89"/>
    <w:rsid w:val="433FD275"/>
    <w:rsid w:val="4349B903"/>
    <w:rsid w:val="43566F4D"/>
    <w:rsid w:val="4378CF7B"/>
    <w:rsid w:val="4392E4DA"/>
    <w:rsid w:val="43AFB656"/>
    <w:rsid w:val="440CC1FC"/>
    <w:rsid w:val="44A8D8F8"/>
    <w:rsid w:val="45351923"/>
    <w:rsid w:val="4556E400"/>
    <w:rsid w:val="45590442"/>
    <w:rsid w:val="45706E8E"/>
    <w:rsid w:val="45DFBD4A"/>
    <w:rsid w:val="4665EBF3"/>
    <w:rsid w:val="46777337"/>
    <w:rsid w:val="4688F2A5"/>
    <w:rsid w:val="46DB416C"/>
    <w:rsid w:val="474462BE"/>
    <w:rsid w:val="4759EC47"/>
    <w:rsid w:val="47931BB9"/>
    <w:rsid w:val="47E936E0"/>
    <w:rsid w:val="47F364BA"/>
    <w:rsid w:val="4824C306"/>
    <w:rsid w:val="48783245"/>
    <w:rsid w:val="48AEC162"/>
    <w:rsid w:val="48DE4F7E"/>
    <w:rsid w:val="495701C0"/>
    <w:rsid w:val="499D5F03"/>
    <w:rsid w:val="4AA4CE79"/>
    <w:rsid w:val="4B462995"/>
    <w:rsid w:val="4B74A77C"/>
    <w:rsid w:val="4B99258C"/>
    <w:rsid w:val="4BE13CD2"/>
    <w:rsid w:val="4BE8808F"/>
    <w:rsid w:val="4BEA244B"/>
    <w:rsid w:val="4C16F1C3"/>
    <w:rsid w:val="4C8AAF4A"/>
    <w:rsid w:val="4CC2B2A4"/>
    <w:rsid w:val="4CCC8257"/>
    <w:rsid w:val="4CD4FFC5"/>
    <w:rsid w:val="4CF9FF1B"/>
    <w:rsid w:val="4D79DB6D"/>
    <w:rsid w:val="4D85DDB0"/>
    <w:rsid w:val="4E2074FA"/>
    <w:rsid w:val="4E395C89"/>
    <w:rsid w:val="4E41DAAA"/>
    <w:rsid w:val="4F11B63A"/>
    <w:rsid w:val="4F941E54"/>
    <w:rsid w:val="4FBB9208"/>
    <w:rsid w:val="50112205"/>
    <w:rsid w:val="5077CBCA"/>
    <w:rsid w:val="5093533B"/>
    <w:rsid w:val="50A150CD"/>
    <w:rsid w:val="50F81047"/>
    <w:rsid w:val="51706D86"/>
    <w:rsid w:val="520E8154"/>
    <w:rsid w:val="5235F508"/>
    <w:rsid w:val="524956FC"/>
    <w:rsid w:val="52F933DC"/>
    <w:rsid w:val="532C88B3"/>
    <w:rsid w:val="5348879E"/>
    <w:rsid w:val="53F51F34"/>
    <w:rsid w:val="540CC522"/>
    <w:rsid w:val="54CEE5F7"/>
    <w:rsid w:val="54E457FF"/>
    <w:rsid w:val="551FC62E"/>
    <w:rsid w:val="5521A204"/>
    <w:rsid w:val="554B3CED"/>
    <w:rsid w:val="5556EDC4"/>
    <w:rsid w:val="557CE954"/>
    <w:rsid w:val="55A6818E"/>
    <w:rsid w:val="55E983C9"/>
    <w:rsid w:val="56802860"/>
    <w:rsid w:val="56E70D4E"/>
    <w:rsid w:val="577ECE6F"/>
    <w:rsid w:val="57974FF2"/>
    <w:rsid w:val="579E4394"/>
    <w:rsid w:val="57C9AD45"/>
    <w:rsid w:val="57D2E2BB"/>
    <w:rsid w:val="57D49FB3"/>
    <w:rsid w:val="57E8C06A"/>
    <w:rsid w:val="582CD8AB"/>
    <w:rsid w:val="5838DF5D"/>
    <w:rsid w:val="586AD8CB"/>
    <w:rsid w:val="58B89880"/>
    <w:rsid w:val="58C6A5AE"/>
    <w:rsid w:val="59821902"/>
    <w:rsid w:val="59FE41D7"/>
    <w:rsid w:val="5A1EAE10"/>
    <w:rsid w:val="5A9ADCFC"/>
    <w:rsid w:val="5ACA7EB4"/>
    <w:rsid w:val="5AE30E48"/>
    <w:rsid w:val="5B5988B2"/>
    <w:rsid w:val="5B64C943"/>
    <w:rsid w:val="5B9E9488"/>
    <w:rsid w:val="5BD59A0A"/>
    <w:rsid w:val="5CBB289B"/>
    <w:rsid w:val="5DE2D6FE"/>
    <w:rsid w:val="5E23BC4D"/>
    <w:rsid w:val="5E69C29B"/>
    <w:rsid w:val="5E99B555"/>
    <w:rsid w:val="5ED5499F"/>
    <w:rsid w:val="5EF60CA4"/>
    <w:rsid w:val="5F75695B"/>
    <w:rsid w:val="5F8E67DB"/>
    <w:rsid w:val="5FDBEB69"/>
    <w:rsid w:val="5FFF884B"/>
    <w:rsid w:val="6058DD4E"/>
    <w:rsid w:val="6097FFCC"/>
    <w:rsid w:val="60CDCFF5"/>
    <w:rsid w:val="61332BB9"/>
    <w:rsid w:val="614FEAF2"/>
    <w:rsid w:val="618C44F3"/>
    <w:rsid w:val="61C08258"/>
    <w:rsid w:val="61C2DB07"/>
    <w:rsid w:val="61F4ADAF"/>
    <w:rsid w:val="6218851E"/>
    <w:rsid w:val="63413CB6"/>
    <w:rsid w:val="63902787"/>
    <w:rsid w:val="63A0D76C"/>
    <w:rsid w:val="63C64CD9"/>
    <w:rsid w:val="64235EDE"/>
    <w:rsid w:val="64DD69E0"/>
    <w:rsid w:val="650EF2A3"/>
    <w:rsid w:val="657A1781"/>
    <w:rsid w:val="65A48E05"/>
    <w:rsid w:val="65D29C10"/>
    <w:rsid w:val="6603FF42"/>
    <w:rsid w:val="66359765"/>
    <w:rsid w:val="6680CAFE"/>
    <w:rsid w:val="66AF7487"/>
    <w:rsid w:val="66BC562C"/>
    <w:rsid w:val="672D6B43"/>
    <w:rsid w:val="67528B87"/>
    <w:rsid w:val="6773919F"/>
    <w:rsid w:val="67898E79"/>
    <w:rsid w:val="678F8653"/>
    <w:rsid w:val="67DA9934"/>
    <w:rsid w:val="684E92F6"/>
    <w:rsid w:val="686997A9"/>
    <w:rsid w:val="69538EB4"/>
    <w:rsid w:val="6A3FA7FF"/>
    <w:rsid w:val="6A638D9B"/>
    <w:rsid w:val="6AEA2687"/>
    <w:rsid w:val="6AF00DA1"/>
    <w:rsid w:val="6C0CEFE4"/>
    <w:rsid w:val="6C356D14"/>
    <w:rsid w:val="6D34EFC9"/>
    <w:rsid w:val="6D3622B1"/>
    <w:rsid w:val="6D7B0868"/>
    <w:rsid w:val="6DAD0E7E"/>
    <w:rsid w:val="6ECEB790"/>
    <w:rsid w:val="6EEF6811"/>
    <w:rsid w:val="6EF070AB"/>
    <w:rsid w:val="6F0CEA30"/>
    <w:rsid w:val="6FD641CA"/>
    <w:rsid w:val="6FD68967"/>
    <w:rsid w:val="705BAE86"/>
    <w:rsid w:val="706BC842"/>
    <w:rsid w:val="70D271E3"/>
    <w:rsid w:val="70DB9A46"/>
    <w:rsid w:val="717EADF4"/>
    <w:rsid w:val="71943E8D"/>
    <w:rsid w:val="72368F6B"/>
    <w:rsid w:val="7252E4A2"/>
    <w:rsid w:val="726A6FCE"/>
    <w:rsid w:val="729A2A16"/>
    <w:rsid w:val="7347D0E4"/>
    <w:rsid w:val="73C5FBED"/>
    <w:rsid w:val="73D9C67A"/>
    <w:rsid w:val="74B64EB6"/>
    <w:rsid w:val="74C2CEC8"/>
    <w:rsid w:val="74EC0987"/>
    <w:rsid w:val="76372768"/>
    <w:rsid w:val="763D12D9"/>
    <w:rsid w:val="76460D7B"/>
    <w:rsid w:val="765E9F29"/>
    <w:rsid w:val="766B794A"/>
    <w:rsid w:val="76B429DD"/>
    <w:rsid w:val="7766EC58"/>
    <w:rsid w:val="7789371E"/>
    <w:rsid w:val="77FA6F8A"/>
    <w:rsid w:val="7801555E"/>
    <w:rsid w:val="786AB350"/>
    <w:rsid w:val="7872FE2E"/>
    <w:rsid w:val="787A77A4"/>
    <w:rsid w:val="78D195EF"/>
    <w:rsid w:val="78F82622"/>
    <w:rsid w:val="79121DAC"/>
    <w:rsid w:val="793D955B"/>
    <w:rsid w:val="793F407D"/>
    <w:rsid w:val="796ED8FE"/>
    <w:rsid w:val="797433C3"/>
    <w:rsid w:val="79752002"/>
    <w:rsid w:val="79BD7CFA"/>
    <w:rsid w:val="79D07D30"/>
    <w:rsid w:val="7A0920C6"/>
    <w:rsid w:val="7A5DF687"/>
    <w:rsid w:val="7B27E1EC"/>
    <w:rsid w:val="7BABA856"/>
    <w:rsid w:val="7BDD6F20"/>
    <w:rsid w:val="7C8C4E55"/>
    <w:rsid w:val="7D081DF2"/>
    <w:rsid w:val="7D0F00C9"/>
    <w:rsid w:val="7D112B98"/>
    <w:rsid w:val="7D2FB99D"/>
    <w:rsid w:val="7DD71E8A"/>
    <w:rsid w:val="7DFE3994"/>
    <w:rsid w:val="7E281EB6"/>
    <w:rsid w:val="7E88D850"/>
    <w:rsid w:val="7EA3EE53"/>
    <w:rsid w:val="7EBAD595"/>
    <w:rsid w:val="7EDFF09E"/>
    <w:rsid w:val="7F769B63"/>
    <w:rsid w:val="7F9A09F5"/>
    <w:rsid w:val="7FDB22C9"/>
    <w:rsid w:val="7FFC4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55F94"/>
  <w15:chartTrackingRefBased/>
  <w15:docId w15:val="{2607B45B-7B89-4682-B734-B5BAB8670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07dd79d-60ce-4613-a551-0fe1365964a9">
      <Terms xmlns="http://schemas.microsoft.com/office/infopath/2007/PartnerControls"/>
    </lcf76f155ced4ddcb4097134ff3c332f>
    <TaxCatchAll xmlns="919d132e-5812-4ab7-bc7b-9e318eee496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BE39ED428C2E41BF0801AD2E16CA8A" ma:contentTypeVersion="17" ma:contentTypeDescription="Create a new document." ma:contentTypeScope="" ma:versionID="746f61b93910d6cf54c0604f83a9b056">
  <xsd:schema xmlns:xsd="http://www.w3.org/2001/XMLSchema" xmlns:xs="http://www.w3.org/2001/XMLSchema" xmlns:p="http://schemas.microsoft.com/office/2006/metadata/properties" xmlns:ns2="507dd79d-60ce-4613-a551-0fe1365964a9" xmlns:ns3="919d132e-5812-4ab7-bc7b-9e318eee4964" targetNamespace="http://schemas.microsoft.com/office/2006/metadata/properties" ma:root="true" ma:fieldsID="143b01586a0039bcdf98bda31bec5aa3" ns2:_="" ns3:_="">
    <xsd:import namespace="507dd79d-60ce-4613-a551-0fe1365964a9"/>
    <xsd:import namespace="919d132e-5812-4ab7-bc7b-9e318eee49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7dd79d-60ce-4613-a551-0fe1365964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cee5600-72b7-41b8-b2c9-cf525e97d2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9d132e-5812-4ab7-bc7b-9e318eee496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2afc1a8-2f2c-4d8f-9e2b-67d2ce858409}" ma:internalName="TaxCatchAll" ma:showField="CatchAllData" ma:web="919d132e-5812-4ab7-bc7b-9e318eee49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1B42E4-DAC3-49EB-B421-DFA559D77451}">
  <ds:schemaRefs>
    <ds:schemaRef ds:uri="http://schemas.microsoft.com/office/2006/metadata/properties"/>
    <ds:schemaRef ds:uri="http://schemas.microsoft.com/office/infopath/2007/PartnerControls"/>
    <ds:schemaRef ds:uri="507dd79d-60ce-4613-a551-0fe1365964a9"/>
    <ds:schemaRef ds:uri="919d132e-5812-4ab7-bc7b-9e318eee4964"/>
  </ds:schemaRefs>
</ds:datastoreItem>
</file>

<file path=customXml/itemProps2.xml><?xml version="1.0" encoding="utf-8"?>
<ds:datastoreItem xmlns:ds="http://schemas.openxmlformats.org/officeDocument/2006/customXml" ds:itemID="{BE50AA10-22B0-48BC-AA81-9677E811548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DE0FB2F-CA38-4496-A47A-BA571A7415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7dd79d-60ce-4613-a551-0fe1365964a9"/>
    <ds:schemaRef ds:uri="919d132e-5812-4ab7-bc7b-9e318eee49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796FB91-384B-498B-A352-18C47E8E82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842</Words>
  <Characters>4806</Characters>
  <Application>Microsoft Office Word</Application>
  <DocSecurity>0</DocSecurity>
  <Lines>40</Lines>
  <Paragraphs>11</Paragraphs>
  <ScaleCrop>false</ScaleCrop>
  <Company/>
  <LinksUpToDate>false</LinksUpToDate>
  <CharactersWithSpaces>5637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Schauer, Rachel A.</dc:creator>
  <cp:keywords/>
  <dc:description/>
  <cp:lastModifiedBy>Schauer, Rachel A.</cp:lastModifiedBy>
  <cp:revision>30</cp:revision>
  <dcterms:created xsi:type="dcterms:W3CDTF">2023-08-31T20:40:00Z</dcterms:created>
  <dcterms:modified xsi:type="dcterms:W3CDTF">2024-11-06T15:25:00Z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0x01010053BE39ED428C2E41BF0801AD2E16CA8A</vt:lpwstr>
  </property>
  <property fmtid="{D5CDD505-2E9C-101B-9397-08002B2CF9AE}" pid="3" name="MediaServiceImageTags">
    <vt:lpwstr/>
  </property>
</Properties>
</file>