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9D0B" w14:textId="76BEFEB1" w:rsidR="00F96144" w:rsidRDefault="00F96144" w:rsidP="00F961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课题背景介绍</w:t>
      </w:r>
    </w:p>
    <w:p w14:paraId="4804AF1E" w14:textId="3C0368EA" w:rsidR="00F96144" w:rsidRDefault="00F96144" w:rsidP="00F96144">
      <w:pPr>
        <w:pStyle w:val="a7"/>
        <w:ind w:left="360" w:firstLineChars="0" w:firstLine="0"/>
      </w:pPr>
      <w:r>
        <w:rPr>
          <w:rFonts w:hint="eastAsia"/>
        </w:rPr>
        <w:t>因为当前正值卡塔尔世界杯期间，所以就写了这个世界杯模拟器。</w:t>
      </w:r>
    </w:p>
    <w:p w14:paraId="4CD25493" w14:textId="05F123DD" w:rsidR="00F96144" w:rsidRDefault="00F96144" w:rsidP="00F9614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介绍系统功能</w:t>
      </w:r>
    </w:p>
    <w:p w14:paraId="71C084D3" w14:textId="08DB109E" w:rsidR="00027334" w:rsidRDefault="00F96144">
      <w:r>
        <w:rPr>
          <w:noProof/>
        </w:rPr>
        <w:drawing>
          <wp:inline distT="0" distB="0" distL="0" distR="0" wp14:anchorId="571EAEA8" wp14:editId="786B2C82">
            <wp:extent cx="5265420" cy="4526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37EB" w14:textId="2BF3EB4D" w:rsidR="00F96144" w:rsidRDefault="00F96144" w:rsidP="00F961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数据对象的实现</w:t>
      </w:r>
    </w:p>
    <w:p w14:paraId="2B991CD5" w14:textId="1DF60D0A" w:rsidR="00F96144" w:rsidRDefault="00F96144" w:rsidP="00F9614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一、数据对象</w:t>
      </w:r>
    </w:p>
    <w:p w14:paraId="5C76A6F2" w14:textId="6E971D2F" w:rsidR="00F96144" w:rsidRDefault="00F96144" w:rsidP="00F96144">
      <w:pPr>
        <w:pStyle w:val="a7"/>
        <w:ind w:left="780" w:firstLineChars="0" w:firstLine="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国家类（</w:t>
      </w:r>
      <w:proofErr w:type="spellStart"/>
      <w:r>
        <w:rPr>
          <w:rFonts w:hint="eastAsia"/>
        </w:rPr>
        <w:t>Country</w:t>
      </w:r>
      <w:r>
        <w:t>.h</w:t>
      </w:r>
      <w:proofErr w:type="spellEnd"/>
      <w:r>
        <w:rPr>
          <w:rFonts w:hint="eastAsia"/>
        </w:rPr>
        <w:t>）</w:t>
      </w:r>
    </w:p>
    <w:p w14:paraId="19D97326" w14:textId="46439C32" w:rsidR="00F96144" w:rsidRDefault="00F96144" w:rsidP="00F96144">
      <w:pPr>
        <w:pStyle w:val="a7"/>
        <w:ind w:left="360"/>
      </w:pPr>
      <w:r>
        <w:rPr>
          <w:noProof/>
        </w:rPr>
        <w:drawing>
          <wp:inline distT="0" distB="0" distL="0" distR="0" wp14:anchorId="0DB7AF42" wp14:editId="3B162B2E">
            <wp:extent cx="5259070" cy="2080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08F" w14:textId="69262D6D" w:rsidR="00F96144" w:rsidRDefault="00F96144" w:rsidP="00F96144">
      <w:pPr>
        <w:pStyle w:val="a7"/>
        <w:ind w:left="720" w:firstLineChars="0" w:firstLine="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用户类（</w:t>
      </w:r>
      <w:proofErr w:type="spellStart"/>
      <w:r>
        <w:rPr>
          <w:rFonts w:hint="eastAsia"/>
        </w:rPr>
        <w:t>User.h</w:t>
      </w:r>
      <w:proofErr w:type="spellEnd"/>
      <w:r>
        <w:rPr>
          <w:rFonts w:hint="eastAsia"/>
        </w:rPr>
        <w:t>）</w:t>
      </w:r>
    </w:p>
    <w:p w14:paraId="78A9AFFF" w14:textId="77777777" w:rsidR="00F96144" w:rsidRDefault="00F96144" w:rsidP="00F96144">
      <w:pPr>
        <w:pStyle w:val="a7"/>
        <w:ind w:left="720" w:firstLineChars="0" w:firstLine="60"/>
        <w:rPr>
          <w:rFonts w:hint="eastAsia"/>
        </w:rPr>
      </w:pPr>
    </w:p>
    <w:p w14:paraId="2C894F44" w14:textId="20D1BE14" w:rsidR="00F96144" w:rsidRDefault="00F96144" w:rsidP="00F96144">
      <w:pPr>
        <w:pStyle w:val="a7"/>
        <w:ind w:left="660" w:firstLineChars="0" w:firstLine="60"/>
      </w:pPr>
      <w:r>
        <w:rPr>
          <w:noProof/>
        </w:rPr>
        <w:lastRenderedPageBreak/>
        <w:drawing>
          <wp:inline distT="0" distB="0" distL="0" distR="0" wp14:anchorId="73DFDC5D" wp14:editId="6AE3F4F7">
            <wp:extent cx="5274310" cy="2499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C33C" w14:textId="2B10ECEB" w:rsidR="00F96144" w:rsidRDefault="00F96144" w:rsidP="00F96144">
      <w:r>
        <w:rPr>
          <w:rFonts w:hint="eastAsia"/>
        </w:rPr>
        <w:t>二、数据结构类型</w:t>
      </w:r>
    </w:p>
    <w:p w14:paraId="435DAF3D" w14:textId="47F6FA56" w:rsidR="00F96144" w:rsidRDefault="00F96144" w:rsidP="00F96144">
      <w:pPr>
        <w:ind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有向图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.h</w:t>
      </w:r>
      <w:proofErr w:type="spellEnd"/>
    </w:p>
    <w:p w14:paraId="6ABA1A72" w14:textId="14BD41B2" w:rsidR="004C6C5F" w:rsidRDefault="008D7702" w:rsidP="004C6C5F">
      <w:pPr>
        <w:ind w:firstLine="420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因为世界杯小组赛</w:t>
      </w:r>
      <w:r w:rsidR="004C6C5F">
        <w:rPr>
          <w:rFonts w:ascii="新宋体" w:eastAsia="新宋体" w:cs="新宋体" w:hint="eastAsia"/>
          <w:color w:val="2B91AF"/>
          <w:kern w:val="0"/>
          <w:sz w:val="19"/>
          <w:szCs w:val="19"/>
        </w:rPr>
        <w:t>一个小组有4个队伍</w:t>
      </w:r>
      <w:r w:rsidR="004C6C5F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4C6C5F">
        <w:rPr>
          <w:rFonts w:ascii="新宋体" w:eastAsia="新宋体" w:cs="新宋体" w:hint="eastAsia"/>
          <w:color w:val="2B91AF"/>
          <w:kern w:val="0"/>
          <w:sz w:val="19"/>
          <w:szCs w:val="19"/>
        </w:rPr>
        <w:t>每2个队伍都会进行一场比赛 我就用有向图来存储4个队伍，</w:t>
      </w:r>
      <w:proofErr w:type="gramStart"/>
      <w:r w:rsidR="004C6C5F">
        <w:rPr>
          <w:rFonts w:ascii="新宋体" w:eastAsia="新宋体" w:cs="新宋体" w:hint="eastAsia"/>
          <w:color w:val="2B91AF"/>
          <w:kern w:val="0"/>
          <w:sz w:val="19"/>
          <w:szCs w:val="19"/>
        </w:rPr>
        <w:t>添加边</w:t>
      </w:r>
      <w:proofErr w:type="gramEnd"/>
      <w:r w:rsidR="004C6C5F">
        <w:rPr>
          <w:rFonts w:ascii="新宋体" w:eastAsia="新宋体" w:cs="新宋体" w:hint="eastAsia"/>
          <w:color w:val="2B91AF"/>
          <w:kern w:val="0"/>
          <w:sz w:val="19"/>
          <w:szCs w:val="19"/>
        </w:rPr>
        <w:t>来建立每2个队伍之间的比赛，边的权值代表着输赢，用D</w:t>
      </w:r>
      <w:r w:rsidR="004C6C5F"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 w:rsidR="004C6C5F">
        <w:rPr>
          <w:rFonts w:ascii="新宋体" w:eastAsia="新宋体" w:cs="新宋体" w:hint="eastAsia"/>
          <w:color w:val="2B91AF"/>
          <w:kern w:val="0"/>
          <w:sz w:val="19"/>
          <w:szCs w:val="19"/>
        </w:rPr>
        <w:t>遍历一遍就遍历完了所有比赛</w:t>
      </w:r>
    </w:p>
    <w:p w14:paraId="624F6D6D" w14:textId="589CE33B" w:rsidR="00F96144" w:rsidRDefault="00F96144" w:rsidP="00F96144">
      <w:pPr>
        <w:ind w:left="42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F96144">
        <w:rPr>
          <w:rFonts w:ascii="新宋体" w:eastAsia="新宋体" w:cs="新宋体" w:hint="eastAsia"/>
          <w:color w:val="FF0000"/>
          <w:kern w:val="0"/>
          <w:sz w:val="19"/>
          <w:szCs w:val="19"/>
        </w:rPr>
        <w:t>链式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存储</w:t>
      </w:r>
      <w:r w:rsidRPr="00F96144">
        <w:rPr>
          <w:rFonts w:ascii="新宋体" w:eastAsia="新宋体" w:cs="新宋体" w:hint="eastAsia"/>
          <w:color w:val="FF0000"/>
          <w:kern w:val="0"/>
          <w:sz w:val="19"/>
          <w:szCs w:val="19"/>
        </w:rPr>
        <w:t>实现</w:t>
      </w:r>
    </w:p>
    <w:p w14:paraId="15C6468C" w14:textId="67C46462" w:rsidR="00AE0EE6" w:rsidRPr="00AE0EE6" w:rsidRDefault="00AE0EE6" w:rsidP="00F96144">
      <w:pPr>
        <w:ind w:left="420" w:firstLine="420"/>
        <w:rPr>
          <w:rFonts w:hint="eastAsia"/>
        </w:rPr>
      </w:pPr>
      <w:r w:rsidRPr="00AE0EE6">
        <w:rPr>
          <w:rFonts w:ascii="新宋体" w:eastAsia="新宋体" w:cs="新宋体" w:hint="eastAsia"/>
          <w:kern w:val="0"/>
          <w:sz w:val="19"/>
          <w:szCs w:val="19"/>
        </w:rPr>
        <w:t>创建和深度优先遍历的时间复杂度都为0（</w:t>
      </w:r>
      <w:proofErr w:type="spellStart"/>
      <w:r w:rsidRPr="00AE0EE6">
        <w:rPr>
          <w:rFonts w:ascii="新宋体" w:eastAsia="新宋体" w:cs="新宋体" w:hint="eastAsia"/>
          <w:kern w:val="0"/>
          <w:sz w:val="19"/>
          <w:szCs w:val="19"/>
        </w:rPr>
        <w:t>n</w:t>
      </w:r>
      <w:r w:rsidRPr="00AE0EE6">
        <w:rPr>
          <w:rFonts w:ascii="新宋体" w:eastAsia="新宋体" w:cs="新宋体"/>
          <w:kern w:val="0"/>
          <w:sz w:val="19"/>
          <w:szCs w:val="19"/>
        </w:rPr>
        <w:t>+e</w:t>
      </w:r>
      <w:proofErr w:type="spellEnd"/>
      <w:r w:rsidRPr="00AE0EE6">
        <w:rPr>
          <w:rFonts w:ascii="新宋体" w:eastAsia="新宋体" w:cs="新宋体"/>
          <w:kern w:val="0"/>
          <w:sz w:val="19"/>
          <w:szCs w:val="19"/>
        </w:rPr>
        <w:t>）</w:t>
      </w:r>
    </w:p>
    <w:p w14:paraId="37C2C851" w14:textId="279DD666" w:rsidR="00F96144" w:rsidRDefault="00F96144" w:rsidP="00F96144">
      <w:pPr>
        <w:ind w:firstLine="420"/>
      </w:pPr>
      <w:r>
        <w:tab/>
      </w:r>
      <w:r>
        <w:rPr>
          <w:noProof/>
        </w:rPr>
        <w:drawing>
          <wp:inline distT="0" distB="0" distL="0" distR="0" wp14:anchorId="6D36CE29" wp14:editId="3B5A437E">
            <wp:extent cx="3416300" cy="465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324" cy="46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1698" w14:textId="7B33C5AE" w:rsidR="00F96144" w:rsidRDefault="00F96144" w:rsidP="00F96144">
      <w:pPr>
        <w:ind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平衡二叉树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.h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 </w:t>
      </w:r>
    </w:p>
    <w:p w14:paraId="0C33B0B4" w14:textId="3227DF52" w:rsidR="00F96144" w:rsidRDefault="00F96144" w:rsidP="00F96144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Pr="00F96144">
        <w:rPr>
          <w:rFonts w:ascii="新宋体" w:eastAsia="新宋体" w:cs="新宋体" w:hint="eastAsia"/>
          <w:color w:val="FF0000"/>
          <w:kern w:val="0"/>
          <w:sz w:val="19"/>
          <w:szCs w:val="19"/>
        </w:rPr>
        <w:t>链式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存储</w:t>
      </w:r>
      <w:r w:rsidRPr="00F96144">
        <w:rPr>
          <w:rFonts w:ascii="新宋体" w:eastAsia="新宋体" w:cs="新宋体" w:hint="eastAsia"/>
          <w:color w:val="FF0000"/>
          <w:kern w:val="0"/>
          <w:sz w:val="19"/>
          <w:szCs w:val="19"/>
        </w:rPr>
        <w:t>实现</w:t>
      </w:r>
    </w:p>
    <w:p w14:paraId="3EAF2654" w14:textId="66E41F97" w:rsidR="00AE0EE6" w:rsidRPr="00AE0EE6" w:rsidRDefault="00AE0EE6" w:rsidP="00F96144">
      <w:pPr>
        <w:ind w:firstLine="420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kern w:val="0"/>
          <w:sz w:val="19"/>
          <w:szCs w:val="19"/>
        </w:rPr>
        <w:t>删除查找插入的平均时间复杂度都为</w:t>
      </w:r>
      <w:r>
        <w:rPr>
          <w:rFonts w:ascii="新宋体" w:eastAsia="新宋体" w:cs="新宋体"/>
          <w:kern w:val="0"/>
          <w:sz w:val="19"/>
          <w:szCs w:val="19"/>
        </w:rPr>
        <w:t>O</w:t>
      </w:r>
      <w:r>
        <w:rPr>
          <w:rFonts w:ascii="新宋体" w:eastAsia="新宋体" w:cs="新宋体" w:hint="eastAsia"/>
          <w:kern w:val="0"/>
          <w:sz w:val="19"/>
          <w:szCs w:val="19"/>
        </w:rPr>
        <w:t>（log</w:t>
      </w:r>
      <w:r>
        <w:rPr>
          <w:rFonts w:ascii="新宋体" w:eastAsia="新宋体" w:cs="新宋体"/>
          <w:kern w:val="0"/>
          <w:sz w:val="19"/>
          <w:szCs w:val="19"/>
        </w:rPr>
        <w:t>2N</w:t>
      </w:r>
      <w:r>
        <w:rPr>
          <w:rFonts w:ascii="新宋体" w:eastAsia="新宋体" w:cs="新宋体" w:hint="eastAsia"/>
          <w:kern w:val="0"/>
          <w:sz w:val="19"/>
          <w:szCs w:val="19"/>
        </w:rPr>
        <w:t>）</w:t>
      </w:r>
    </w:p>
    <w:p w14:paraId="5EEACB1C" w14:textId="2B959775" w:rsidR="00F96144" w:rsidRDefault="00F96144" w:rsidP="00F96144">
      <w:pPr>
        <w:ind w:firstLine="420"/>
      </w:pPr>
      <w:r>
        <w:rPr>
          <w:noProof/>
        </w:rPr>
        <w:drawing>
          <wp:inline distT="0" distB="0" distL="0" distR="0" wp14:anchorId="24E03D45" wp14:editId="499B4AC5">
            <wp:extent cx="5006774" cy="128027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E85" w14:textId="13C4FE66" w:rsidR="00F96144" w:rsidRDefault="00F96144" w:rsidP="00F96144">
      <w:pPr>
        <w:ind w:firstLine="420"/>
      </w:pPr>
      <w:r>
        <w:tab/>
      </w:r>
      <w:r>
        <w:rPr>
          <w:noProof/>
        </w:rPr>
        <w:drawing>
          <wp:inline distT="0" distB="0" distL="0" distR="0" wp14:anchorId="214AB7C5" wp14:editId="4A78B22B">
            <wp:extent cx="4107536" cy="47629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4395" w14:textId="738BAD6C" w:rsidR="00AE0EE6" w:rsidRDefault="00AE0EE6" w:rsidP="00F96144">
      <w:pPr>
        <w:ind w:firstLine="42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系统功能演示截面截图及说明</w:t>
      </w:r>
    </w:p>
    <w:p w14:paraId="50890238" w14:textId="69A11010" w:rsidR="00AE0EE6" w:rsidRPr="00AE0EE6" w:rsidRDefault="00AE0EE6" w:rsidP="00F96144">
      <w:pPr>
        <w:ind w:firstLine="420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用了一个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menuManager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类</w:t>
      </w:r>
      <w:r w:rsidRPr="00AE0EE6">
        <w:rPr>
          <w:rFonts w:ascii="新宋体" w:eastAsia="新宋体" w:cs="新宋体" w:hint="eastAsia"/>
          <w:kern w:val="0"/>
          <w:sz w:val="19"/>
          <w:szCs w:val="19"/>
        </w:rPr>
        <w:t>存储关于图等一系列的操作</w:t>
      </w:r>
    </w:p>
    <w:p w14:paraId="62F21891" w14:textId="4091927E" w:rsidR="00AE0EE6" w:rsidRDefault="00AE0EE6" w:rsidP="00F96144">
      <w:pPr>
        <w:ind w:firstLine="420"/>
        <w:rPr>
          <w:rFonts w:hint="eastAsia"/>
        </w:rPr>
      </w:pPr>
      <w:r w:rsidRPr="00AE0EE6">
        <w:rPr>
          <w:rFonts w:ascii="新宋体" w:eastAsia="新宋体" w:cs="新宋体" w:hint="eastAsia"/>
          <w:kern w:val="0"/>
          <w:sz w:val="19"/>
          <w:szCs w:val="19"/>
        </w:rPr>
        <w:t>用了一个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anager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类</w:t>
      </w:r>
      <w:r w:rsidRPr="00AE0EE6">
        <w:rPr>
          <w:rFonts w:ascii="新宋体" w:eastAsia="新宋体" w:cs="新宋体" w:hint="eastAsia"/>
          <w:kern w:val="0"/>
          <w:sz w:val="19"/>
          <w:szCs w:val="19"/>
        </w:rPr>
        <w:t>用来存储有关用户的一系列操作</w:t>
      </w:r>
    </w:p>
    <w:p w14:paraId="58A01C14" w14:textId="59249399" w:rsidR="00AE0EE6" w:rsidRDefault="00AE0EE6" w:rsidP="00AE0EE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进入初始界面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D679E8" w14:textId="75BA633B" w:rsidR="00AE0EE6" w:rsidRDefault="00AE0EE6" w:rsidP="00F96144">
      <w:pPr>
        <w:ind w:firstLine="420"/>
      </w:pPr>
      <w:r>
        <w:rPr>
          <w:noProof/>
        </w:rPr>
        <w:drawing>
          <wp:inline distT="0" distB="0" distL="0" distR="0" wp14:anchorId="1AAAB1CC" wp14:editId="21738EEA">
            <wp:extent cx="1722269" cy="9983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2C4" w14:textId="004275DF" w:rsidR="00AE0EE6" w:rsidRDefault="00AE0EE6" w:rsidP="00AE0EE6">
      <w:pPr>
        <w:pStyle w:val="a7"/>
        <w:ind w:left="1140" w:firstLineChars="0" w:firstLine="0"/>
      </w:pPr>
      <w:r>
        <w:rPr>
          <w:rFonts w:hint="eastAsia"/>
        </w:rPr>
        <w:lastRenderedPageBreak/>
        <w:t>1）用户注册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8211C7" w14:textId="6F286A39" w:rsidR="00AE0EE6" w:rsidRDefault="00AE0EE6" w:rsidP="00AE0EE6">
      <w:pPr>
        <w:pStyle w:val="a7"/>
        <w:ind w:left="1080" w:firstLineChars="0" w:firstLine="60"/>
      </w:pPr>
      <w:r>
        <w:rPr>
          <w:noProof/>
        </w:rPr>
        <w:drawing>
          <wp:inline distT="0" distB="0" distL="0" distR="0" wp14:anchorId="7FB48AE1" wp14:editId="4C40DC0A">
            <wp:extent cx="1257409" cy="73920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F108" w14:textId="46FD2DA3" w:rsidR="00AE0EE6" w:rsidRDefault="00AE0EE6" w:rsidP="00AE0EE6">
      <w:pPr>
        <w:pStyle w:val="a7"/>
        <w:ind w:left="10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2）登录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um.login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(user)</w:t>
      </w:r>
    </w:p>
    <w:p w14:paraId="79CCA91E" w14:textId="0F521007" w:rsidR="00AE0EE6" w:rsidRDefault="00AE0EE6" w:rsidP="00AE0EE6">
      <w:pPr>
        <w:pStyle w:val="a7"/>
        <w:ind w:left="10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登录成功进入用户界面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two_level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A3DA1C7" w14:textId="6F5E0BA0" w:rsidR="008B44E0" w:rsidRDefault="008B44E0" w:rsidP="00AE0EE6">
      <w:pPr>
        <w:pStyle w:val="a7"/>
        <w:ind w:left="10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noProof/>
        </w:rPr>
        <w:drawing>
          <wp:inline distT="0" distB="0" distL="0" distR="0" wp14:anchorId="5DAA3B44" wp14:editId="66B07C9D">
            <wp:extent cx="1630821" cy="153175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F450" w14:textId="5E5379BE" w:rsidR="008B44E0" w:rsidRDefault="008B44E0" w:rsidP="008B44E0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修改密码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um.changePwd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724EE8" w14:textId="767DCF68" w:rsidR="008B44E0" w:rsidRDefault="008B44E0" w:rsidP="008B44E0">
      <w:pPr>
        <w:pStyle w:val="a7"/>
        <w:ind w:left="20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38AB846" wp14:editId="0BCC3A10">
            <wp:extent cx="1272650" cy="67061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E47" w14:textId="22E42D26" w:rsidR="008B44E0" w:rsidRDefault="008B44E0" w:rsidP="008B44E0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信息查询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um.showMoney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(user);</w:t>
      </w:r>
    </w:p>
    <w:p w14:paraId="26A4CE2B" w14:textId="48297CD8" w:rsidR="008B44E0" w:rsidRDefault="008B44E0" w:rsidP="008B44E0">
      <w:pPr>
        <w:pStyle w:val="a7"/>
        <w:ind w:left="20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AA7529E" wp14:editId="001963AD">
            <wp:extent cx="2027096" cy="44961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0526" w14:textId="09060334" w:rsidR="008B44E0" w:rsidRDefault="008B44E0" w:rsidP="008B44E0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查看阵容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showTeam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user, G);</w:t>
      </w:r>
    </w:p>
    <w:p w14:paraId="46B599F0" w14:textId="52F5F4A1" w:rsidR="008B44E0" w:rsidRDefault="008B44E0" w:rsidP="008B44E0">
      <w:pPr>
        <w:pStyle w:val="a7"/>
        <w:ind w:left="20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0B69D94" wp14:editId="38C80F7B">
            <wp:extent cx="2712955" cy="17527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2C6" w14:textId="0156F3BD" w:rsidR="008B44E0" w:rsidRDefault="008B44E0" w:rsidP="008B44E0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G.game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v,user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15B72" w14:textId="2ACC9AC4" w:rsidR="008B44E0" w:rsidRPr="008B44E0" w:rsidRDefault="008B44E0" w:rsidP="008B44E0">
      <w:pPr>
        <w:pStyle w:val="a7"/>
        <w:ind w:left="20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65A08BB" wp14:editId="5C30DCD8">
            <wp:extent cx="1394460" cy="302760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7968" cy="30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08" w14:textId="57FF6BBE" w:rsidR="00AE0EE6" w:rsidRDefault="00AE0EE6" w:rsidP="00AE0EE6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管理员界面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admin_level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7B3724" w14:textId="78F801F6" w:rsidR="00AE0EE6" w:rsidRDefault="00AE0EE6" w:rsidP="00AE0EE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5316CE0" wp14:editId="042AC138">
            <wp:extent cx="1188823" cy="6477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40C9" w14:textId="14363D32" w:rsidR="00AE0EE6" w:rsidRDefault="00AE0EE6" w:rsidP="00AE0EE6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用户删除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deleteByName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661FB" w14:textId="621CAD2E" w:rsidR="00AE0EE6" w:rsidRDefault="00AE0EE6" w:rsidP="00AE0EE6">
      <w:pPr>
        <w:pStyle w:val="a7"/>
        <w:ind w:left="7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12CA38B" wp14:editId="288AB934">
            <wp:extent cx="2011854" cy="112785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12EF" w14:textId="1D159B0A" w:rsidR="00AE0EE6" w:rsidRPr="00AE0EE6" w:rsidRDefault="00AE0EE6" w:rsidP="00AE0EE6">
      <w:pPr>
        <w:pStyle w:val="a7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用户查询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E98DB9" w14:textId="1586A203" w:rsidR="00AE0EE6" w:rsidRDefault="00AE0EE6" w:rsidP="00AE0EE6">
      <w:pPr>
        <w:ind w:left="720"/>
      </w:pPr>
      <w:r>
        <w:rPr>
          <w:noProof/>
        </w:rPr>
        <w:drawing>
          <wp:inline distT="0" distB="0" distL="0" distR="0" wp14:anchorId="5D8A00FC" wp14:editId="1254AEFF">
            <wp:extent cx="1478408" cy="63251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10F9" w14:textId="77777777" w:rsidR="008B44E0" w:rsidRPr="00F96144" w:rsidRDefault="008B44E0" w:rsidP="008B44E0">
      <w:pPr>
        <w:rPr>
          <w:rFonts w:hint="eastAsia"/>
        </w:rPr>
      </w:pPr>
    </w:p>
    <w:sectPr w:rsidR="008B44E0" w:rsidRPr="00F9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36ED" w14:textId="77777777" w:rsidR="00EA2301" w:rsidRDefault="00EA2301" w:rsidP="00F96144">
      <w:r>
        <w:separator/>
      </w:r>
    </w:p>
  </w:endnote>
  <w:endnote w:type="continuationSeparator" w:id="0">
    <w:p w14:paraId="4124974D" w14:textId="77777777" w:rsidR="00EA2301" w:rsidRDefault="00EA2301" w:rsidP="00F9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B7E9" w14:textId="77777777" w:rsidR="00EA2301" w:rsidRDefault="00EA2301" w:rsidP="00F96144">
      <w:r>
        <w:separator/>
      </w:r>
    </w:p>
  </w:footnote>
  <w:footnote w:type="continuationSeparator" w:id="0">
    <w:p w14:paraId="2FC733E1" w14:textId="77777777" w:rsidR="00EA2301" w:rsidRDefault="00EA2301" w:rsidP="00F96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145F"/>
    <w:multiLevelType w:val="hybridMultilevel"/>
    <w:tmpl w:val="3978333A"/>
    <w:lvl w:ilvl="0" w:tplc="921846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51744"/>
    <w:multiLevelType w:val="hybridMultilevel"/>
    <w:tmpl w:val="0C161F3A"/>
    <w:lvl w:ilvl="0" w:tplc="7DA218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39F291C"/>
    <w:multiLevelType w:val="hybridMultilevel"/>
    <w:tmpl w:val="A056A788"/>
    <w:lvl w:ilvl="0" w:tplc="B7F81276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76F60520"/>
    <w:multiLevelType w:val="hybridMultilevel"/>
    <w:tmpl w:val="C4F46982"/>
    <w:lvl w:ilvl="0" w:tplc="DF30C9EA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5E"/>
    <w:rsid w:val="00027334"/>
    <w:rsid w:val="003723F5"/>
    <w:rsid w:val="004C6C5F"/>
    <w:rsid w:val="008B44E0"/>
    <w:rsid w:val="008D7702"/>
    <w:rsid w:val="00AE0EE6"/>
    <w:rsid w:val="00B4085E"/>
    <w:rsid w:val="00EA2301"/>
    <w:rsid w:val="00F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0899C"/>
  <w15:chartTrackingRefBased/>
  <w15:docId w15:val="{DC1CA09A-177A-46ED-9D20-FDCF5F4D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144"/>
    <w:rPr>
      <w:sz w:val="18"/>
      <w:szCs w:val="18"/>
    </w:rPr>
  </w:style>
  <w:style w:type="paragraph" w:styleId="a7">
    <w:name w:val="List Paragraph"/>
    <w:basedOn w:val="a"/>
    <w:uiPriority w:val="34"/>
    <w:qFormat/>
    <w:rsid w:val="00F96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轩逸</dc:creator>
  <cp:keywords/>
  <dc:description/>
  <cp:lastModifiedBy>林 轩逸</cp:lastModifiedBy>
  <cp:revision>2</cp:revision>
  <dcterms:created xsi:type="dcterms:W3CDTF">2023-01-07T11:18:00Z</dcterms:created>
  <dcterms:modified xsi:type="dcterms:W3CDTF">2023-01-07T13:37:00Z</dcterms:modified>
</cp:coreProperties>
</file>