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A657A" w14:textId="49610201" w:rsidR="007D2EF8" w:rsidRPr="000639B8" w:rsidRDefault="000639B8" w:rsidP="000639B8">
      <w:pPr>
        <w:jc w:val="center"/>
        <w:rPr>
          <w:b/>
          <w:bCs/>
          <w:sz w:val="36"/>
          <w:szCs w:val="36"/>
        </w:rPr>
      </w:pPr>
      <w:r w:rsidRPr="000639B8">
        <w:rPr>
          <w:b/>
          <w:bCs/>
          <w:sz w:val="36"/>
          <w:szCs w:val="36"/>
        </w:rPr>
        <w:t>Eindwerk webdesign</w:t>
      </w:r>
    </w:p>
    <w:p w14:paraId="2996CE5C" w14:textId="1D0BD33A" w:rsidR="000639B8" w:rsidRPr="000639B8" w:rsidRDefault="000639B8" w:rsidP="000639B8">
      <w:pPr>
        <w:jc w:val="center"/>
        <w:rPr>
          <w:b/>
          <w:bCs/>
        </w:rPr>
      </w:pPr>
      <w:r w:rsidRPr="000639B8">
        <w:rPr>
          <w:b/>
          <w:bCs/>
        </w:rPr>
        <w:t>Door medric</w:t>
      </w:r>
    </w:p>
    <w:p w14:paraId="69B30A92" w14:textId="2D5125D6" w:rsidR="000639B8" w:rsidRDefault="000639B8" w:rsidP="000639B8">
      <w:pPr>
        <w:jc w:val="center"/>
        <w:rPr>
          <w:sz w:val="20"/>
          <w:szCs w:val="20"/>
        </w:rPr>
      </w:pPr>
      <w:r>
        <w:rPr>
          <w:sz w:val="20"/>
          <w:szCs w:val="20"/>
        </w:rPr>
        <w:t>Garage …</w:t>
      </w:r>
    </w:p>
    <w:p w14:paraId="3EFD2250" w14:textId="227B5916" w:rsidR="000639B8" w:rsidRPr="00077609" w:rsidRDefault="000639B8" w:rsidP="000639B8">
      <w:pPr>
        <w:rPr>
          <w:b/>
          <w:bCs/>
          <w:sz w:val="18"/>
          <w:szCs w:val="18"/>
        </w:rPr>
      </w:pPr>
      <w:r>
        <w:rPr>
          <w:sz w:val="20"/>
          <w:szCs w:val="20"/>
        </w:rPr>
        <w:tab/>
      </w:r>
      <w:r w:rsidRPr="00077609">
        <w:rPr>
          <w:b/>
          <w:bCs/>
          <w:sz w:val="18"/>
          <w:szCs w:val="18"/>
        </w:rPr>
        <w:t>Waarom?</w:t>
      </w:r>
    </w:p>
    <w:p w14:paraId="09271585" w14:textId="203F3337" w:rsidR="000F440B" w:rsidRPr="00077609" w:rsidRDefault="000639B8" w:rsidP="000639B8">
      <w:pPr>
        <w:rPr>
          <w:sz w:val="18"/>
          <w:szCs w:val="18"/>
        </w:rPr>
      </w:pPr>
      <w:r w:rsidRPr="00077609">
        <w:rPr>
          <w:sz w:val="18"/>
          <w:szCs w:val="18"/>
        </w:rPr>
        <w:t xml:space="preserve">Ik ben altijd al </w:t>
      </w:r>
      <w:r w:rsidR="00E50FDF" w:rsidRPr="00077609">
        <w:rPr>
          <w:sz w:val="18"/>
          <w:szCs w:val="18"/>
        </w:rPr>
        <w:t>geïnteresseerd</w:t>
      </w:r>
      <w:r w:rsidRPr="00077609">
        <w:rPr>
          <w:sz w:val="18"/>
          <w:szCs w:val="18"/>
        </w:rPr>
        <w:t xml:space="preserve"> geweest in auto’s, in de toekomst kan het zijn dat ik iets in de aard zal doen als bijberoep ofzo. Nu we een website zullen </w:t>
      </w:r>
      <w:r w:rsidR="00E50FDF" w:rsidRPr="00077609">
        <w:rPr>
          <w:sz w:val="18"/>
          <w:szCs w:val="18"/>
        </w:rPr>
        <w:t>creëren</w:t>
      </w:r>
      <w:r w:rsidRPr="00077609">
        <w:rPr>
          <w:sz w:val="18"/>
          <w:szCs w:val="18"/>
        </w:rPr>
        <w:t xml:space="preserve"> kon ik aan niets anders denken dan aan een website over een garage, ik heb al een beetje gebrainstormd en denk wel dat dit zal lukken. </w:t>
      </w:r>
    </w:p>
    <w:p w14:paraId="02EC7E63" w14:textId="0A9B76BE" w:rsidR="000639B8" w:rsidRPr="00077609" w:rsidRDefault="000639B8" w:rsidP="000F440B">
      <w:pPr>
        <w:ind w:firstLine="708"/>
        <w:rPr>
          <w:b/>
          <w:bCs/>
          <w:sz w:val="18"/>
          <w:szCs w:val="18"/>
        </w:rPr>
      </w:pPr>
      <w:r w:rsidRPr="00077609">
        <w:rPr>
          <w:b/>
          <w:bCs/>
          <w:sz w:val="18"/>
          <w:szCs w:val="18"/>
        </w:rPr>
        <w:t>Doelgroep?</w:t>
      </w:r>
    </w:p>
    <w:p w14:paraId="70D38B0C" w14:textId="089C796C" w:rsidR="000639B8" w:rsidRPr="00077609" w:rsidRDefault="000639B8" w:rsidP="000639B8">
      <w:pPr>
        <w:rPr>
          <w:sz w:val="18"/>
          <w:szCs w:val="18"/>
        </w:rPr>
      </w:pPr>
      <w:r w:rsidRPr="00077609">
        <w:rPr>
          <w:sz w:val="18"/>
          <w:szCs w:val="18"/>
        </w:rPr>
        <w:t xml:space="preserve">Het zal namelijk een garage zijn dus zal mijn doelgroep sowieso al mensen zijn met een auto maar enkel de mensen die niet zelf aan hun auto(‘s) kunnen werken. Ik zal ook aan carrosserie werken doen en </w:t>
      </w:r>
      <w:r w:rsidR="00F70ADE" w:rsidRPr="00077609">
        <w:rPr>
          <w:sz w:val="18"/>
          <w:szCs w:val="18"/>
        </w:rPr>
        <w:t>ik kan eventueel nog 2</w:t>
      </w:r>
      <w:r w:rsidR="00F70ADE" w:rsidRPr="00077609">
        <w:rPr>
          <w:sz w:val="18"/>
          <w:szCs w:val="18"/>
          <w:vertAlign w:val="superscript"/>
        </w:rPr>
        <w:t>de</w:t>
      </w:r>
      <w:r w:rsidR="00F70ADE" w:rsidRPr="00077609">
        <w:rPr>
          <w:sz w:val="18"/>
          <w:szCs w:val="18"/>
        </w:rPr>
        <w:t xml:space="preserve"> hands wagens verkopen. </w:t>
      </w:r>
    </w:p>
    <w:p w14:paraId="56E7A434" w14:textId="3B714628" w:rsidR="00F70ADE" w:rsidRPr="00077609" w:rsidRDefault="00F70ADE" w:rsidP="000F440B">
      <w:pPr>
        <w:ind w:firstLine="708"/>
        <w:rPr>
          <w:b/>
          <w:bCs/>
          <w:sz w:val="18"/>
          <w:szCs w:val="18"/>
        </w:rPr>
      </w:pPr>
      <w:r w:rsidRPr="00077609">
        <w:rPr>
          <w:b/>
          <w:bCs/>
          <w:sz w:val="18"/>
          <w:szCs w:val="18"/>
        </w:rPr>
        <w:t>Welke pagina’s?</w:t>
      </w:r>
    </w:p>
    <w:p w14:paraId="2693BC6C" w14:textId="67F11CB1" w:rsidR="00F70ADE" w:rsidRPr="00077609" w:rsidRDefault="00F70ADE" w:rsidP="00F70ADE">
      <w:pPr>
        <w:pStyle w:val="Lijstalinea"/>
        <w:numPr>
          <w:ilvl w:val="0"/>
          <w:numId w:val="1"/>
        </w:numPr>
        <w:rPr>
          <w:sz w:val="18"/>
          <w:szCs w:val="18"/>
        </w:rPr>
      </w:pPr>
      <w:r w:rsidRPr="00077609">
        <w:rPr>
          <w:sz w:val="18"/>
          <w:szCs w:val="18"/>
        </w:rPr>
        <w:t>Hoogstwaarschijnlijk een start pagina met daarop wat uitleg over de garage, waar ik te vinden ben,</w:t>
      </w:r>
      <w:r w:rsidR="00CD3C44" w:rsidRPr="00077609">
        <w:rPr>
          <w:sz w:val="18"/>
          <w:szCs w:val="18"/>
        </w:rPr>
        <w:t xml:space="preserve"> depannages, </w:t>
      </w:r>
      <w:r w:rsidRPr="00077609">
        <w:rPr>
          <w:sz w:val="18"/>
          <w:szCs w:val="18"/>
        </w:rPr>
        <w:t>… met wat mooie foto’s en een adres. Ook zal ik daarop een menubalk voorzien zodat de mensen makkelijk kunnen navigeren tussen de verschillende pagina’s die zich op mijn website bevinden.</w:t>
      </w:r>
      <w:r w:rsidR="00FF074C" w:rsidRPr="00077609">
        <w:rPr>
          <w:sz w:val="18"/>
          <w:szCs w:val="18"/>
        </w:rPr>
        <w:t xml:space="preserve"> Ook zal ik eventueel banden vervangen of kan ik hen doorverwijzen naar een bandencentrale.</w:t>
      </w:r>
    </w:p>
    <w:p w14:paraId="2825DC53" w14:textId="77777777" w:rsidR="00F70ADE" w:rsidRPr="00077609" w:rsidRDefault="00F70ADE" w:rsidP="00F70ADE">
      <w:pPr>
        <w:pStyle w:val="Lijstalinea"/>
        <w:rPr>
          <w:sz w:val="18"/>
          <w:szCs w:val="18"/>
        </w:rPr>
      </w:pPr>
    </w:p>
    <w:p w14:paraId="13D094CB" w14:textId="1305928E" w:rsidR="0017494F" w:rsidRPr="002D2C89" w:rsidRDefault="00F70ADE" w:rsidP="002D2C89">
      <w:pPr>
        <w:pStyle w:val="Lijstalinea"/>
        <w:numPr>
          <w:ilvl w:val="0"/>
          <w:numId w:val="1"/>
        </w:numPr>
        <w:rPr>
          <w:sz w:val="18"/>
          <w:szCs w:val="18"/>
        </w:rPr>
      </w:pPr>
      <w:r w:rsidRPr="00077609">
        <w:rPr>
          <w:sz w:val="18"/>
          <w:szCs w:val="18"/>
        </w:rPr>
        <w:t xml:space="preserve">Dit zal waarschijnlijk een infopagina zijn, waar ik het adres,… nog eens herhaal maar ook mijn emailadres, telefoonnummer,… er nog even bijzet. Ook zal ik meer uitleg geven over welk soort werk ik doe, </w:t>
      </w:r>
      <w:r w:rsidR="00E869B2" w:rsidRPr="00077609">
        <w:rPr>
          <w:sz w:val="18"/>
          <w:szCs w:val="18"/>
        </w:rPr>
        <w:t>daarop zal ik eventueel een contactformulier opstellen die dan in een database zouden kunnen opgesla</w:t>
      </w:r>
      <w:r w:rsidR="00365528" w:rsidRPr="00077609">
        <w:rPr>
          <w:sz w:val="18"/>
          <w:szCs w:val="18"/>
        </w:rPr>
        <w:t>ge</w:t>
      </w:r>
      <w:r w:rsidR="00E869B2" w:rsidRPr="00077609">
        <w:rPr>
          <w:sz w:val="18"/>
          <w:szCs w:val="18"/>
        </w:rPr>
        <w:t xml:space="preserve">n worden zodat ik sneller en efficiënter mijn meldingen kan bekijken en communiceren met de klanten. </w:t>
      </w:r>
      <w:r w:rsidR="00CD3C44" w:rsidRPr="00077609">
        <w:rPr>
          <w:sz w:val="18"/>
          <w:szCs w:val="18"/>
        </w:rPr>
        <w:t xml:space="preserve">Het zal ook belangrijk zijn om de openingsuren te vermelden. </w:t>
      </w:r>
      <w:r w:rsidR="002D2C89">
        <w:rPr>
          <w:sz w:val="18"/>
          <w:szCs w:val="18"/>
        </w:rPr>
        <w:br/>
      </w:r>
    </w:p>
    <w:p w14:paraId="289235C4" w14:textId="1CB7D2F9" w:rsidR="0017494F" w:rsidRDefault="0017494F" w:rsidP="0017494F">
      <w:pPr>
        <w:pStyle w:val="Lijstalinea"/>
        <w:numPr>
          <w:ilvl w:val="0"/>
          <w:numId w:val="1"/>
        </w:numPr>
        <w:rPr>
          <w:sz w:val="18"/>
          <w:szCs w:val="18"/>
        </w:rPr>
      </w:pPr>
      <w:r>
        <w:rPr>
          <w:sz w:val="18"/>
          <w:szCs w:val="18"/>
        </w:rPr>
        <w:t xml:space="preserve">Ik zal natuurlijk ook een contactformulier moeten toevoegen, zodat mensen mij dan kunnen bereiken. Op deze pagina zal je dan kunnen berslissen tussen 2 mogelijkheden. Oftewel klik je op de ene pagina en ga je naar de infopagina om daar  het adres, mijn telefoonnummer,… te kunnen zien, zo kan je mij contacteren(dit is enkel voor kleine opdrachten zoals een klein onderhoud, banden veranderen,… .De andere pagina zal je dan doorsturen naar mijn agenda(dit is dan voor meer tijd-innemende opdrachten. </w:t>
      </w:r>
    </w:p>
    <w:p w14:paraId="53255832" w14:textId="77777777" w:rsidR="0017494F" w:rsidRDefault="0017494F" w:rsidP="0017494F">
      <w:pPr>
        <w:pStyle w:val="Lijstalinea"/>
        <w:rPr>
          <w:sz w:val="18"/>
          <w:szCs w:val="18"/>
        </w:rPr>
      </w:pPr>
    </w:p>
    <w:p w14:paraId="25006F3A" w14:textId="18CDE3C0" w:rsidR="0017494F" w:rsidRDefault="0017494F" w:rsidP="0017494F">
      <w:pPr>
        <w:pStyle w:val="Lijstalinea"/>
        <w:numPr>
          <w:ilvl w:val="0"/>
          <w:numId w:val="1"/>
        </w:numPr>
        <w:rPr>
          <w:sz w:val="18"/>
          <w:szCs w:val="18"/>
        </w:rPr>
      </w:pPr>
      <w:r w:rsidRPr="00077609">
        <w:rPr>
          <w:sz w:val="18"/>
          <w:szCs w:val="18"/>
        </w:rPr>
        <w:t xml:space="preserve">Ook zal ik een pagina voorzien dat zich een beetje voordoet als “agenda”, de klanten kunnen daar dan voor meer tijd-innemende opdrachten (bv: carrosseriewerk, een nieuwe motor, grote veranderingen aan de auto(interieur,…)) een afspraak maken. Dit zal dan ook voor mij veel gemakkelijker zijn want dan kan ik </w:t>
      </w:r>
      <w:r w:rsidR="00E50FDF" w:rsidRPr="00077609">
        <w:rPr>
          <w:sz w:val="18"/>
          <w:szCs w:val="18"/>
        </w:rPr>
        <w:t>efficiënter</w:t>
      </w:r>
      <w:r w:rsidRPr="00077609">
        <w:rPr>
          <w:sz w:val="18"/>
          <w:szCs w:val="18"/>
        </w:rPr>
        <w:t xml:space="preserve"> te werk gaan. Voor kortere opdrachten zoals olie bijvullen(er zijn mensen die dit niet kunnen), een klein onderhoud, … kunnen de mensen gewoon bellen of langskomen(mocht er dan een echte/fysieke garage aan verbonden zijn) </w:t>
      </w:r>
    </w:p>
    <w:p w14:paraId="2F915BEF" w14:textId="77777777" w:rsidR="00E869B2" w:rsidRPr="00077609" w:rsidRDefault="00E869B2" w:rsidP="00E869B2">
      <w:pPr>
        <w:pStyle w:val="Lijstalinea"/>
        <w:rPr>
          <w:sz w:val="18"/>
          <w:szCs w:val="18"/>
        </w:rPr>
      </w:pPr>
    </w:p>
    <w:p w14:paraId="75C29275" w14:textId="30B9ECCB" w:rsidR="002D2C89" w:rsidRPr="002D2C89" w:rsidRDefault="00E869B2" w:rsidP="002D2C89">
      <w:pPr>
        <w:pStyle w:val="Lijstalinea"/>
        <w:numPr>
          <w:ilvl w:val="0"/>
          <w:numId w:val="1"/>
        </w:numPr>
        <w:rPr>
          <w:sz w:val="18"/>
          <w:szCs w:val="18"/>
        </w:rPr>
      </w:pPr>
      <w:r w:rsidRPr="00077609">
        <w:rPr>
          <w:sz w:val="18"/>
          <w:szCs w:val="18"/>
        </w:rPr>
        <w:t>Aangezien ik aan carrosserie doe zal er ook een aparte pagina zijn voor carrosserie, hierin leg ik alle mogelijkheden uit en hoever ik wil gaan op vlak van carrosserie. Zo</w:t>
      </w:r>
      <w:r w:rsidR="00CD4614" w:rsidRPr="00077609">
        <w:rPr>
          <w:sz w:val="18"/>
          <w:szCs w:val="18"/>
        </w:rPr>
        <w:t xml:space="preserve"> zou</w:t>
      </w:r>
      <w:r w:rsidRPr="00077609">
        <w:rPr>
          <w:sz w:val="18"/>
          <w:szCs w:val="18"/>
        </w:rPr>
        <w:t xml:space="preserve"> ik roest wegwerken, lassen, </w:t>
      </w:r>
      <w:proofErr w:type="spellStart"/>
      <w:r w:rsidRPr="00077609">
        <w:rPr>
          <w:sz w:val="18"/>
          <w:szCs w:val="18"/>
        </w:rPr>
        <w:t>herspuiten</w:t>
      </w:r>
      <w:proofErr w:type="spellEnd"/>
      <w:r w:rsidRPr="00077609">
        <w:rPr>
          <w:sz w:val="18"/>
          <w:szCs w:val="18"/>
        </w:rPr>
        <w:t>, …</w:t>
      </w:r>
      <w:r w:rsidR="00CD4614" w:rsidRPr="00077609">
        <w:rPr>
          <w:sz w:val="18"/>
          <w:szCs w:val="18"/>
        </w:rPr>
        <w:t xml:space="preserve"> kunnen vermelden</w:t>
      </w:r>
      <w:r w:rsidRPr="00077609">
        <w:rPr>
          <w:sz w:val="18"/>
          <w:szCs w:val="18"/>
        </w:rPr>
        <w:t xml:space="preserve"> maar ik kan natuurlijk niet alles en zal mijn limieten ook moeten meedelen. </w:t>
      </w:r>
      <w:r w:rsidR="00CD4614" w:rsidRPr="00077609">
        <w:rPr>
          <w:sz w:val="18"/>
          <w:szCs w:val="18"/>
        </w:rPr>
        <w:t xml:space="preserve">Ook kan ik eventueel een simulatie weergeven zodat de mensen eventueel de kostprijs een beetje zouden kunnen berekenen (als wij dit </w:t>
      </w:r>
      <w:proofErr w:type="spellStart"/>
      <w:r w:rsidR="00CD4614" w:rsidRPr="00077609">
        <w:rPr>
          <w:sz w:val="18"/>
          <w:szCs w:val="18"/>
        </w:rPr>
        <w:t>dit</w:t>
      </w:r>
      <w:proofErr w:type="spellEnd"/>
      <w:r w:rsidR="00CD4614" w:rsidRPr="00077609">
        <w:rPr>
          <w:sz w:val="18"/>
          <w:szCs w:val="18"/>
        </w:rPr>
        <w:t xml:space="preserve"> jaar nog zien, of ik kan dit op een of andere manier zelf leren)</w:t>
      </w:r>
      <w:r w:rsidR="002D2C89">
        <w:rPr>
          <w:sz w:val="18"/>
          <w:szCs w:val="18"/>
        </w:rPr>
        <w:br/>
      </w:r>
    </w:p>
    <w:p w14:paraId="1E4C2438" w14:textId="5603CFF6" w:rsidR="00AE13E0" w:rsidRPr="00077609" w:rsidRDefault="00CD3C44" w:rsidP="00F70ADE">
      <w:pPr>
        <w:pStyle w:val="Lijstalinea"/>
        <w:numPr>
          <w:ilvl w:val="0"/>
          <w:numId w:val="1"/>
        </w:numPr>
        <w:rPr>
          <w:sz w:val="18"/>
          <w:szCs w:val="18"/>
        </w:rPr>
      </w:pPr>
      <w:r w:rsidRPr="00077609">
        <w:rPr>
          <w:sz w:val="18"/>
          <w:szCs w:val="18"/>
        </w:rPr>
        <w:t xml:space="preserve">Ik ben erover aan het nadenken maar eventueel </w:t>
      </w:r>
      <w:r w:rsidR="00FF074C" w:rsidRPr="00077609">
        <w:rPr>
          <w:sz w:val="18"/>
          <w:szCs w:val="18"/>
        </w:rPr>
        <w:t>zou</w:t>
      </w:r>
      <w:r w:rsidRPr="00077609">
        <w:rPr>
          <w:sz w:val="18"/>
          <w:szCs w:val="18"/>
        </w:rPr>
        <w:t xml:space="preserve"> ik ook nog een </w:t>
      </w:r>
      <w:r w:rsidR="00FF074C" w:rsidRPr="00077609">
        <w:rPr>
          <w:sz w:val="18"/>
          <w:szCs w:val="18"/>
        </w:rPr>
        <w:t xml:space="preserve">pagina kunnen toevoegen over het interieur, waar ik ook eventueel zou kunnen aan werken maar dan enkel de basisopdrachten zoals lichtjes vervangen of de </w:t>
      </w:r>
      <w:r w:rsidR="00625AB9">
        <w:rPr>
          <w:sz w:val="18"/>
          <w:szCs w:val="18"/>
        </w:rPr>
        <w:t xml:space="preserve">boordcomputer </w:t>
      </w:r>
      <w:r w:rsidR="00FF074C" w:rsidRPr="00077609">
        <w:rPr>
          <w:sz w:val="18"/>
          <w:szCs w:val="18"/>
        </w:rPr>
        <w:t>een</w:t>
      </w:r>
      <w:r w:rsidR="005553F4" w:rsidRPr="00077609">
        <w:rPr>
          <w:sz w:val="18"/>
          <w:szCs w:val="18"/>
        </w:rPr>
        <w:t>s</w:t>
      </w:r>
      <w:r w:rsidR="00FF074C" w:rsidRPr="00077609">
        <w:rPr>
          <w:sz w:val="18"/>
          <w:szCs w:val="18"/>
        </w:rPr>
        <w:t xml:space="preserve"> lezen. En kan ik, als dat gevraagd word, extra snufjes toevoegen aan auto’s die nog geen full option zijn(zoals bv: acteruitrijcamera’s, sensoren,…). </w:t>
      </w:r>
    </w:p>
    <w:sectPr w:rsidR="00AE13E0" w:rsidRPr="00077609">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8ACCD" w14:textId="77777777" w:rsidR="00E175F9" w:rsidRDefault="00E175F9" w:rsidP="000639B8">
      <w:pPr>
        <w:spacing w:after="0" w:line="240" w:lineRule="auto"/>
      </w:pPr>
      <w:r>
        <w:separator/>
      </w:r>
    </w:p>
  </w:endnote>
  <w:endnote w:type="continuationSeparator" w:id="0">
    <w:p w14:paraId="2B9A252F" w14:textId="77777777" w:rsidR="00E175F9" w:rsidRDefault="00E175F9" w:rsidP="00063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7A8FB" w14:textId="530E5AC1" w:rsidR="000639B8" w:rsidRDefault="000639B8">
    <w:pPr>
      <w:pStyle w:val="Voettekst"/>
    </w:pPr>
    <w:r>
      <w:t>Degroote medric –  5IF – (</w:t>
    </w:r>
    <w:r w:rsidR="000F3666">
      <w:t>23/01/2022</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11FD6" w14:textId="77777777" w:rsidR="00E175F9" w:rsidRDefault="00E175F9" w:rsidP="000639B8">
      <w:pPr>
        <w:spacing w:after="0" w:line="240" w:lineRule="auto"/>
      </w:pPr>
      <w:r>
        <w:separator/>
      </w:r>
    </w:p>
  </w:footnote>
  <w:footnote w:type="continuationSeparator" w:id="0">
    <w:p w14:paraId="406E18D8" w14:textId="77777777" w:rsidR="00E175F9" w:rsidRDefault="00E175F9" w:rsidP="00063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0B13"/>
    <w:multiLevelType w:val="hybridMultilevel"/>
    <w:tmpl w:val="8EBA1F4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297"/>
    <w:rsid w:val="000639B8"/>
    <w:rsid w:val="00077609"/>
    <w:rsid w:val="000F3666"/>
    <w:rsid w:val="000F440B"/>
    <w:rsid w:val="0017494F"/>
    <w:rsid w:val="00245D2C"/>
    <w:rsid w:val="002D2C89"/>
    <w:rsid w:val="002E7A9A"/>
    <w:rsid w:val="00365528"/>
    <w:rsid w:val="004F5755"/>
    <w:rsid w:val="005553F4"/>
    <w:rsid w:val="00625AB9"/>
    <w:rsid w:val="0064705A"/>
    <w:rsid w:val="00952297"/>
    <w:rsid w:val="00A03251"/>
    <w:rsid w:val="00A16294"/>
    <w:rsid w:val="00AE13E0"/>
    <w:rsid w:val="00CD3C44"/>
    <w:rsid w:val="00CD4614"/>
    <w:rsid w:val="00E175F9"/>
    <w:rsid w:val="00E438C0"/>
    <w:rsid w:val="00E50FDF"/>
    <w:rsid w:val="00E869B2"/>
    <w:rsid w:val="00F70ADE"/>
    <w:rsid w:val="00FF074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F9D0"/>
  <w15:chartTrackingRefBased/>
  <w15:docId w15:val="{8FC6BAAD-985E-459C-B43C-77DDEACBE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639B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39B8"/>
  </w:style>
  <w:style w:type="paragraph" w:styleId="Voettekst">
    <w:name w:val="footer"/>
    <w:basedOn w:val="Standaard"/>
    <w:link w:val="VoettekstChar"/>
    <w:uiPriority w:val="99"/>
    <w:unhideWhenUsed/>
    <w:rsid w:val="000639B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39B8"/>
  </w:style>
  <w:style w:type="paragraph" w:styleId="Lijstalinea">
    <w:name w:val="List Paragraph"/>
    <w:basedOn w:val="Standaard"/>
    <w:uiPriority w:val="34"/>
    <w:qFormat/>
    <w:rsid w:val="00F70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528</Words>
  <Characters>2904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medric degroote</dc:creator>
  <cp:keywords/>
  <dc:description/>
  <cp:lastModifiedBy>medric degroote</cp:lastModifiedBy>
  <cp:revision>17</cp:revision>
  <dcterms:created xsi:type="dcterms:W3CDTF">2022-01-10T21:01:00Z</dcterms:created>
  <dcterms:modified xsi:type="dcterms:W3CDTF">2022-01-23T14:26:00Z</dcterms:modified>
</cp:coreProperties>
</file>