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30D11E14" wp14:editId="617BB36A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 w:rsidTr="007128C0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  <w:vAlign w:val="center"/>
          </w:tcPr>
          <w:p w:rsidR="00F7646F" w:rsidRPr="00D00778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  <w:vAlign w:val="center"/>
          </w:tcPr>
          <w:p w:rsidR="00F7646F" w:rsidRPr="00CC7510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="00CC7510"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="00CC7510"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  <w:vAlign w:val="center"/>
          </w:tcPr>
          <w:p w:rsidR="00F7646F" w:rsidRPr="00D00778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  <w:vAlign w:val="center"/>
          </w:tcPr>
          <w:p w:rsidR="00F7646F" w:rsidRPr="00D00778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 w:rsidTr="007128C0">
        <w:trPr>
          <w:trHeight w:val="57"/>
          <w:jc w:val="center"/>
        </w:trPr>
        <w:tc>
          <w:tcPr>
            <w:tcW w:w="708" w:type="dxa"/>
            <w:gridSpan w:val="2"/>
            <w:tcBorders>
              <w:bottom w:val="single" w:sz="12" w:space="0" w:color="auto"/>
            </w:tcBorders>
            <w:vAlign w:val="center"/>
          </w:tcPr>
          <w:p w:rsidR="00F7646F" w:rsidRPr="00D00778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single" w:sz="12" w:space="0" w:color="auto"/>
            </w:tcBorders>
            <w:vAlign w:val="center"/>
          </w:tcPr>
          <w:p w:rsidR="00F7646F" w:rsidRPr="00D00778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</w:tbl>
    <w:p w:rsidR="00F7646F" w:rsidRPr="00D00778" w:rsidRDefault="00D00778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 w:rsidTr="007128C0">
        <w:trPr>
          <w:trHeight w:val="227"/>
        </w:trPr>
        <w:tc>
          <w:tcPr>
            <w:tcW w:w="1252" w:type="dxa"/>
            <w:gridSpan w:val="2"/>
          </w:tcPr>
          <w:p w:rsidR="00F7646F" w:rsidRPr="00D00778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</w:tcPr>
          <w:p w:rsidR="00F7646F" w:rsidRPr="00D00778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</w:tcPr>
          <w:p w:rsidR="005B63E2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 w:hint="cs"/>
                <w:b/>
                <w:bCs/>
                <w:color w:val="000000"/>
                <w:sz w:val="28"/>
                <w:szCs w:val="28"/>
                <w:cs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1423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</w:tcPr>
          <w:p w:rsidR="005B63E2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c>
          <w:tcPr>
            <w:tcW w:w="1490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C_NO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1849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 w:rsidTr="000E48A7">
        <w:trPr>
          <w:trHeight w:val="255"/>
        </w:trPr>
        <w:tc>
          <w:tcPr>
            <w:tcW w:w="1139" w:type="dxa"/>
            <w:tcBorders>
              <w:bottom w:val="nil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  <w:tcBorders>
              <w:bottom w:val="nil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 w:rsidTr="000E48A7">
        <w:trPr>
          <w:trHeight w:val="340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0E48A7" w:rsidRPr="00D00778" w:rsidRDefault="00D00778" w:rsidP="007128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tbl>
      <w:tblPr>
        <w:tblStyle w:val="a7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171337" w:rsidRPr="00D00778" w:rsidTr="0073350B">
        <w:trPr>
          <w:trHeight w:val="20"/>
          <w:jc w:val="center"/>
        </w:trPr>
        <w:tc>
          <w:tcPr>
            <w:tcW w:w="3569" w:type="dxa"/>
            <w:gridSpan w:val="3"/>
            <w:vAlign w:val="center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171337" w:rsidRPr="00D00778" w:rsidTr="000E48A7">
        <w:trPr>
          <w:trHeight w:val="20"/>
          <w:jc w:val="center"/>
        </w:trPr>
        <w:tc>
          <w:tcPr>
            <w:tcW w:w="2093" w:type="dxa"/>
            <w:gridSpan w:val="2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171337" w:rsidRPr="00B204BA" w:rsidRDefault="00171337" w:rsidP="000E4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171337" w:rsidRPr="00B204BA" w:rsidRDefault="00171337" w:rsidP="000E4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171337" w:rsidRPr="00B204BA" w:rsidRDefault="00171337" w:rsidP="000E4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171337" w:rsidRPr="00D00778" w:rsidTr="0073350B">
        <w:trPr>
          <w:trHeight w:val="20"/>
          <w:jc w:val="center"/>
        </w:trPr>
        <w:tc>
          <w:tcPr>
            <w:tcW w:w="1046" w:type="dxa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</w:tcPr>
          <w:p w:rsidR="00171337" w:rsidRPr="00B204BA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</w:tcPr>
          <w:p w:rsidR="00171337" w:rsidRPr="00B204BA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171337" w:rsidRPr="00D00778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171337" w:rsidRPr="00D00778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171337" w:rsidRPr="00D00778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171337" w:rsidRPr="00D00778" w:rsidTr="0073350B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171337" w:rsidRPr="00CC7510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47" w:type="dxa"/>
            <w:vMerge w:val="restart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171337" w:rsidRPr="00CC7510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171337" w:rsidRPr="00D00778" w:rsidTr="0073350B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171337" w:rsidRPr="00D00778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171337" w:rsidRPr="00D00778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171337" w:rsidRPr="00D00778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171337" w:rsidRPr="00D00778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171337" w:rsidRPr="00D00778" w:rsidRDefault="00171337" w:rsidP="007335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  <w:vAlign w:val="center"/>
          </w:tcPr>
          <w:p w:rsidR="00171337" w:rsidRPr="00D00778" w:rsidRDefault="00171337" w:rsidP="007335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Default="000E48A7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color w:val="000000"/>
          <w:sz w:val="28"/>
          <w:szCs w:val="28"/>
          <w:cs/>
        </w:rPr>
        <w:tab/>
      </w:r>
      <w:r w:rsidR="00D00778"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171337" w:rsidRDefault="00171337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 w:rsidTr="003B2966">
        <w:trPr>
          <w:cantSplit/>
          <w:jc w:val="center"/>
        </w:trPr>
        <w:tc>
          <w:tcPr>
            <w:tcW w:w="4622" w:type="dxa"/>
            <w:vAlign w:val="center"/>
          </w:tcPr>
          <w:p w:rsidR="00F7646F" w:rsidRPr="00D00778" w:rsidRDefault="00D00778" w:rsidP="00DE2FDF">
            <w:pPr>
              <w:keepNext/>
              <w:tabs>
                <w:tab w:val="left" w:pos="231"/>
              </w:tabs>
              <w:ind w:left="-108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 w:rsidTr="003B2966">
        <w:trPr>
          <w:cantSplit/>
          <w:jc w:val="center"/>
        </w:trPr>
        <w:tc>
          <w:tcPr>
            <w:tcW w:w="4622" w:type="dxa"/>
          </w:tcPr>
          <w:p w:rsidR="00F7646F" w:rsidRPr="00CC7510" w:rsidRDefault="003B2966" w:rsidP="003B2966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ab/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 w:rsidTr="003B2966">
        <w:trPr>
          <w:cantSplit/>
          <w:jc w:val="center"/>
        </w:trPr>
        <w:tc>
          <w:tcPr>
            <w:tcW w:w="4622" w:type="dxa"/>
          </w:tcPr>
          <w:p w:rsidR="00F7646F" w:rsidRPr="00CC7510" w:rsidRDefault="003B2966" w:rsidP="003B2966">
            <w:pPr>
              <w:keepNext/>
              <w:tabs>
                <w:tab w:val="center" w:pos="1744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ab/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D00778" w:rsidRDefault="00D00778" w:rsidP="00DE2FDF">
            <w:pPr>
              <w:keepNext/>
              <w:tabs>
                <w:tab w:val="center" w:pos="2583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CC7510" w:rsidRDefault="00D00778" w:rsidP="00DE2FDF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CC7510" w:rsidRDefault="00D00778" w:rsidP="00DE2FDF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 w:rsidTr="00DE2FDF">
        <w:trPr>
          <w:cantSplit/>
          <w:jc w:val="center"/>
        </w:trPr>
        <w:tc>
          <w:tcPr>
            <w:tcW w:w="4330" w:type="dxa"/>
          </w:tcPr>
          <w:p w:rsidR="00F7646F" w:rsidRPr="00D00778" w:rsidRDefault="00D00778" w:rsidP="00DE2FDF">
            <w:pPr>
              <w:keepNext/>
              <w:tabs>
                <w:tab w:val="center" w:pos="200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 w:rsidP="00DE2FDF">
            <w:pPr>
              <w:keepNext/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330" w:type="dxa"/>
          </w:tcPr>
          <w:p w:rsidR="00F7646F" w:rsidRPr="00CC7510" w:rsidRDefault="00D00778" w:rsidP="00DE2FDF">
            <w:pPr>
              <w:keepNext/>
              <w:tabs>
                <w:tab w:val="center" w:pos="179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 w:rsidP="00DE2FDF">
            <w:pPr>
              <w:keepNext/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330" w:type="dxa"/>
            <w:tcBorders>
              <w:bottom w:val="nil"/>
            </w:tcBorders>
          </w:tcPr>
          <w:p w:rsidR="00F7646F" w:rsidRPr="00CC7510" w:rsidRDefault="00D00778" w:rsidP="00DE2FDF">
            <w:pPr>
              <w:keepNext/>
              <w:tabs>
                <w:tab w:val="center" w:pos="179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  <w:tcBorders>
              <w:bottom w:val="nil"/>
            </w:tcBorders>
          </w:tcPr>
          <w:p w:rsidR="00F7646F" w:rsidRPr="00CC7510" w:rsidRDefault="00D00778" w:rsidP="00DE2FDF">
            <w:pPr>
              <w:keepNext/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DE2FDF" w:rsidRDefault="00DE2FDF" w:rsidP="00171337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171337" w:rsidP="00A75927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/>
          <w:sz w:val="28"/>
          <w:szCs w:val="28"/>
          <w:cs/>
        </w:rPr>
        <w:br w:type="column"/>
      </w:r>
      <w:r w:rsidR="006331CE"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lastRenderedPageBreak/>
        <w:t xml:space="preserve">๒.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jc w:val="center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F7646F" w:rsidRPr="00D00778" w:rsidTr="007E6509">
        <w:trPr>
          <w:trHeight w:val="397"/>
          <w:jc w:val="center"/>
        </w:trPr>
        <w:tc>
          <w:tcPr>
            <w:tcW w:w="85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473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7E6509">
        <w:trPr>
          <w:trHeight w:val="2839"/>
          <w:jc w:val="center"/>
        </w:trPr>
        <w:tc>
          <w:tcPr>
            <w:tcW w:w="85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4736" w:type="dxa"/>
          </w:tcPr>
          <w:p w:rsidR="003F6B8F" w:rsidRPr="00CC1420" w:rsidRDefault="004D493E" w:rsidP="003F6B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30"/>
                <w:szCs w:val="30"/>
                <w:lang w:val="en-US"/>
              </w:rPr>
            </w:pPr>
            <w:r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</w:t>
            </w:r>
            <w:r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lang w:val="en-US"/>
              </w:rPr>
              <w:t>}}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A9253D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3F6B8F" w:rsidRDefault="003F6B8F">
      <w:pPr>
        <w:rPr>
          <w:rFonts w:ascii="TH SarabunPSK" w:eastAsia="TH Sarabun PSK" w:hAnsi="TH SarabunPSK" w:cs="TH SarabunPSK"/>
          <w:b/>
          <w:bCs/>
          <w:sz w:val="28"/>
          <w:szCs w:val="28"/>
          <w:cs/>
        </w:rPr>
      </w:pPr>
      <w:r>
        <w:rPr>
          <w:rFonts w:ascii="TH SarabunPSK" w:eastAsia="TH Sarabun PSK" w:hAnsi="TH SarabunPSK" w:cs="TH SarabunPSK"/>
          <w:b/>
          <w:bCs/>
          <w:sz w:val="28"/>
          <w:szCs w:val="28"/>
          <w:cs/>
        </w:rPr>
        <w:br w:type="page"/>
      </w:r>
    </w:p>
    <w:p w:rsidR="00A9253D" w:rsidRPr="00A9253D" w:rsidRDefault="00A9253D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lastRenderedPageBreak/>
        <w:t xml:space="preserve">๓.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tbl>
      <w:tblPr>
        <w:tblStyle w:val="ac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2"/>
        <w:gridCol w:w="6604"/>
        <w:gridCol w:w="985"/>
        <w:gridCol w:w="942"/>
      </w:tblGrid>
      <w:tr w:rsidR="00F7646F" w:rsidRPr="00D00778" w:rsidTr="00CC1420">
        <w:trPr>
          <w:trHeight w:val="20"/>
          <w:jc w:val="center"/>
        </w:trPr>
        <w:tc>
          <w:tcPr>
            <w:tcW w:w="2152" w:type="dxa"/>
            <w:vMerge w:val="restart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604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vMerge/>
            <w:vAlign w:val="center"/>
          </w:tcPr>
          <w:p w:rsidR="00F7646F" w:rsidRPr="00D00778" w:rsidRDefault="00F7646F" w:rsidP="004D493E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604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 w:rsidP="004D493E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CC1420" w:rsidRDefault="00CC1420" w:rsidP="00CC1420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1420">
              <w:rPr>
                <w:rFonts w:ascii="TH SarabunPSK" w:eastAsia="TH Sarabun PSK" w:hAnsi="TH SarabunPSK" w:cs="TH SarabunPSK"/>
                <w:sz w:val="28"/>
                <w:szCs w:val="28"/>
              </w:rPr>
              <w:t>{{D</w:t>
            </w:r>
            <w:r w:rsidRPr="00CC1420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1</w:t>
            </w:r>
            <w:r w:rsidRPr="00CC142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6604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{{DAY_DESC_1}}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{{W_P1}}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{{W_P2}}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{{DAY_DESC_3}}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{{W_P3}}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{{DAY_DESC_4}}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{{W_P4}}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{{DAY_DESC_5}}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{{W_P5}}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{{DAY_DESC_6}}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{{W_P6}}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604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 w:hint="cs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{{DAY_DESC_7}}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1338"/>
        <w:gridCol w:w="1213"/>
        <w:gridCol w:w="1212"/>
        <w:gridCol w:w="1313"/>
        <w:gridCol w:w="1313"/>
        <w:gridCol w:w="1313"/>
        <w:gridCol w:w="1313"/>
      </w:tblGrid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3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2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212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CC7510" w:rsidRDefault="00DC11B9" w:rsidP="004D493E">
            <w:pPr>
              <w:keepNext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#laborRows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38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2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212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  <w:vAlign w:val="center"/>
          </w:tcPr>
          <w:p w:rsidR="00F7646F" w:rsidRPr="00CC7510" w:rsidRDefault="00F04F85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{{d7}}{{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/laborRows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38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{{LABOR_TOTAL_1}}</w:t>
            </w:r>
          </w:p>
        </w:tc>
        <w:tc>
          <w:tcPr>
            <w:tcW w:w="12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{{LABOR_TOTAL_2}}</w:t>
            </w:r>
          </w:p>
        </w:tc>
        <w:tc>
          <w:tcPr>
            <w:tcW w:w="1212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{{LABOR_TOTAL_6}}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{{LABOR_TOTAL_7}}</w:t>
            </w:r>
          </w:p>
        </w:tc>
      </w:tr>
    </w:tbl>
    <w:p w:rsidR="00F7646F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BB6351" w:rsidRDefault="00BB6351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BB6351" w:rsidRPr="00D00778" w:rsidRDefault="00BB6351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D00778" w:rsidRDefault="00D00778" w:rsidP="003F6B8F">
            <w:pPr>
              <w:keepNext/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 w:rsidP="003F6B8F">
            <w:pPr>
              <w:keepNext/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CC7510" w:rsidRDefault="00D00778" w:rsidP="003F6B8F">
            <w:pPr>
              <w:keepNext/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  <w:tc>
          <w:tcPr>
            <w:tcW w:w="4671" w:type="dxa"/>
          </w:tcPr>
          <w:p w:rsidR="00F7646F" w:rsidRPr="00CC7510" w:rsidRDefault="00D00778" w:rsidP="003F6B8F">
            <w:pPr>
              <w:keepNext/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({{CONTRACTOR}})</w:t>
            </w:r>
          </w:p>
        </w:tc>
      </w:tr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D00778" w:rsidRDefault="00D00778" w:rsidP="003F6B8F">
            <w:pPr>
              <w:keepNext/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 w:rsidP="003F6B8F">
            <w:pPr>
              <w:keepNext/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3F6B8F" w:rsidRDefault="003F6B8F">
      <w:pPr>
        <w:rPr>
          <w:rFonts w:ascii="TH SarabunPSK" w:eastAsia="TH Sarabun PSK" w:hAnsi="TH SarabunPSK" w:cs="TH SarabunPSK"/>
          <w:b/>
          <w:bCs/>
          <w:sz w:val="28"/>
          <w:szCs w:val="28"/>
          <w:cs/>
        </w:rPr>
        <w:sectPr w:rsidR="003F6B8F">
          <w:pgSz w:w="11907" w:h="16839"/>
          <w:pgMar w:top="720" w:right="720" w:bottom="720" w:left="720" w:header="709" w:footer="709" w:gutter="0"/>
          <w:pgNumType w:start="1"/>
          <w:cols w:space="720"/>
        </w:sectPr>
      </w:pPr>
      <w:bookmarkStart w:id="0" w:name="_GoBack"/>
      <w:bookmarkEnd w:id="0"/>
    </w:p>
    <w:p w:rsidR="0015094A" w:rsidRDefault="0015094A">
      <w:pP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</w:pPr>
    </w:p>
    <w:sectPr w:rsidR="0015094A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CFF22AE8-CA35-4B01-91C3-6F39C7CF869C}"/>
    <w:embedBold r:id="rId2" w:fontKey="{1B71E2DB-49ED-44EA-9691-BFFE077D37F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4A4988CB-15AF-4311-83BD-CD2A7125472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EAC9AB3-1D50-4724-AED9-BFB31A43893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B341B323-A80B-4A3C-B204-3F7E16947176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1410BEA5-FAFC-42A1-A5C7-8F4CF1FD6C16}"/>
    <w:embedBold r:id="rId7" w:fontKey="{AE6D074D-A17B-48AF-96DE-7B347BEDE658}"/>
  </w:font>
  <w:font w:name="TH Sarabun PSK">
    <w:altName w:val="Times New Roman"/>
    <w:charset w:val="00"/>
    <w:family w:val="auto"/>
    <w:pitch w:val="default"/>
    <w:embedRegular r:id="rId8" w:fontKey="{430EC446-646C-407D-B785-759DE500CFA0}"/>
    <w:embedBold r:id="rId9" w:fontKey="{FDFEA871-EF9E-4494-A325-E4E37AFFEF1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0" w:fontKey="{E5FDD76A-67B7-4FF0-9601-CDB469DC10B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9FC1952B-7976-4D0A-912C-3E48683428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C55D96A1-AA6E-4602-AA38-CD54D3C79BC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8E0CCCA3-BF24-411F-AAE6-170789E6D5DD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0E48A7"/>
    <w:rsid w:val="00136D1D"/>
    <w:rsid w:val="0015094A"/>
    <w:rsid w:val="00171337"/>
    <w:rsid w:val="001D6A27"/>
    <w:rsid w:val="00256267"/>
    <w:rsid w:val="00333C63"/>
    <w:rsid w:val="003B2966"/>
    <w:rsid w:val="003F6B8F"/>
    <w:rsid w:val="004D493E"/>
    <w:rsid w:val="00533844"/>
    <w:rsid w:val="005858F1"/>
    <w:rsid w:val="005B63E2"/>
    <w:rsid w:val="006331CE"/>
    <w:rsid w:val="007128C0"/>
    <w:rsid w:val="0073350B"/>
    <w:rsid w:val="007E6509"/>
    <w:rsid w:val="009B3ECB"/>
    <w:rsid w:val="00A75927"/>
    <w:rsid w:val="00A90B31"/>
    <w:rsid w:val="00A9253D"/>
    <w:rsid w:val="00B204BA"/>
    <w:rsid w:val="00BB0687"/>
    <w:rsid w:val="00BB6351"/>
    <w:rsid w:val="00C1433A"/>
    <w:rsid w:val="00C82FD6"/>
    <w:rsid w:val="00CC1420"/>
    <w:rsid w:val="00CC7510"/>
    <w:rsid w:val="00D00778"/>
    <w:rsid w:val="00DC11B9"/>
    <w:rsid w:val="00DE2FDF"/>
    <w:rsid w:val="00F04F85"/>
    <w:rsid w:val="00F145B7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A90B31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A90B31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55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588AA2-A8B8-44F8-9D14-31B7241706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459</Words>
  <Characters>2620</Characters>
  <Application>Microsoft Office Word</Application>
  <DocSecurity>0</DocSecurity>
  <Lines>21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cp:lastPrinted>2026-08-31T09:08:00Z</cp:lastPrinted>
  <dcterms:created xsi:type="dcterms:W3CDTF">2026-09-02T09:43:00Z</dcterms:created>
  <dcterms:modified xsi:type="dcterms:W3CDTF">2026-09-02T09:43:00Z</dcterms:modified>
</cp:coreProperties>
</file>