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5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 w:rsidP="00B06B94">
            <w:pPr>
              <w:keepNext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30D11E14" wp14:editId="617BB36A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 w:rsidTr="007128C0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  <w:vAlign w:val="center"/>
          </w:tcPr>
          <w:p w:rsidR="00F7646F" w:rsidRPr="00CC7510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.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๗๙๖๐๓</w:t>
            </w:r>
            <w:r w:rsidR="00CC7510" w:rsidRPr="00CC7510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/</w:t>
            </w:r>
            <w:r w:rsidR="00CC7510"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  <w:vAlign w:val="center"/>
          </w:tcPr>
          <w:p w:rsidR="00F7646F" w:rsidRPr="00110899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{{R_DATE}}</w:t>
            </w:r>
          </w:p>
        </w:tc>
      </w:tr>
      <w:tr w:rsidR="00F7646F" w:rsidRPr="00D00778" w:rsidTr="007128C0">
        <w:trPr>
          <w:trHeight w:val="57"/>
          <w:jc w:val="center"/>
        </w:trPr>
        <w:tc>
          <w:tcPr>
            <w:tcW w:w="708" w:type="dxa"/>
            <w:gridSpan w:val="2"/>
            <w:tcBorders>
              <w:bottom w:val="single" w:sz="12" w:space="0" w:color="auto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single" w:sz="12" w:space="0" w:color="auto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</w:tbl>
    <w:p w:rsidR="00F7646F" w:rsidRPr="00D00778" w:rsidRDefault="00D00778" w:rsidP="000E48A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6"/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F7646F" w:rsidRPr="00D00778" w:rsidTr="00B06B94">
        <w:trPr>
          <w:trHeight w:val="227"/>
        </w:trPr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86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{{WEEK}}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ระหว่างวันที่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{{START}}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ถึงวันที่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{{END}}</w:t>
            </w:r>
          </w:p>
        </w:tc>
      </w:tr>
      <w:tr w:rsidR="00F7646F" w:rsidRPr="00D00778" w:rsidTr="00B06B94">
        <w:tc>
          <w:tcPr>
            <w:tcW w:w="1252" w:type="dxa"/>
            <w:gridSpan w:val="2"/>
            <w:tcBorders>
              <w:top w:val="nil"/>
              <w:bottom w:val="nil"/>
            </w:tcBorders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4"/>
            <w:tcBorders>
              <w:top w:val="nil"/>
              <w:bottom w:val="nil"/>
            </w:tcBorders>
          </w:tcPr>
          <w:p w:rsidR="005B63E2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 w:rsidTr="00B06B94">
        <w:tc>
          <w:tcPr>
            <w:tcW w:w="142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B63E2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 w:rsidTr="00B06B94"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 w:rsidTr="00B06B94">
        <w:tc>
          <w:tcPr>
            <w:tcW w:w="149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C_NO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 w:rsidTr="00B06B94">
        <w:tc>
          <w:tcPr>
            <w:tcW w:w="184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 w:rsidTr="00B06B94">
        <w:trPr>
          <w:trHeight w:val="255"/>
        </w:trPr>
        <w:tc>
          <w:tcPr>
            <w:tcW w:w="1139" w:type="dxa"/>
            <w:tcBorders>
              <w:top w:val="nil"/>
              <w:bottom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5"/>
            <w:tcBorders>
              <w:top w:val="nil"/>
              <w:bottom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 w:rsidTr="00B06B94">
        <w:trPr>
          <w:trHeight w:val="340"/>
        </w:trPr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E48A7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B06B94" w:rsidRPr="00B06B94" w:rsidRDefault="00B06B94" w:rsidP="000E48A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4"/>
          <w:szCs w:val="4"/>
        </w:rPr>
      </w:pP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493"/>
        <w:gridCol w:w="1083"/>
        <w:gridCol w:w="1273"/>
        <w:gridCol w:w="1239"/>
        <w:gridCol w:w="1442"/>
        <w:gridCol w:w="1643"/>
      </w:tblGrid>
      <w:tr w:rsidR="00B06B94" w:rsidTr="00B06B94">
        <w:trPr>
          <w:jc w:val="center"/>
        </w:trPr>
        <w:tc>
          <w:tcPr>
            <w:tcW w:w="3645" w:type="dxa"/>
            <w:gridSpan w:val="3"/>
            <w:vAlign w:val="center"/>
          </w:tcPr>
          <w:p w:rsidR="00B06B94" w:rsidRPr="009F4FF9" w:rsidRDefault="00B06B94" w:rsidP="00B06B94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6680" w:type="dxa"/>
            <w:gridSpan w:val="5"/>
            <w:vAlign w:val="center"/>
          </w:tcPr>
          <w:p w:rsidR="00B06B94" w:rsidRPr="009F4FF9" w:rsidRDefault="00B06B94" w:rsidP="00B06B94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B06B94" w:rsidTr="00B06B94">
        <w:trPr>
          <w:trHeight w:val="458"/>
          <w:jc w:val="center"/>
        </w:trPr>
        <w:tc>
          <w:tcPr>
            <w:tcW w:w="2152" w:type="dxa"/>
            <w:gridSpan w:val="2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</w:p>
        </w:tc>
        <w:tc>
          <w:tcPr>
            <w:tcW w:w="1493" w:type="dxa"/>
            <w:vMerge w:val="restart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356" w:type="dxa"/>
            <w:gridSpan w:val="2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39" w:type="dxa"/>
            <w:vMerge w:val="restart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42" w:type="dxa"/>
            <w:vMerge w:val="restart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643" w:type="dxa"/>
            <w:vMerge w:val="restart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B06B94" w:rsidTr="00B06B94">
        <w:trPr>
          <w:trHeight w:val="458"/>
          <w:jc w:val="center"/>
        </w:trPr>
        <w:tc>
          <w:tcPr>
            <w:tcW w:w="1076" w:type="dxa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76" w:type="dxa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93" w:type="dxa"/>
            <w:vMerge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  <w:tc>
          <w:tcPr>
            <w:tcW w:w="1083" w:type="dxa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273" w:type="dxa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39" w:type="dxa"/>
            <w:vMerge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  <w:tc>
          <w:tcPr>
            <w:tcW w:w="1442" w:type="dxa"/>
            <w:vMerge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  <w:tc>
          <w:tcPr>
            <w:tcW w:w="1643" w:type="dxa"/>
            <w:vMerge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</w:tr>
      <w:tr w:rsidR="00B06B94" w:rsidRPr="00110899" w:rsidTr="00B06B94">
        <w:trPr>
          <w:trHeight w:val="375"/>
          <w:jc w:val="center"/>
        </w:trPr>
        <w:tc>
          <w:tcPr>
            <w:tcW w:w="1076" w:type="dxa"/>
            <w:vMerge w:val="restart"/>
            <w:vAlign w:val="center"/>
          </w:tcPr>
          <w:p w:rsidR="00B06B94" w:rsidRPr="00110899" w:rsidRDefault="00110899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{{CP}}</w:t>
            </w:r>
          </w:p>
        </w:tc>
        <w:tc>
          <w:tcPr>
            <w:tcW w:w="1076" w:type="dxa"/>
            <w:vMerge w:val="restart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93" w:type="dxa"/>
            <w:vMerge w:val="restart"/>
            <w:vAlign w:val="center"/>
          </w:tcPr>
          <w:p w:rsidR="00B06B94" w:rsidRPr="00110899" w:rsidRDefault="00110899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1083" w:type="dxa"/>
            <w:vMerge w:val="restart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273" w:type="dxa"/>
            <w:vMerge w:val="restart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239" w:type="dxa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42" w:type="dxa"/>
            <w:vAlign w:val="center"/>
          </w:tcPr>
          <w:p w:rsidR="00B06B94" w:rsidRPr="00110899" w:rsidRDefault="00B06B94" w:rsidP="00B06B94">
            <w:pPr>
              <w:keepNext/>
              <w:tabs>
                <w:tab w:val="left" w:pos="154"/>
              </w:tabs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110899"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643" w:type="dxa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</w:tr>
      <w:tr w:rsidR="00B06B94" w:rsidRPr="00110899" w:rsidTr="00B06B94">
        <w:trPr>
          <w:trHeight w:val="375"/>
          <w:jc w:val="center"/>
        </w:trPr>
        <w:tc>
          <w:tcPr>
            <w:tcW w:w="1076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76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93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083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273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239" w:type="dxa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42" w:type="dxa"/>
            <w:vAlign w:val="center"/>
          </w:tcPr>
          <w:p w:rsidR="00B06B94" w:rsidRPr="00110899" w:rsidRDefault="00B06B94" w:rsidP="00B06B94">
            <w:pPr>
              <w:keepNext/>
              <w:tabs>
                <w:tab w:val="left" w:pos="154"/>
              </w:tabs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110899"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643" w:type="dxa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</w:tr>
    </w:tbl>
    <w:p w:rsidR="00B06B94" w:rsidRDefault="00B06B94" w:rsidP="00B06B94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color w:val="000000"/>
          <w:sz w:val="28"/>
          <w:szCs w:val="28"/>
          <w:cs/>
        </w:rPr>
        <w:tab/>
      </w:r>
      <w:r w:rsidR="00D00778"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171337" w:rsidRDefault="00171337" w:rsidP="000E48A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8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 w:rsidTr="003B2966">
        <w:trPr>
          <w:cantSplit/>
          <w:jc w:val="center"/>
        </w:trPr>
        <w:tc>
          <w:tcPr>
            <w:tcW w:w="4622" w:type="dxa"/>
            <w:vAlign w:val="center"/>
          </w:tcPr>
          <w:p w:rsidR="00F7646F" w:rsidRPr="00D00778" w:rsidRDefault="00D00778" w:rsidP="00DE2FDF">
            <w:pPr>
              <w:keepNext/>
              <w:tabs>
                <w:tab w:val="left" w:pos="231"/>
              </w:tabs>
              <w:ind w:left="-108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 w:rsidTr="003B2966">
        <w:trPr>
          <w:cantSplit/>
          <w:jc w:val="center"/>
        </w:trPr>
        <w:tc>
          <w:tcPr>
            <w:tcW w:w="4622" w:type="dxa"/>
          </w:tcPr>
          <w:p w:rsidR="00F7646F" w:rsidRPr="00CC7510" w:rsidRDefault="003B2966" w:rsidP="003B2966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ab/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 w:rsidTr="003B2966">
        <w:trPr>
          <w:cantSplit/>
          <w:jc w:val="center"/>
        </w:trPr>
        <w:tc>
          <w:tcPr>
            <w:tcW w:w="4622" w:type="dxa"/>
          </w:tcPr>
          <w:p w:rsidR="00F7646F" w:rsidRPr="00CC7510" w:rsidRDefault="003B2966" w:rsidP="003B2966">
            <w:pPr>
              <w:keepNext/>
              <w:tabs>
                <w:tab w:val="center" w:pos="1744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ab/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9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 w:rsidTr="00DE2FDF">
        <w:trPr>
          <w:cantSplit/>
          <w:jc w:val="center"/>
        </w:trPr>
        <w:tc>
          <w:tcPr>
            <w:tcW w:w="4622" w:type="dxa"/>
          </w:tcPr>
          <w:p w:rsidR="00F7646F" w:rsidRPr="00D00778" w:rsidRDefault="00D00778" w:rsidP="00DE2FDF">
            <w:pPr>
              <w:keepNext/>
              <w:tabs>
                <w:tab w:val="center" w:pos="2583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622" w:type="dxa"/>
          </w:tcPr>
          <w:p w:rsidR="00F7646F" w:rsidRPr="00CC7510" w:rsidRDefault="00D00778" w:rsidP="00DE2FDF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622" w:type="dxa"/>
          </w:tcPr>
          <w:p w:rsidR="00F7646F" w:rsidRPr="00CC7510" w:rsidRDefault="00D00778" w:rsidP="00DE2FDF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</w:p>
    <w:tbl>
      <w:tblPr>
        <w:tblStyle w:val="aa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 w:rsidTr="00DE2FDF">
        <w:trPr>
          <w:cantSplit/>
          <w:jc w:val="center"/>
        </w:trPr>
        <w:tc>
          <w:tcPr>
            <w:tcW w:w="4330" w:type="dxa"/>
          </w:tcPr>
          <w:p w:rsidR="00F7646F" w:rsidRPr="00D00778" w:rsidRDefault="00D00778" w:rsidP="00DE2FDF">
            <w:pPr>
              <w:keepNext/>
              <w:tabs>
                <w:tab w:val="center" w:pos="200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 w:rsidP="00DE2FDF">
            <w:pPr>
              <w:keepNext/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330" w:type="dxa"/>
          </w:tcPr>
          <w:p w:rsidR="00F7646F" w:rsidRPr="00CC7510" w:rsidRDefault="00D00778" w:rsidP="00DE2FDF">
            <w:pPr>
              <w:keepNext/>
              <w:tabs>
                <w:tab w:val="center" w:pos="179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 w:rsidP="00DE2FDF">
            <w:pPr>
              <w:keepNext/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330" w:type="dxa"/>
            <w:tcBorders>
              <w:bottom w:val="nil"/>
            </w:tcBorders>
          </w:tcPr>
          <w:p w:rsidR="00F7646F" w:rsidRPr="00CC7510" w:rsidRDefault="00D00778" w:rsidP="00DE2FDF">
            <w:pPr>
              <w:keepNext/>
              <w:tabs>
                <w:tab w:val="center" w:pos="179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  <w:tcBorders>
              <w:bottom w:val="nil"/>
            </w:tcBorders>
          </w:tcPr>
          <w:p w:rsidR="00F7646F" w:rsidRPr="00CC7510" w:rsidRDefault="00D00778" w:rsidP="00DE2FDF">
            <w:pPr>
              <w:keepNext/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B06B94" w:rsidRDefault="00B06B94" w:rsidP="00A75927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B06B94" w:rsidP="00A75927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/>
          <w:sz w:val="28"/>
          <w:szCs w:val="28"/>
          <w:cs/>
        </w:rPr>
        <w:br w:type="column"/>
      </w:r>
      <w:r w:rsidR="006331CE"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lastRenderedPageBreak/>
        <w:t xml:space="preserve">๒.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ab"/>
        <w:tblW w:w="10666" w:type="dxa"/>
        <w:jc w:val="center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6"/>
        <w:gridCol w:w="5066"/>
        <w:gridCol w:w="1022"/>
        <w:gridCol w:w="1141"/>
        <w:gridCol w:w="1045"/>
        <w:gridCol w:w="947"/>
        <w:gridCol w:w="919"/>
      </w:tblGrid>
      <w:tr w:rsidR="00F7646F" w:rsidRPr="00D00778" w:rsidTr="00A413DD">
        <w:trPr>
          <w:trHeight w:val="397"/>
          <w:jc w:val="center"/>
        </w:trPr>
        <w:tc>
          <w:tcPr>
            <w:tcW w:w="52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06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02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19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A413DD">
        <w:trPr>
          <w:trHeight w:val="397"/>
          <w:jc w:val="center"/>
        </w:trPr>
        <w:tc>
          <w:tcPr>
            <w:tcW w:w="52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06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2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04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94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1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A413DD">
        <w:trPr>
          <w:trHeight w:val="316"/>
          <w:jc w:val="center"/>
        </w:trPr>
        <w:tc>
          <w:tcPr>
            <w:tcW w:w="526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5066" w:type="dxa"/>
          </w:tcPr>
          <w:p w:rsidR="00777716" w:rsidRPr="00CC1420" w:rsidRDefault="004D493E" w:rsidP="007777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30"/>
                <w:szCs w:val="30"/>
                <w:lang w:val="en-US"/>
              </w:rPr>
            </w:pPr>
            <w:r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{{WD</w:t>
            </w:r>
            <w:r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lang w:val="en-US"/>
              </w:rPr>
              <w:t>}}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141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104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94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  <w:tr w:rsidR="00F7646F" w:rsidRPr="00D00778" w:rsidTr="00A413DD">
        <w:trPr>
          <w:trHeight w:val="397"/>
          <w:jc w:val="center"/>
        </w:trPr>
        <w:tc>
          <w:tcPr>
            <w:tcW w:w="526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066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 w:rsidP="00777716">
      <w:pPr>
        <w:keepNext/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F7646F" w:rsidRPr="00D00778" w:rsidRDefault="00D00778" w:rsidP="00777716">
      <w:pPr>
        <w:keepNext/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F7646F" w:rsidRPr="00D00778" w:rsidRDefault="00D00778" w:rsidP="00777716">
      <w:pPr>
        <w:keepNext/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DE7A10" w:rsidRPr="00777716" w:rsidRDefault="00D00778" w:rsidP="00777716">
      <w:pPr>
        <w:keepNext/>
        <w:rPr>
          <w:rFonts w:ascii="TH SarabunPSK" w:eastAsia="TH Sarabun PSK" w:hAnsi="TH SarabunPSK" w:cs="TH SarabunPSK"/>
          <w:sz w:val="28"/>
          <w:szCs w:val="28"/>
          <w:cs/>
        </w:rPr>
        <w:sectPr w:rsidR="00DE7A10" w:rsidRPr="00777716">
          <w:pgSz w:w="11907" w:h="16839"/>
          <w:pgMar w:top="720" w:right="720" w:bottom="720" w:left="720" w:header="709" w:footer="709" w:gutter="0"/>
          <w:pgNumType w:start="1"/>
          <w:cols w:space="720"/>
        </w:sect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A9253D" w:rsidRPr="00A9253D" w:rsidRDefault="00A9253D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lastRenderedPageBreak/>
        <w:t xml:space="preserve">๓.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tbl>
      <w:tblPr>
        <w:tblStyle w:val="ac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2"/>
        <w:gridCol w:w="6604"/>
        <w:gridCol w:w="985"/>
        <w:gridCol w:w="942"/>
      </w:tblGrid>
      <w:tr w:rsidR="00F7646F" w:rsidRPr="00D00778" w:rsidTr="00CC1420">
        <w:trPr>
          <w:trHeight w:val="20"/>
          <w:jc w:val="center"/>
        </w:trPr>
        <w:tc>
          <w:tcPr>
            <w:tcW w:w="2152" w:type="dxa"/>
            <w:vMerge w:val="restart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6604" w:type="dxa"/>
            <w:vMerge w:val="restart"/>
            <w:tcBorders>
              <w:right w:val="single" w:sz="4" w:space="0" w:color="000000"/>
            </w:tcBorders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vMerge/>
            <w:vAlign w:val="center"/>
          </w:tcPr>
          <w:p w:rsidR="00F7646F" w:rsidRPr="00D00778" w:rsidRDefault="00F7646F" w:rsidP="004D493E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604" w:type="dxa"/>
            <w:vMerge/>
            <w:tcBorders>
              <w:right w:val="single" w:sz="4" w:space="0" w:color="000000"/>
            </w:tcBorders>
            <w:vAlign w:val="center"/>
          </w:tcPr>
          <w:p w:rsidR="00F7646F" w:rsidRPr="00D00778" w:rsidRDefault="00F7646F" w:rsidP="004D493E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 w:rsidP="004D493E">
            <w:pPr>
              <w:keepNext/>
              <w:ind w:left="55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:rsidR="00F7646F" w:rsidRPr="00777716" w:rsidRDefault="00CC1420" w:rsidP="00CC1420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  <w:lang w:val="en-US"/>
              </w:rPr>
            </w:pPr>
            <w:r w:rsidRPr="00CC1420">
              <w:rPr>
                <w:rFonts w:ascii="TH SarabunPSK" w:eastAsia="TH Sarabun PSK" w:hAnsi="TH SarabunPSK" w:cs="TH SarabunPSK"/>
                <w:sz w:val="28"/>
                <w:szCs w:val="28"/>
              </w:rPr>
              <w:t>{{D</w:t>
            </w:r>
            <w:r w:rsidRPr="00CC1420"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>1</w:t>
            </w:r>
            <w:r w:rsidRPr="00CC142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6604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:rsidR="001D6A27" w:rsidRPr="00CC7510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{{DAY_DESC_1}}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{{W_A1}}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{{W_P1}}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1D6A27" w:rsidRPr="00CC7510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{{DAY_DESC_2}}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{{W_A2}}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{{W_P2}}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1D6A27" w:rsidRPr="00CC7510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{{DAY_DESC_3}}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{{W_A3}}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{{W_P3}}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1D6A27" w:rsidRPr="00CC7510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{{DAY_DESC_4}}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{{W_A4}}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{{W_P4}}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1D6A27" w:rsidRPr="00CC7510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{{DAY_DESC_5}}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{{W_A5}}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{{W_P5}}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1D6A27" w:rsidRPr="00CC7510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{{DAY_DESC_6}}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{{W_A6}}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{{W_P6}}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</w:t>
            </w:r>
          </w:p>
        </w:tc>
        <w:tc>
          <w:tcPr>
            <w:tcW w:w="6604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:rsidR="001D6A27" w:rsidRPr="00CC7510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{{DAY_DESC_7}}</w:t>
            </w: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{{W_A7}}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{{W_P7}}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ad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1338"/>
        <w:gridCol w:w="1213"/>
        <w:gridCol w:w="1212"/>
        <w:gridCol w:w="1313"/>
        <w:gridCol w:w="1313"/>
        <w:gridCol w:w="1313"/>
        <w:gridCol w:w="1313"/>
      </w:tblGrid>
      <w:tr w:rsidR="00F7646F" w:rsidRPr="00D00778" w:rsidTr="004D493E">
        <w:trPr>
          <w:jc w:val="center"/>
        </w:trPr>
        <w:tc>
          <w:tcPr>
            <w:tcW w:w="1668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38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2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212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{{SD3}}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{{SD4}}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{{SD5}}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{{SD6}}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{{SD7}}</w:t>
            </w:r>
          </w:p>
        </w:tc>
      </w:tr>
      <w:tr w:rsidR="00F7646F" w:rsidRPr="00D00778" w:rsidTr="004D493E">
        <w:trPr>
          <w:jc w:val="center"/>
        </w:trPr>
        <w:tc>
          <w:tcPr>
            <w:tcW w:w="1668" w:type="dxa"/>
            <w:vAlign w:val="center"/>
          </w:tcPr>
          <w:p w:rsidR="00F7646F" w:rsidRPr="00CC7510" w:rsidRDefault="00DC11B9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#laborRows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}}{{category}}</w:t>
            </w:r>
          </w:p>
        </w:tc>
        <w:tc>
          <w:tcPr>
            <w:tcW w:w="1338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12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1212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1313" w:type="dxa"/>
            <w:vAlign w:val="center"/>
          </w:tcPr>
          <w:p w:rsidR="00F7646F" w:rsidRPr="00CC7510" w:rsidRDefault="00F04F85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{{d7}}{{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/laborRows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</w:tr>
      <w:tr w:rsidR="00F7646F" w:rsidRPr="00D00778" w:rsidTr="004D493E">
        <w:trPr>
          <w:jc w:val="center"/>
        </w:trPr>
        <w:tc>
          <w:tcPr>
            <w:tcW w:w="1668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38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{{LABOR_TOTAL_1}}</w:t>
            </w:r>
          </w:p>
        </w:tc>
        <w:tc>
          <w:tcPr>
            <w:tcW w:w="12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{{LABOR_TOTAL_2}}</w:t>
            </w:r>
          </w:p>
        </w:tc>
        <w:tc>
          <w:tcPr>
            <w:tcW w:w="1212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{{LABOR_TOTAL_6}}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{{LABOR_TOTAL_7}}</w:t>
            </w:r>
          </w:p>
        </w:tc>
      </w:tr>
    </w:tbl>
    <w:p w:rsidR="00F7646F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BB6351" w:rsidRDefault="00BB6351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BB6351" w:rsidRPr="00D00778" w:rsidRDefault="00BB6351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e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 w:rsidTr="004D493E">
        <w:trPr>
          <w:jc w:val="center"/>
        </w:trPr>
        <w:tc>
          <w:tcPr>
            <w:tcW w:w="4330" w:type="dxa"/>
          </w:tcPr>
          <w:p w:rsidR="00F7646F" w:rsidRPr="00D00778" w:rsidRDefault="00D00778" w:rsidP="003F6B8F">
            <w:pPr>
              <w:keepNext/>
              <w:tabs>
                <w:tab w:val="center" w:pos="1853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  <w:tc>
          <w:tcPr>
            <w:tcW w:w="4671" w:type="dxa"/>
          </w:tcPr>
          <w:p w:rsidR="00F7646F" w:rsidRPr="00D00778" w:rsidRDefault="00D00778" w:rsidP="003F6B8F">
            <w:pPr>
              <w:keepNext/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</w:tr>
      <w:tr w:rsidR="00F7646F" w:rsidRPr="00D00778" w:rsidTr="004D493E">
        <w:trPr>
          <w:jc w:val="center"/>
        </w:trPr>
        <w:tc>
          <w:tcPr>
            <w:tcW w:w="4330" w:type="dxa"/>
          </w:tcPr>
          <w:p w:rsidR="00F7646F" w:rsidRPr="00CC7510" w:rsidRDefault="00D00778" w:rsidP="003F6B8F">
            <w:pPr>
              <w:keepNext/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  <w:tc>
          <w:tcPr>
            <w:tcW w:w="4671" w:type="dxa"/>
          </w:tcPr>
          <w:p w:rsidR="00F7646F" w:rsidRPr="00CC7510" w:rsidRDefault="00D00778" w:rsidP="003F6B8F">
            <w:pPr>
              <w:keepNext/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({{CONTRACTOR}})</w:t>
            </w:r>
          </w:p>
        </w:tc>
      </w:tr>
      <w:tr w:rsidR="00F7646F" w:rsidRPr="00D00778" w:rsidTr="004D493E">
        <w:trPr>
          <w:jc w:val="center"/>
        </w:trPr>
        <w:tc>
          <w:tcPr>
            <w:tcW w:w="4330" w:type="dxa"/>
          </w:tcPr>
          <w:p w:rsidR="00F7646F" w:rsidRPr="00D00778" w:rsidRDefault="00D00778" w:rsidP="003F6B8F">
            <w:pPr>
              <w:keepNext/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F7646F" w:rsidRPr="00D00778" w:rsidRDefault="00D00778" w:rsidP="003F6B8F">
            <w:pPr>
              <w:keepNext/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DE7A10" w:rsidRDefault="00DE7A10">
      <w:pP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</w:pPr>
      <w:bookmarkStart w:id="0" w:name="_GoBack"/>
      <w:bookmarkEnd w:id="0"/>
    </w:p>
    <w:sectPr w:rsidR="00DE7A10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6F04EB4E-B175-4B14-B3D3-940CB55D3BE5}"/>
    <w:embedBold r:id="rId2" w:fontKey="{3841F236-D76B-4927-BB77-DC2BA9A614F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DCBD875A-278F-41E6-BA1F-4053BBB27AB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260AE76-79DF-4453-B052-FDCFD3B22DC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0CCB95A9-4A49-45E1-8F1B-9F812C2A479A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033FE709-8712-4607-B650-4DDE257A2EAC}"/>
    <w:embedBold r:id="rId7" w:fontKey="{80A8CBA3-EBEC-4346-801C-8CB73BD7397E}"/>
  </w:font>
  <w:font w:name="TH Sarabun PSK">
    <w:altName w:val="Times New Roman"/>
    <w:charset w:val="00"/>
    <w:family w:val="auto"/>
    <w:pitch w:val="default"/>
    <w:embedRegular r:id="rId8" w:fontKey="{08200365-E124-4499-A9AD-57E8B9EF30A6}"/>
    <w:embedBold r:id="rId9" w:fontKey="{8C5D55E6-4AED-4550-B6B6-3B99BB907D5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0" w:fontKey="{33F23F84-592D-416C-9AC4-082B1F1078F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5AC2BA43-D057-4190-A01B-0B40B9EF3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764389A4-25E2-42D3-9905-4D2A6A14DDF0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3" w:fontKey="{8488384E-6714-4B0F-AE37-24BA669411A4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0E48A7"/>
    <w:rsid w:val="00110899"/>
    <w:rsid w:val="00136D1D"/>
    <w:rsid w:val="0015094A"/>
    <w:rsid w:val="00171337"/>
    <w:rsid w:val="001D6A27"/>
    <w:rsid w:val="00256267"/>
    <w:rsid w:val="00333C63"/>
    <w:rsid w:val="003B2966"/>
    <w:rsid w:val="003F6B8F"/>
    <w:rsid w:val="004005DA"/>
    <w:rsid w:val="004D493E"/>
    <w:rsid w:val="00533844"/>
    <w:rsid w:val="005858F1"/>
    <w:rsid w:val="005B63E2"/>
    <w:rsid w:val="006331CE"/>
    <w:rsid w:val="007128C0"/>
    <w:rsid w:val="0073350B"/>
    <w:rsid w:val="00777716"/>
    <w:rsid w:val="007E6509"/>
    <w:rsid w:val="009B3ECB"/>
    <w:rsid w:val="00A413DD"/>
    <w:rsid w:val="00A75927"/>
    <w:rsid w:val="00A90B31"/>
    <w:rsid w:val="00A9253D"/>
    <w:rsid w:val="00B06B94"/>
    <w:rsid w:val="00B204BA"/>
    <w:rsid w:val="00BB0687"/>
    <w:rsid w:val="00BB6351"/>
    <w:rsid w:val="00C1433A"/>
    <w:rsid w:val="00C82FD6"/>
    <w:rsid w:val="00CC1420"/>
    <w:rsid w:val="00CC7510"/>
    <w:rsid w:val="00D00778"/>
    <w:rsid w:val="00DC11B9"/>
    <w:rsid w:val="00DE2FDF"/>
    <w:rsid w:val="00DE7A10"/>
    <w:rsid w:val="00F04F85"/>
    <w:rsid w:val="00F145B7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A90B31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A90B31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55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C9A2C0-4004-4B2B-8B53-6CF286379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458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4</cp:revision>
  <cp:lastPrinted>2026-08-31T09:08:00Z</cp:lastPrinted>
  <dcterms:created xsi:type="dcterms:W3CDTF">2026-09-10T07:32:00Z</dcterms:created>
  <dcterms:modified xsi:type="dcterms:W3CDTF">2026-09-10T07:32:00Z</dcterms:modified>
</cp:coreProperties>
</file>