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08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235230" w:rsidRPr="00613E16" w:rsidTr="00AB0A42">
        <w:trPr>
          <w:trHeight w:val="1003"/>
        </w:trPr>
        <w:tc>
          <w:tcPr>
            <w:tcW w:w="1417" w:type="dxa"/>
            <w:gridSpan w:val="3"/>
          </w:tcPr>
          <w:p w:rsidR="00235230" w:rsidRPr="00613E16" w:rsidRDefault="00235230" w:rsidP="005B4D7E">
            <w:pPr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679FD106" wp14:editId="7922CAC3">
                  <wp:extent cx="797055" cy="839972"/>
                  <wp:effectExtent l="0" t="0" r="3175" b="0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ตราครุฑ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235230" w:rsidRPr="002043BF" w:rsidRDefault="00BF5810" w:rsidP="00BF5810">
            <w:pPr>
              <w:pStyle w:val="A40"/>
              <w:tabs>
                <w:tab w:val="center" w:pos="2895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ab/>
            </w:r>
            <w:r w:rsidR="00235230" w:rsidRPr="002043BF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บันทึกข้อความ</w:t>
            </w:r>
          </w:p>
          <w:p w:rsidR="00235230" w:rsidRPr="00613E16" w:rsidRDefault="00235230" w:rsidP="005B4D7E">
            <w:pPr>
              <w:pStyle w:val="A40"/>
              <w:ind w:left="884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</w:p>
        </w:tc>
      </w:tr>
      <w:tr w:rsidR="00BF5810" w:rsidRPr="00613E16" w:rsidTr="00AB0A42">
        <w:tblPrEx>
          <w:tblCellMar>
            <w:left w:w="107" w:type="dxa"/>
            <w:right w:w="107" w:type="dxa"/>
          </w:tblCellMar>
        </w:tblPrEx>
        <w:trPr>
          <w:trHeight w:val="200"/>
        </w:trPr>
        <w:tc>
          <w:tcPr>
            <w:tcW w:w="1417" w:type="dxa"/>
            <w:gridSpan w:val="3"/>
          </w:tcPr>
          <w:p w:rsidR="00BF5810" w:rsidRPr="00613E16" w:rsidRDefault="00BF5810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auto"/>
            </w:tcBorders>
          </w:tcPr>
          <w:p w:rsidR="00BF5810" w:rsidRPr="00613E16" w:rsidRDefault="00BF5810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AB0A42" w:rsidRPr="00613E16" w:rsidTr="00AB0A42">
        <w:tblPrEx>
          <w:tblCellMar>
            <w:left w:w="107" w:type="dxa"/>
            <w:right w:w="107" w:type="dxa"/>
          </w:tblCellMar>
        </w:tblPrEx>
        <w:tc>
          <w:tcPr>
            <w:tcW w:w="346" w:type="dxa"/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auto"/>
            </w:tcBorders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spellStart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ลป</w:t>
            </w:r>
            <w:proofErr w:type="spellEnd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.๗๙๖๐๓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/{{DOC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NO}}</w:t>
            </w:r>
          </w:p>
        </w:tc>
        <w:tc>
          <w:tcPr>
            <w:tcW w:w="565" w:type="dxa"/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auto"/>
            </w:tcBorders>
          </w:tcPr>
          <w:p w:rsidR="00AB0A42" w:rsidRPr="00613E16" w:rsidRDefault="00AB0A42" w:rsidP="00AB0A42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R_DATE</w:t>
            </w: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235230" w:rsidRPr="00613E16" w:rsidTr="00AB0A42">
        <w:trPr>
          <w:trHeight w:val="537"/>
        </w:trPr>
        <w:tc>
          <w:tcPr>
            <w:tcW w:w="708" w:type="dxa"/>
            <w:gridSpan w:val="2"/>
          </w:tcPr>
          <w:p w:rsidR="00235230" w:rsidRPr="00613E16" w:rsidRDefault="00235230" w:rsidP="005B4D7E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auto"/>
            </w:tcBorders>
          </w:tcPr>
          <w:p w:rsidR="00235230" w:rsidRPr="00613E16" w:rsidRDefault="00235230" w:rsidP="005B4D7E">
            <w:pPr>
              <w:pStyle w:val="A40"/>
              <w:spacing w:before="240" w:line="240" w:lineRule="exact"/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235230" w:rsidRPr="00613E16" w:rsidTr="00802AF3">
        <w:tblPrEx>
          <w:tblCellMar>
            <w:left w:w="107" w:type="dxa"/>
            <w:right w:w="107" w:type="dxa"/>
          </w:tblCellMar>
        </w:tblPrEx>
        <w:trPr>
          <w:trHeight w:val="60"/>
        </w:trPr>
        <w:tc>
          <w:tcPr>
            <w:tcW w:w="10080" w:type="dxa"/>
            <w:gridSpan w:val="6"/>
            <w:tcBorders>
              <w:bottom w:val="single" w:sz="12" w:space="0" w:color="auto"/>
            </w:tcBorders>
          </w:tcPr>
          <w:p w:rsidR="00235230" w:rsidRPr="00613E16" w:rsidRDefault="00235230" w:rsidP="005B4D7E">
            <w:pPr>
              <w:pStyle w:val="A40"/>
              <w:spacing w:line="8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235230" w:rsidRDefault="00235230" w:rsidP="00235230">
      <w:pPr>
        <w:pStyle w:val="A40"/>
        <w:tabs>
          <w:tab w:val="left" w:pos="709"/>
        </w:tabs>
        <w:jc w:val="thaiDistribute"/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/>
          <w:b/>
          <w:bCs/>
          <w:sz w:val="28"/>
          <w:szCs w:val="28"/>
          <w:cs/>
        </w:rPr>
        <w:t>เรียน</w:t>
      </w:r>
      <w:r>
        <w:rPr>
          <w:rFonts w:ascii="TH SarabunPSK" w:hAnsi="TH SarabunPSK" w:cs="TH SarabunPSK"/>
          <w:b/>
          <w:bCs/>
          <w:sz w:val="28"/>
          <w:szCs w:val="28"/>
          <w:cs/>
        </w:rPr>
        <w:tab/>
        <w:t>ประธานคณะกรรมการตรวจรับพั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>ส</w:t>
      </w: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ดุ</w:t>
      </w:r>
    </w:p>
    <w:tbl>
      <w:tblPr>
        <w:tblStyle w:val="af"/>
        <w:tblW w:w="4805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2"/>
        <w:gridCol w:w="115"/>
        <w:gridCol w:w="170"/>
        <w:gridCol w:w="67"/>
        <w:gridCol w:w="358"/>
        <w:gridCol w:w="8270"/>
        <w:gridCol w:w="115"/>
      </w:tblGrid>
      <w:tr w:rsidR="00BF5810" w:rsidTr="00802AF3">
        <w:tc>
          <w:tcPr>
            <w:tcW w:w="610" w:type="pct"/>
            <w:gridSpan w:val="2"/>
          </w:tcPr>
          <w:p w:rsidR="008C5197" w:rsidRDefault="008C5197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4390" w:type="pct"/>
            <w:gridSpan w:val="5"/>
          </w:tcPr>
          <w:p w:rsidR="008C5197" w:rsidRDefault="008C5197" w:rsidP="00387667">
            <w:pPr>
              <w:pStyle w:val="A40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502D5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sz w:val="28"/>
                <w:szCs w:val="28"/>
              </w:rPr>
              <w:t>WEEK</w:t>
            </w:r>
            <w:r w:rsidRPr="00C502D5">
              <w:rPr>
                <w:rFonts w:ascii="TH SarabunPSK" w:hAnsi="TH SarabunPSK" w:cs="TH SarabunPSK"/>
                <w:sz w:val="28"/>
                <w:szCs w:val="28"/>
              </w:rPr>
              <w:t xml:space="preserve">}} 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ระหว่างวันที่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START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ถึงวันที่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END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F5810" w:rsidTr="00802AF3">
        <w:tc>
          <w:tcPr>
            <w:tcW w:w="610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4390" w:type="pct"/>
            <w:gridSpan w:val="5"/>
          </w:tcPr>
          <w:p w:rsidR="00BF5810" w:rsidRDefault="00BF5810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PROJECT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06573B" w:rsidTr="00802AF3">
        <w:tc>
          <w:tcPr>
            <w:tcW w:w="693" w:type="pct"/>
            <w:gridSpan w:val="3"/>
          </w:tcPr>
          <w:p w:rsidR="0006573B" w:rsidRDefault="0006573B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4307" w:type="pct"/>
            <w:gridSpan w:val="4"/>
          </w:tcPr>
          <w:p w:rsidR="0006573B" w:rsidRDefault="0006573B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{{LOCATION}}</w:t>
            </w:r>
          </w:p>
        </w:tc>
      </w:tr>
      <w:tr w:rsidR="00BF5810" w:rsidTr="00802AF3">
        <w:tc>
          <w:tcPr>
            <w:tcW w:w="610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4390" w:type="pct"/>
            <w:gridSpan w:val="5"/>
          </w:tcPr>
          <w:p w:rsidR="00802AF3" w:rsidRDefault="00BF5810" w:rsidP="00387667">
            <w:pPr>
              <w:pStyle w:val="A40"/>
              <w:jc w:val="left"/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QTY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BF5810" w:rsidTr="00802AF3">
        <w:tc>
          <w:tcPr>
            <w:tcW w:w="726" w:type="pct"/>
            <w:gridSpan w:val="4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4274" w:type="pct"/>
            <w:gridSpan w:val="3"/>
          </w:tcPr>
          <w:p w:rsidR="00BF5810" w:rsidRDefault="00BF5810" w:rsidP="00774AC3">
            <w:pPr>
              <w:pStyle w:val="A40"/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52"/>
                <w:tab w:val="left" w:pos="6771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NO}}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DATE}}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แล้วเสร็จวันที่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END}}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  <w:t>{{DAYS}}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802AF3" w:rsidTr="00802AF3">
        <w:tc>
          <w:tcPr>
            <w:tcW w:w="901" w:type="pct"/>
            <w:gridSpan w:val="5"/>
          </w:tcPr>
          <w:p w:rsidR="00802AF3" w:rsidRDefault="00802AF3" w:rsidP="00387667">
            <w:pPr>
              <w:pStyle w:val="A40"/>
              <w:tabs>
                <w:tab w:val="left" w:pos="709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4099" w:type="pct"/>
            <w:gridSpan w:val="2"/>
          </w:tcPr>
          <w:p w:rsidR="00802AF3" w:rsidRDefault="00802AF3" w:rsidP="00AB0A42">
            <w:pPr>
              <w:pStyle w:val="A40"/>
              <w:tabs>
                <w:tab w:val="left" w:pos="1087"/>
                <w:tab w:val="left" w:pos="1997"/>
                <w:tab w:val="left" w:pos="2935"/>
                <w:tab w:val="left" w:pos="3329"/>
                <w:tab w:val="left" w:pos="4372"/>
                <w:tab w:val="left" w:pos="5065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E506B6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-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8F039F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ค่าก่อสร้าง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COST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FINE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</w:p>
        </w:tc>
      </w:tr>
      <w:tr w:rsidR="00802AF3" w:rsidTr="001416CC">
        <w:trPr>
          <w:gridAfter w:val="1"/>
          <w:wAfter w:w="56" w:type="pct"/>
          <w:trHeight w:val="255"/>
        </w:trPr>
        <w:tc>
          <w:tcPr>
            <w:tcW w:w="554" w:type="pct"/>
          </w:tcPr>
          <w:p w:rsidR="00802AF3" w:rsidRDefault="00802AF3" w:rsidP="001416CC">
            <w:pPr>
              <w:pStyle w:val="A40"/>
              <w:ind w:right="147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4390" w:type="pct"/>
            <w:gridSpan w:val="5"/>
          </w:tcPr>
          <w:p w:rsidR="00802AF3" w:rsidRPr="00270BD7" w:rsidRDefault="00802AF3" w:rsidP="001416CC">
            <w:pPr>
              <w:pStyle w:val="A40"/>
              <w:tabs>
                <w:tab w:val="left" w:pos="3011"/>
                <w:tab w:val="left" w:pos="3748"/>
              </w:tabs>
              <w:ind w:left="34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CONTRACTOR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802AF3" w:rsidTr="00802AF3">
        <w:trPr>
          <w:trHeight w:val="304"/>
        </w:trPr>
        <w:tc>
          <w:tcPr>
            <w:tcW w:w="610" w:type="pct"/>
            <w:gridSpan w:val="2"/>
          </w:tcPr>
          <w:p w:rsidR="00802AF3" w:rsidRDefault="00802AF3" w:rsidP="001416CC">
            <w:pPr>
              <w:pStyle w:val="A40"/>
              <w:ind w:right="146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4390" w:type="pct"/>
            <w:gridSpan w:val="5"/>
          </w:tcPr>
          <w:p w:rsidR="00802AF3" w:rsidRDefault="00802AF3" w:rsidP="001416CC">
            <w:pPr>
              <w:pStyle w:val="A40"/>
              <w:ind w:left="-79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B17F62" w:rsidRPr="00270BD7" w:rsidRDefault="00B17F62">
      <w:pPr>
        <w:rPr>
          <w:rFonts w:ascii="TH SarabunPSK" w:hAnsi="TH SarabunPSK" w:cs="TH SarabunPSK"/>
          <w:sz w:val="2"/>
          <w:szCs w:val="2"/>
          <w:cs/>
        </w:rPr>
      </w:pP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235230" w:rsidRPr="00613E16" w:rsidTr="00AB0A42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2093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%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เบิกจ่ายแล้ว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1046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76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00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62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0</w:t>
            </w:r>
          </w:p>
        </w:tc>
        <w:tc>
          <w:tcPr>
            <w:tcW w:w="1047" w:type="dxa"/>
            <w:vMerge w:val="restart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1</w:t>
            </w:r>
          </w:p>
        </w:tc>
        <w:tc>
          <w:tcPr>
            <w:tcW w:w="1189" w:type="dxa"/>
            <w:vMerge w:val="restart"/>
            <w:vAlign w:val="center"/>
          </w:tcPr>
          <w:p w:rsidR="0006573B" w:rsidRPr="0006573B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06573B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2569</w:t>
            </w:r>
          </w:p>
        </w:tc>
        <w:tc>
          <w:tcPr>
            <w:tcW w:w="1400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bookmarkStart w:id="0" w:name="_GoBack"/>
            <w:bookmarkEnd w:id="0"/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47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06573B" w:rsidRPr="00765D7C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06573B" w:rsidRPr="00765D7C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B17F62" w:rsidRPr="00B17F62" w:rsidRDefault="00B17F62" w:rsidP="00B17F62">
      <w:pPr>
        <w:pStyle w:val="A40"/>
        <w:rPr>
          <w:rFonts w:ascii="TH SarabunPSK" w:hAnsi="TH SarabunPSK" w:cs="TH SarabunPSK"/>
          <w:sz w:val="28"/>
          <w:szCs w:val="28"/>
        </w:rPr>
      </w:pPr>
      <w:r w:rsidRPr="00B17F62">
        <w:rPr>
          <w:rFonts w:ascii="TH SarabunPSK" w:hAnsi="TH SarabunPSK" w:cs="TH SarabunPSK"/>
          <w:b/>
          <w:bCs/>
          <w:sz w:val="28"/>
          <w:szCs w:val="28"/>
          <w:cs/>
        </w:rPr>
        <w:t>จึงเรียนมาเพื่อโปรดทราบ</w:t>
      </w:r>
    </w:p>
    <w:p w:rsidR="00235230" w:rsidRPr="00613E16" w:rsidRDefault="00235230" w:rsidP="00235230">
      <w:pPr>
        <w:pStyle w:val="A40"/>
        <w:jc w:val="left"/>
        <w:rPr>
          <w:rFonts w:ascii="TH SarabunPSK" w:hAnsi="TH SarabunPSK" w:cs="TH SarabunPSK"/>
          <w:sz w:val="28"/>
          <w:szCs w:val="28"/>
        </w:rPr>
      </w:pPr>
    </w:p>
    <w:p w:rsidR="00235230" w:rsidRPr="00613E16" w:rsidRDefault="00235230" w:rsidP="00235230">
      <w:pPr>
        <w:pStyle w:val="A40"/>
        <w:tabs>
          <w:tab w:val="left" w:pos="2835"/>
        </w:tabs>
        <w:ind w:right="49"/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</w:t>
      </w:r>
      <w:r>
        <w:rPr>
          <w:rFonts w:ascii="TH SarabunPSK" w:hAnsi="TH SarabunPSK" w:cs="TH SarabunPSK" w:hint="cs"/>
          <w:sz w:val="28"/>
          <w:szCs w:val="28"/>
          <w:cs/>
        </w:rPr>
        <w:t>..</w:t>
      </w:r>
      <w:r w:rsidRPr="00613E16">
        <w:rPr>
          <w:rFonts w:ascii="TH SarabunPSK" w:hAnsi="TH SarabunPSK" w:cs="TH SarabunPSK"/>
          <w:sz w:val="28"/>
          <w:szCs w:val="28"/>
          <w:cs/>
        </w:rPr>
        <w:t>...</w:t>
      </w:r>
      <w:r>
        <w:rPr>
          <w:rFonts w:ascii="TH SarabunPSK" w:hAnsi="TH SarabunPSK" w:cs="TH SarabunPSK" w:hint="cs"/>
          <w:sz w:val="28"/>
          <w:szCs w:val="28"/>
          <w:cs/>
        </w:rPr>
        <w:t>.</w:t>
      </w:r>
      <w:r>
        <w:rPr>
          <w:rFonts w:ascii="TH SarabunPSK" w:hAnsi="TH SarabunPSK" w:cs="TH SarabunPSK"/>
          <w:sz w:val="28"/>
          <w:szCs w:val="28"/>
          <w:cs/>
        </w:rPr>
        <w:t>..........</w:t>
      </w:r>
      <w:r w:rsidRPr="00613E16">
        <w:rPr>
          <w:rFonts w:ascii="TH SarabunPSK" w:hAnsi="TH SarabunPSK" w:cs="TH SarabunPSK"/>
          <w:sz w:val="28"/>
          <w:szCs w:val="28"/>
          <w:cs/>
        </w:rPr>
        <w:t>..........) ผู้ควบคุมงาน</w:t>
      </w:r>
    </w:p>
    <w:p w:rsidR="00235230" w:rsidRPr="00613E16" w:rsidRDefault="00235230" w:rsidP="00235230">
      <w:pPr>
        <w:pStyle w:val="A40"/>
        <w:tabs>
          <w:tab w:val="center" w:pos="4395"/>
        </w:tabs>
        <w:ind w:right="49"/>
        <w:jc w:val="left"/>
        <w:rPr>
          <w:rFonts w:ascii="TH SarabunPSK" w:hAnsi="TH SarabunPSK" w:cs="TH SarabunPSK" w:hint="cs"/>
          <w:sz w:val="28"/>
          <w:szCs w:val="28"/>
          <w:cs/>
        </w:rPr>
      </w:pPr>
      <w:r>
        <w:rPr>
          <w:rFonts w:ascii="TH SarabunPSK" w:hAnsi="TH SarabunPSK" w:cs="TH SarabunPSK"/>
          <w:sz w:val="28"/>
          <w:szCs w:val="28"/>
          <w:cs/>
        </w:rPr>
        <w:tab/>
        <w:t>({{</w:t>
      </w:r>
      <w:r w:rsidRPr="003C6D9E">
        <w:rPr>
          <w:rFonts w:ascii="TH SarabunPSK" w:hAnsi="TH SarabunPSK" w:cs="TH SarabunPSK"/>
          <w:sz w:val="28"/>
          <w:szCs w:val="28"/>
        </w:rPr>
        <w:t>SUP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  <w:cs/>
        </w:rPr>
        <w:t>}})</w:t>
      </w:r>
    </w:p>
    <w:p w:rsidR="00235230" w:rsidRPr="00613E16" w:rsidRDefault="00235230" w:rsidP="00235230">
      <w:pPr>
        <w:tabs>
          <w:tab w:val="center" w:pos="4395"/>
        </w:tabs>
        <w:rPr>
          <w:rFonts w:ascii="TH SarabunPSK" w:hAnsi="TH SarabunPSK" w:cs="TH SarabunPSK"/>
          <w:sz w:val="28"/>
          <w:szCs w:val="28"/>
          <w:lang w:val="en-US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SUP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235230" w:rsidRPr="00C358F0" w:rsidRDefault="00235230" w:rsidP="00235230">
      <w:pPr>
        <w:tabs>
          <w:tab w:val="center" w:pos="453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C358F0">
        <w:rPr>
          <w:rFonts w:ascii="TH SarabunPSK" w:hAnsi="TH SarabunPSK" w:cs="TH SarabunPSK"/>
          <w:b/>
          <w:bCs/>
          <w:sz w:val="32"/>
          <w:szCs w:val="32"/>
          <w:cs/>
        </w:rPr>
        <w:t>คณะกรรมการตรวจรับพัสดุ</w:t>
      </w:r>
    </w:p>
    <w:p w:rsidR="00235230" w:rsidRPr="00613E16" w:rsidRDefault="00235230" w:rsidP="00235230">
      <w:pPr>
        <w:tabs>
          <w:tab w:val="center" w:pos="4678"/>
        </w:tabs>
        <w:rPr>
          <w:rFonts w:ascii="TH SarabunPSK" w:hAnsi="TH SarabunPSK" w:cs="TH SarabunPSK"/>
          <w:b/>
          <w:bCs/>
          <w:sz w:val="28"/>
          <w:szCs w:val="28"/>
        </w:rPr>
      </w:pPr>
    </w:p>
    <w:p w:rsidR="00235230" w:rsidRPr="00613E16" w:rsidRDefault="00235230" w:rsidP="00235230">
      <w:pPr>
        <w:tabs>
          <w:tab w:val="left" w:pos="2835"/>
        </w:tabs>
        <w:rPr>
          <w:rFonts w:ascii="TH SarabunPSK" w:hAnsi="TH SarabunPSK" w:cs="TH SarabunPSK"/>
          <w:b/>
          <w:bCs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(..................................................) ประธานกรรมการ</w:t>
      </w:r>
    </w:p>
    <w:p w:rsidR="00235230" w:rsidRPr="00613E16" w:rsidRDefault="00235230" w:rsidP="00235230">
      <w:pPr>
        <w:pStyle w:val="A40"/>
        <w:tabs>
          <w:tab w:val="center" w:pos="4395"/>
        </w:tabs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>
        <w:rPr>
          <w:rFonts w:ascii="TH SarabunPSK" w:hAnsi="TH SarabunPSK" w:cs="TH SarabunPSK" w:hint="cs"/>
          <w:sz w:val="28"/>
          <w:szCs w:val="28"/>
          <w:cs/>
        </w:rPr>
        <w:t>(</w:t>
      </w:r>
      <w:r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</w:p>
    <w:p w:rsidR="00774AC3" w:rsidRPr="00613E16" w:rsidRDefault="00235230" w:rsidP="00235230">
      <w:pPr>
        <w:pStyle w:val="A40"/>
        <w:tabs>
          <w:tab w:val="center" w:pos="4395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235230" w:rsidRPr="00613E16" w:rsidRDefault="00235230" w:rsidP="00235230">
      <w:pPr>
        <w:pStyle w:val="A40"/>
        <w:tabs>
          <w:tab w:val="left" w:pos="2552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</w:p>
    <w:p w:rsidR="00235230" w:rsidRPr="00613E16" w:rsidRDefault="00235230" w:rsidP="00235230">
      <w:pPr>
        <w:tabs>
          <w:tab w:val="left" w:pos="426"/>
          <w:tab w:val="left" w:pos="5387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>ลงชื่อ (...................................................) กรรมการ</w:t>
      </w: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(...........................................</w:t>
      </w:r>
      <w:r>
        <w:rPr>
          <w:rFonts w:ascii="TH SarabunPSK" w:hAnsi="TH SarabunPSK" w:cs="TH SarabunPSK" w:hint="cs"/>
          <w:sz w:val="28"/>
          <w:szCs w:val="28"/>
          <w:cs/>
        </w:rPr>
        <w:t>...</w:t>
      </w:r>
      <w:r w:rsidRPr="00613E16">
        <w:rPr>
          <w:rFonts w:ascii="TH SarabunPSK" w:hAnsi="TH SarabunPSK" w:cs="TH SarabunPSK"/>
          <w:sz w:val="28"/>
          <w:szCs w:val="28"/>
          <w:cs/>
        </w:rPr>
        <w:t>.........) กรรมการ</w:t>
      </w:r>
    </w:p>
    <w:p w:rsidR="00235230" w:rsidRPr="00613E16" w:rsidRDefault="00235230" w:rsidP="00774AC3">
      <w:pPr>
        <w:tabs>
          <w:tab w:val="center" w:pos="1985"/>
          <w:tab w:val="center" w:pos="7088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(</w:t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1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  <w:r>
        <w:rPr>
          <w:rFonts w:ascii="TH SarabunPSK" w:hAnsi="TH SarabunPSK" w:cs="TH SarabunPSK" w:hint="cs"/>
          <w:sz w:val="28"/>
          <w:szCs w:val="28"/>
          <w:cs/>
        </w:rPr>
        <w:tab/>
        <w:t>(</w:t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>
        <w:rPr>
          <w:rFonts w:ascii="TH SarabunPSK" w:hAnsi="TH SarabunPSK" w:cs="TH SarabunPSK"/>
          <w:sz w:val="28"/>
          <w:szCs w:val="28"/>
        </w:rPr>
        <w:t>2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</w:p>
    <w:p w:rsidR="00235230" w:rsidRDefault="00235230" w:rsidP="00923303">
      <w:pPr>
        <w:tabs>
          <w:tab w:val="center" w:pos="1974"/>
          <w:tab w:val="center" w:pos="7097"/>
        </w:tabs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1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>
        <w:rPr>
          <w:rFonts w:ascii="TH SarabunPSK" w:hAnsi="TH SarabunPSK" w:cs="TH SarabunPSK"/>
          <w:sz w:val="28"/>
          <w:szCs w:val="28"/>
        </w:rPr>
        <w:t>2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355A62" w:rsidRDefault="00355A62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765D7C" w:rsidRDefault="00765D7C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235230" w:rsidRDefault="00235230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lastRenderedPageBreak/>
        <w:t>ผลการดำเนินงานในสัปดาห์</w:t>
      </w:r>
    </w:p>
    <w:p w:rsidR="00613E16" w:rsidRPr="00F547B9" w:rsidRDefault="00613E16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tbl>
      <w:tblPr>
        <w:tblStyle w:val="8"/>
        <w:tblW w:w="11340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5"/>
        <w:gridCol w:w="5100"/>
        <w:gridCol w:w="1158"/>
        <w:gridCol w:w="1287"/>
        <w:gridCol w:w="1185"/>
        <w:gridCol w:w="1140"/>
        <w:gridCol w:w="1065"/>
      </w:tblGrid>
      <w:tr w:rsidR="00613E16" w:rsidRPr="00F547B9" w:rsidTr="00923C30">
        <w:trPr>
          <w:trHeight w:val="397"/>
        </w:trPr>
        <w:tc>
          <w:tcPr>
            <w:tcW w:w="405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100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158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612" w:type="dxa"/>
            <w:gridSpan w:val="3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1065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613E16" w:rsidRPr="00F547B9" w:rsidTr="00923C30">
        <w:trPr>
          <w:trHeight w:val="397"/>
        </w:trPr>
        <w:tc>
          <w:tcPr>
            <w:tcW w:w="405" w:type="dxa"/>
            <w:vMerge/>
            <w:vAlign w:val="center"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100" w:type="dxa"/>
            <w:vMerge/>
            <w:vAlign w:val="center"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58" w:type="dxa"/>
            <w:vMerge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87" w:type="dxa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185" w:type="dxa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1140" w:type="dxa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1065" w:type="dxa"/>
            <w:vMerge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923C30">
        <w:trPr>
          <w:trHeight w:val="397"/>
        </w:trPr>
        <w:tc>
          <w:tcPr>
            <w:tcW w:w="405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1</w:t>
            </w:r>
          </w:p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Pr="00F547B9" w:rsidRDefault="00923C30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100" w:type="dxa"/>
            <w:tcBorders>
              <w:bottom w:val="single" w:sz="4" w:space="0" w:color="000000"/>
            </w:tcBorders>
          </w:tcPr>
          <w:p w:rsidR="00613E16" w:rsidRDefault="00613E16" w:rsidP="00D76F3C">
            <w:pPr>
              <w:ind w:left="360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1416CC" w:rsidRPr="00F547B9" w:rsidRDefault="001416CC" w:rsidP="001416CC">
            <w:pPr>
              <w:pStyle w:val="a7"/>
              <w:numPr>
                <w:ilvl w:val="0"/>
                <w:numId w:val="2"/>
              </w:numPr>
              <w:ind w:left="317" w:hanging="283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ไม่ปฏิบัติงาน</w:t>
            </w:r>
          </w:p>
          <w:p w:rsidR="00613E16" w:rsidRDefault="00613E16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Pr="00F547B9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</w:pPr>
          </w:p>
        </w:tc>
        <w:tc>
          <w:tcPr>
            <w:tcW w:w="1158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87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85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0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65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923C30">
        <w:trPr>
          <w:trHeight w:val="397"/>
        </w:trPr>
        <w:tc>
          <w:tcPr>
            <w:tcW w:w="405" w:type="dxa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100" w:type="dxa"/>
            <w:vAlign w:val="center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158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612" w:type="dxa"/>
            <w:gridSpan w:val="3"/>
            <w:vAlign w:val="center"/>
          </w:tcPr>
          <w:p w:rsidR="00613E16" w:rsidRPr="00F547B9" w:rsidRDefault="00613E16" w:rsidP="00D76F3C">
            <w:pPr>
              <w:jc w:val="right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 xml:space="preserve">                                             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65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ปัญหา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-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อุปสรรค</w:t>
      </w:r>
    </w:p>
    <w:p w:rsidR="00613E16" w:rsidRPr="00F547B9" w:rsidRDefault="004D6EDB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613E16" w:rsidRPr="00152CA8" w:rsidRDefault="00613E16" w:rsidP="00613E16">
      <w:pPr>
        <w:rPr>
          <w:rFonts w:ascii="TH SarabunPSK" w:eastAsia="Sarabun" w:hAnsi="TH SarabunPSK" w:cs="TH SarabunPSK"/>
          <w:sz w:val="28"/>
          <w:szCs w:val="28"/>
        </w:rPr>
      </w:pPr>
      <w:r w:rsidRPr="00152CA8">
        <w:rPr>
          <w:rFonts w:ascii="TH SarabunPSK" w:eastAsia="Sarabun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5A0E87">
      <w:pPr>
        <w:ind w:left="-284"/>
        <w:rPr>
          <w:rFonts w:ascii="TH SarabunPSK" w:eastAsia="Sarabun" w:hAnsi="TH SarabunPSK" w:cs="TH SarabunPSK"/>
          <w:b/>
          <w:bCs/>
          <w:sz w:val="28"/>
          <w:szCs w:val="28"/>
        </w:rPr>
      </w:pPr>
      <w:bookmarkStart w:id="1" w:name="_w0ljoxtvcil3" w:colFirst="0" w:colLast="0"/>
      <w:bookmarkEnd w:id="1"/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lastRenderedPageBreak/>
        <w:t>บันทึกการปฏิบัติงานของผู้รับจ้าง</w:t>
      </w: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tbl>
      <w:tblPr>
        <w:tblStyle w:val="7"/>
        <w:tblW w:w="11199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4"/>
        <w:gridCol w:w="7371"/>
        <w:gridCol w:w="992"/>
        <w:gridCol w:w="992"/>
      </w:tblGrid>
      <w:tr w:rsidR="00613E16" w:rsidRPr="00F547B9" w:rsidTr="00C03CAA">
        <w:trPr>
          <w:trHeight w:val="340"/>
        </w:trPr>
        <w:tc>
          <w:tcPr>
            <w:tcW w:w="1844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7371" w:type="dxa"/>
            <w:vMerge w:val="restart"/>
            <w:tcBorders>
              <w:right w:val="single" w:sz="4" w:space="0" w:color="000000"/>
            </w:tcBorders>
            <w:vAlign w:val="center"/>
          </w:tcPr>
          <w:p w:rsidR="00613E16" w:rsidRPr="0005525C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613E16" w:rsidRPr="00F547B9" w:rsidTr="00C03CAA">
        <w:trPr>
          <w:trHeight w:val="340"/>
        </w:trPr>
        <w:tc>
          <w:tcPr>
            <w:tcW w:w="1844" w:type="dxa"/>
            <w:vMerge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  <w:vMerge/>
            <w:tcBorders>
              <w:right w:val="single" w:sz="4" w:space="0" w:color="000000"/>
            </w:tcBorders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ind w:left="55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613E16" w:rsidRPr="00F547B9" w:rsidTr="00C03CAA">
        <w:trPr>
          <w:trHeight w:val="340"/>
        </w:trPr>
        <w:tc>
          <w:tcPr>
            <w:tcW w:w="1844" w:type="dxa"/>
            <w:tcBorders>
              <w:bottom w:val="single" w:sz="4" w:space="0" w:color="auto"/>
            </w:tcBorders>
          </w:tcPr>
          <w:p w:rsidR="00CF660F" w:rsidRDefault="00CF660F" w:rsidP="00CF660F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CF660F" w:rsidRDefault="00CF660F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B67A7" w:rsidRPr="004B67A7">
              <w:rPr>
                <w:rFonts w:ascii="TH SarabunPSK" w:hAnsi="TH SarabunPSK" w:cs="TH SarabunPSK"/>
                <w:sz w:val="28"/>
                <w:szCs w:val="28"/>
              </w:rPr>
              <w:t>D1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Default="00CF660F" w:rsidP="00CF660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D2}}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Default="00CF660F" w:rsidP="00CF660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  <w:lang w:val="en-US"/>
              </w:rPr>
              <w:t>D</w:t>
            </w:r>
            <w:r w:rsidRPr="00CF660F">
              <w:rPr>
                <w:rFonts w:ascii="TH SarabunPSK" w:hAnsi="TH SarabunPSK" w:cs="TH SarabunPSK"/>
                <w:sz w:val="28"/>
                <w:szCs w:val="28"/>
              </w:rPr>
              <w:t>3}}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Default="00CF660F" w:rsidP="00CF660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D4}}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Default="00CF660F" w:rsidP="00CF660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D5}}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Default="00CF660F" w:rsidP="00CF660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D</w:t>
            </w:r>
            <w:r>
              <w:rPr>
                <w:rFonts w:ascii="TH SarabunPSK" w:hAnsi="TH SarabunPSK" w:cs="TH SarabunPSK"/>
                <w:sz w:val="28"/>
                <w:szCs w:val="28"/>
              </w:rPr>
              <w:t>6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Pr="0044642D" w:rsidRDefault="00CF660F" w:rsidP="0044642D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D7}</w:t>
            </w:r>
            <w:r w:rsidR="0044642D">
              <w:rPr>
                <w:rFonts w:ascii="TH SarabunPSK" w:hAnsi="TH SarabunPSK" w:cs="TH SarabunPSK"/>
                <w:sz w:val="28"/>
                <w:szCs w:val="28"/>
                <w:lang w:val="en-US"/>
              </w:rPr>
              <w:t>}</w:t>
            </w:r>
          </w:p>
        </w:tc>
        <w:tc>
          <w:tcPr>
            <w:tcW w:w="7371" w:type="dxa"/>
            <w:tcBorders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1416CC" w:rsidRDefault="001416CC" w:rsidP="001416CC">
            <w:pPr>
              <w:pStyle w:val="a7"/>
              <w:numPr>
                <w:ilvl w:val="0"/>
                <w:numId w:val="16"/>
              </w:numPr>
              <w:ind w:left="175" w:hanging="142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  <w:r>
              <w:rPr>
                <w:rFonts w:ascii="TH SarabunPSK" w:eastAsia="Sarabun" w:hAnsi="TH SarabunPSK" w:cs="TH SarabunPSK" w:hint="cs"/>
                <w:b/>
                <w:bCs/>
                <w:sz w:val="26"/>
                <w:szCs w:val="26"/>
                <w:cs/>
              </w:rPr>
              <w:t>ไม่ปฏิบัติงาน</w:t>
            </w:r>
          </w:p>
          <w:p w:rsidR="001416CC" w:rsidRPr="001416CC" w:rsidRDefault="001416CC" w:rsidP="001416CC">
            <w:pPr>
              <w:pStyle w:val="a7"/>
              <w:ind w:left="175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1416CC" w:rsidRDefault="001416CC" w:rsidP="001416CC">
            <w:pPr>
              <w:pStyle w:val="a7"/>
              <w:numPr>
                <w:ilvl w:val="0"/>
                <w:numId w:val="16"/>
              </w:numPr>
              <w:ind w:left="175" w:hanging="142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  <w:r>
              <w:rPr>
                <w:rFonts w:ascii="TH SarabunPSK" w:eastAsia="Sarabun" w:hAnsi="TH SarabunPSK" w:cs="TH SarabunPSK" w:hint="cs"/>
                <w:b/>
                <w:bCs/>
                <w:sz w:val="26"/>
                <w:szCs w:val="26"/>
                <w:cs/>
              </w:rPr>
              <w:t>ไม่ปฏิบัติงาน</w:t>
            </w:r>
          </w:p>
          <w:p w:rsidR="001416CC" w:rsidRPr="001416CC" w:rsidRDefault="001416CC" w:rsidP="001416CC">
            <w:pPr>
              <w:pStyle w:val="a7"/>
              <w:ind w:left="175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1416CC" w:rsidRDefault="001416CC" w:rsidP="001416CC">
            <w:pPr>
              <w:pStyle w:val="a7"/>
              <w:numPr>
                <w:ilvl w:val="0"/>
                <w:numId w:val="16"/>
              </w:numPr>
              <w:ind w:left="175" w:hanging="142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  <w:r>
              <w:rPr>
                <w:rFonts w:ascii="TH SarabunPSK" w:eastAsia="Sarabun" w:hAnsi="TH SarabunPSK" w:cs="TH SarabunPSK" w:hint="cs"/>
                <w:b/>
                <w:bCs/>
                <w:sz w:val="26"/>
                <w:szCs w:val="26"/>
                <w:cs/>
              </w:rPr>
              <w:t>ไม่ปฏิบัติงาน</w:t>
            </w:r>
          </w:p>
          <w:p w:rsidR="001416CC" w:rsidRDefault="001416CC" w:rsidP="001416CC">
            <w:pPr>
              <w:pStyle w:val="a7"/>
              <w:ind w:left="175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1416CC" w:rsidRDefault="001416CC" w:rsidP="001416CC">
            <w:pPr>
              <w:pStyle w:val="a7"/>
              <w:numPr>
                <w:ilvl w:val="0"/>
                <w:numId w:val="16"/>
              </w:numPr>
              <w:ind w:left="175" w:hanging="142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  <w:r>
              <w:rPr>
                <w:rFonts w:ascii="TH SarabunPSK" w:eastAsia="Sarabun" w:hAnsi="TH SarabunPSK" w:cs="TH SarabunPSK" w:hint="cs"/>
                <w:b/>
                <w:bCs/>
                <w:sz w:val="26"/>
                <w:szCs w:val="26"/>
                <w:cs/>
              </w:rPr>
              <w:t>ไม่ปฏิบัติงาน</w:t>
            </w:r>
          </w:p>
          <w:p w:rsidR="001416CC" w:rsidRDefault="001416CC" w:rsidP="001416CC">
            <w:pPr>
              <w:pStyle w:val="a7"/>
              <w:ind w:left="175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1416CC" w:rsidRDefault="001416CC" w:rsidP="001416CC">
            <w:pPr>
              <w:pStyle w:val="a7"/>
              <w:numPr>
                <w:ilvl w:val="0"/>
                <w:numId w:val="16"/>
              </w:numPr>
              <w:ind w:left="175" w:hanging="142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  <w:r>
              <w:rPr>
                <w:rFonts w:ascii="TH SarabunPSK" w:eastAsia="Sarabun" w:hAnsi="TH SarabunPSK" w:cs="TH SarabunPSK" w:hint="cs"/>
                <w:b/>
                <w:bCs/>
                <w:sz w:val="26"/>
                <w:szCs w:val="26"/>
                <w:cs/>
              </w:rPr>
              <w:t>ไม่ปฏิบัติงาน</w:t>
            </w:r>
          </w:p>
          <w:p w:rsidR="001416CC" w:rsidRDefault="001416CC" w:rsidP="001416CC">
            <w:pPr>
              <w:pStyle w:val="a7"/>
              <w:ind w:left="175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1416CC" w:rsidRDefault="001416CC" w:rsidP="001416CC">
            <w:pPr>
              <w:pStyle w:val="a7"/>
              <w:numPr>
                <w:ilvl w:val="0"/>
                <w:numId w:val="16"/>
              </w:numPr>
              <w:ind w:left="175" w:hanging="142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  <w:r>
              <w:rPr>
                <w:rFonts w:ascii="TH SarabunPSK" w:eastAsia="Sarabun" w:hAnsi="TH SarabunPSK" w:cs="TH SarabunPSK" w:hint="cs"/>
                <w:b/>
                <w:bCs/>
                <w:sz w:val="26"/>
                <w:szCs w:val="26"/>
                <w:cs/>
              </w:rPr>
              <w:t>ไม่ปฏิบัติงาน</w:t>
            </w:r>
          </w:p>
          <w:p w:rsidR="001416CC" w:rsidRDefault="001416CC" w:rsidP="001416CC">
            <w:pPr>
              <w:pStyle w:val="a7"/>
              <w:ind w:left="175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1416CC" w:rsidRPr="00C957D6" w:rsidRDefault="001416CC" w:rsidP="001416CC">
            <w:pPr>
              <w:pStyle w:val="a7"/>
              <w:numPr>
                <w:ilvl w:val="0"/>
                <w:numId w:val="16"/>
              </w:numPr>
              <w:ind w:left="175" w:hanging="142"/>
              <w:rPr>
                <w:rFonts w:ascii="TH SarabunPSK" w:eastAsia="Sarabun" w:hAnsi="TH SarabunPSK" w:cs="TH SarabunPSK"/>
                <w:sz w:val="28"/>
                <w:szCs w:val="28"/>
              </w:rPr>
            </w:pPr>
            <w:r>
              <w:rPr>
                <w:rFonts w:ascii="TH SarabunPSK" w:eastAsia="Sarabun" w:hAnsi="TH SarabunPSK" w:cs="TH SarabunPSK" w:hint="cs"/>
                <w:b/>
                <w:bCs/>
                <w:sz w:val="26"/>
                <w:szCs w:val="26"/>
                <w:cs/>
              </w:rPr>
              <w:t>ไม่ปฏิบัติงาน</w:t>
            </w:r>
          </w:p>
          <w:p w:rsidR="00C957D6" w:rsidRPr="00C957D6" w:rsidRDefault="00C957D6" w:rsidP="001416CC">
            <w:pPr>
              <w:ind w:left="175"/>
              <w:rPr>
                <w:rFonts w:ascii="TH SarabunPSK" w:eastAsia="Sarabun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321584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613E16" w:rsidRP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321584"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21584">
              <w:rPr>
                <w:rFonts w:ascii="TH SarabunPSK" w:hAnsi="TH SarabunPSK" w:cs="TH SarabunPSK"/>
                <w:sz w:val="28"/>
                <w:szCs w:val="28"/>
              </w:rPr>
              <w:t>A1}}</w:t>
            </w:r>
          </w:p>
          <w:p w:rsidR="00613E16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2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3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4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5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6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P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7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321584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613E16" w:rsidRDefault="00321584" w:rsidP="00D76F3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321584"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21584">
              <w:rPr>
                <w:rFonts w:ascii="TH SarabunPSK" w:hAnsi="TH SarabunPSK" w:cs="TH SarabunPSK"/>
                <w:sz w:val="28"/>
                <w:szCs w:val="28"/>
              </w:rPr>
              <w:t>P1}}</w:t>
            </w:r>
          </w:p>
          <w:p w:rsidR="00321584" w:rsidRDefault="00321584" w:rsidP="00D76F3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2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3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4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5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6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P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7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613E16" w:rsidRPr="00321584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613E16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097486" w:rsidRPr="00F547B9" w:rsidRDefault="0009748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097486">
      <w:pPr>
        <w:ind w:left="-284"/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/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60"/>
        <w:tblW w:w="10716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319"/>
        <w:gridCol w:w="1296"/>
        <w:gridCol w:w="1275"/>
        <w:gridCol w:w="1276"/>
        <w:gridCol w:w="1276"/>
        <w:gridCol w:w="1214"/>
        <w:gridCol w:w="1260"/>
      </w:tblGrid>
      <w:tr w:rsidR="00C358F0" w:rsidRPr="00F547B9" w:rsidTr="00321584">
        <w:tc>
          <w:tcPr>
            <w:tcW w:w="1800" w:type="dxa"/>
          </w:tcPr>
          <w:p w:rsidR="00C358F0" w:rsidRPr="00F547B9" w:rsidRDefault="00C358F0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19" w:type="dxa"/>
          </w:tcPr>
          <w:p w:rsidR="00C358F0" w:rsidRPr="004B67A7" w:rsidRDefault="00C358F0" w:rsidP="00C358F0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296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275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3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76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4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76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5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14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6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60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7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613E16" w:rsidRPr="00F547B9" w:rsidTr="00321584">
        <w:tc>
          <w:tcPr>
            <w:tcW w:w="1800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หัวหน้าคนงาน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ช่าง</w:t>
            </w:r>
          </w:p>
        </w:tc>
        <w:tc>
          <w:tcPr>
            <w:tcW w:w="1319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9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5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14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60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321584">
        <w:tc>
          <w:tcPr>
            <w:tcW w:w="1800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กรรมกร</w:t>
            </w:r>
          </w:p>
        </w:tc>
        <w:tc>
          <w:tcPr>
            <w:tcW w:w="1319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9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5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14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60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321584">
        <w:tc>
          <w:tcPr>
            <w:tcW w:w="1800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19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96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5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14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60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613E16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35247D" w:rsidRPr="00F547B9" w:rsidRDefault="0035247D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Default="00613E16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1416CC" w:rsidRPr="00F547B9" w:rsidRDefault="001416CC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C800E2" w:rsidRDefault="00613E16" w:rsidP="0035247D">
      <w:pPr>
        <w:tabs>
          <w:tab w:val="left" w:pos="1260"/>
          <w:tab w:val="center" w:pos="2268"/>
          <w:tab w:val="left" w:pos="3420"/>
          <w:tab w:val="left" w:pos="5812"/>
          <w:tab w:val="center" w:pos="7088"/>
        </w:tabs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  <w:t>...</w:t>
      </w:r>
      <w:r w:rsidRPr="00C800E2">
        <w:rPr>
          <w:rFonts w:ascii="TH SarabunPSK" w:eastAsia="Sarabun" w:hAnsi="TH SarabunPSK" w:cs="TH SarabunPSK"/>
          <w:b/>
          <w:bCs/>
          <w:sz w:val="28"/>
          <w:szCs w:val="28"/>
        </w:rPr>
        <w:t>...........................................</w:t>
      </w:r>
      <w:r w:rsidR="0035247D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  <w:t>..........</w:t>
      </w:r>
      <w:r w:rsidRPr="00C800E2">
        <w:rPr>
          <w:rFonts w:ascii="TH SarabunPSK" w:eastAsia="Sarabun" w:hAnsi="TH SarabunPSK" w:cs="TH SarabunPSK"/>
          <w:b/>
          <w:bCs/>
          <w:sz w:val="28"/>
          <w:szCs w:val="28"/>
        </w:rPr>
        <w:t>........................................</w:t>
      </w:r>
    </w:p>
    <w:p w:rsidR="00613E16" w:rsidRPr="00F547B9" w:rsidRDefault="00C71CF9" w:rsidP="001500B6">
      <w:pPr>
        <w:tabs>
          <w:tab w:val="center" w:pos="2410"/>
          <w:tab w:val="center" w:pos="7088"/>
        </w:tabs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ab/>
        <w:t>({{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SUPERVISOR</w:t>
      </w:r>
      <w:proofErr w:type="spellEnd"/>
      <w:r w:rsidR="004B67A7">
        <w:rPr>
          <w:rFonts w:ascii="TH SarabunPSK" w:eastAsia="Sarabun" w:hAnsi="TH SarabunPSK" w:cs="TH SarabunPSK"/>
          <w:b/>
          <w:bCs/>
          <w:sz w:val="28"/>
          <w:szCs w:val="28"/>
        </w:rPr>
        <w:t>_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NAME</w:t>
      </w:r>
      <w:proofErr w:type="spellEnd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}})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ab/>
        <w:t>({{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CONTRACTOR</w:t>
      </w:r>
      <w:proofErr w:type="spellEnd"/>
      <w:r w:rsidR="004B67A7">
        <w:rPr>
          <w:rFonts w:ascii="TH SarabunPSK" w:eastAsia="Sarabun" w:hAnsi="TH SarabunPSK" w:cs="TH SarabunPSK"/>
          <w:b/>
          <w:bCs/>
          <w:sz w:val="28"/>
          <w:szCs w:val="28"/>
        </w:rPr>
        <w:t>_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NAME</w:t>
      </w:r>
      <w:proofErr w:type="spellEnd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}})</w:t>
      </w:r>
    </w:p>
    <w:p w:rsidR="005E1073" w:rsidRDefault="00C800E2" w:rsidP="00C800E2">
      <w:pPr>
        <w:tabs>
          <w:tab w:val="center" w:pos="2410"/>
          <w:tab w:val="center" w:pos="7088"/>
        </w:tabs>
        <w:spacing w:after="200" w:line="276" w:lineRule="auto"/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ผู้ควบคุมงาน</w:t>
      </w: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ผู้รับจ้าง</w:t>
      </w:r>
    </w:p>
    <w:p w:rsidR="00A442E0" w:rsidRPr="005E1073" w:rsidRDefault="00A442E0" w:rsidP="005E1073">
      <w:pPr>
        <w:spacing w:after="200" w:line="276" w:lineRule="auto"/>
        <w:rPr>
          <w:cs/>
        </w:rPr>
      </w:pPr>
    </w:p>
    <w:sectPr w:rsidR="00A442E0" w:rsidRPr="005E1073" w:rsidSect="006E1467">
      <w:pgSz w:w="12240" w:h="15840"/>
      <w:pgMar w:top="567" w:right="680" w:bottom="426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C7CDA" w:rsidRDefault="00DC7CDA" w:rsidP="009578B3">
      <w:r>
        <w:separator/>
      </w:r>
    </w:p>
  </w:endnote>
  <w:endnote w:type="continuationSeparator" w:id="0">
    <w:p w:rsidR="00DC7CDA" w:rsidRDefault="00DC7CDA" w:rsidP="00957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Bold r:id="rId1" w:fontKey="{7DBC9444-C96C-425B-99F5-0C108F19080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D3B13F8D-3684-4D02-954D-C8CF97844C02}"/>
    <w:embedBold r:id="rId3" w:fontKey="{75A68B07-CD0E-44BC-89A4-93D19BB6BF4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50EC1DBF-6DC4-4865-B69C-5B79CFF43707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16E78BA5-0C63-463E-ADF4-FA704D9CFB39}"/>
    <w:embedBold r:id="rId6" w:fontKey="{25282156-49AD-49D6-A1EA-D3AD104EB181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7" w:fontKey="{4170D0BF-864E-4E58-AA99-951C734A497A}"/>
  </w:font>
  <w:font w:name="Sarabun">
    <w:charset w:val="00"/>
    <w:family w:val="auto"/>
    <w:pitch w:val="default"/>
    <w:embedRegular r:id="rId8" w:fontKey="{2DA76B2C-D8DF-4F73-8F17-C059E69DA16B}"/>
    <w:embedBold r:id="rId9" w:fontKey="{77F1C45D-CA27-4CFD-8475-593A336B2AA2}"/>
  </w:font>
  <w:font w:name="Noto Sans Symbols">
    <w:charset w:val="00"/>
    <w:family w:val="auto"/>
    <w:pitch w:val="default"/>
    <w:embedRegular r:id="rId10" w:fontKey="{AAA8E2B5-48E1-4668-8917-10E1510C5F6F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1" w:fontKey="{59E10E4D-C13A-4DDE-983F-8FC7B1209E27}"/>
    <w:embedBold r:id="rId12" w:fontKey="{0547CC6C-8ABE-4DEB-9BC7-F78F860696A8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6AAF53AA-F92F-47AF-8DF9-4CB84D9F4117}"/>
    <w:embedBold r:id="rId14" w:fontKey="{A0094845-068B-49B2-950F-06EE25CAB61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5" w:fontKey="{5AE1EB58-BC3B-4082-BBF6-4833B5820C2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6" w:fontKey="{F682565A-AE2D-4DA1-9A9B-8BEA105DBF0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7" w:fontKey="{7EF779E1-C6B0-4299-BE40-E6A60F5F47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8" w:fontKey="{17127194-9E14-4502-B054-22774017B8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9" w:fontKey="{8F825D87-894A-4671-86D4-31DFEC79468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0" w:fontKey="{B36256AE-EA56-43EA-9A5B-081B32B08F60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C7CDA" w:rsidRDefault="00DC7CDA" w:rsidP="009578B3">
      <w:r>
        <w:separator/>
      </w:r>
    </w:p>
  </w:footnote>
  <w:footnote w:type="continuationSeparator" w:id="0">
    <w:p w:rsidR="00DC7CDA" w:rsidRDefault="00DC7CDA" w:rsidP="009578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E43E7"/>
    <w:multiLevelType w:val="hybridMultilevel"/>
    <w:tmpl w:val="71AC4A1E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84564B"/>
    <w:multiLevelType w:val="hybridMultilevel"/>
    <w:tmpl w:val="863647B6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4018B1"/>
    <w:multiLevelType w:val="hybridMultilevel"/>
    <w:tmpl w:val="F7D44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FB3918"/>
    <w:multiLevelType w:val="hybridMultilevel"/>
    <w:tmpl w:val="3D646E10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02F62B1"/>
    <w:multiLevelType w:val="hybridMultilevel"/>
    <w:tmpl w:val="FE743CA0"/>
    <w:lvl w:ilvl="0" w:tplc="031CB5E2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2B05F2"/>
    <w:multiLevelType w:val="hybridMultilevel"/>
    <w:tmpl w:val="95CC321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CBB3AAA"/>
    <w:multiLevelType w:val="multilevel"/>
    <w:tmpl w:val="85F0C024"/>
    <w:lvl w:ilvl="0">
      <w:start w:val="30"/>
      <w:numFmt w:val="bullet"/>
      <w:lvlText w:val="-"/>
      <w:lvlJc w:val="left"/>
      <w:pPr>
        <w:ind w:left="720" w:hanging="360"/>
      </w:pPr>
      <w:rPr>
        <w:rFonts w:ascii="Sarabun" w:eastAsia="Sarabun" w:hAnsi="Sarabun" w:cs="Sarabun"/>
        <w:b/>
        <w:bCs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35177105"/>
    <w:multiLevelType w:val="hybridMultilevel"/>
    <w:tmpl w:val="7D08FFC6"/>
    <w:lvl w:ilvl="0" w:tplc="F1143968">
      <w:start w:val="30"/>
      <w:numFmt w:val="bullet"/>
      <w:lvlText w:val="-"/>
      <w:lvlJc w:val="left"/>
      <w:pPr>
        <w:ind w:left="1353" w:hanging="360"/>
      </w:pPr>
      <w:rPr>
        <w:rFonts w:ascii="TH SarabunIT๙" w:eastAsia="Times New Roman" w:hAnsi="TH SarabunIT๙" w:cs="TH SarabunIT๙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8972F97"/>
    <w:multiLevelType w:val="hybridMultilevel"/>
    <w:tmpl w:val="D054D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93E351D"/>
    <w:multiLevelType w:val="hybridMultilevel"/>
    <w:tmpl w:val="BB88EDE8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D49473D"/>
    <w:multiLevelType w:val="hybridMultilevel"/>
    <w:tmpl w:val="779E860A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7702CB"/>
    <w:multiLevelType w:val="hybridMultilevel"/>
    <w:tmpl w:val="925AF594"/>
    <w:lvl w:ilvl="0" w:tplc="53CE5F78">
      <w:start w:val="1"/>
      <w:numFmt w:val="bullet"/>
      <w:lvlText w:val="–"/>
      <w:lvlJc w:val="left"/>
      <w:pPr>
        <w:ind w:left="774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>
    <w:nsid w:val="458B1674"/>
    <w:multiLevelType w:val="hybridMultilevel"/>
    <w:tmpl w:val="2AE26D38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A104789"/>
    <w:multiLevelType w:val="hybridMultilevel"/>
    <w:tmpl w:val="FC2000F4"/>
    <w:lvl w:ilvl="0" w:tplc="D3948718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0F82F8E"/>
    <w:multiLevelType w:val="hybridMultilevel"/>
    <w:tmpl w:val="2C6EEE74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796D1AE2"/>
    <w:multiLevelType w:val="hybridMultilevel"/>
    <w:tmpl w:val="1584F1AC"/>
    <w:lvl w:ilvl="0" w:tplc="53CE5F78">
      <w:start w:val="1"/>
      <w:numFmt w:val="bullet"/>
      <w:lvlText w:val="–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2"/>
  </w:num>
  <w:num w:numId="4">
    <w:abstractNumId w:val="9"/>
  </w:num>
  <w:num w:numId="5">
    <w:abstractNumId w:val="8"/>
  </w:num>
  <w:num w:numId="6">
    <w:abstractNumId w:val="10"/>
  </w:num>
  <w:num w:numId="7">
    <w:abstractNumId w:val="4"/>
  </w:num>
  <w:num w:numId="8">
    <w:abstractNumId w:val="7"/>
  </w:num>
  <w:num w:numId="9">
    <w:abstractNumId w:val="2"/>
  </w:num>
  <w:num w:numId="10">
    <w:abstractNumId w:val="5"/>
  </w:num>
  <w:num w:numId="11">
    <w:abstractNumId w:val="14"/>
  </w:num>
  <w:num w:numId="12">
    <w:abstractNumId w:val="13"/>
  </w:num>
  <w:num w:numId="13">
    <w:abstractNumId w:val="15"/>
  </w:num>
  <w:num w:numId="14">
    <w:abstractNumId w:val="11"/>
  </w:num>
  <w:num w:numId="15">
    <w:abstractNumId w:val="3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</w:compat>
  <w:rsids>
    <w:rsidRoot w:val="00E5591E"/>
    <w:rsid w:val="000023EB"/>
    <w:rsid w:val="00004ED3"/>
    <w:rsid w:val="0001421E"/>
    <w:rsid w:val="00023B8C"/>
    <w:rsid w:val="00030094"/>
    <w:rsid w:val="00034FD3"/>
    <w:rsid w:val="0003787E"/>
    <w:rsid w:val="00043E91"/>
    <w:rsid w:val="00046F9B"/>
    <w:rsid w:val="0005525C"/>
    <w:rsid w:val="00057091"/>
    <w:rsid w:val="0006573B"/>
    <w:rsid w:val="00073362"/>
    <w:rsid w:val="000843F9"/>
    <w:rsid w:val="00097486"/>
    <w:rsid w:val="000A3D18"/>
    <w:rsid w:val="000B0052"/>
    <w:rsid w:val="000C166A"/>
    <w:rsid w:val="000C4932"/>
    <w:rsid w:val="000D00DD"/>
    <w:rsid w:val="000D0504"/>
    <w:rsid w:val="000D0855"/>
    <w:rsid w:val="000D600E"/>
    <w:rsid w:val="000D67DE"/>
    <w:rsid w:val="000E3AE4"/>
    <w:rsid w:val="001071FF"/>
    <w:rsid w:val="00114086"/>
    <w:rsid w:val="00125A41"/>
    <w:rsid w:val="001416CC"/>
    <w:rsid w:val="0014210A"/>
    <w:rsid w:val="00143F41"/>
    <w:rsid w:val="001446A2"/>
    <w:rsid w:val="00145728"/>
    <w:rsid w:val="001500B6"/>
    <w:rsid w:val="00152CA8"/>
    <w:rsid w:val="00170A4F"/>
    <w:rsid w:val="00181CD1"/>
    <w:rsid w:val="00191EC2"/>
    <w:rsid w:val="001B04EB"/>
    <w:rsid w:val="001D2D66"/>
    <w:rsid w:val="001E6867"/>
    <w:rsid w:val="001E7849"/>
    <w:rsid w:val="002043BF"/>
    <w:rsid w:val="002073B1"/>
    <w:rsid w:val="00226E50"/>
    <w:rsid w:val="00235230"/>
    <w:rsid w:val="00260581"/>
    <w:rsid w:val="00270BD7"/>
    <w:rsid w:val="002766B9"/>
    <w:rsid w:val="00284999"/>
    <w:rsid w:val="002C7CCC"/>
    <w:rsid w:val="002D3449"/>
    <w:rsid w:val="002E17E5"/>
    <w:rsid w:val="002E3C0D"/>
    <w:rsid w:val="002E6CDF"/>
    <w:rsid w:val="002E7E11"/>
    <w:rsid w:val="003012B9"/>
    <w:rsid w:val="00304313"/>
    <w:rsid w:val="00314DF3"/>
    <w:rsid w:val="00321584"/>
    <w:rsid w:val="00324E3B"/>
    <w:rsid w:val="0035247D"/>
    <w:rsid w:val="0035422B"/>
    <w:rsid w:val="00355A62"/>
    <w:rsid w:val="00357303"/>
    <w:rsid w:val="00363B68"/>
    <w:rsid w:val="00367163"/>
    <w:rsid w:val="00372A3E"/>
    <w:rsid w:val="00373059"/>
    <w:rsid w:val="00386774"/>
    <w:rsid w:val="00387667"/>
    <w:rsid w:val="0039656B"/>
    <w:rsid w:val="003A4620"/>
    <w:rsid w:val="003C35D4"/>
    <w:rsid w:val="003C6D9E"/>
    <w:rsid w:val="003F355D"/>
    <w:rsid w:val="00404E5B"/>
    <w:rsid w:val="00415E26"/>
    <w:rsid w:val="004411DE"/>
    <w:rsid w:val="00442046"/>
    <w:rsid w:val="004435CC"/>
    <w:rsid w:val="00445854"/>
    <w:rsid w:val="0044642D"/>
    <w:rsid w:val="00456874"/>
    <w:rsid w:val="0046415F"/>
    <w:rsid w:val="00464788"/>
    <w:rsid w:val="00475823"/>
    <w:rsid w:val="00492F74"/>
    <w:rsid w:val="004B67A7"/>
    <w:rsid w:val="004D6EDB"/>
    <w:rsid w:val="004F24ED"/>
    <w:rsid w:val="00507EFE"/>
    <w:rsid w:val="00510C13"/>
    <w:rsid w:val="0051364B"/>
    <w:rsid w:val="005319C7"/>
    <w:rsid w:val="005449A8"/>
    <w:rsid w:val="00563950"/>
    <w:rsid w:val="00564C3E"/>
    <w:rsid w:val="0058388B"/>
    <w:rsid w:val="00586E0F"/>
    <w:rsid w:val="00592EA9"/>
    <w:rsid w:val="005A0E87"/>
    <w:rsid w:val="005C7404"/>
    <w:rsid w:val="005D2692"/>
    <w:rsid w:val="005D293E"/>
    <w:rsid w:val="005D46D8"/>
    <w:rsid w:val="005E1073"/>
    <w:rsid w:val="005E38F7"/>
    <w:rsid w:val="005E6779"/>
    <w:rsid w:val="005F3554"/>
    <w:rsid w:val="005F6792"/>
    <w:rsid w:val="00607F99"/>
    <w:rsid w:val="00610ED5"/>
    <w:rsid w:val="00613E16"/>
    <w:rsid w:val="00616CB6"/>
    <w:rsid w:val="00620ED5"/>
    <w:rsid w:val="00621057"/>
    <w:rsid w:val="006256EF"/>
    <w:rsid w:val="006263C6"/>
    <w:rsid w:val="006379BA"/>
    <w:rsid w:val="0064166A"/>
    <w:rsid w:val="006436DB"/>
    <w:rsid w:val="00660D94"/>
    <w:rsid w:val="00664A40"/>
    <w:rsid w:val="006925C5"/>
    <w:rsid w:val="006C4CEC"/>
    <w:rsid w:val="006C6986"/>
    <w:rsid w:val="006E1467"/>
    <w:rsid w:val="006F55EA"/>
    <w:rsid w:val="0071478C"/>
    <w:rsid w:val="0073445C"/>
    <w:rsid w:val="00736AEB"/>
    <w:rsid w:val="00765D7C"/>
    <w:rsid w:val="00767C9D"/>
    <w:rsid w:val="00774AC3"/>
    <w:rsid w:val="00791891"/>
    <w:rsid w:val="007A5AFA"/>
    <w:rsid w:val="007C1140"/>
    <w:rsid w:val="007C792B"/>
    <w:rsid w:val="007D59A1"/>
    <w:rsid w:val="007D7F76"/>
    <w:rsid w:val="007E54AA"/>
    <w:rsid w:val="007F15BC"/>
    <w:rsid w:val="00802AF3"/>
    <w:rsid w:val="00820448"/>
    <w:rsid w:val="00827A38"/>
    <w:rsid w:val="008402A2"/>
    <w:rsid w:val="00840EA9"/>
    <w:rsid w:val="0084628B"/>
    <w:rsid w:val="00847F32"/>
    <w:rsid w:val="0085294C"/>
    <w:rsid w:val="00885A8D"/>
    <w:rsid w:val="008C5197"/>
    <w:rsid w:val="008F039F"/>
    <w:rsid w:val="00903F29"/>
    <w:rsid w:val="00910A35"/>
    <w:rsid w:val="0091143D"/>
    <w:rsid w:val="00912F8A"/>
    <w:rsid w:val="00923303"/>
    <w:rsid w:val="00923C30"/>
    <w:rsid w:val="009353CD"/>
    <w:rsid w:val="00951274"/>
    <w:rsid w:val="009578B3"/>
    <w:rsid w:val="00967984"/>
    <w:rsid w:val="009732F1"/>
    <w:rsid w:val="00973C7D"/>
    <w:rsid w:val="009B549B"/>
    <w:rsid w:val="009C2E45"/>
    <w:rsid w:val="009D48E4"/>
    <w:rsid w:val="00A3493F"/>
    <w:rsid w:val="00A442E0"/>
    <w:rsid w:val="00A76822"/>
    <w:rsid w:val="00AA0D6B"/>
    <w:rsid w:val="00AA2F1F"/>
    <w:rsid w:val="00AB0A42"/>
    <w:rsid w:val="00AB4172"/>
    <w:rsid w:val="00AB743F"/>
    <w:rsid w:val="00AC07F6"/>
    <w:rsid w:val="00AD650F"/>
    <w:rsid w:val="00AE3ACE"/>
    <w:rsid w:val="00AF3395"/>
    <w:rsid w:val="00B006E4"/>
    <w:rsid w:val="00B13391"/>
    <w:rsid w:val="00B13AF7"/>
    <w:rsid w:val="00B17F62"/>
    <w:rsid w:val="00B23C4B"/>
    <w:rsid w:val="00B24B50"/>
    <w:rsid w:val="00B253E6"/>
    <w:rsid w:val="00B91F60"/>
    <w:rsid w:val="00B952A6"/>
    <w:rsid w:val="00BA1039"/>
    <w:rsid w:val="00BB5967"/>
    <w:rsid w:val="00BE03F6"/>
    <w:rsid w:val="00BF48EA"/>
    <w:rsid w:val="00BF5810"/>
    <w:rsid w:val="00C01372"/>
    <w:rsid w:val="00C03CAA"/>
    <w:rsid w:val="00C06995"/>
    <w:rsid w:val="00C07072"/>
    <w:rsid w:val="00C15514"/>
    <w:rsid w:val="00C16B84"/>
    <w:rsid w:val="00C16EE5"/>
    <w:rsid w:val="00C25FC3"/>
    <w:rsid w:val="00C358F0"/>
    <w:rsid w:val="00C40145"/>
    <w:rsid w:val="00C502D5"/>
    <w:rsid w:val="00C65B96"/>
    <w:rsid w:val="00C675B2"/>
    <w:rsid w:val="00C67DEE"/>
    <w:rsid w:val="00C709C5"/>
    <w:rsid w:val="00C71CF9"/>
    <w:rsid w:val="00C733A8"/>
    <w:rsid w:val="00C766CD"/>
    <w:rsid w:val="00C800E2"/>
    <w:rsid w:val="00C8608F"/>
    <w:rsid w:val="00C957D6"/>
    <w:rsid w:val="00C97DCF"/>
    <w:rsid w:val="00CA12C0"/>
    <w:rsid w:val="00CA4C9B"/>
    <w:rsid w:val="00CB7CCE"/>
    <w:rsid w:val="00CD3E9B"/>
    <w:rsid w:val="00CF1361"/>
    <w:rsid w:val="00CF1457"/>
    <w:rsid w:val="00CF660F"/>
    <w:rsid w:val="00CF70C2"/>
    <w:rsid w:val="00D2039A"/>
    <w:rsid w:val="00D4003D"/>
    <w:rsid w:val="00D5173E"/>
    <w:rsid w:val="00D545F8"/>
    <w:rsid w:val="00D7103A"/>
    <w:rsid w:val="00D750BD"/>
    <w:rsid w:val="00D80F0E"/>
    <w:rsid w:val="00D8655B"/>
    <w:rsid w:val="00D93192"/>
    <w:rsid w:val="00DA1F65"/>
    <w:rsid w:val="00DB578D"/>
    <w:rsid w:val="00DC7CDA"/>
    <w:rsid w:val="00DC7CF6"/>
    <w:rsid w:val="00DD2A2E"/>
    <w:rsid w:val="00DF06F7"/>
    <w:rsid w:val="00E12C26"/>
    <w:rsid w:val="00E265DE"/>
    <w:rsid w:val="00E33881"/>
    <w:rsid w:val="00E506B6"/>
    <w:rsid w:val="00E5591E"/>
    <w:rsid w:val="00E8781C"/>
    <w:rsid w:val="00E939B5"/>
    <w:rsid w:val="00EC7251"/>
    <w:rsid w:val="00F0715B"/>
    <w:rsid w:val="00F23D80"/>
    <w:rsid w:val="00F32536"/>
    <w:rsid w:val="00F433B4"/>
    <w:rsid w:val="00F4728B"/>
    <w:rsid w:val="00F51B4D"/>
    <w:rsid w:val="00F547B9"/>
    <w:rsid w:val="00F977FA"/>
    <w:rsid w:val="00FA096E"/>
    <w:rsid w:val="00FA5132"/>
    <w:rsid w:val="00FA60F4"/>
    <w:rsid w:val="00FF492D"/>
    <w:rsid w:val="00FF517A"/>
    <w:rsid w:val="00FF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235230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235230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2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D5B260-CAE8-418E-BDA5-3034FA792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2</cp:revision>
  <cp:lastPrinted>2026-05-19T06:55:00Z</cp:lastPrinted>
  <dcterms:created xsi:type="dcterms:W3CDTF">2026-08-10T08:01:00Z</dcterms:created>
  <dcterms:modified xsi:type="dcterms:W3CDTF">2026-08-10T08:01:00Z</dcterms:modified>
</cp:coreProperties>
</file>