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646F" w:rsidRPr="00D00778" w:rsidRDefault="00F7646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H SarabunPSK" w:eastAsia="Arial" w:hAnsi="TH SarabunPSK" w:cs="TH SarabunPSK"/>
          <w:color w:val="000000"/>
          <w:sz w:val="28"/>
          <w:szCs w:val="28"/>
        </w:rPr>
      </w:pPr>
    </w:p>
    <w:tbl>
      <w:tblPr>
        <w:tblStyle w:val="a5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659"/>
        <w:gridCol w:w="5170"/>
      </w:tblGrid>
      <w:tr w:rsidR="00F7646F" w:rsidRPr="00D00778">
        <w:trPr>
          <w:trHeight w:val="1003"/>
          <w:jc w:val="center"/>
        </w:trPr>
        <w:tc>
          <w:tcPr>
            <w:tcW w:w="1417" w:type="dxa"/>
            <w:gridSpan w:val="3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6734774C" wp14:editId="62D18BC7">
                  <wp:extent cx="802409" cy="845614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F7646F" w:rsidRPr="00D00778" w:rsidRDefault="00D00778" w:rsidP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520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  <w:cs/>
              </w:rPr>
              <w:t>บันทึกข้อความ</w:t>
            </w:r>
          </w:p>
        </w:tc>
      </w:tr>
      <w:tr w:rsidR="00F7646F" w:rsidRPr="00D00778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F7646F" w:rsidRPr="00D00778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proofErr w:type="spellStart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ลป</w:t>
            </w:r>
            <w:proofErr w:type="spellEnd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.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๗๙๖๐๓</w:t>
            </w:r>
            <w:r w:rsidR="00CC7510" w:rsidRPr="00CC7510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/</w:t>
            </w:r>
            <w:r w:rsidR="00CC7510"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{{C_NO}}</w:t>
            </w:r>
          </w:p>
        </w:tc>
        <w:tc>
          <w:tcPr>
            <w:tcW w:w="659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170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{{R_DATE}}</w:t>
            </w:r>
          </w:p>
        </w:tc>
      </w:tr>
      <w:tr w:rsidR="00F7646F" w:rsidRPr="00D00778">
        <w:trPr>
          <w:trHeight w:val="537"/>
          <w:jc w:val="center"/>
        </w:trPr>
        <w:tc>
          <w:tcPr>
            <w:tcW w:w="708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000000"/>
            </w:tcBorders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F7646F" w:rsidRPr="00D00778"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80" w:lineRule="auto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Style w:val="a6"/>
        <w:tblW w:w="9920" w:type="dxa"/>
        <w:tblInd w:w="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3"/>
        <w:gridCol w:w="171"/>
        <w:gridCol w:w="67"/>
        <w:gridCol w:w="359"/>
        <w:gridCol w:w="8071"/>
      </w:tblGrid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รายงานครั้งที่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{{WEEK}}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ระหว่างวันที่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{{START}}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ถึงวันที่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{{END}}</w:t>
            </w:r>
          </w:p>
        </w:tc>
      </w:tr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</w:p>
        </w:tc>
      </w:tr>
      <w:tr w:rsidR="00F7646F" w:rsidRPr="00D00778">
        <w:tc>
          <w:tcPr>
            <w:tcW w:w="1423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497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F7646F" w:rsidRPr="00D00778">
        <w:tc>
          <w:tcPr>
            <w:tcW w:w="1490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430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C_NO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c>
          <w:tcPr>
            <w:tcW w:w="1849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071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1997"/>
                <w:tab w:val="left" w:pos="2784"/>
                <w:tab w:val="left" w:pos="3274"/>
                <w:tab w:val="left" w:pos="4372"/>
                <w:tab w:val="left" w:pos="5065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F7646F" w:rsidRPr="00D00778">
        <w:trPr>
          <w:trHeight w:val="255"/>
        </w:trPr>
        <w:tc>
          <w:tcPr>
            <w:tcW w:w="1139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8781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F7646F" w:rsidRPr="00D00778">
        <w:trPr>
          <w:trHeight w:val="304"/>
        </w:trPr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7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F7646F" w:rsidRPr="00D00778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2093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%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เร็ว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/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ช้า</w:t>
            </w:r>
          </w:p>
        </w:tc>
        <w:tc>
          <w:tcPr>
            <w:tcW w:w="1476" w:type="dxa"/>
            <w:vMerge/>
            <w:vAlign w:val="center"/>
          </w:tcPr>
          <w:p w:rsidR="00F7646F" w:rsidRPr="00B204BA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00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6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{{CP}}</w:t>
            </w:r>
          </w:p>
        </w:tc>
        <w:tc>
          <w:tcPr>
            <w:tcW w:w="1047" w:type="dxa"/>
            <w:vMerge w:val="restart"/>
            <w:vAlign w:val="center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47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tbl>
      <w:tblPr>
        <w:tblStyle w:val="a8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left" w:pos="231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44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D00778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F7646F" w:rsidRPr="00D00778" w:rsidRDefault="00F7646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9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center" w:pos="2583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({{COM_P_NAME}})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</w:p>
    <w:tbl>
      <w:tblPr>
        <w:tblStyle w:val="aa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200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({{COM_1_NAME}})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({{COM_2_NAME}})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</w:tr>
    </w:tbl>
    <w:p w:rsidR="00F7646F" w:rsidRPr="00D00778" w:rsidRDefault="00F7646F">
      <w:pPr>
        <w:tabs>
          <w:tab w:val="center" w:pos="1974"/>
          <w:tab w:val="center" w:pos="7097"/>
        </w:tabs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6331CE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t xml:space="preserve">๒. </w:t>
      </w:r>
      <w:r w:rsidR="00D00778"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ผลการดำเนินงานในสัปดาห์</w:t>
      </w:r>
    </w:p>
    <w:tbl>
      <w:tblPr>
        <w:tblStyle w:val="ab"/>
        <w:tblW w:w="10666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6"/>
        <w:gridCol w:w="4736"/>
        <w:gridCol w:w="1022"/>
        <w:gridCol w:w="1141"/>
        <w:gridCol w:w="1045"/>
        <w:gridCol w:w="947"/>
        <w:gridCol w:w="919"/>
      </w:tblGrid>
      <w:tr w:rsidR="00F7646F" w:rsidRPr="00D00778">
        <w:trPr>
          <w:trHeight w:val="397"/>
        </w:trPr>
        <w:tc>
          <w:tcPr>
            <w:tcW w:w="85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473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1022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919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F7646F" w:rsidRPr="00D00778">
        <w:trPr>
          <w:trHeight w:val="397"/>
        </w:trPr>
        <w:tc>
          <w:tcPr>
            <w:tcW w:w="85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02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41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104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947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91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rPr>
          <w:trHeight w:val="2839"/>
        </w:trPr>
        <w:tc>
          <w:tcPr>
            <w:tcW w:w="856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{{WN}}</w:t>
            </w:r>
          </w:p>
        </w:tc>
        <w:tc>
          <w:tcPr>
            <w:tcW w:w="4736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{{WD}}</w:t>
            </w: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1141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{{WP}}</w:t>
            </w:r>
          </w:p>
        </w:tc>
        <w:tc>
          <w:tcPr>
            <w:tcW w:w="104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{{WT}}</w:t>
            </w:r>
          </w:p>
        </w:tc>
        <w:tc>
          <w:tcPr>
            <w:tcW w:w="94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{{WC}}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  <w:tr w:rsidR="00F7646F" w:rsidRPr="00D00778">
        <w:trPr>
          <w:trHeight w:val="397"/>
        </w:trPr>
        <w:tc>
          <w:tcPr>
            <w:tcW w:w="856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-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</w:t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tbl>
      <w:tblPr>
        <w:tblStyle w:val="ac"/>
        <w:tblpPr w:leftFromText="180" w:rightFromText="180" w:vertAnchor="text" w:tblpY="418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65"/>
        <w:gridCol w:w="6991"/>
        <w:gridCol w:w="985"/>
        <w:gridCol w:w="942"/>
      </w:tblGrid>
      <w:tr w:rsidR="00F7646F" w:rsidRPr="00D00778">
        <w:trPr>
          <w:trHeight w:val="340"/>
        </w:trPr>
        <w:tc>
          <w:tcPr>
            <w:tcW w:w="1765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6991" w:type="dxa"/>
            <w:vMerge w:val="restart"/>
            <w:tcBorders>
              <w:right w:val="single" w:sz="4" w:space="0" w:color="000000"/>
            </w:tcBorders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19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6991" w:type="dxa"/>
            <w:vMerge/>
            <w:tcBorders>
              <w:right w:val="single" w:sz="4" w:space="0" w:color="000000"/>
            </w:tcBorders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ind w:left="55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6991" w:type="dxa"/>
            <w:tcBorders>
              <w:top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{{DAY_DESC_1}}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{{W_A1}}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{{W_P1}}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{{DAY_DESC_2}}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{{W_A2}}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{{W_P2}}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{{DAY_DESC_3}}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{{W_A3}}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{{W_P3}}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{{DAY_DESC_4}}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{{W_A4}}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{{W_P4}}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{{DAY_DESC_5}}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{{W_A5}}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{{W_P5}}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{{DAY_DESC_6}}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{{W_A6}}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{{W_P6}}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{{D7}}</w:t>
            </w:r>
          </w:p>
        </w:tc>
        <w:tc>
          <w:tcPr>
            <w:tcW w:w="6991" w:type="dxa"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{{DAY_DESC_7}}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{{W_A7}}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{{W_P7}}</w:t>
            </w:r>
          </w:p>
        </w:tc>
      </w:tr>
    </w:tbl>
    <w:p w:rsidR="00F7646F" w:rsidRPr="00D00778" w:rsidRDefault="006331CE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t xml:space="preserve">๓. </w:t>
      </w:r>
      <w:r w:rsidR="00D00778"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บันทึกการปฏิบัติงานของผู้รับจ้าง</w:t>
      </w: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ad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92"/>
        <w:gridCol w:w="1313"/>
        <w:gridCol w:w="1313"/>
        <w:gridCol w:w="1313"/>
        <w:gridCol w:w="1313"/>
        <w:gridCol w:w="1313"/>
        <w:gridCol w:w="1313"/>
        <w:gridCol w:w="1313"/>
      </w:tblGrid>
      <w:tr w:rsidR="00F7646F" w:rsidRPr="00D00778">
        <w:trPr>
          <w:jc w:val="center"/>
        </w:trPr>
        <w:tc>
          <w:tcPr>
            <w:tcW w:w="149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{{SD3}}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{{SD4}}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{{SD5}}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{{SD6}}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{{SD7}}</w:t>
            </w:r>
          </w:p>
        </w:tc>
      </w:tr>
      <w:tr w:rsidR="00F7646F" w:rsidRPr="00D00778">
        <w:trPr>
          <w:jc w:val="center"/>
        </w:trPr>
        <w:tc>
          <w:tcPr>
            <w:tcW w:w="1492" w:type="dxa"/>
            <w:vAlign w:val="center"/>
          </w:tcPr>
          <w:p w:rsidR="00F7646F" w:rsidRPr="00CC7510" w:rsidRDefault="00DC11B9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#laborRows</w:t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}}{{category}}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1313" w:type="dxa"/>
          </w:tcPr>
          <w:p w:rsidR="00F7646F" w:rsidRPr="00CC7510" w:rsidRDefault="00DC11B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{{d7}}{{/</w:t>
            </w:r>
            <w:r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/laborRows</w:t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</w:tr>
      <w:tr w:rsidR="00F7646F" w:rsidRPr="00D00778">
        <w:trPr>
          <w:jc w:val="center"/>
        </w:trPr>
        <w:tc>
          <w:tcPr>
            <w:tcW w:w="149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{{LABOR_TOTAL_1}}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{{LABOR_TOTAL_2}}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{{LABOR_TOTAL_3}}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{{LABOR_TOTAL_4}}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{{LABOR_TOTAL_5}}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{{LABOR_TOTAL_6}}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{{LABOR_TOTAL_7}}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e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853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({{CONTRACTOR}})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</w:tr>
    </w:tbl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page"/>
      </w: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f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565"/>
        <w:gridCol w:w="5264"/>
      </w:tblGrid>
      <w:tr w:rsidR="00F7646F" w:rsidRPr="00D00778">
        <w:trPr>
          <w:trHeight w:val="1003"/>
          <w:jc w:val="center"/>
        </w:trPr>
        <w:tc>
          <w:tcPr>
            <w:tcW w:w="1417" w:type="dxa"/>
            <w:gridSpan w:val="3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1BEC4416" wp14:editId="51FCBDF5">
                  <wp:extent cx="802409" cy="845614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F7646F" w:rsidRPr="009B3ECB" w:rsidRDefault="00D00778" w:rsidP="009B3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520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  <w:cs/>
              </w:rPr>
              <w:t>บันทึกข้อความ</w:t>
            </w: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84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F7646F" w:rsidRPr="00D00778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proofErr w:type="spellStart"/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ลป</w:t>
            </w:r>
            <w:proofErr w:type="spellEnd"/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๗๙๖๐๓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/{{DOC_NO}}</w:t>
            </w:r>
          </w:p>
        </w:tc>
        <w:tc>
          <w:tcPr>
            <w:tcW w:w="565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ind w:left="-99"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264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{{RPT_MONTH}}</w:t>
            </w:r>
          </w:p>
        </w:tc>
      </w:tr>
      <w:tr w:rsidR="00F7646F" w:rsidRPr="00D00778">
        <w:trPr>
          <w:trHeight w:val="537"/>
          <w:jc w:val="center"/>
        </w:trPr>
        <w:tc>
          <w:tcPr>
            <w:tcW w:w="708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000000"/>
            </w:tcBorders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F7646F" w:rsidRPr="00D00778"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80" w:lineRule="auto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Style w:val="af0"/>
        <w:tblW w:w="1015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4"/>
        <w:gridCol w:w="171"/>
        <w:gridCol w:w="67"/>
        <w:gridCol w:w="359"/>
        <w:gridCol w:w="8301"/>
      </w:tblGrid>
      <w:tr w:rsidR="00F7646F" w:rsidRPr="00D00778">
        <w:trPr>
          <w:jc w:val="center"/>
        </w:trPr>
        <w:tc>
          <w:tcPr>
            <w:tcW w:w="10151" w:type="dxa"/>
            <w:gridSpan w:val="6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48"/>
              </w:tabs>
              <w:ind w:left="175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รายงานประจำเดือน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{{RPT_MONTH}}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</w:p>
        </w:tc>
      </w:tr>
      <w:tr w:rsidR="00F7646F" w:rsidRPr="00D00778">
        <w:trPr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</w:p>
        </w:tc>
      </w:tr>
      <w:tr w:rsidR="00F7646F" w:rsidRPr="00D00778">
        <w:trPr>
          <w:jc w:val="center"/>
        </w:trPr>
        <w:tc>
          <w:tcPr>
            <w:tcW w:w="1424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727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F7646F" w:rsidRPr="00D00778">
        <w:trPr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F7646F" w:rsidRPr="00D00778">
        <w:trPr>
          <w:jc w:val="center"/>
        </w:trPr>
        <w:tc>
          <w:tcPr>
            <w:tcW w:w="1491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660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{{C_NO}}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rPr>
          <w:jc w:val="center"/>
        </w:trPr>
        <w:tc>
          <w:tcPr>
            <w:tcW w:w="1850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301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2056"/>
                <w:tab w:val="left" w:pos="2938"/>
                <w:tab w:val="left" w:pos="3400"/>
                <w:tab w:val="left" w:pos="4477"/>
                <w:tab w:val="left" w:pos="521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F7646F" w:rsidRPr="00D00778">
        <w:trPr>
          <w:trHeight w:val="255"/>
          <w:jc w:val="center"/>
        </w:trPr>
        <w:tc>
          <w:tcPr>
            <w:tcW w:w="1139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9012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F7646F" w:rsidRPr="00D00778">
        <w:trPr>
          <w:trHeight w:val="304"/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1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F7646F" w:rsidRPr="00D00778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2093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%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เร็ว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/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ช้า</w:t>
            </w:r>
          </w:p>
        </w:tc>
        <w:tc>
          <w:tcPr>
            <w:tcW w:w="1476" w:type="dxa"/>
            <w:vMerge/>
            <w:vAlign w:val="center"/>
          </w:tcPr>
          <w:p w:rsidR="00F7646F" w:rsidRPr="00B204BA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00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6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{{MCP}}</w:t>
            </w:r>
          </w:p>
        </w:tc>
        <w:tc>
          <w:tcPr>
            <w:tcW w:w="1047" w:type="dxa"/>
            <w:vMerge w:val="restart"/>
            <w:vAlign w:val="center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47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tbl>
      <w:tblPr>
        <w:tblStyle w:val="af2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left" w:pos="514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038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038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D00778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F7646F" w:rsidRPr="00D00778" w:rsidRDefault="00F7646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f3"/>
        <w:tblW w:w="525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  <w:gridCol w:w="632"/>
      </w:tblGrid>
      <w:tr w:rsidR="00F7646F" w:rsidRPr="00D00778">
        <w:trPr>
          <w:trHeight w:val="414"/>
          <w:jc w:val="center"/>
        </w:trPr>
        <w:tc>
          <w:tcPr>
            <w:tcW w:w="5254" w:type="dxa"/>
            <w:gridSpan w:val="2"/>
          </w:tcPr>
          <w:p w:rsidR="00F7646F" w:rsidRPr="00D00778" w:rsidRDefault="00D00778">
            <w:pPr>
              <w:tabs>
                <w:tab w:val="left" w:pos="702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27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({{COM_P_NAME}})</w:t>
            </w:r>
          </w:p>
        </w:tc>
      </w:tr>
      <w:tr w:rsidR="00F7646F" w:rsidRPr="00D00778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27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</w:p>
    <w:tbl>
      <w:tblPr>
        <w:tblStyle w:val="af4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200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({{COM_1_NAME}})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({{COM_2_NAME}})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</w:tr>
    </w:tbl>
    <w:p w:rsidR="00F7646F" w:rsidRPr="00D00778" w:rsidRDefault="00D00778">
      <w:pPr>
        <w:tabs>
          <w:tab w:val="center" w:pos="1974"/>
          <w:tab w:val="center" w:pos="7097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tbl>
      <w:tblPr>
        <w:tblStyle w:val="af5"/>
        <w:tblW w:w="10323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369"/>
        <w:gridCol w:w="1014"/>
        <w:gridCol w:w="415"/>
        <w:gridCol w:w="192"/>
        <w:gridCol w:w="159"/>
        <w:gridCol w:w="636"/>
        <w:gridCol w:w="85"/>
        <w:gridCol w:w="62"/>
        <w:gridCol w:w="281"/>
        <w:gridCol w:w="149"/>
        <w:gridCol w:w="283"/>
        <w:gridCol w:w="1274"/>
        <w:gridCol w:w="2938"/>
        <w:gridCol w:w="570"/>
        <w:gridCol w:w="896"/>
      </w:tblGrid>
      <w:tr w:rsidR="00F7646F" w:rsidRPr="00D00778">
        <w:tc>
          <w:tcPr>
            <w:tcW w:w="2384" w:type="dxa"/>
            <w:gridSpan w:val="2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ข้อมูลเกี่ยวกับงาน</w:t>
            </w:r>
          </w:p>
        </w:tc>
        <w:tc>
          <w:tcPr>
            <w:tcW w:w="7940" w:type="dxa"/>
            <w:gridSpan w:val="13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c>
          <w:tcPr>
            <w:tcW w:w="2384" w:type="dxa"/>
            <w:gridSpan w:val="2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940" w:type="dxa"/>
            <w:gridSpan w:val="13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c>
          <w:tcPr>
            <w:tcW w:w="2991" w:type="dxa"/>
            <w:gridSpan w:val="4"/>
          </w:tcPr>
          <w:p w:rsidR="00F7646F" w:rsidRPr="00B204BA" w:rsidRDefault="00D00778">
            <w:pPr>
              <w:tabs>
                <w:tab w:val="left" w:pos="851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  ผู้ดำเนินการ</w:t>
            </w:r>
          </w:p>
        </w:tc>
        <w:tc>
          <w:tcPr>
            <w:tcW w:w="7333" w:type="dxa"/>
            <w:gridSpan w:val="11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7174" w:type="dxa"/>
            <w:gridSpan w:val="10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7174" w:type="dxa"/>
            <w:gridSpan w:val="10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  <w:tc>
          <w:tcPr>
            <w:tcW w:w="7174" w:type="dxa"/>
            <w:gridSpan w:val="10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{{CONTRACTOR}}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ที่อยู่</w:t>
            </w:r>
          </w:p>
        </w:tc>
        <w:tc>
          <w:tcPr>
            <w:tcW w:w="7174" w:type="dxa"/>
            <w:gridSpan w:val="10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{{CTR_ADDR}}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D00778" w:rsidRDefault="00F7646F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7174" w:type="dxa"/>
            <w:gridSpan w:val="10"/>
          </w:tcPr>
          <w:p w:rsidR="00F7646F" w:rsidRPr="00D00778" w:rsidRDefault="00F7646F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2799" w:type="dxa"/>
            <w:gridSpan w:val="3"/>
          </w:tcPr>
          <w:p w:rsidR="00F7646F" w:rsidRPr="00B204BA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๒  สัญญาจ้าง</w:t>
            </w:r>
          </w:p>
        </w:tc>
        <w:tc>
          <w:tcPr>
            <w:tcW w:w="7525" w:type="dxa"/>
            <w:gridSpan w:val="12"/>
          </w:tcPr>
          <w:p w:rsidR="00F7646F" w:rsidRPr="00D00778" w:rsidRDefault="00F7646F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ชื่อสัญญา</w:t>
            </w:r>
          </w:p>
        </w:tc>
        <w:tc>
          <w:tcPr>
            <w:tcW w:w="6538" w:type="dxa"/>
            <w:gridSpan w:val="9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{{PROJECT}}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6538" w:type="dxa"/>
            <w:gridSpan w:val="9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{{LOCATION}}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 w:rsidP="00B204BA">
            <w:pPr>
              <w:tabs>
                <w:tab w:val="left" w:pos="575"/>
                <w:tab w:val="left" w:pos="1594"/>
                <w:tab w:val="left" w:pos="2380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เลขที่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="009B3ECB"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="009B3ECB">
              <w:rPr>
                <w:rFonts w:ascii="TH SarabunPSK" w:eastAsia="TH Sarabun PSK" w:hAnsi="TH SarabunPSK" w:cs="TH SarabunPSK"/>
                <w:sz w:val="28"/>
                <w:szCs w:val="28"/>
                <w:lang w:val="en-US"/>
              </w:rPr>
              <w:t>C_NO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{{C_DATE}}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เริ่มสัญญาจ้าง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>
            <w:pPr>
              <w:tabs>
                <w:tab w:val="left" w:pos="606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{{WS_DATE}}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สิ้นสุดสัญญาจ้าง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>
            <w:pPr>
              <w:tabs>
                <w:tab w:val="left" w:pos="606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{{C_END}}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ระยะเวลาก่อสร้างรวม</w:t>
            </w:r>
          </w:p>
        </w:tc>
        <w:tc>
          <w:tcPr>
            <w:tcW w:w="5678" w:type="dxa"/>
            <w:gridSpan w:val="4"/>
          </w:tcPr>
          <w:p w:rsidR="00F7646F" w:rsidRPr="00D00778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จำนวนงวดงานตามสัญญา</w:t>
            </w:r>
          </w:p>
        </w:tc>
        <w:tc>
          <w:tcPr>
            <w:tcW w:w="5678" w:type="dxa"/>
            <w:gridSpan w:val="4"/>
          </w:tcPr>
          <w:p w:rsidR="00F7646F" w:rsidRPr="009B3ECB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{{INSTALL_N}}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ต่อสัญญาถึงวันที่</w:t>
            </w:r>
          </w:p>
        </w:tc>
        <w:tc>
          <w:tcPr>
            <w:tcW w:w="5678" w:type="dxa"/>
            <w:gridSpan w:val="4"/>
          </w:tcPr>
          <w:p w:rsidR="00F7646F" w:rsidRPr="009B3ECB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{{EXT_DATE}}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รวมระยะเวลาที่ต่อสัญญา</w:t>
            </w:r>
          </w:p>
        </w:tc>
        <w:tc>
          <w:tcPr>
            <w:tcW w:w="5678" w:type="dxa"/>
            <w:gridSpan w:val="4"/>
          </w:tcPr>
          <w:p w:rsidR="00F7646F" w:rsidRPr="009B3ECB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{{EXT_DAYS}}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ราคาก่อสร้าง</w:t>
            </w:r>
          </w:p>
        </w:tc>
        <w:tc>
          <w:tcPr>
            <w:tcW w:w="2134" w:type="dxa"/>
            <w:gridSpan w:val="6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{{COST}}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บาท</w:t>
            </w:r>
          </w:p>
        </w:tc>
        <w:tc>
          <w:tcPr>
            <w:tcW w:w="4404" w:type="dxa"/>
            <w:gridSpan w:val="3"/>
          </w:tcPr>
          <w:p w:rsidR="00F7646F" w:rsidRPr="009B3ECB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({{COST_TEXT}})</w:t>
            </w:r>
          </w:p>
        </w:tc>
      </w:tr>
      <w:tr w:rsidR="00F7646F" w:rsidRPr="00D00778">
        <w:trPr>
          <w:trHeight w:val="342"/>
        </w:trPr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ค่าปรับวันละ</w:t>
            </w:r>
          </w:p>
        </w:tc>
        <w:tc>
          <w:tcPr>
            <w:tcW w:w="2134" w:type="dxa"/>
            <w:gridSpan w:val="6"/>
          </w:tcPr>
          <w:p w:rsidR="00F7646F" w:rsidRPr="009B3ECB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{{FINE}}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บาท</w:t>
            </w:r>
          </w:p>
        </w:tc>
        <w:tc>
          <w:tcPr>
            <w:tcW w:w="4404" w:type="dxa"/>
            <w:gridSpan w:val="3"/>
          </w:tcPr>
          <w:p w:rsidR="00F7646F" w:rsidRPr="009B3ECB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({{FINE_TEXT}})</w:t>
            </w:r>
          </w:p>
        </w:tc>
      </w:tr>
      <w:tr w:rsidR="00F7646F" w:rsidRPr="00D00778">
        <w:tc>
          <w:tcPr>
            <w:tcW w:w="3933" w:type="dxa"/>
            <w:gridSpan w:val="8"/>
          </w:tcPr>
          <w:p w:rsidR="00F7646F" w:rsidRPr="00B204BA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๓  ลักษณะและขอบเขตงาน</w:t>
            </w:r>
          </w:p>
        </w:tc>
        <w:tc>
          <w:tcPr>
            <w:tcW w:w="6391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rPr>
          <w:trHeight w:val="1085"/>
        </w:trPr>
        <w:tc>
          <w:tcPr>
            <w:tcW w:w="10324" w:type="dxa"/>
            <w:gridSpan w:val="15"/>
          </w:tcPr>
          <w:p w:rsidR="00F7646F" w:rsidRPr="009B3ECB" w:rsidRDefault="00D00778">
            <w:pPr>
              <w:tabs>
                <w:tab w:val="left" w:pos="1701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{{PROJECT}}{{LOCATION}}{{QTY}}</w:t>
            </w:r>
          </w:p>
          <w:p w:rsidR="00F7646F" w:rsidRPr="00D00778" w:rsidRDefault="00F7646F">
            <w:pPr>
              <w:tabs>
                <w:tab w:val="left" w:pos="1701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4363" w:type="dxa"/>
            <w:gridSpan w:val="10"/>
          </w:tcPr>
          <w:p w:rsidR="00F7646F" w:rsidRPr="00B204BA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๔  คณะกรรมการตรวจรับพัสดุ</w:t>
            </w:r>
          </w:p>
        </w:tc>
        <w:tc>
          <w:tcPr>
            <w:tcW w:w="5961" w:type="dxa"/>
            <w:gridSpan w:val="5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4214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{{COM_P_NAME}}</w:t>
            </w:r>
          </w:p>
        </w:tc>
        <w:tc>
          <w:tcPr>
            <w:tcW w:w="4644" w:type="dxa"/>
            <w:gridSpan w:val="4"/>
          </w:tcPr>
          <w:p w:rsidR="00F7646F" w:rsidRPr="009B3ECB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  <w:tc>
          <w:tcPr>
            <w:tcW w:w="1466" w:type="dxa"/>
            <w:gridSpan w:val="2"/>
          </w:tcPr>
          <w:p w:rsidR="00F7646F" w:rsidRPr="00B204BA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c>
          <w:tcPr>
            <w:tcW w:w="4214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๒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{{COM_1_NAME}}</w:t>
            </w:r>
          </w:p>
        </w:tc>
        <w:tc>
          <w:tcPr>
            <w:tcW w:w="5214" w:type="dxa"/>
            <w:gridSpan w:val="5"/>
          </w:tcPr>
          <w:p w:rsidR="00F7646F" w:rsidRPr="009B3ECB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896" w:type="dxa"/>
          </w:tcPr>
          <w:p w:rsidR="00F7646F" w:rsidRPr="00B204BA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c>
          <w:tcPr>
            <w:tcW w:w="4214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๓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{{COM_2_NAME}}</w:t>
            </w:r>
          </w:p>
        </w:tc>
        <w:tc>
          <w:tcPr>
            <w:tcW w:w="5214" w:type="dxa"/>
            <w:gridSpan w:val="5"/>
          </w:tcPr>
          <w:p w:rsidR="00F7646F" w:rsidRPr="009B3ECB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  <w:tc>
          <w:tcPr>
            <w:tcW w:w="896" w:type="dxa"/>
          </w:tcPr>
          <w:p w:rsidR="00F7646F" w:rsidRPr="00B204BA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c>
          <w:tcPr>
            <w:tcW w:w="3871" w:type="dxa"/>
            <w:gridSpan w:val="7"/>
          </w:tcPr>
          <w:p w:rsidR="00F7646F" w:rsidRPr="00D00778" w:rsidRDefault="00F7646F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rPr>
          <w:trHeight w:val="454"/>
        </w:trPr>
        <w:tc>
          <w:tcPr>
            <w:tcW w:w="3871" w:type="dxa"/>
            <w:gridSpan w:val="7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๕  ผู้ควบคุมงานของผู้ว่าจ้าง</w:t>
            </w: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3871" w:type="dxa"/>
            <w:gridSpan w:val="7"/>
          </w:tcPr>
          <w:p w:rsidR="00F7646F" w:rsidRPr="00D00778" w:rsidRDefault="00D00778">
            <w:pPr>
              <w:tabs>
                <w:tab w:val="left" w:pos="1276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{{SUP_NAME}}</w:t>
            </w:r>
          </w:p>
        </w:tc>
        <w:tc>
          <w:tcPr>
            <w:tcW w:w="5557" w:type="dxa"/>
            <w:gridSpan w:val="7"/>
          </w:tcPr>
          <w:p w:rsidR="00F7646F" w:rsidRPr="00B204BA" w:rsidRDefault="00B204BA" w:rsidP="00B204BA">
            <w:pPr>
              <w:ind w:left="-108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b/>
                <w:bCs/>
                <w:sz w:val="28"/>
                <w:szCs w:val="28"/>
                <w:cs/>
              </w:rPr>
              <w:t xml:space="preserve"> </w:t>
            </w:r>
            <w:r w:rsidR="00D00778"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3871" w:type="dxa"/>
            <w:gridSpan w:val="7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rPr>
          <w:trHeight w:val="426"/>
        </w:trPr>
        <w:tc>
          <w:tcPr>
            <w:tcW w:w="3871" w:type="dxa"/>
            <w:gridSpan w:val="7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๖  ผู้แทนผู้รับจ้าง</w:t>
            </w: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137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058" w:type="dxa"/>
            <w:gridSpan w:val="13"/>
          </w:tcPr>
          <w:p w:rsidR="00F7646F" w:rsidRPr="009B3ECB" w:rsidRDefault="009B3ECB" w:rsidP="009B3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>๑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ab/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REP_1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137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058" w:type="dxa"/>
            <w:gridSpan w:val="13"/>
          </w:tcPr>
          <w:p w:rsidR="00F7646F" w:rsidRPr="00D00778" w:rsidRDefault="00D00778">
            <w:pPr>
              <w:tabs>
                <w:tab w:val="left" w:pos="19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๒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{{REP_2}}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page"/>
      </w:r>
    </w:p>
    <w:p w:rsidR="00F7646F" w:rsidRPr="00D00778" w:rsidRDefault="00F7646F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ผลการดำเนินงานประจำเดือน</w:t>
      </w:r>
    </w:p>
    <w:tbl>
      <w:tblPr>
        <w:tblStyle w:val="af6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"/>
        <w:gridCol w:w="5658"/>
        <w:gridCol w:w="853"/>
        <w:gridCol w:w="797"/>
        <w:gridCol w:w="840"/>
        <w:gridCol w:w="758"/>
        <w:gridCol w:w="902"/>
      </w:tblGrid>
      <w:tr w:rsidR="00F7646F" w:rsidRPr="00D00778">
        <w:tc>
          <w:tcPr>
            <w:tcW w:w="875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658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853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2395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902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F7646F" w:rsidRPr="00D00778" w:rsidTr="009B3ECB">
        <w:tc>
          <w:tcPr>
            <w:tcW w:w="87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658" w:type="dxa"/>
            <w:vMerge/>
            <w:tcBorders>
              <w:bottom w:val="single" w:sz="4" w:space="0" w:color="000000"/>
            </w:tcBorders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853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97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ถึงเดือนก่อน</w:t>
            </w:r>
          </w:p>
        </w:tc>
        <w:tc>
          <w:tcPr>
            <w:tcW w:w="840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ในเดือน</w:t>
            </w:r>
          </w:p>
        </w:tc>
        <w:tc>
          <w:tcPr>
            <w:tcW w:w="758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90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 w:rsidTr="009B3ECB">
        <w:trPr>
          <w:trHeight w:val="700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{{MN1}}</w:t>
            </w:r>
          </w:p>
        </w:tc>
        <w:tc>
          <w:tcPr>
            <w:tcW w:w="5658" w:type="dxa"/>
            <w:tcBorders>
              <w:bottom w:val="single" w:sz="4" w:space="0" w:color="auto"/>
            </w:tcBorders>
          </w:tcPr>
          <w:p w:rsidR="00F7646F" w:rsidRPr="009B3ECB" w:rsidRDefault="009B3ECB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MO_LABEL1</w:t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  <w:p w:rsidR="00F7646F" w:rsidRPr="009B3ECB" w:rsidRDefault="009B3ECB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MO_DESC1</w:t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  <w:p w:rsidR="00F7646F" w:rsidRPr="009B3ECB" w:rsidRDefault="00F7646F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9B3ECB" w:rsidRDefault="00F7646F">
            <w:pPr>
              <w:ind w:left="83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{{MW1}}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{{MP1}}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{{MM1}}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{{MC1}}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{{MR1}}</w:t>
            </w:r>
          </w:p>
        </w:tc>
      </w:tr>
      <w:tr w:rsidR="00F7646F" w:rsidRPr="00D00778" w:rsidTr="009B3ECB">
        <w:trPr>
          <w:trHeight w:val="1692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{{MN2}}</w:t>
            </w:r>
          </w:p>
        </w:tc>
        <w:tc>
          <w:tcPr>
            <w:tcW w:w="5658" w:type="dxa"/>
            <w:tcBorders>
              <w:top w:val="single" w:sz="4" w:space="0" w:color="auto"/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{{MO_LABEL2}}</w:t>
            </w:r>
          </w:p>
          <w:p w:rsidR="00F7646F" w:rsidRPr="009B3ECB" w:rsidRDefault="00D00778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{{MO_DESC2}}</w:t>
            </w: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{{MW2}}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{{MP2}}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{{MM2}}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{{MC2}}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{{MR2}}</w:t>
            </w:r>
          </w:p>
        </w:tc>
      </w:tr>
      <w:tr w:rsidR="00F7646F" w:rsidRPr="00D00778">
        <w:trPr>
          <w:trHeight w:val="1692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{{MN3}}</w:t>
            </w:r>
          </w:p>
        </w:tc>
        <w:tc>
          <w:tcPr>
            <w:tcW w:w="56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{{MO_LABEL3}}</w:t>
            </w:r>
          </w:p>
          <w:p w:rsidR="00F7646F" w:rsidRPr="009B3ECB" w:rsidRDefault="00D00778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{{MO_DESC3}}</w:t>
            </w: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{{MW3}}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{{MP3}}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{{MM3}}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{{MC3}}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{{MR3}}</w:t>
            </w:r>
          </w:p>
        </w:tc>
      </w:tr>
      <w:tr w:rsidR="00F7646F" w:rsidRPr="00D00778">
        <w:trPr>
          <w:trHeight w:val="456"/>
        </w:trPr>
        <w:tc>
          <w:tcPr>
            <w:tcW w:w="875" w:type="dxa"/>
          </w:tcPr>
          <w:p w:rsidR="00F7646F" w:rsidRPr="00D00778" w:rsidRDefault="00F7646F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5658" w:type="dxa"/>
          </w:tcPr>
          <w:p w:rsidR="00F7646F" w:rsidRPr="00D00778" w:rsidRDefault="00D00778">
            <w:pPr>
              <w:tabs>
                <w:tab w:val="center" w:pos="2731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853" w:type="dxa"/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{{MW_SUM}}</w:t>
            </w:r>
          </w:p>
        </w:tc>
        <w:tc>
          <w:tcPr>
            <w:tcW w:w="2395" w:type="dxa"/>
            <w:gridSpan w:val="3"/>
          </w:tcPr>
          <w:p w:rsidR="00F7646F" w:rsidRPr="00D00778" w:rsidRDefault="00D00778">
            <w:pPr>
              <w:tabs>
                <w:tab w:val="center" w:pos="1139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02" w:type="dxa"/>
          </w:tcPr>
          <w:p w:rsidR="00F7646F" w:rsidRPr="009B3ECB" w:rsidRDefault="009B3ECB" w:rsidP="009B3ECB">
            <w:pPr>
              <w:tabs>
                <w:tab w:val="center" w:pos="343"/>
              </w:tabs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{{MT}}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6331CE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bookmarkStart w:id="0" w:name="_wfu2ownwxyot" w:colFirst="0" w:colLast="0"/>
      <w:bookmarkEnd w:id="0"/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-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</w:t>
      </w:r>
    </w:p>
    <w:p w:rsidR="006331CE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Arial" w:eastAsia="Arial" w:hAnsi="Arial" w:cstheme="minorBidi" w:hint="cs"/>
          <w:b/>
          <w:bCs/>
          <w:sz w:val="28"/>
          <w:szCs w:val="28"/>
          <w:cs/>
        </w:rPr>
        <w:tab/>
      </w: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6331CE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Arial" w:eastAsia="Arial" w:hAnsi="Arial" w:cstheme="minorBidi" w:hint="cs"/>
          <w:b/>
          <w:bCs/>
          <w:sz w:val="28"/>
          <w:szCs w:val="28"/>
          <w:cs/>
        </w:rPr>
        <w:tab/>
      </w: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F7646F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eastAsia="TH Sarabun PSK" w:hAnsi="TH SarabunPSK" w:cs="TH SarabunPSK" w:hint="cs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eastAsia="TH Sarabun PSK" w:hAnsi="TH SarabunPSK" w:cs="TH SarabunPSK" w:hint="cs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</w:t>
      </w:r>
      <w:r w:rsidR="00D00778" w:rsidRPr="00D00778">
        <w:rPr>
          <w:rFonts w:ascii="TH SarabunPSK" w:hAnsi="TH SarabunPSK" w:cs="TH SarabunPSK"/>
          <w:sz w:val="28"/>
          <w:szCs w:val="28"/>
        </w:rPr>
        <w:br w:type="column"/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๓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รายละเอียดงวดงาน และการตรวจรับงาน</w:t>
      </w:r>
    </w:p>
    <w:tbl>
      <w:tblPr>
        <w:tblStyle w:val="af7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80"/>
        <w:gridCol w:w="2195"/>
        <w:gridCol w:w="2701"/>
        <w:gridCol w:w="2805"/>
        <w:gridCol w:w="1502"/>
      </w:tblGrid>
      <w:tr w:rsidR="00F7646F" w:rsidRPr="00D00778">
        <w:tc>
          <w:tcPr>
            <w:tcW w:w="1480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งานงวดที่</w:t>
            </w:r>
          </w:p>
        </w:tc>
        <w:tc>
          <w:tcPr>
            <w:tcW w:w="219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จำนวนเงิน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(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701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ที่แล้วเสร็จ</w:t>
            </w:r>
          </w:p>
        </w:tc>
        <w:tc>
          <w:tcPr>
            <w:tcW w:w="280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ที่ตรวจรับ</w:t>
            </w:r>
          </w:p>
        </w:tc>
        <w:tc>
          <w:tcPr>
            <w:tcW w:w="150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F7646F" w:rsidRPr="00D00778">
        <w:trPr>
          <w:trHeight w:val="85"/>
        </w:trPr>
        <w:tc>
          <w:tcPr>
            <w:tcW w:w="148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</w:p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2195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9B3ECB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2701" w:type="dxa"/>
          </w:tcPr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805" w:type="dxa"/>
          </w:tcPr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50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หมายเหตุ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.................................................................................................................................................................</w:t>
      </w:r>
    </w:p>
    <w:p w:rsidR="00F7646F" w:rsidRPr="00D00778" w:rsidRDefault="00D00778">
      <w:pPr>
        <w:ind w:firstLine="720"/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ผลการทดสอบ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ขออนุมัติใช้วัสดุ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๑ การทดสอบวัสดุ</w:t>
      </w:r>
    </w:p>
    <w:tbl>
      <w:tblPr>
        <w:tblStyle w:val="af8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795"/>
        <w:gridCol w:w="1607"/>
        <w:gridCol w:w="1085"/>
        <w:gridCol w:w="1844"/>
        <w:gridCol w:w="959"/>
        <w:gridCol w:w="1393"/>
      </w:tblGrid>
      <w:tr w:rsidR="00F7646F" w:rsidRPr="00D00778">
        <w:trPr>
          <w:jc w:val="center"/>
        </w:trPr>
        <w:tc>
          <w:tcPr>
            <w:tcW w:w="3795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รายการทดสอบวัสดุ</w:t>
            </w:r>
          </w:p>
        </w:tc>
        <w:tc>
          <w:tcPr>
            <w:tcW w:w="1607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</w:t>
            </w:r>
          </w:p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ตัวอย่าง</w:t>
            </w:r>
          </w:p>
        </w:tc>
        <w:tc>
          <w:tcPr>
            <w:tcW w:w="1085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ทดสอบ</w:t>
            </w:r>
          </w:p>
        </w:tc>
        <w:tc>
          <w:tcPr>
            <w:tcW w:w="184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หน่วยงานที่ทดสอบ</w:t>
            </w:r>
          </w:p>
        </w:tc>
        <w:tc>
          <w:tcPr>
            <w:tcW w:w="959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ตำแหน่งที่ทดสอบ</w:t>
            </w:r>
          </w:p>
        </w:tc>
        <w:tc>
          <w:tcPr>
            <w:tcW w:w="1393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ผลการทดสอบ</w:t>
            </w:r>
          </w:p>
        </w:tc>
      </w:tr>
      <w:tr w:rsidR="00F7646F" w:rsidRPr="00D00778">
        <w:trPr>
          <w:trHeight w:val="575"/>
          <w:jc w:val="center"/>
        </w:trPr>
        <w:tc>
          <w:tcPr>
            <w:tcW w:w="379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1607" w:type="dxa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08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95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39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  <w:tr w:rsidR="00F7646F" w:rsidRPr="00D00778">
        <w:trPr>
          <w:trHeight w:val="575"/>
          <w:jc w:val="center"/>
        </w:trPr>
        <w:tc>
          <w:tcPr>
            <w:tcW w:w="379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60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08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95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39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การขออนุมัติใช้วัสดุ</w:t>
      </w:r>
    </w:p>
    <w:tbl>
      <w:tblPr>
        <w:tblStyle w:val="af9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44"/>
        <w:gridCol w:w="2143"/>
        <w:gridCol w:w="1837"/>
        <w:gridCol w:w="1959"/>
      </w:tblGrid>
      <w:tr w:rsidR="00F7646F" w:rsidRPr="00D00778">
        <w:tc>
          <w:tcPr>
            <w:tcW w:w="474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รายการที่ขออนุมัติ</w:t>
            </w:r>
          </w:p>
        </w:tc>
        <w:tc>
          <w:tcPr>
            <w:tcW w:w="2143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วันที่ขออนุมัติ</w:t>
            </w:r>
          </w:p>
        </w:tc>
        <w:tc>
          <w:tcPr>
            <w:tcW w:w="1837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ผู้พิจารณา</w:t>
            </w:r>
          </w:p>
        </w:tc>
        <w:tc>
          <w:tcPr>
            <w:tcW w:w="1959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ผลการพิจารณา</w:t>
            </w:r>
          </w:p>
        </w:tc>
      </w:tr>
      <w:tr w:rsidR="00F7646F" w:rsidRPr="00D00778">
        <w:trPr>
          <w:trHeight w:val="729"/>
        </w:trPr>
        <w:tc>
          <w:tcPr>
            <w:tcW w:w="47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14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3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959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อนุมัติ</w:t>
            </w:r>
          </w:p>
        </w:tc>
      </w:tr>
      <w:tr w:rsidR="00F7646F" w:rsidRPr="00D00778">
        <w:trPr>
          <w:trHeight w:val="729"/>
        </w:trPr>
        <w:tc>
          <w:tcPr>
            <w:tcW w:w="4744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143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37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959" w:type="dxa"/>
            <w:tcBorders>
              <w:bottom w:val="single" w:sz="4" w:space="0" w:color="000000"/>
            </w:tcBorders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อนุมัติ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หมายเหตุ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......................................................................................................................................................................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</w:p>
    <w:p w:rsidR="00F7646F" w:rsidRPr="00D00778" w:rsidRDefault="00D00778">
      <w:pPr>
        <w:ind w:firstLine="720"/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</w:p>
    <w:p w:rsid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๕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อุปสรรคในการก่อสร้าง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proofErr w:type="gramStart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( </w:t>
      </w:r>
      <w:r w:rsidRPr="00D00778">
        <w:rPr>
          <w:rFonts w:ascii="MS Gothic" w:eastAsia="MS Gothic" w:hAnsi="MS Gothic" w:cs="MS Gothic" w:hint="eastAsia"/>
          <w:sz w:val="28"/>
          <w:szCs w:val="28"/>
        </w:rPr>
        <w:t>✔</w:t>
      </w:r>
      <w:proofErr w:type="gramEnd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ไม่มี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 xml:space="preserve">(     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มี รายละเอียดดังนี้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a"/>
        <w:tblW w:w="925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4"/>
        <w:gridCol w:w="5527"/>
        <w:gridCol w:w="3192"/>
      </w:tblGrid>
      <w:tr w:rsidR="00F7646F" w:rsidRPr="00D00778">
        <w:trPr>
          <w:jc w:val="center"/>
        </w:trPr>
        <w:tc>
          <w:tcPr>
            <w:tcW w:w="53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528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การแก้ไข</w:t>
            </w:r>
          </w:p>
        </w:tc>
        <w:tc>
          <w:tcPr>
            <w:tcW w:w="3192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F7646F" w:rsidRPr="00D00778">
        <w:trPr>
          <w:jc w:val="center"/>
        </w:trPr>
        <w:tc>
          <w:tcPr>
            <w:tcW w:w="53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5528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 xml:space="preserve"> 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การแก้ไข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F7646F" w:rsidRPr="00B204BA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</w:p>
        </w:tc>
        <w:tc>
          <w:tcPr>
            <w:tcW w:w="3192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แจ้งผู้รับจ้างดำเนินการ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รายงานประธานฯ</w:t>
            </w:r>
          </w:p>
        </w:tc>
      </w:tr>
      <w:tr w:rsidR="00F7646F" w:rsidRPr="00D00778">
        <w:trPr>
          <w:jc w:val="center"/>
        </w:trPr>
        <w:tc>
          <w:tcPr>
            <w:tcW w:w="53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๒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5528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การแก้ไข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F7646F" w:rsidRPr="00B204BA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192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แจ้งผู้รับจ้างดำเนินการ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รายงานประธานฯ</w:t>
            </w:r>
          </w:p>
          <w:p w:rsidR="00F7646F" w:rsidRPr="00B204BA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สรุปผลการดำเนินงานถึงปัจจุบัน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๑  ผลการก่อสร้างประจำเดือน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....%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  ผลงานก่อสร้างรวมถึงปัจจุบัน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....%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๓  ผลงานก่อสร้างตามแผน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.................%</w:t>
      </w:r>
    </w:p>
    <w:p w:rsidR="00F7646F" w:rsidRPr="00B204BA" w:rsidRDefault="00D00778">
      <w:pPr>
        <w:tabs>
          <w:tab w:val="left" w:pos="709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  ผลการก่อสร้าง</w:t>
      </w:r>
    </w:p>
    <w:p w:rsidR="00F7646F" w:rsidRPr="00D00778" w:rsidRDefault="00D00778">
      <w:pPr>
        <w:tabs>
          <w:tab w:val="left" w:pos="1418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proofErr w:type="gramStart"/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(  </w:t>
      </w:r>
      <w:r w:rsidRPr="00B204BA">
        <w:rPr>
          <w:rFonts w:ascii="MS Gothic" w:eastAsia="MS Gothic" w:hAnsi="MS Gothic" w:cs="MS Gothic" w:hint="eastAsia"/>
          <w:b/>
          <w:bCs/>
          <w:sz w:val="28"/>
          <w:szCs w:val="28"/>
        </w:rPr>
        <w:t>✔</w:t>
      </w:r>
      <w:proofErr w:type="gramEnd"/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) 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เร็วกว่าแผนงาน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.......XXXX........%</w:t>
      </w:r>
    </w:p>
    <w:p w:rsidR="00F7646F" w:rsidRPr="00D00778" w:rsidRDefault="00D00778">
      <w:pPr>
        <w:tabs>
          <w:tab w:val="left" w:pos="1418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(......... ) 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ช้ากว่าแผนงาน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</w:t>
      </w:r>
      <w:proofErr w:type="gramStart"/>
      <w:r w:rsidRPr="00D00778">
        <w:rPr>
          <w:rFonts w:ascii="TH SarabunPSK" w:eastAsia="TH Sarabun PSK" w:hAnsi="TH SarabunPSK" w:cs="TH SarabunPSK"/>
          <w:sz w:val="28"/>
          <w:szCs w:val="28"/>
        </w:rPr>
        <w:t>XXXX........%</w:t>
      </w:r>
      <w:proofErr w:type="gramEnd"/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๕  ระยะเวลาการก่อสร้างคงเหลือ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........XX.......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วัน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  งานก่อสร้างแล้วเสร็จรวม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งวด คิดเป็นมูลค่างาน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...%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  <w:bookmarkStart w:id="1" w:name="_GoBack"/>
      <w:bookmarkEnd w:id="1"/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F7646F">
      <w:pPr>
        <w:jc w:val="center"/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b"/>
        <w:tblW w:w="3260" w:type="dxa"/>
        <w:tblInd w:w="425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60"/>
      </w:tblGrid>
      <w:tr w:rsidR="00F7646F" w:rsidRPr="00D00778">
        <w:tc>
          <w:tcPr>
            <w:tcW w:w="3260" w:type="dxa"/>
          </w:tcPr>
          <w:p w:rsidR="00F7646F" w:rsidRPr="00D00778" w:rsidRDefault="00D00778">
            <w:pPr>
              <w:tabs>
                <w:tab w:val="left" w:pos="4253"/>
              </w:tabs>
              <w:ind w:left="-249"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…………………………..……………</w:t>
            </w:r>
          </w:p>
        </w:tc>
      </w:tr>
      <w:tr w:rsidR="00F7646F" w:rsidRPr="00D00778">
        <w:tc>
          <w:tcPr>
            <w:tcW w:w="3260" w:type="dxa"/>
          </w:tcPr>
          <w:p w:rsidR="00F7646F" w:rsidRPr="009B3ECB" w:rsidRDefault="00D00778">
            <w:pPr>
              <w:tabs>
                <w:tab w:val="center" w:pos="142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>
        <w:tc>
          <w:tcPr>
            <w:tcW w:w="3260" w:type="dxa"/>
          </w:tcPr>
          <w:p w:rsidR="00F7646F" w:rsidRPr="009B3ECB" w:rsidRDefault="00D00778">
            <w:pPr>
              <w:tabs>
                <w:tab w:val="center" w:pos="142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sectPr w:rsidR="00F7646F" w:rsidRPr="00D00778">
      <w:pgSz w:w="11907" w:h="16839"/>
      <w:pgMar w:top="720" w:right="720" w:bottom="720" w:left="72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3EAE6244-7F8E-4289-A763-AFEEEC2A570C}"/>
    <w:embedBold r:id="rId2" w:fontKey="{B5A3672F-E20D-41C5-8A6A-79AD8B8FC9A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315A4621-27F2-46E0-B022-2307C577FE5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D99D1C0-940A-463A-A3A1-A83B3084890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95DFE975-973F-4970-9784-3E4F7E33F8BD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CCA4F45F-6090-461D-91FC-F35F46F638E4}"/>
    <w:embedBold r:id="rId7" w:fontKey="{943A73C3-3A38-4C6C-9D1C-845A529A6D5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8" w:fontKey="{DCEC5343-CF52-4162-A36F-7AF112E75F56}"/>
    <w:embedBold r:id="rId9" w:fontKey="{5D33FCC6-C093-4618-893C-263188A99CB0}"/>
  </w:font>
  <w:font w:name="TH Sarabun PSK">
    <w:altName w:val="Times New Roman"/>
    <w:charset w:val="00"/>
    <w:family w:val="auto"/>
    <w:pitch w:val="default"/>
    <w:embedRegular r:id="rId10" w:fontKey="{1B7E7D90-9857-45A8-A155-603C678DC8A5}"/>
    <w:embedBold r:id="rId11" w:fontKey="{B4EBD946-2E76-4DEE-95EA-28364EBDA2C6}"/>
  </w:font>
  <w:font w:name="Sarabun">
    <w:charset w:val="00"/>
    <w:family w:val="auto"/>
    <w:pitch w:val="default"/>
    <w:embedRegular r:id="rId12" w:fontKey="{B1FFE565-0141-4359-97DC-BF5651906E84}"/>
    <w:embedBold r:id="rId13" w:fontKey="{3DC13DE4-853E-4C21-8867-551BE11B669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4" w:fontKey="{594BDB66-FCF6-4632-BB39-39EA433CC7BD}"/>
    <w:embedBold r:id="rId15" w:fontKey="{9631C86E-8830-4B11-9505-47F1FCEC9298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6" w:subsetted="1" w:fontKey="{2F1AE89E-CDF1-4A26-A978-D98A89D9FAA5}"/>
    <w:embedBold r:id="rId17" w:subsetted="1" w:fontKey="{143A0084-CDF7-40E5-8BBF-5F7E2BAE0B5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8" w:fontKey="{D7D45167-3189-46A2-BDAC-54A43057706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9" w:fontKey="{4B8C7765-5BE6-4AEB-BB05-517498FEE25A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9D5FC7"/>
    <w:multiLevelType w:val="multilevel"/>
    <w:tmpl w:val="2E166242"/>
    <w:lvl w:ilvl="0">
      <w:start w:val="1"/>
      <w:numFmt w:val="decimal"/>
      <w:lvlText w:val="%1."/>
      <w:lvlJc w:val="left"/>
      <w:pPr>
        <w:ind w:left="252" w:hanging="360"/>
      </w:pPr>
    </w:lvl>
    <w:lvl w:ilvl="1">
      <w:start w:val="1"/>
      <w:numFmt w:val="lowerLetter"/>
      <w:lvlText w:val="%2."/>
      <w:lvlJc w:val="left"/>
      <w:pPr>
        <w:ind w:left="972" w:hanging="360"/>
      </w:pPr>
    </w:lvl>
    <w:lvl w:ilvl="2">
      <w:start w:val="1"/>
      <w:numFmt w:val="lowerRoman"/>
      <w:lvlText w:val="%3."/>
      <w:lvlJc w:val="right"/>
      <w:pPr>
        <w:ind w:left="1692" w:hanging="180"/>
      </w:pPr>
    </w:lvl>
    <w:lvl w:ilvl="3">
      <w:start w:val="1"/>
      <w:numFmt w:val="decimal"/>
      <w:lvlText w:val="%4."/>
      <w:lvlJc w:val="left"/>
      <w:pPr>
        <w:ind w:left="2412" w:hanging="360"/>
      </w:pPr>
    </w:lvl>
    <w:lvl w:ilvl="4">
      <w:start w:val="1"/>
      <w:numFmt w:val="lowerLetter"/>
      <w:lvlText w:val="%5."/>
      <w:lvlJc w:val="left"/>
      <w:pPr>
        <w:ind w:left="3132" w:hanging="360"/>
      </w:pPr>
    </w:lvl>
    <w:lvl w:ilvl="5">
      <w:start w:val="1"/>
      <w:numFmt w:val="lowerRoman"/>
      <w:lvlText w:val="%6."/>
      <w:lvlJc w:val="right"/>
      <w:pPr>
        <w:ind w:left="3852" w:hanging="180"/>
      </w:pPr>
    </w:lvl>
    <w:lvl w:ilvl="6">
      <w:start w:val="1"/>
      <w:numFmt w:val="decimal"/>
      <w:lvlText w:val="%7."/>
      <w:lvlJc w:val="left"/>
      <w:pPr>
        <w:ind w:left="4572" w:hanging="360"/>
      </w:pPr>
    </w:lvl>
    <w:lvl w:ilvl="7">
      <w:start w:val="1"/>
      <w:numFmt w:val="lowerLetter"/>
      <w:lvlText w:val="%8."/>
      <w:lvlJc w:val="left"/>
      <w:pPr>
        <w:ind w:left="5292" w:hanging="360"/>
      </w:pPr>
    </w:lvl>
    <w:lvl w:ilvl="8">
      <w:start w:val="1"/>
      <w:numFmt w:val="lowerRoman"/>
      <w:lvlText w:val="%9."/>
      <w:lvlJc w:val="right"/>
      <w:pPr>
        <w:ind w:left="601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40"/>
  <w:embedTrueTypeFonts/>
  <w:embedSystem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</w:compat>
  <w:rsids>
    <w:rsidRoot w:val="00F7646F"/>
    <w:rsid w:val="00533844"/>
    <w:rsid w:val="006331CE"/>
    <w:rsid w:val="009B3ECB"/>
    <w:rsid w:val="00B204BA"/>
    <w:rsid w:val="00CC7510"/>
    <w:rsid w:val="00D00778"/>
    <w:rsid w:val="00DC11B9"/>
    <w:rsid w:val="00F7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6331CE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6331CE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8</Pages>
  <Words>1289</Words>
  <Characters>7353</Characters>
  <Application>Microsoft Office Word</Application>
  <DocSecurity>0</DocSecurity>
  <Lines>61</Lines>
  <Paragraphs>17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5</cp:revision>
  <dcterms:created xsi:type="dcterms:W3CDTF">2026-08-25T07:38:00Z</dcterms:created>
  <dcterms:modified xsi:type="dcterms:W3CDTF">2026-08-26T03:32:00Z</dcterms:modified>
</cp:coreProperties>
</file>