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46F" w:rsidRPr="00D00778" w:rsidRDefault="00F76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H SarabunPSK" w:eastAsia="Arial" w:hAnsi="TH SarabunPSK" w:cs="TH SarabunPSK"/>
          <w:color w:val="000000"/>
          <w:sz w:val="28"/>
          <w:szCs w:val="28"/>
          <w:cs/>
        </w:rPr>
      </w:pPr>
    </w:p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34774C" wp14:editId="62D18BC7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F7646F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 w:rsidTr="007E6509">
        <w:trPr>
          <w:trHeight w:val="397"/>
          <w:jc w:val="center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7E6509">
        <w:trPr>
          <w:trHeight w:val="2839"/>
          <w:jc w:val="center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๓.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CC7510" w:rsidRDefault="00DC11B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CC7510" w:rsidRDefault="00F04F85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1BEC4416" wp14:editId="51FCBDF5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9B3ECB" w:rsidRDefault="00D00778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๗๙๖๐๓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D00778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>
        <w:tc>
          <w:tcPr>
            <w:tcW w:w="2384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384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991" w:type="dxa"/>
            <w:gridSpan w:val="4"/>
          </w:tcPr>
          <w:p w:rsidR="00F7646F" w:rsidRPr="00B204BA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2799" w:type="dxa"/>
            <w:gridSpan w:val="3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 w:rsidP="00B204BA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F7646F" w:rsidRPr="00D00778">
        <w:trPr>
          <w:trHeight w:val="342"/>
        </w:trPr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F7646F" w:rsidRPr="00D00778">
        <w:tc>
          <w:tcPr>
            <w:tcW w:w="3933" w:type="dxa"/>
            <w:gridSpan w:val="8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1085"/>
        </w:trPr>
        <w:tc>
          <w:tcPr>
            <w:tcW w:w="10324" w:type="dxa"/>
            <w:gridSpan w:val="15"/>
          </w:tcPr>
          <w:p w:rsidR="00F7646F" w:rsidRPr="009B3ECB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363" w:type="dxa"/>
            <w:gridSpan w:val="10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54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F7646F" w:rsidRPr="00B204BA" w:rsidRDefault="00B204BA" w:rsidP="00B204BA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D00778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26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9B3ECB" w:rsidRDefault="009B3ECB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REP_1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9B3ECB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tcBorders>
              <w:bottom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9B3ECB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auto"/>
            </w:tcBorders>
          </w:tcPr>
          <w:tbl>
            <w:tblPr>
              <w:tblStyle w:val="afe"/>
              <w:tblW w:w="0" w:type="auto"/>
              <w:jc w:val="center"/>
              <w:tblInd w:w="148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7"/>
            </w:tblGrid>
            <w:tr w:rsidR="007E6509" w:rsidRPr="007E6509" w:rsidTr="007E6509">
              <w:trPr>
                <w:trHeight w:val="408"/>
                <w:jc w:val="center"/>
              </w:trPr>
              <w:tc>
                <w:tcPr>
                  <w:tcW w:w="3107" w:type="dxa"/>
                </w:tcPr>
                <w:p w:rsidR="007E6509" w:rsidRPr="007E6509" w:rsidRDefault="007E6509" w:rsidP="00B23997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{{MO_LABEL1}}</w:t>
                  </w:r>
                </w:p>
              </w:tc>
            </w:tr>
          </w:tbl>
          <w:p w:rsidR="00F7646F" w:rsidRDefault="009B3ECB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MO_DESC1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F7646F" w:rsidRPr="00D00778" w:rsidTr="009B3ECB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top w:val="single" w:sz="4" w:space="0" w:color="auto"/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7E650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{{MO_LABEL2}}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2673DA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{{MO_LABEL3}}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5658" w:type="dxa"/>
          </w:tcPr>
          <w:p w:rsidR="00F7646F" w:rsidRPr="00D00778" w:rsidRDefault="00D00778">
            <w:pPr>
              <w:tabs>
                <w:tab w:val="center" w:pos="273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>
            <w:pPr>
              <w:tabs>
                <w:tab w:val="center" w:pos="1139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9B3ECB" w:rsidRDefault="009B3ECB" w:rsidP="009B3ECB">
            <w:pPr>
              <w:tabs>
                <w:tab w:val="center" w:pos="343"/>
              </w:tabs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0" w:name="_wfu2ownwxyot" w:colFirst="0" w:colLast="0"/>
      <w:bookmarkEnd w:id="0"/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</w:t>
      </w:r>
      <w:bookmarkStart w:id="1" w:name="_GoBack"/>
      <w:bookmarkEnd w:id="1"/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</w:t>
      </w:r>
      <w:r w:rsidR="00D00778"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9B3ECB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B204BA" w:rsidRDefault="00D00778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FE4F5575-AE09-4450-B459-CE80D1EB8F61}"/>
    <w:embedBold r:id="rId2" w:fontKey="{E8FD2681-F293-482A-9D2B-EACA8715AF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C2944AC-2373-49FE-9604-C419366BFD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89D6AEF-4DDE-47D6-9F5E-FA41B7B4F16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C23E95B4-A65C-4569-9330-29F66D892952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6425675B-AD8D-4F23-A65A-412373398365}"/>
    <w:embedBold r:id="rId7" w:fontKey="{FDE35ED8-84BC-461B-8978-7A0B7A9843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983CC0BE-2026-4B63-8A18-C92705C67416}"/>
    <w:embedBold r:id="rId9" w:fontKey="{4DC4F6B1-D988-40EF-B23C-CA6929FE7BEE}"/>
  </w:font>
  <w:font w:name="TH Sarabun PSK">
    <w:altName w:val="Times New Roman"/>
    <w:charset w:val="00"/>
    <w:family w:val="auto"/>
    <w:pitch w:val="default"/>
    <w:embedRegular r:id="rId10" w:fontKey="{98501F9D-99C1-4DEC-9DE8-9B87371CFF3D}"/>
    <w:embedBold r:id="rId11" w:fontKey="{D39660A8-BFFE-463D-A527-2CDB4C7A15EE}"/>
  </w:font>
  <w:font w:name="Sarabun">
    <w:charset w:val="00"/>
    <w:family w:val="auto"/>
    <w:pitch w:val="default"/>
    <w:embedRegular r:id="rId12" w:fontKey="{BB3DA3BC-17F0-4B2F-A479-0C9D51BFA992}"/>
    <w:embedBold r:id="rId13" w:fontKey="{66ADA984-795C-414B-87CE-DEE48515FF8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4" w:fontKey="{65A49B4F-8845-4B10-8C3A-A83E8885FD27}"/>
    <w:embedBold r:id="rId15" w:fontKey="{A7ECA4CB-9A6D-42C1-865F-E5E9E6E65A0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6" w:subsetted="1" w:fontKey="{0E2F4483-87F6-4111-9E3C-87F2D5424E9F}"/>
    <w:embedBold r:id="rId17" w:subsetted="1" w:fontKey="{29ED703D-42B3-49B5-A132-0B513CF1E3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047E3747-EB8B-4744-B276-82408BA255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58D02548-ED15-43FE-BC8F-E499309828F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256267"/>
    <w:rsid w:val="00533844"/>
    <w:rsid w:val="006331CE"/>
    <w:rsid w:val="007E6509"/>
    <w:rsid w:val="009B3ECB"/>
    <w:rsid w:val="00B204BA"/>
    <w:rsid w:val="00C1433A"/>
    <w:rsid w:val="00CC7510"/>
    <w:rsid w:val="00D00778"/>
    <w:rsid w:val="00DC11B9"/>
    <w:rsid w:val="00F04F85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1291</Words>
  <Characters>7360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3</cp:revision>
  <cp:lastPrinted>2026-08-31T09:08:00Z</cp:lastPrinted>
  <dcterms:created xsi:type="dcterms:W3CDTF">2026-08-31T09:08:00Z</dcterms:created>
  <dcterms:modified xsi:type="dcterms:W3CDTF">2026-08-31T09:10:00Z</dcterms:modified>
</cp:coreProperties>
</file>