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F9586" w14:textId="77777777" w:rsidR="00031179" w:rsidRDefault="00000000">
      <w:pPr>
        <w:pStyle w:val="Heading1"/>
        <w:spacing w:before="720" w:after="480"/>
        <w:jc w:val="center"/>
      </w:pPr>
      <w:r>
        <w:rPr>
          <w:sz w:val="48"/>
          <w:szCs w:val="48"/>
        </w:rPr>
        <w:t>SEO Content Templates</w:t>
      </w:r>
    </w:p>
    <w:p w14:paraId="4F97EE8D" w14:textId="77777777" w:rsidR="00031179" w:rsidRDefault="00000000">
      <w:pPr>
        <w:spacing w:after="160"/>
        <w:jc w:val="center"/>
      </w:pPr>
      <w:r>
        <w:rPr>
          <w:color w:val="444444"/>
          <w:sz w:val="28"/>
          <w:szCs w:val="28"/>
        </w:rPr>
        <w:t>Merged Document – 5 Target Keywords</w:t>
      </w:r>
    </w:p>
    <w:p w14:paraId="12A76BE5" w14:textId="77777777" w:rsidR="00031179" w:rsidRDefault="00000000">
      <w:pPr>
        <w:spacing w:after="480"/>
        <w:jc w:val="center"/>
      </w:pPr>
      <w:r>
        <w:rPr>
          <w:color w:val="888888"/>
        </w:rPr>
        <w:t>Generated: 4 March 2026</w:t>
      </w:r>
    </w:p>
    <w:p w14:paraId="3BE2ED69" w14:textId="77777777" w:rsidR="00031179" w:rsidRDefault="00000000">
      <w:pPr>
        <w:pStyle w:val="Heading2"/>
      </w:pPr>
      <w:r>
        <w:rPr>
          <w:sz w:val="26"/>
          <w:szCs w:val="26"/>
        </w:rPr>
        <w:t>Contents</w:t>
      </w:r>
    </w:p>
    <w:p w14:paraId="0BBA97FC" w14:textId="77777777" w:rsidR="00031179" w:rsidRDefault="00000000">
      <w:pPr>
        <w:spacing w:after="80"/>
      </w:pPr>
      <w:r>
        <w:t>1.  Dog daycare software</w:t>
      </w:r>
    </w:p>
    <w:p w14:paraId="106552ED" w14:textId="77777777" w:rsidR="00031179" w:rsidRDefault="00000000">
      <w:pPr>
        <w:spacing w:after="80"/>
      </w:pPr>
      <w:r>
        <w:t>2.  Dog boarding software</w:t>
      </w:r>
    </w:p>
    <w:p w14:paraId="1A2B004D" w14:textId="77777777" w:rsidR="00031179" w:rsidRDefault="00000000">
      <w:pPr>
        <w:spacing w:after="80"/>
      </w:pPr>
      <w:r>
        <w:t>3.  Kennel software</w:t>
      </w:r>
    </w:p>
    <w:p w14:paraId="5AC24826" w14:textId="483F2331" w:rsidR="00031179" w:rsidRDefault="00000000" w:rsidP="001C6C4C">
      <w:pPr>
        <w:spacing w:after="80"/>
      </w:pPr>
      <w:r>
        <w:t>4.  Cattery software</w:t>
      </w:r>
    </w:p>
    <w:p w14:paraId="6A56C806" w14:textId="77777777" w:rsidR="00031179" w:rsidRDefault="00000000">
      <w:r>
        <w:br w:type="page"/>
      </w:r>
    </w:p>
    <w:p w14:paraId="1E446F70" w14:textId="77777777" w:rsidR="00031179" w:rsidRDefault="00000000">
      <w:pPr>
        <w:pStyle w:val="Heading1"/>
      </w:pPr>
      <w:r>
        <w:rPr>
          <w:sz w:val="32"/>
          <w:szCs w:val="32"/>
        </w:rPr>
        <w:lastRenderedPageBreak/>
        <w:t>SEO Template: dog daycare software</w:t>
      </w:r>
    </w:p>
    <w:p w14:paraId="4273ECAF" w14:textId="77777777" w:rsidR="00031179" w:rsidRDefault="00031179">
      <w:pPr>
        <w:pBdr>
          <w:bottom w:val="single" w:sz="6" w:space="1" w:color="2E75B6"/>
        </w:pBdr>
        <w:spacing w:before="120" w:after="120"/>
      </w:pPr>
    </w:p>
    <w:p w14:paraId="744BDCF9" w14:textId="77777777" w:rsidR="00031179" w:rsidRDefault="00031179"/>
    <w:p w14:paraId="1D692FC6" w14:textId="77777777" w:rsidR="00031179" w:rsidRDefault="00000000">
      <w:pPr>
        <w:pStyle w:val="Heading2"/>
      </w:pPr>
      <w:r>
        <w:rPr>
          <w:sz w:val="26"/>
          <w:szCs w:val="26"/>
        </w:rPr>
        <w:t>Page Title</w:t>
      </w:r>
    </w:p>
    <w:p w14:paraId="675A8762" w14:textId="77777777" w:rsidR="00031179" w:rsidRDefault="00000000">
      <w:pPr>
        <w:pStyle w:val="ListParagraph"/>
        <w:numPr>
          <w:ilvl w:val="0"/>
          <w:numId w:val="2"/>
        </w:numPr>
        <w:spacing w:after="80"/>
      </w:pPr>
      <w:r>
        <w:t>Optimal title length: 55 characters</w:t>
      </w:r>
    </w:p>
    <w:p w14:paraId="1708AD3F" w14:textId="77777777" w:rsidR="00031179" w:rsidRDefault="00000000">
      <w:pPr>
        <w:pStyle w:val="ListParagraph"/>
        <w:numPr>
          <w:ilvl w:val="0"/>
          <w:numId w:val="2"/>
        </w:numPr>
        <w:spacing w:after="80"/>
      </w:pPr>
      <w:r>
        <w:t>Include target keyword: dog daycare software</w:t>
      </w:r>
    </w:p>
    <w:p w14:paraId="42EAF9EA" w14:textId="77777777" w:rsidR="00031179" w:rsidRDefault="00031179"/>
    <w:p w14:paraId="4B827068" w14:textId="77777777" w:rsidR="00031179" w:rsidRDefault="00000000">
      <w:pPr>
        <w:pStyle w:val="Heading2"/>
      </w:pPr>
      <w:r>
        <w:rPr>
          <w:sz w:val="26"/>
          <w:szCs w:val="26"/>
        </w:rPr>
        <w:t>Meta Description</w:t>
      </w:r>
    </w:p>
    <w:p w14:paraId="661F1CEC" w14:textId="77777777" w:rsidR="00031179" w:rsidRDefault="00000000">
      <w:pPr>
        <w:pStyle w:val="ListParagraph"/>
        <w:numPr>
          <w:ilvl w:val="0"/>
          <w:numId w:val="2"/>
        </w:numPr>
        <w:spacing w:after="80"/>
      </w:pPr>
      <w:r>
        <w:t>Optimal meta length: 160 characters</w:t>
      </w:r>
    </w:p>
    <w:p w14:paraId="52A56D17" w14:textId="77777777" w:rsidR="00031179" w:rsidRDefault="00031179"/>
    <w:p w14:paraId="2F56DFA7" w14:textId="77777777" w:rsidR="00031179" w:rsidRDefault="00000000">
      <w:pPr>
        <w:pStyle w:val="Heading2"/>
      </w:pPr>
      <w:r>
        <w:rPr>
          <w:sz w:val="26"/>
          <w:szCs w:val="26"/>
        </w:rPr>
        <w:t>H1</w:t>
      </w:r>
    </w:p>
    <w:p w14:paraId="32CECA68" w14:textId="77777777" w:rsidR="00031179" w:rsidRDefault="00000000">
      <w:pPr>
        <w:pStyle w:val="ListParagraph"/>
        <w:numPr>
          <w:ilvl w:val="0"/>
          <w:numId w:val="2"/>
        </w:numPr>
        <w:spacing w:after="80"/>
      </w:pPr>
      <w:r>
        <w:t>Include all target keywords: dog daycare software</w:t>
      </w:r>
    </w:p>
    <w:p w14:paraId="4237CF39" w14:textId="77777777" w:rsidR="00031179" w:rsidRDefault="00031179"/>
    <w:p w14:paraId="72159692" w14:textId="77777777" w:rsidR="00031179" w:rsidRDefault="00000000">
      <w:pPr>
        <w:pStyle w:val="Heading2"/>
      </w:pPr>
      <w:r>
        <w:rPr>
          <w:sz w:val="26"/>
          <w:szCs w:val="26"/>
        </w:rPr>
        <w:t>Text Guidance</w:t>
      </w:r>
    </w:p>
    <w:p w14:paraId="413E4936" w14:textId="77777777" w:rsidR="00031179" w:rsidRDefault="00000000">
      <w:pPr>
        <w:spacing w:after="80"/>
      </w:pPr>
      <w:r>
        <w:rPr>
          <w:b/>
          <w:bCs/>
        </w:rPr>
        <w:t xml:space="preserve">Recommended text length: </w:t>
      </w:r>
      <w:r>
        <w:t>620</w:t>
      </w:r>
    </w:p>
    <w:p w14:paraId="0D8B854C" w14:textId="77777777" w:rsidR="00031179" w:rsidRDefault="00000000">
      <w:pPr>
        <w:spacing w:after="80"/>
      </w:pPr>
      <w:r>
        <w:rPr>
          <w:b/>
          <w:bCs/>
        </w:rPr>
        <w:t xml:space="preserve">Flesch-Kincaid readability score: </w:t>
      </w:r>
      <w:r>
        <w:t>54.81</w:t>
      </w:r>
    </w:p>
    <w:p w14:paraId="3C855E92" w14:textId="77777777" w:rsidR="00031179" w:rsidRDefault="00031179"/>
    <w:p w14:paraId="6389D616" w14:textId="77777777" w:rsidR="00031179" w:rsidRDefault="00000000">
      <w:pPr>
        <w:pStyle w:val="Heading3"/>
      </w:pPr>
      <w:r>
        <w:t>Semantically Related Words</w:t>
      </w:r>
    </w:p>
    <w:p w14:paraId="39E6FC09" w14:textId="77777777" w:rsidR="00031179" w:rsidRDefault="00000000">
      <w:pPr>
        <w:spacing w:after="100"/>
      </w:pPr>
      <w:r>
        <w:t>dog daycare, daycare software, pet care businesses, cloud based, pet parents, pet sitters, solutions for pet, boarding daycare</w:t>
      </w:r>
    </w:p>
    <w:p w14:paraId="6D5FAA47" w14:textId="77777777" w:rsidR="00031179" w:rsidRDefault="00031179"/>
    <w:p w14:paraId="0A144ACD" w14:textId="77777777" w:rsidR="00031179" w:rsidRDefault="00000000">
      <w:pPr>
        <w:pStyle w:val="Heading3"/>
      </w:pPr>
      <w:r>
        <w:t>Target Backlink Domains</w:t>
      </w:r>
    </w:p>
    <w:p w14:paraId="47864841" w14:textId="77777777" w:rsidR="00031179" w:rsidRDefault="00000000">
      <w:pPr>
        <w:pStyle w:val="ListParagraph"/>
        <w:numPr>
          <w:ilvl w:val="0"/>
          <w:numId w:val="2"/>
        </w:numPr>
        <w:spacing w:after="80"/>
      </w:pPr>
      <w:r>
        <w:t>krowdbase.com</w:t>
      </w:r>
    </w:p>
    <w:p w14:paraId="058EBEC8" w14:textId="77777777" w:rsidR="00031179" w:rsidRDefault="00000000">
      <w:pPr>
        <w:pStyle w:val="ListParagraph"/>
        <w:numPr>
          <w:ilvl w:val="0"/>
          <w:numId w:val="2"/>
        </w:numPr>
        <w:spacing w:after="80"/>
      </w:pPr>
      <w:r>
        <w:t>stepbystepbusiness.com</w:t>
      </w:r>
    </w:p>
    <w:p w14:paraId="5039B7FA" w14:textId="77777777" w:rsidR="00031179" w:rsidRDefault="00000000">
      <w:pPr>
        <w:pStyle w:val="ListParagraph"/>
        <w:numPr>
          <w:ilvl w:val="0"/>
          <w:numId w:val="2"/>
        </w:numPr>
        <w:spacing w:after="80"/>
      </w:pPr>
      <w:r>
        <w:t>saashub.com</w:t>
      </w:r>
    </w:p>
    <w:p w14:paraId="5153C9EF" w14:textId="77777777" w:rsidR="00031179" w:rsidRDefault="00000000">
      <w:pPr>
        <w:pStyle w:val="ListParagraph"/>
        <w:numPr>
          <w:ilvl w:val="0"/>
          <w:numId w:val="2"/>
        </w:numPr>
        <w:spacing w:after="80"/>
      </w:pPr>
      <w:r>
        <w:t>toolradar.com</w:t>
      </w:r>
    </w:p>
    <w:p w14:paraId="1676C70B" w14:textId="77777777" w:rsidR="00031179" w:rsidRDefault="00000000">
      <w:pPr>
        <w:pStyle w:val="ListParagraph"/>
        <w:numPr>
          <w:ilvl w:val="0"/>
          <w:numId w:val="2"/>
        </w:numPr>
        <w:spacing w:after="80"/>
      </w:pPr>
      <w:r>
        <w:t>updatestar.com</w:t>
      </w:r>
    </w:p>
    <w:p w14:paraId="65BEB614" w14:textId="77777777" w:rsidR="00031179" w:rsidRDefault="00000000">
      <w:pPr>
        <w:pStyle w:val="ListParagraph"/>
        <w:numPr>
          <w:ilvl w:val="0"/>
          <w:numId w:val="2"/>
        </w:numPr>
        <w:spacing w:after="80"/>
      </w:pPr>
      <w:r>
        <w:t>prlog.ru</w:t>
      </w:r>
    </w:p>
    <w:p w14:paraId="605C093C" w14:textId="77777777" w:rsidR="00031179" w:rsidRDefault="00000000">
      <w:pPr>
        <w:pStyle w:val="ListParagraph"/>
        <w:numPr>
          <w:ilvl w:val="0"/>
          <w:numId w:val="2"/>
        </w:numPr>
        <w:spacing w:after="80"/>
      </w:pPr>
      <w:r>
        <w:t>healthyhoundsandfatcats.com</w:t>
      </w:r>
    </w:p>
    <w:p w14:paraId="45DB392F" w14:textId="77777777" w:rsidR="00031179" w:rsidRDefault="00000000">
      <w:pPr>
        <w:pStyle w:val="ListParagraph"/>
        <w:numPr>
          <w:ilvl w:val="0"/>
          <w:numId w:val="2"/>
        </w:numPr>
        <w:spacing w:after="80"/>
      </w:pPr>
      <w:r>
        <w:t>altapps.net</w:t>
      </w:r>
    </w:p>
    <w:p w14:paraId="062D999E" w14:textId="77777777" w:rsidR="00031179" w:rsidRDefault="00000000">
      <w:pPr>
        <w:pStyle w:val="ListParagraph"/>
        <w:numPr>
          <w:ilvl w:val="0"/>
          <w:numId w:val="2"/>
        </w:numPr>
        <w:spacing w:after="80"/>
      </w:pPr>
      <w:r>
        <w:t>softwareworld.co</w:t>
      </w:r>
    </w:p>
    <w:p w14:paraId="1E6AF833" w14:textId="77777777" w:rsidR="00031179" w:rsidRDefault="00000000">
      <w:pPr>
        <w:pStyle w:val="ListParagraph"/>
        <w:numPr>
          <w:ilvl w:val="0"/>
          <w:numId w:val="2"/>
        </w:numPr>
        <w:spacing w:after="80"/>
      </w:pPr>
      <w:proofErr w:type="spellStart"/>
      <w:r>
        <w:t>subscribed.fyi</w:t>
      </w:r>
      <w:proofErr w:type="spellEnd"/>
    </w:p>
    <w:p w14:paraId="08C0800B" w14:textId="77777777" w:rsidR="00031179" w:rsidRDefault="00000000">
      <w:pPr>
        <w:pStyle w:val="ListParagraph"/>
        <w:numPr>
          <w:ilvl w:val="0"/>
          <w:numId w:val="2"/>
        </w:numPr>
        <w:spacing w:after="80"/>
      </w:pPr>
      <w:r>
        <w:t>barketing.co</w:t>
      </w:r>
    </w:p>
    <w:p w14:paraId="5BFCCC5C" w14:textId="77777777" w:rsidR="00031179" w:rsidRDefault="00000000">
      <w:pPr>
        <w:pStyle w:val="ListParagraph"/>
        <w:numPr>
          <w:ilvl w:val="0"/>
          <w:numId w:val="2"/>
        </w:numPr>
        <w:spacing w:after="80"/>
      </w:pPr>
      <w:r>
        <w:lastRenderedPageBreak/>
        <w:t>webcatalog.io</w:t>
      </w:r>
    </w:p>
    <w:p w14:paraId="0C38BF44" w14:textId="77777777" w:rsidR="00031179" w:rsidRDefault="00000000">
      <w:pPr>
        <w:pStyle w:val="ListParagraph"/>
        <w:numPr>
          <w:ilvl w:val="0"/>
          <w:numId w:val="2"/>
        </w:numPr>
        <w:spacing w:after="80"/>
      </w:pPr>
      <w:r>
        <w:t>zapier.com</w:t>
      </w:r>
    </w:p>
    <w:p w14:paraId="780E3F02" w14:textId="77777777" w:rsidR="00031179" w:rsidRDefault="00000000">
      <w:pPr>
        <w:pStyle w:val="ListParagraph"/>
        <w:numPr>
          <w:ilvl w:val="0"/>
          <w:numId w:val="2"/>
        </w:numPr>
        <w:spacing w:after="80"/>
      </w:pPr>
      <w:r>
        <w:t>gitnux.org</w:t>
      </w:r>
    </w:p>
    <w:p w14:paraId="55942F7A" w14:textId="77777777" w:rsidR="00031179" w:rsidRDefault="00000000">
      <w:pPr>
        <w:pStyle w:val="ListParagraph"/>
        <w:numPr>
          <w:ilvl w:val="0"/>
          <w:numId w:val="2"/>
        </w:numPr>
        <w:spacing w:after="80"/>
      </w:pPr>
      <w:r>
        <w:t>tntcode.com</w:t>
      </w:r>
    </w:p>
    <w:p w14:paraId="30EE4FFC" w14:textId="77777777" w:rsidR="00031179" w:rsidRDefault="00000000">
      <w:pPr>
        <w:pStyle w:val="ListParagraph"/>
        <w:numPr>
          <w:ilvl w:val="0"/>
          <w:numId w:val="2"/>
        </w:numPr>
        <w:spacing w:after="80"/>
      </w:pPr>
      <w:r>
        <w:t>daysmart.com</w:t>
      </w:r>
    </w:p>
    <w:p w14:paraId="417F4945" w14:textId="77777777" w:rsidR="00031179" w:rsidRDefault="00031179"/>
    <w:p w14:paraId="4B2AA3EC" w14:textId="77777777" w:rsidR="00031179" w:rsidRDefault="00000000">
      <w:pPr>
        <w:pStyle w:val="Heading2"/>
      </w:pPr>
      <w:r>
        <w:rPr>
          <w:sz w:val="26"/>
          <w:szCs w:val="26"/>
        </w:rPr>
        <w:t>Top Ranking Rivals</w:t>
      </w:r>
    </w:p>
    <w:p w14:paraId="3DDF75FE" w14:textId="77777777" w:rsidR="00031179" w:rsidRDefault="00000000">
      <w:pPr>
        <w:spacing w:after="80"/>
      </w:pPr>
      <w:r>
        <w:rPr>
          <w:b/>
          <w:bCs/>
        </w:rPr>
        <w:t xml:space="preserve">1. </w:t>
      </w:r>
      <w:hyperlink r:id="rId5" w:history="1">
        <w:r>
          <w:rPr>
            <w:rStyle w:val="Hyperlink"/>
          </w:rPr>
          <w:t>https://pawpartner.com/</w:t>
        </w:r>
      </w:hyperlink>
    </w:p>
    <w:p w14:paraId="40BE6245" w14:textId="77777777" w:rsidR="00031179" w:rsidRDefault="00000000">
      <w:pPr>
        <w:spacing w:after="80"/>
      </w:pPr>
      <w:r>
        <w:rPr>
          <w:b/>
          <w:bCs/>
        </w:rPr>
        <w:t xml:space="preserve">2. </w:t>
      </w:r>
      <w:hyperlink r:id="rId6" w:history="1">
        <w:r>
          <w:rPr>
            <w:rStyle w:val="Hyperlink"/>
          </w:rPr>
          <w:t>https://www.propetware.com/</w:t>
        </w:r>
      </w:hyperlink>
    </w:p>
    <w:p w14:paraId="62CCD877" w14:textId="77777777" w:rsidR="00031179" w:rsidRDefault="00000000">
      <w:pPr>
        <w:spacing w:after="80"/>
      </w:pPr>
      <w:r>
        <w:rPr>
          <w:b/>
          <w:bCs/>
        </w:rPr>
        <w:t xml:space="preserve">3. </w:t>
      </w:r>
      <w:hyperlink r:id="rId7" w:history="1">
        <w:r>
          <w:rPr>
            <w:rStyle w:val="Hyperlink"/>
          </w:rPr>
          <w:t>https://doggiedashboard.com/</w:t>
        </w:r>
      </w:hyperlink>
    </w:p>
    <w:p w14:paraId="6799408B" w14:textId="77777777" w:rsidR="00031179" w:rsidRDefault="00000000">
      <w:pPr>
        <w:spacing w:after="80"/>
      </w:pPr>
      <w:r>
        <w:rPr>
          <w:b/>
          <w:bCs/>
        </w:rPr>
        <w:t xml:space="preserve">4. </w:t>
      </w:r>
      <w:hyperlink r:id="rId8" w:history="1">
        <w:r>
          <w:rPr>
            <w:rStyle w:val="Hyperlink"/>
          </w:rPr>
          <w:t>https://www.gingrapp.com/</w:t>
        </w:r>
      </w:hyperlink>
    </w:p>
    <w:p w14:paraId="7D4E033D" w14:textId="77777777" w:rsidR="00031179" w:rsidRDefault="00000000">
      <w:pPr>
        <w:spacing w:after="80"/>
      </w:pPr>
      <w:r>
        <w:rPr>
          <w:b/>
          <w:bCs/>
        </w:rPr>
        <w:t xml:space="preserve">5. </w:t>
      </w:r>
      <w:hyperlink r:id="rId9" w:history="1">
        <w:r>
          <w:rPr>
            <w:rStyle w:val="Hyperlink"/>
          </w:rPr>
          <w:t>https://connecteam.com/best-dog-daycare-software/</w:t>
        </w:r>
      </w:hyperlink>
    </w:p>
    <w:p w14:paraId="34DF26D5" w14:textId="77777777" w:rsidR="00031179" w:rsidRDefault="00000000">
      <w:pPr>
        <w:spacing w:after="80"/>
      </w:pPr>
      <w:r>
        <w:rPr>
          <w:b/>
          <w:bCs/>
        </w:rPr>
        <w:t xml:space="preserve">6. </w:t>
      </w:r>
      <w:hyperlink r:id="rId10" w:history="1">
        <w:r>
          <w:rPr>
            <w:rStyle w:val="Hyperlink"/>
          </w:rPr>
          <w:t>https://www.moego.pet/</w:t>
        </w:r>
      </w:hyperlink>
    </w:p>
    <w:p w14:paraId="6FE193F7" w14:textId="77777777" w:rsidR="00031179" w:rsidRDefault="00000000">
      <w:pPr>
        <w:spacing w:after="80"/>
      </w:pPr>
      <w:r>
        <w:rPr>
          <w:b/>
          <w:bCs/>
        </w:rPr>
        <w:t xml:space="preserve">7. </w:t>
      </w:r>
      <w:hyperlink r:id="rId11" w:history="1">
        <w:r>
          <w:rPr>
            <w:rStyle w:val="Hyperlink"/>
          </w:rPr>
          <w:t>https://kennelconnection.com/daycare/</w:t>
        </w:r>
      </w:hyperlink>
    </w:p>
    <w:p w14:paraId="3BF65BB9" w14:textId="77777777" w:rsidR="00031179" w:rsidRDefault="00000000">
      <w:pPr>
        <w:spacing w:after="80"/>
      </w:pPr>
      <w:r>
        <w:rPr>
          <w:b/>
          <w:bCs/>
        </w:rPr>
        <w:t xml:space="preserve">8. </w:t>
      </w:r>
      <w:hyperlink r:id="rId12" w:history="1">
        <w:r>
          <w:rPr>
            <w:rStyle w:val="Hyperlink"/>
          </w:rPr>
          <w:t>https://www.pawfinity.com/kennel-software/</w:t>
        </w:r>
      </w:hyperlink>
    </w:p>
    <w:p w14:paraId="75299EBF" w14:textId="77777777" w:rsidR="00031179" w:rsidRDefault="00000000">
      <w:pPr>
        <w:spacing w:after="80"/>
      </w:pPr>
      <w:r>
        <w:rPr>
          <w:b/>
          <w:bCs/>
        </w:rPr>
        <w:t xml:space="preserve">9. </w:t>
      </w:r>
      <w:hyperlink r:id="rId13" w:history="1">
        <w:r>
          <w:rPr>
            <w:rStyle w:val="Hyperlink"/>
          </w:rPr>
          <w:t>https://www.timetopet.com/</w:t>
        </w:r>
      </w:hyperlink>
    </w:p>
    <w:p w14:paraId="58BBFDB8" w14:textId="77777777" w:rsidR="00031179" w:rsidRDefault="00031179"/>
    <w:p w14:paraId="3F01711B" w14:textId="77777777" w:rsidR="00031179" w:rsidRDefault="00000000">
      <w:pPr>
        <w:pStyle w:val="Heading2"/>
      </w:pPr>
      <w:r>
        <w:rPr>
          <w:sz w:val="26"/>
          <w:szCs w:val="26"/>
        </w:rPr>
        <w:t>Competitor Content Samples</w:t>
      </w:r>
    </w:p>
    <w:p w14:paraId="355CFCEA" w14:textId="77777777" w:rsidR="00031179" w:rsidRDefault="00000000">
      <w:pPr>
        <w:pStyle w:val="Heading3"/>
      </w:pPr>
      <w:r>
        <w:t>1. https://pawpartner.com/</w:t>
      </w:r>
    </w:p>
    <w:p w14:paraId="4B5F6A42" w14:textId="77777777" w:rsidR="00031179" w:rsidRDefault="00000000">
      <w:pPr>
        <w:spacing w:after="100"/>
      </w:pPr>
      <w:r>
        <w:rPr>
          <w:i/>
          <w:iCs/>
          <w:color w:val="888888"/>
        </w:rPr>
        <w:t>No data available for this page.</w:t>
      </w:r>
    </w:p>
    <w:p w14:paraId="267C4A3C" w14:textId="77777777" w:rsidR="00031179" w:rsidRDefault="00031179"/>
    <w:p w14:paraId="093894A0" w14:textId="77777777" w:rsidR="00031179" w:rsidRDefault="00000000">
      <w:pPr>
        <w:pStyle w:val="Heading3"/>
      </w:pPr>
      <w:r>
        <w:t>2. https://www.propetware.com/</w:t>
      </w:r>
    </w:p>
    <w:p w14:paraId="5AAA73C6" w14:textId="77777777" w:rsidR="00031179" w:rsidRDefault="00000000">
      <w:pPr>
        <w:spacing w:after="100"/>
      </w:pPr>
      <w:r>
        <w:t xml:space="preserve">Enjoy the most customizable kennel software in the industry. Flexible pricing engine, custom forms and more! Vaccination Management – easily upload vaccinations and store records securely online. Never lose another record with auto reminders and warnings. Seamless integration with QuickBooks Online, Chosen Payments, </w:t>
      </w:r>
      <w:proofErr w:type="spellStart"/>
      <w:r>
        <w:t>MailChimp</w:t>
      </w:r>
      <w:proofErr w:type="spellEnd"/>
      <w:r>
        <w:t xml:space="preserve">, Twilio, Zapier, </w:t>
      </w:r>
      <w:proofErr w:type="spellStart"/>
      <w:r>
        <w:t>Payfirma</w:t>
      </w:r>
      <w:proofErr w:type="spellEnd"/>
      <w:r>
        <w:t>, Global Payments and Stripe. Industry Leading Security – all data is geo-redundant and protected by the strictest security measures. GDPR compliant. Setup and Data Migration – our specialists will help you setup your account, train your staff and import your customer data for stress-free transition. Customer service responses provided within 24 business hours.</w:t>
      </w:r>
    </w:p>
    <w:p w14:paraId="58284EDE" w14:textId="77777777" w:rsidR="00031179" w:rsidRDefault="00031179"/>
    <w:p w14:paraId="1D666F9F" w14:textId="77777777" w:rsidR="00031179" w:rsidRDefault="00000000">
      <w:pPr>
        <w:pStyle w:val="Heading3"/>
      </w:pPr>
      <w:r>
        <w:t>3. https://doggiedashboard.com/</w:t>
      </w:r>
    </w:p>
    <w:p w14:paraId="7DD4D97C" w14:textId="77777777" w:rsidR="00031179" w:rsidRDefault="00000000">
      <w:pPr>
        <w:spacing w:after="100"/>
      </w:pPr>
      <w:r>
        <w:t xml:space="preserve">Streamline payments, generate invoices, and track financial performance with ease. </w:t>
      </w:r>
      <w:proofErr w:type="spellStart"/>
      <w:r>
        <w:t>DoggieDashboard</w:t>
      </w:r>
      <w:proofErr w:type="spellEnd"/>
      <w:r>
        <w:t xml:space="preserve"> Free has less storage space than </w:t>
      </w:r>
      <w:proofErr w:type="spellStart"/>
      <w:r>
        <w:t>DoggieDashboard</w:t>
      </w:r>
      <w:proofErr w:type="spellEnd"/>
      <w:r>
        <w:t xml:space="preserve"> Premium ($40/month). </w:t>
      </w:r>
      <w:proofErr w:type="spellStart"/>
      <w:r>
        <w:t>DoggieDashboard</w:t>
      </w:r>
      <w:proofErr w:type="spellEnd"/>
      <w:r>
        <w:t xml:space="preserve"> allows multiple logins per account. </w:t>
      </w:r>
      <w:proofErr w:type="spellStart"/>
      <w:r>
        <w:t>DoggieDashboard</w:t>
      </w:r>
      <w:proofErr w:type="spellEnd"/>
      <w:r>
        <w:t xml:space="preserve"> Premium is 100% month-to-month. </w:t>
      </w:r>
      <w:proofErr w:type="spellStart"/>
      <w:r>
        <w:t>DoggieDashboard</w:t>
      </w:r>
      <w:proofErr w:type="spellEnd"/>
      <w:r>
        <w:t xml:space="preserve"> is a cloud-based web app accessible on any internet-connected device. Data is backed up daily and stored at multiple off-site locations. Can manage any type of pet business – dog, cat, or reptile. Export all pet and client records into an Excel spreadsheet. Supports any currency.</w:t>
      </w:r>
    </w:p>
    <w:p w14:paraId="69A8691F" w14:textId="77777777" w:rsidR="00031179" w:rsidRDefault="00031179"/>
    <w:p w14:paraId="7CD5CCDC" w14:textId="77777777" w:rsidR="00031179" w:rsidRDefault="00000000">
      <w:pPr>
        <w:pStyle w:val="Heading3"/>
      </w:pPr>
      <w:r>
        <w:t>4. https://www.gingrapp.com/</w:t>
      </w:r>
    </w:p>
    <w:p w14:paraId="312104C4" w14:textId="77777777" w:rsidR="00031179" w:rsidRDefault="00000000">
      <w:pPr>
        <w:spacing w:after="100"/>
      </w:pPr>
      <w:r>
        <w:t>Since 2014, on a mission to make running a pet business easier. Solutions for grooming, kennel, training, and dog daycare software. Customers praise ease of use, customer service, report card feature for pet parents, and marketing tools.</w:t>
      </w:r>
    </w:p>
    <w:p w14:paraId="5AC09BCF" w14:textId="77777777" w:rsidR="00031179" w:rsidRDefault="00031179"/>
    <w:p w14:paraId="2A262E6A" w14:textId="77777777" w:rsidR="00031179" w:rsidRDefault="00000000">
      <w:pPr>
        <w:pStyle w:val="Heading3"/>
      </w:pPr>
      <w:r>
        <w:t>5. https://connecteam.com/best-dog-daycare-software/</w:t>
      </w:r>
    </w:p>
    <w:p w14:paraId="15CF66A9" w14:textId="77777777" w:rsidR="00031179" w:rsidRDefault="00000000">
      <w:pPr>
        <w:spacing w:after="100"/>
      </w:pPr>
      <w:r>
        <w:t>All-in-one dog daycare and boarding management software. Features: flexible staff scheduling with drag-and-drop editor, AI-powered auto-scheduler, accurate time tracking with geofence, team chat with read receipts, customizable digital forms and checklists, Wix Bookings integration, employee task tracking, company knowledge base, training and onboarding tools. Free for up to 10 users; paid plans from $29/month for 30 users. 14-day free trial.</w:t>
      </w:r>
    </w:p>
    <w:p w14:paraId="50A2262E" w14:textId="77777777" w:rsidR="00031179" w:rsidRDefault="00031179"/>
    <w:p w14:paraId="779F82CE" w14:textId="77777777" w:rsidR="00031179" w:rsidRDefault="00000000">
      <w:pPr>
        <w:pStyle w:val="Heading3"/>
      </w:pPr>
      <w:r>
        <w:t>6. https://www.moego.pet/</w:t>
      </w:r>
    </w:p>
    <w:p w14:paraId="3D6A1FB5" w14:textId="77777777" w:rsidR="00031179" w:rsidRDefault="00000000">
      <w:pPr>
        <w:spacing w:after="100"/>
      </w:pPr>
      <w:r>
        <w:t>Software for pet service businesses including grooming, daycare, and boarding. Modern interface focused on marketing and client engagement. Staff scheduling, time tracking via PINs, KPI dashboard, service-level sales tracking, customer retention reports.</w:t>
      </w:r>
    </w:p>
    <w:p w14:paraId="2B4F3ACC" w14:textId="77777777" w:rsidR="00031179" w:rsidRDefault="00031179"/>
    <w:p w14:paraId="198F67FF" w14:textId="77777777" w:rsidR="00031179" w:rsidRDefault="00000000">
      <w:pPr>
        <w:pStyle w:val="Heading3"/>
      </w:pPr>
      <w:r>
        <w:t>7. https://kennelconnection.com/daycare/</w:t>
      </w:r>
    </w:p>
    <w:p w14:paraId="2D956AD8" w14:textId="77777777" w:rsidR="00031179" w:rsidRDefault="00000000">
      <w:pPr>
        <w:spacing w:after="100"/>
      </w:pPr>
      <w:r>
        <w:t>Recurring appointments (daily, weekly, monthly). Half-day and full-day daycare packages with automatic adjustments. Add-on services with financial tracking. Detailed tracking for feedings, medications, vaccinations, and exercises.</w:t>
      </w:r>
    </w:p>
    <w:p w14:paraId="5830A5B4" w14:textId="77777777" w:rsidR="00031179" w:rsidRDefault="00031179"/>
    <w:p w14:paraId="5D51BDEF" w14:textId="77777777" w:rsidR="00031179" w:rsidRDefault="00000000">
      <w:pPr>
        <w:pStyle w:val="Heading3"/>
      </w:pPr>
      <w:r>
        <w:t>8. https://www.pawfinity.com/kennel-software/</w:t>
      </w:r>
    </w:p>
    <w:p w14:paraId="23F067F9" w14:textId="77777777" w:rsidR="00031179" w:rsidRDefault="00000000">
      <w:pPr>
        <w:spacing w:after="100"/>
      </w:pPr>
      <w:r>
        <w:t xml:space="preserve">Subscriptions and memberships to normalise cash flow. Official </w:t>
      </w:r>
      <w:proofErr w:type="spellStart"/>
      <w:r>
        <w:t>Pawfinity</w:t>
      </w:r>
      <w:proofErr w:type="spellEnd"/>
      <w:r>
        <w:t xml:space="preserve"> app for iOS, Android, Windows and Mac. Booking Genius™ active booking solution. 100% delivery marketing to registered devices. Mobile POS with payment processing. Review Booster for email/SMS review requests. </w:t>
      </w:r>
      <w:proofErr w:type="spellStart"/>
      <w:r>
        <w:t>Quickbooks</w:t>
      </w:r>
      <w:proofErr w:type="spellEnd"/>
      <w:r>
        <w:t xml:space="preserve"> automatic nightly transfer. Stored payments. Flexible price models. Advanced recurring appointments. Integrated time clock and payroll. Free lifetime updates.</w:t>
      </w:r>
    </w:p>
    <w:p w14:paraId="58D16F62" w14:textId="77777777" w:rsidR="00031179" w:rsidRDefault="00031179"/>
    <w:p w14:paraId="75AAD7B8" w14:textId="77777777" w:rsidR="00031179" w:rsidRDefault="00000000">
      <w:pPr>
        <w:pStyle w:val="Heading3"/>
      </w:pPr>
      <w:r>
        <w:t>9. https://www.timetopet.com/</w:t>
      </w:r>
    </w:p>
    <w:p w14:paraId="362294DF" w14:textId="77777777" w:rsidR="00031179" w:rsidRDefault="00000000">
      <w:pPr>
        <w:spacing w:after="100"/>
      </w:pPr>
      <w:r>
        <w:t>Trusted by over 4,000 pet care companies. Award-winning platform. Simplify scheduling with client-requested services. Easy automatic invoicing and instant payment processing. Mobile scheduling, real-time updates, in-app messaging. Features praised for streamlining scheduling, communications, and administrative billing.</w:t>
      </w:r>
    </w:p>
    <w:p w14:paraId="67B5FF8F" w14:textId="77777777" w:rsidR="00031179" w:rsidRDefault="00031179"/>
    <w:p w14:paraId="4C19F4E7" w14:textId="77777777" w:rsidR="00031179" w:rsidRDefault="00000000">
      <w:r>
        <w:br w:type="page"/>
      </w:r>
    </w:p>
    <w:p w14:paraId="1AD52799" w14:textId="77777777" w:rsidR="00031179" w:rsidRDefault="00000000">
      <w:pPr>
        <w:pStyle w:val="Heading1"/>
      </w:pPr>
      <w:r>
        <w:rPr>
          <w:sz w:val="32"/>
          <w:szCs w:val="32"/>
        </w:rPr>
        <w:lastRenderedPageBreak/>
        <w:t>SEO Template: dog boarding software</w:t>
      </w:r>
    </w:p>
    <w:p w14:paraId="7E5CDEB6" w14:textId="77777777" w:rsidR="00031179" w:rsidRDefault="00031179">
      <w:pPr>
        <w:pBdr>
          <w:bottom w:val="single" w:sz="6" w:space="1" w:color="2E75B6"/>
        </w:pBdr>
        <w:spacing w:before="120" w:after="120"/>
      </w:pPr>
    </w:p>
    <w:p w14:paraId="4BD8ECEB" w14:textId="77777777" w:rsidR="00031179" w:rsidRDefault="00031179"/>
    <w:p w14:paraId="5C05D680" w14:textId="77777777" w:rsidR="00031179" w:rsidRDefault="00000000">
      <w:pPr>
        <w:pStyle w:val="Heading2"/>
      </w:pPr>
      <w:r>
        <w:rPr>
          <w:sz w:val="26"/>
          <w:szCs w:val="26"/>
        </w:rPr>
        <w:t>Page Title</w:t>
      </w:r>
    </w:p>
    <w:p w14:paraId="6702D240" w14:textId="77777777" w:rsidR="00031179" w:rsidRDefault="00000000">
      <w:pPr>
        <w:pStyle w:val="ListParagraph"/>
        <w:numPr>
          <w:ilvl w:val="0"/>
          <w:numId w:val="2"/>
        </w:numPr>
        <w:spacing w:after="80"/>
      </w:pPr>
      <w:r>
        <w:t>Optimal title length: 55 characters</w:t>
      </w:r>
    </w:p>
    <w:p w14:paraId="7248D4B6" w14:textId="77777777" w:rsidR="00031179" w:rsidRDefault="00000000">
      <w:pPr>
        <w:pStyle w:val="ListParagraph"/>
        <w:numPr>
          <w:ilvl w:val="0"/>
          <w:numId w:val="2"/>
        </w:numPr>
        <w:spacing w:after="80"/>
      </w:pPr>
      <w:r>
        <w:t>Include target keyword: dog boarding software</w:t>
      </w:r>
    </w:p>
    <w:p w14:paraId="6F1546CC" w14:textId="77777777" w:rsidR="00031179" w:rsidRDefault="00031179"/>
    <w:p w14:paraId="1E49E38B" w14:textId="77777777" w:rsidR="00031179" w:rsidRDefault="00000000">
      <w:pPr>
        <w:pStyle w:val="Heading2"/>
      </w:pPr>
      <w:r>
        <w:rPr>
          <w:sz w:val="26"/>
          <w:szCs w:val="26"/>
        </w:rPr>
        <w:t>Meta Description</w:t>
      </w:r>
    </w:p>
    <w:p w14:paraId="13AB0079" w14:textId="77777777" w:rsidR="00031179" w:rsidRDefault="00000000">
      <w:pPr>
        <w:pStyle w:val="ListParagraph"/>
        <w:numPr>
          <w:ilvl w:val="0"/>
          <w:numId w:val="2"/>
        </w:numPr>
        <w:spacing w:after="80"/>
      </w:pPr>
      <w:r>
        <w:t>Optimal meta length: 160 characters</w:t>
      </w:r>
    </w:p>
    <w:p w14:paraId="223DE58B" w14:textId="77777777" w:rsidR="00031179" w:rsidRDefault="00031179"/>
    <w:p w14:paraId="3B9BD931" w14:textId="77777777" w:rsidR="00031179" w:rsidRDefault="00000000">
      <w:pPr>
        <w:pStyle w:val="Heading2"/>
      </w:pPr>
      <w:r>
        <w:rPr>
          <w:sz w:val="26"/>
          <w:szCs w:val="26"/>
        </w:rPr>
        <w:t>H1</w:t>
      </w:r>
    </w:p>
    <w:p w14:paraId="64E80284" w14:textId="77777777" w:rsidR="00031179" w:rsidRDefault="00000000">
      <w:pPr>
        <w:pStyle w:val="ListParagraph"/>
        <w:numPr>
          <w:ilvl w:val="0"/>
          <w:numId w:val="2"/>
        </w:numPr>
        <w:spacing w:after="80"/>
      </w:pPr>
      <w:r>
        <w:t>Include all target keywords: dog boarding software</w:t>
      </w:r>
    </w:p>
    <w:p w14:paraId="33B57A5D" w14:textId="77777777" w:rsidR="00031179" w:rsidRDefault="00031179"/>
    <w:p w14:paraId="542417A7" w14:textId="77777777" w:rsidR="00031179" w:rsidRDefault="00000000">
      <w:pPr>
        <w:pStyle w:val="Heading2"/>
      </w:pPr>
      <w:r>
        <w:rPr>
          <w:sz w:val="26"/>
          <w:szCs w:val="26"/>
        </w:rPr>
        <w:t>Text Guidance</w:t>
      </w:r>
    </w:p>
    <w:p w14:paraId="07AC41A8" w14:textId="77777777" w:rsidR="00031179" w:rsidRDefault="00000000">
      <w:pPr>
        <w:spacing w:after="80"/>
      </w:pPr>
      <w:r>
        <w:rPr>
          <w:b/>
          <w:bCs/>
        </w:rPr>
        <w:t xml:space="preserve">Recommended text length: </w:t>
      </w:r>
      <w:r>
        <w:t>630</w:t>
      </w:r>
    </w:p>
    <w:p w14:paraId="765F714A" w14:textId="77777777" w:rsidR="00031179" w:rsidRDefault="00000000">
      <w:pPr>
        <w:spacing w:after="80"/>
      </w:pPr>
      <w:r>
        <w:rPr>
          <w:b/>
          <w:bCs/>
        </w:rPr>
        <w:t xml:space="preserve">Flesch-Kincaid readability score: </w:t>
      </w:r>
      <w:r>
        <w:t>57.27</w:t>
      </w:r>
    </w:p>
    <w:p w14:paraId="468A2AFA" w14:textId="77777777" w:rsidR="00031179" w:rsidRDefault="00031179"/>
    <w:p w14:paraId="3D9FA5D7" w14:textId="77777777" w:rsidR="00031179" w:rsidRDefault="00000000">
      <w:pPr>
        <w:pStyle w:val="Heading3"/>
      </w:pPr>
      <w:r>
        <w:t>Semantically Related Words</w:t>
      </w:r>
    </w:p>
    <w:p w14:paraId="30AA0DF6" w14:textId="77777777" w:rsidR="00031179" w:rsidRDefault="00000000">
      <w:pPr>
        <w:spacing w:after="100"/>
      </w:pPr>
      <w:r>
        <w:t>dog daycare, managing your business, daycare software, boarding and daycare, cloud based, pet care business, pet parents, pet sitters</w:t>
      </w:r>
    </w:p>
    <w:p w14:paraId="06E65C94" w14:textId="77777777" w:rsidR="00031179" w:rsidRDefault="00031179"/>
    <w:p w14:paraId="4E7A54CF" w14:textId="77777777" w:rsidR="00031179" w:rsidRDefault="00000000">
      <w:pPr>
        <w:pStyle w:val="Heading3"/>
      </w:pPr>
      <w:r>
        <w:t>Target Backlink Domains</w:t>
      </w:r>
    </w:p>
    <w:p w14:paraId="46146822" w14:textId="77777777" w:rsidR="00031179" w:rsidRDefault="00000000">
      <w:pPr>
        <w:pStyle w:val="ListParagraph"/>
        <w:numPr>
          <w:ilvl w:val="0"/>
          <w:numId w:val="2"/>
        </w:numPr>
        <w:spacing w:after="80"/>
      </w:pPr>
      <w:r>
        <w:t>krowdbase.com</w:t>
      </w:r>
    </w:p>
    <w:p w14:paraId="17EBBF83" w14:textId="77777777" w:rsidR="00031179" w:rsidRDefault="00000000">
      <w:pPr>
        <w:pStyle w:val="ListParagraph"/>
        <w:numPr>
          <w:ilvl w:val="0"/>
          <w:numId w:val="2"/>
        </w:numPr>
        <w:spacing w:after="80"/>
      </w:pPr>
      <w:r>
        <w:t>stepbystepbusiness.com</w:t>
      </w:r>
    </w:p>
    <w:p w14:paraId="4A1ED24A" w14:textId="77777777" w:rsidR="00031179" w:rsidRDefault="00000000">
      <w:pPr>
        <w:pStyle w:val="ListParagraph"/>
        <w:numPr>
          <w:ilvl w:val="0"/>
          <w:numId w:val="2"/>
        </w:numPr>
        <w:spacing w:after="80"/>
      </w:pPr>
      <w:r>
        <w:t>saashub.com</w:t>
      </w:r>
    </w:p>
    <w:p w14:paraId="1B764896" w14:textId="77777777" w:rsidR="00031179" w:rsidRDefault="00000000">
      <w:pPr>
        <w:pStyle w:val="ListParagraph"/>
        <w:numPr>
          <w:ilvl w:val="0"/>
          <w:numId w:val="2"/>
        </w:numPr>
        <w:spacing w:after="80"/>
      </w:pPr>
      <w:r>
        <w:t>givergy.com</w:t>
      </w:r>
    </w:p>
    <w:p w14:paraId="23CB64F5" w14:textId="77777777" w:rsidR="00031179" w:rsidRDefault="00000000">
      <w:pPr>
        <w:pStyle w:val="ListParagraph"/>
        <w:numPr>
          <w:ilvl w:val="0"/>
          <w:numId w:val="2"/>
        </w:numPr>
        <w:spacing w:after="80"/>
      </w:pPr>
      <w:r>
        <w:t>toolradar.com</w:t>
      </w:r>
    </w:p>
    <w:p w14:paraId="4CECC2E6" w14:textId="77777777" w:rsidR="00031179" w:rsidRDefault="00000000">
      <w:pPr>
        <w:pStyle w:val="ListParagraph"/>
        <w:numPr>
          <w:ilvl w:val="0"/>
          <w:numId w:val="2"/>
        </w:numPr>
        <w:spacing w:after="80"/>
      </w:pPr>
      <w:r>
        <w:t>prlog.ru</w:t>
      </w:r>
    </w:p>
    <w:p w14:paraId="31FDDEBA" w14:textId="77777777" w:rsidR="00031179" w:rsidRDefault="00000000">
      <w:pPr>
        <w:pStyle w:val="ListParagraph"/>
        <w:numPr>
          <w:ilvl w:val="0"/>
          <w:numId w:val="2"/>
        </w:numPr>
        <w:spacing w:after="80"/>
      </w:pPr>
      <w:r>
        <w:t>updatestar.com</w:t>
      </w:r>
    </w:p>
    <w:p w14:paraId="735651FF" w14:textId="77777777" w:rsidR="00031179" w:rsidRDefault="00000000">
      <w:pPr>
        <w:pStyle w:val="ListParagraph"/>
        <w:numPr>
          <w:ilvl w:val="0"/>
          <w:numId w:val="2"/>
        </w:numPr>
        <w:spacing w:after="80"/>
      </w:pPr>
      <w:r>
        <w:t>healthyhoundsandfatcats.com</w:t>
      </w:r>
    </w:p>
    <w:p w14:paraId="519487F7" w14:textId="77777777" w:rsidR="00031179" w:rsidRDefault="00000000">
      <w:pPr>
        <w:pStyle w:val="ListParagraph"/>
        <w:numPr>
          <w:ilvl w:val="0"/>
          <w:numId w:val="2"/>
        </w:numPr>
        <w:spacing w:after="80"/>
      </w:pPr>
      <w:r>
        <w:t>ibpsa.com</w:t>
      </w:r>
    </w:p>
    <w:p w14:paraId="4A30F0F6" w14:textId="77777777" w:rsidR="00031179" w:rsidRDefault="00000000">
      <w:pPr>
        <w:pStyle w:val="ListParagraph"/>
        <w:numPr>
          <w:ilvl w:val="0"/>
          <w:numId w:val="2"/>
        </w:numPr>
        <w:spacing w:after="80"/>
      </w:pPr>
      <w:r>
        <w:t>altapps.net</w:t>
      </w:r>
    </w:p>
    <w:p w14:paraId="5298EC3A" w14:textId="77777777" w:rsidR="00031179" w:rsidRDefault="00000000">
      <w:pPr>
        <w:pStyle w:val="ListParagraph"/>
        <w:numPr>
          <w:ilvl w:val="0"/>
          <w:numId w:val="2"/>
        </w:numPr>
        <w:spacing w:after="80"/>
      </w:pPr>
      <w:proofErr w:type="spellStart"/>
      <w:r>
        <w:t>subscribed.fyi</w:t>
      </w:r>
      <w:proofErr w:type="spellEnd"/>
    </w:p>
    <w:p w14:paraId="4FAB4543" w14:textId="77777777" w:rsidR="00031179" w:rsidRDefault="00000000">
      <w:pPr>
        <w:pStyle w:val="ListParagraph"/>
        <w:numPr>
          <w:ilvl w:val="0"/>
          <w:numId w:val="2"/>
        </w:numPr>
        <w:spacing w:after="80"/>
      </w:pPr>
      <w:r>
        <w:lastRenderedPageBreak/>
        <w:t>topnonprofits.com</w:t>
      </w:r>
    </w:p>
    <w:p w14:paraId="788CED29" w14:textId="77777777" w:rsidR="00031179" w:rsidRDefault="00000000">
      <w:pPr>
        <w:pStyle w:val="ListParagraph"/>
        <w:numPr>
          <w:ilvl w:val="0"/>
          <w:numId w:val="2"/>
        </w:numPr>
        <w:spacing w:after="80"/>
      </w:pPr>
      <w:r>
        <w:t>webcatalog.io</w:t>
      </w:r>
    </w:p>
    <w:p w14:paraId="51732538" w14:textId="77777777" w:rsidR="00031179" w:rsidRDefault="00000000">
      <w:pPr>
        <w:pStyle w:val="ListParagraph"/>
        <w:numPr>
          <w:ilvl w:val="0"/>
          <w:numId w:val="2"/>
        </w:numPr>
        <w:spacing w:after="80"/>
      </w:pPr>
      <w:r>
        <w:t>zapier.com</w:t>
      </w:r>
    </w:p>
    <w:p w14:paraId="4967C1C4" w14:textId="77777777" w:rsidR="00031179" w:rsidRDefault="00000000">
      <w:pPr>
        <w:pStyle w:val="ListParagraph"/>
        <w:numPr>
          <w:ilvl w:val="0"/>
          <w:numId w:val="2"/>
        </w:numPr>
        <w:spacing w:after="80"/>
      </w:pPr>
      <w:r>
        <w:t>kinninc.com</w:t>
      </w:r>
    </w:p>
    <w:p w14:paraId="2C814FAD" w14:textId="77777777" w:rsidR="00031179" w:rsidRDefault="00000000">
      <w:pPr>
        <w:pStyle w:val="ListParagraph"/>
        <w:numPr>
          <w:ilvl w:val="0"/>
          <w:numId w:val="2"/>
        </w:numPr>
        <w:spacing w:after="80"/>
      </w:pPr>
      <w:r>
        <w:t>tntcode.com</w:t>
      </w:r>
    </w:p>
    <w:p w14:paraId="77DA60A8" w14:textId="77777777" w:rsidR="00031179" w:rsidRDefault="00000000">
      <w:pPr>
        <w:pStyle w:val="ListParagraph"/>
        <w:numPr>
          <w:ilvl w:val="0"/>
          <w:numId w:val="2"/>
        </w:numPr>
        <w:spacing w:after="80"/>
      </w:pPr>
      <w:r>
        <w:t>daysmart.com</w:t>
      </w:r>
    </w:p>
    <w:p w14:paraId="0FBB11CF" w14:textId="77777777" w:rsidR="00031179" w:rsidRDefault="00031179"/>
    <w:p w14:paraId="16A6E095" w14:textId="77777777" w:rsidR="00031179" w:rsidRDefault="00000000">
      <w:pPr>
        <w:pStyle w:val="Heading2"/>
      </w:pPr>
      <w:r>
        <w:rPr>
          <w:sz w:val="26"/>
          <w:szCs w:val="26"/>
        </w:rPr>
        <w:t>Top Ranking Rivals</w:t>
      </w:r>
    </w:p>
    <w:p w14:paraId="1B027851" w14:textId="77777777" w:rsidR="00031179" w:rsidRDefault="00000000">
      <w:pPr>
        <w:spacing w:after="80"/>
      </w:pPr>
      <w:r>
        <w:rPr>
          <w:b/>
          <w:bCs/>
        </w:rPr>
        <w:t xml:space="preserve">1. </w:t>
      </w:r>
      <w:hyperlink r:id="rId14" w:history="1">
        <w:r>
          <w:rPr>
            <w:rStyle w:val="Hyperlink"/>
          </w:rPr>
          <w:t>https://pawpartner.com/</w:t>
        </w:r>
      </w:hyperlink>
    </w:p>
    <w:p w14:paraId="48CE7A24" w14:textId="77777777" w:rsidR="00031179" w:rsidRDefault="00000000">
      <w:pPr>
        <w:spacing w:after="80"/>
      </w:pPr>
      <w:r>
        <w:rPr>
          <w:b/>
          <w:bCs/>
        </w:rPr>
        <w:t xml:space="preserve">2. </w:t>
      </w:r>
      <w:hyperlink r:id="rId15" w:history="1">
        <w:r>
          <w:rPr>
            <w:rStyle w:val="Hyperlink"/>
          </w:rPr>
          <w:t>https://www.gingrapp.com/kennel-software</w:t>
        </w:r>
      </w:hyperlink>
    </w:p>
    <w:p w14:paraId="34309231" w14:textId="77777777" w:rsidR="00031179" w:rsidRDefault="00000000">
      <w:pPr>
        <w:spacing w:after="80"/>
      </w:pPr>
      <w:r>
        <w:rPr>
          <w:b/>
          <w:bCs/>
        </w:rPr>
        <w:t xml:space="preserve">3. </w:t>
      </w:r>
      <w:hyperlink r:id="rId16" w:history="1">
        <w:r>
          <w:rPr>
            <w:rStyle w:val="Hyperlink"/>
          </w:rPr>
          <w:t>https://www.revelationpets.com/</w:t>
        </w:r>
      </w:hyperlink>
    </w:p>
    <w:p w14:paraId="466536D8" w14:textId="77777777" w:rsidR="00031179" w:rsidRDefault="00000000">
      <w:pPr>
        <w:spacing w:after="80"/>
      </w:pPr>
      <w:r>
        <w:rPr>
          <w:b/>
          <w:bCs/>
        </w:rPr>
        <w:t xml:space="preserve">4. </w:t>
      </w:r>
      <w:hyperlink r:id="rId17" w:history="1">
        <w:r>
          <w:rPr>
            <w:rStyle w:val="Hyperlink"/>
          </w:rPr>
          <w:t>https://www.pawfinity.com/kennel-software/</w:t>
        </w:r>
      </w:hyperlink>
    </w:p>
    <w:p w14:paraId="33F5DC87" w14:textId="77777777" w:rsidR="00031179" w:rsidRDefault="00000000">
      <w:pPr>
        <w:spacing w:after="80"/>
      </w:pPr>
      <w:r>
        <w:rPr>
          <w:b/>
          <w:bCs/>
        </w:rPr>
        <w:t xml:space="preserve">5. </w:t>
      </w:r>
      <w:hyperlink r:id="rId18" w:history="1">
        <w:r>
          <w:rPr>
            <w:rStyle w:val="Hyperlink"/>
          </w:rPr>
          <w:t>https://doggiedashboard.com/</w:t>
        </w:r>
      </w:hyperlink>
    </w:p>
    <w:p w14:paraId="7A19FBA2" w14:textId="77777777" w:rsidR="00031179" w:rsidRDefault="00000000">
      <w:pPr>
        <w:spacing w:after="80"/>
      </w:pPr>
      <w:r>
        <w:rPr>
          <w:b/>
          <w:bCs/>
        </w:rPr>
        <w:t xml:space="preserve">6. </w:t>
      </w:r>
      <w:hyperlink r:id="rId19" w:history="1">
        <w:r>
          <w:rPr>
            <w:rStyle w:val="Hyperlink"/>
          </w:rPr>
          <w:t>https://connecteam.com/best-dog-daycare-software/</w:t>
        </w:r>
      </w:hyperlink>
    </w:p>
    <w:p w14:paraId="51D778D3" w14:textId="77777777" w:rsidR="00031179" w:rsidRDefault="00000000">
      <w:pPr>
        <w:spacing w:after="80"/>
      </w:pPr>
      <w:r>
        <w:rPr>
          <w:b/>
          <w:bCs/>
        </w:rPr>
        <w:t xml:space="preserve">7. </w:t>
      </w:r>
      <w:hyperlink r:id="rId20" w:history="1">
        <w:r>
          <w:rPr>
            <w:rStyle w:val="Hyperlink"/>
          </w:rPr>
          <w:t>https://www.timetopet.com/</w:t>
        </w:r>
      </w:hyperlink>
    </w:p>
    <w:p w14:paraId="524323F9" w14:textId="77777777" w:rsidR="00031179" w:rsidRDefault="00000000">
      <w:pPr>
        <w:spacing w:after="80"/>
      </w:pPr>
      <w:r>
        <w:rPr>
          <w:b/>
          <w:bCs/>
        </w:rPr>
        <w:t xml:space="preserve">8. </w:t>
      </w:r>
      <w:hyperlink r:id="rId21" w:history="1">
        <w:r>
          <w:rPr>
            <w:rStyle w:val="Hyperlink"/>
          </w:rPr>
          <w:t>https://www.moego.pet/</w:t>
        </w:r>
      </w:hyperlink>
    </w:p>
    <w:p w14:paraId="74C7E1D1" w14:textId="77777777" w:rsidR="00031179" w:rsidRDefault="00000000">
      <w:pPr>
        <w:spacing w:after="80"/>
      </w:pPr>
      <w:r>
        <w:rPr>
          <w:b/>
          <w:bCs/>
        </w:rPr>
        <w:t xml:space="preserve">9. </w:t>
      </w:r>
      <w:hyperlink r:id="rId22" w:history="1">
        <w:r>
          <w:rPr>
            <w:rStyle w:val="Hyperlink"/>
          </w:rPr>
          <w:t>https://www.goose.pet/solutions/boarding-software</w:t>
        </w:r>
      </w:hyperlink>
    </w:p>
    <w:p w14:paraId="332F1161" w14:textId="77777777" w:rsidR="00031179" w:rsidRDefault="00031179"/>
    <w:p w14:paraId="2FBA72DB" w14:textId="77777777" w:rsidR="00031179" w:rsidRDefault="00000000">
      <w:pPr>
        <w:pStyle w:val="Heading2"/>
      </w:pPr>
      <w:r>
        <w:rPr>
          <w:sz w:val="26"/>
          <w:szCs w:val="26"/>
        </w:rPr>
        <w:t>Competitor Content Samples</w:t>
      </w:r>
    </w:p>
    <w:p w14:paraId="1ED51360" w14:textId="77777777" w:rsidR="00031179" w:rsidRDefault="00000000">
      <w:pPr>
        <w:pStyle w:val="Heading3"/>
      </w:pPr>
      <w:r>
        <w:t>1. https://pawpartner.com/</w:t>
      </w:r>
    </w:p>
    <w:p w14:paraId="6F551F37" w14:textId="77777777" w:rsidR="00031179" w:rsidRDefault="00000000">
      <w:pPr>
        <w:spacing w:after="100"/>
      </w:pPr>
      <w:r>
        <w:rPr>
          <w:i/>
          <w:iCs/>
          <w:color w:val="888888"/>
        </w:rPr>
        <w:t>No data available for this page.</w:t>
      </w:r>
    </w:p>
    <w:p w14:paraId="2F9B7CEA" w14:textId="77777777" w:rsidR="00031179" w:rsidRDefault="00031179"/>
    <w:p w14:paraId="7B13E11D" w14:textId="77777777" w:rsidR="00031179" w:rsidRDefault="00000000">
      <w:pPr>
        <w:pStyle w:val="Heading3"/>
      </w:pPr>
      <w:r>
        <w:t>2. https://www.gingrapp.com/kennel-software</w:t>
      </w:r>
    </w:p>
    <w:p w14:paraId="44B01A02" w14:textId="77777777" w:rsidR="00031179" w:rsidRDefault="00000000">
      <w:pPr>
        <w:spacing w:after="100"/>
      </w:pPr>
      <w:proofErr w:type="spellStart"/>
      <w:r>
        <w:t>Gingr</w:t>
      </w:r>
      <w:proofErr w:type="spellEnd"/>
      <w:r>
        <w:t xml:space="preserve"> transformed boarding operations for Animal People Dog Boarding &amp; Day Care. Boarding Capacity Management – built-in lodging calendar shows which kennels are occupied and available. Pet Report Cards via email or SMS. Online Booking – self-register, request appointments, purchase packages, pay deposits. Automated Pricing – convert half-day to full-day, apply multi-pet discounts, batch payments. Automating tasks like pricing, booking, and check-ins saves valuable time. Digital agreements speed up intake – no more paperwork. Access reports and pet info from anywhere. </w:t>
      </w:r>
      <w:proofErr w:type="spellStart"/>
      <w:r>
        <w:t>Gingr</w:t>
      </w:r>
      <w:proofErr w:type="spellEnd"/>
      <w:r>
        <w:t xml:space="preserve"> offers support and training for staff transition.</w:t>
      </w:r>
    </w:p>
    <w:p w14:paraId="32E29DF6" w14:textId="77777777" w:rsidR="00031179" w:rsidRDefault="00031179"/>
    <w:p w14:paraId="3AD2BB09" w14:textId="77777777" w:rsidR="00031179" w:rsidRDefault="00000000">
      <w:pPr>
        <w:pStyle w:val="Heading3"/>
      </w:pPr>
      <w:r>
        <w:t>3. https://www.revelationpets.com/</w:t>
      </w:r>
    </w:p>
    <w:p w14:paraId="415E2BD9" w14:textId="77777777" w:rsidR="00031179" w:rsidRDefault="00000000">
      <w:pPr>
        <w:spacing w:after="100"/>
      </w:pPr>
      <w:r>
        <w:t>User-friendly dog daycare, cattery, and grooming software. Designed with small businesses in mind – save time, maximize profit, get organized. Cloud-based pet-care management software. Online Booking 24/7. Automated SMS and email reminders reduce no-shows. Rev Pets Payments for online deposits. QuickBooks and Xero integration. Automatic review requests. Simple booking page and calendar for grooming. Pet Activity Updates with photos. Reduces paperwork.</w:t>
      </w:r>
    </w:p>
    <w:p w14:paraId="54C50D08" w14:textId="77777777" w:rsidR="00031179" w:rsidRDefault="00031179"/>
    <w:p w14:paraId="2691C6A5" w14:textId="77777777" w:rsidR="00031179" w:rsidRDefault="00000000">
      <w:pPr>
        <w:pStyle w:val="Heading3"/>
      </w:pPr>
      <w:r>
        <w:t>4. https://www.pawfinity.com/kennel-software/</w:t>
      </w:r>
    </w:p>
    <w:p w14:paraId="417E8082" w14:textId="77777777" w:rsidR="00031179" w:rsidRDefault="00000000">
      <w:pPr>
        <w:spacing w:after="100"/>
      </w:pPr>
      <w:r>
        <w:t xml:space="preserve">Subscriptions and memberships to normalise cash flow. </w:t>
      </w:r>
      <w:proofErr w:type="spellStart"/>
      <w:r>
        <w:t>Pawfinity</w:t>
      </w:r>
      <w:proofErr w:type="spellEnd"/>
      <w:r>
        <w:t xml:space="preserve"> app for iOS, Android, Windows and Mac. Booking Genius™. Mobile POS. Review Booster. </w:t>
      </w:r>
      <w:proofErr w:type="spellStart"/>
      <w:r>
        <w:t>Quickbooks</w:t>
      </w:r>
      <w:proofErr w:type="spellEnd"/>
      <w:r>
        <w:t xml:space="preserve"> integration. Stored payments. Flexible price models. Advanced recurring appointments. Time Clock and Payroll. Free lifetime updates.</w:t>
      </w:r>
    </w:p>
    <w:p w14:paraId="2D14C987" w14:textId="77777777" w:rsidR="00031179" w:rsidRDefault="00031179"/>
    <w:p w14:paraId="118412C4" w14:textId="77777777" w:rsidR="00031179" w:rsidRDefault="00000000">
      <w:pPr>
        <w:pStyle w:val="Heading3"/>
      </w:pPr>
      <w:r>
        <w:t>5. https://doggiedashboard.com/</w:t>
      </w:r>
    </w:p>
    <w:p w14:paraId="12D0B110" w14:textId="77777777" w:rsidR="00031179" w:rsidRDefault="00000000">
      <w:pPr>
        <w:spacing w:after="100"/>
      </w:pPr>
      <w:r>
        <w:t>Cloud-based pet management. $40/month Premium. Month-to-month contracts. Multiple device logins. Data backed up daily. Pet-agnostic software supporting dogs, cats, and reptiles. CSV data export. Multi-currency support.</w:t>
      </w:r>
    </w:p>
    <w:p w14:paraId="6B256DB4" w14:textId="77777777" w:rsidR="00031179" w:rsidRDefault="00031179"/>
    <w:p w14:paraId="15EE89C1" w14:textId="77777777" w:rsidR="00031179" w:rsidRDefault="00000000">
      <w:pPr>
        <w:pStyle w:val="Heading3"/>
      </w:pPr>
      <w:r>
        <w:t>6. https://connecteam.com/best-dog-daycare-software/</w:t>
      </w:r>
    </w:p>
    <w:p w14:paraId="7B277239" w14:textId="77777777" w:rsidR="00031179" w:rsidRDefault="00000000">
      <w:pPr>
        <w:spacing w:after="100"/>
      </w:pPr>
      <w:r>
        <w:t>All-in-one platform. Staff scheduling, time tracking, communication, customizable forms. Free for 10 users; from $29/month for 30 users.</w:t>
      </w:r>
    </w:p>
    <w:p w14:paraId="3355EEFE" w14:textId="77777777" w:rsidR="00031179" w:rsidRDefault="00031179"/>
    <w:p w14:paraId="02BE4A8A" w14:textId="77777777" w:rsidR="00031179" w:rsidRDefault="00000000">
      <w:pPr>
        <w:pStyle w:val="Heading3"/>
      </w:pPr>
      <w:r>
        <w:t>7. https://www.timetopet.com/</w:t>
      </w:r>
    </w:p>
    <w:p w14:paraId="593E2F74" w14:textId="77777777" w:rsidR="00031179" w:rsidRDefault="00000000">
      <w:pPr>
        <w:spacing w:after="100"/>
      </w:pPr>
      <w:r>
        <w:t>Trusted by 4,000+ companies. Shift schedules, Forecasting feature, Blackout Dates. Staff conversation feed. Strong document storage. Mobile web interface for admins.</w:t>
      </w:r>
    </w:p>
    <w:p w14:paraId="41AF4C23" w14:textId="77777777" w:rsidR="00031179" w:rsidRDefault="00031179"/>
    <w:p w14:paraId="7D08A0C5" w14:textId="77777777" w:rsidR="00031179" w:rsidRDefault="00000000">
      <w:pPr>
        <w:pStyle w:val="Heading3"/>
      </w:pPr>
      <w:r>
        <w:t>8. https://www.moego.pet/</w:t>
      </w:r>
    </w:p>
    <w:p w14:paraId="4F0C9F66" w14:textId="77777777" w:rsidR="00031179" w:rsidRDefault="00000000">
      <w:pPr>
        <w:spacing w:after="100"/>
      </w:pPr>
      <w:r>
        <w:t>Staff scheduling with recommended best-fit staff. PIN-based time tracking. KPI dashboard, customer retention reports. Task management on Ultimate plan.</w:t>
      </w:r>
    </w:p>
    <w:p w14:paraId="324BF33B" w14:textId="77777777" w:rsidR="00031179" w:rsidRDefault="00031179"/>
    <w:p w14:paraId="26BEFCD8" w14:textId="77777777" w:rsidR="00031179" w:rsidRDefault="00000000">
      <w:pPr>
        <w:pStyle w:val="Heading3"/>
      </w:pPr>
      <w:r>
        <w:t>9. https://www.goose.pet/solutions/boarding-software</w:t>
      </w:r>
    </w:p>
    <w:p w14:paraId="07F6BF37" w14:textId="77777777" w:rsidR="00031179" w:rsidRDefault="00000000">
      <w:pPr>
        <w:spacing w:after="100"/>
      </w:pPr>
      <w:r>
        <w:t>One calendar for every service and every pet. Premium add-ons, bundled services, dynamic pricing. Automated reminders, clear cancellation policies, required deposits to reduce no-shows.</w:t>
      </w:r>
    </w:p>
    <w:p w14:paraId="2012652B" w14:textId="77777777" w:rsidR="00031179" w:rsidRDefault="00031179"/>
    <w:p w14:paraId="7CBFE155" w14:textId="77777777" w:rsidR="00031179" w:rsidRDefault="00000000">
      <w:r>
        <w:br w:type="page"/>
      </w:r>
    </w:p>
    <w:p w14:paraId="68347B5A" w14:textId="77777777" w:rsidR="00031179" w:rsidRDefault="00000000">
      <w:pPr>
        <w:pStyle w:val="Heading1"/>
      </w:pPr>
      <w:r>
        <w:rPr>
          <w:sz w:val="32"/>
          <w:szCs w:val="32"/>
        </w:rPr>
        <w:lastRenderedPageBreak/>
        <w:t>SEO Template: kennel software</w:t>
      </w:r>
    </w:p>
    <w:p w14:paraId="406D271A" w14:textId="77777777" w:rsidR="00031179" w:rsidRDefault="00031179">
      <w:pPr>
        <w:pBdr>
          <w:bottom w:val="single" w:sz="6" w:space="1" w:color="2E75B6"/>
        </w:pBdr>
        <w:spacing w:before="120" w:after="120"/>
      </w:pPr>
    </w:p>
    <w:p w14:paraId="3681F081" w14:textId="77777777" w:rsidR="00031179" w:rsidRDefault="00031179"/>
    <w:p w14:paraId="31F45975" w14:textId="77777777" w:rsidR="00031179" w:rsidRDefault="00000000">
      <w:pPr>
        <w:pStyle w:val="Heading2"/>
      </w:pPr>
      <w:r>
        <w:rPr>
          <w:sz w:val="26"/>
          <w:szCs w:val="26"/>
        </w:rPr>
        <w:t>Page Title</w:t>
      </w:r>
    </w:p>
    <w:p w14:paraId="0618BA1E" w14:textId="77777777" w:rsidR="00031179" w:rsidRDefault="00000000">
      <w:pPr>
        <w:pStyle w:val="ListParagraph"/>
        <w:numPr>
          <w:ilvl w:val="0"/>
          <w:numId w:val="2"/>
        </w:numPr>
        <w:spacing w:after="80"/>
      </w:pPr>
      <w:r>
        <w:t>Optimal title length: 55 characters</w:t>
      </w:r>
    </w:p>
    <w:p w14:paraId="7DA8D7DA" w14:textId="77777777" w:rsidR="00031179" w:rsidRDefault="00000000">
      <w:pPr>
        <w:pStyle w:val="ListParagraph"/>
        <w:numPr>
          <w:ilvl w:val="0"/>
          <w:numId w:val="2"/>
        </w:numPr>
        <w:spacing w:after="80"/>
      </w:pPr>
      <w:r>
        <w:t>Include target keyword: kennel software</w:t>
      </w:r>
    </w:p>
    <w:p w14:paraId="516DC6EC" w14:textId="77777777" w:rsidR="00031179" w:rsidRDefault="00031179"/>
    <w:p w14:paraId="7B7527D1" w14:textId="77777777" w:rsidR="00031179" w:rsidRDefault="00000000">
      <w:pPr>
        <w:pStyle w:val="Heading2"/>
      </w:pPr>
      <w:r>
        <w:rPr>
          <w:sz w:val="26"/>
          <w:szCs w:val="26"/>
        </w:rPr>
        <w:t>Meta Description</w:t>
      </w:r>
    </w:p>
    <w:p w14:paraId="58858631" w14:textId="77777777" w:rsidR="00031179" w:rsidRDefault="00000000">
      <w:pPr>
        <w:pStyle w:val="ListParagraph"/>
        <w:numPr>
          <w:ilvl w:val="0"/>
          <w:numId w:val="2"/>
        </w:numPr>
        <w:spacing w:after="80"/>
      </w:pPr>
      <w:r>
        <w:t>Optimal meta length: 160 characters</w:t>
      </w:r>
    </w:p>
    <w:p w14:paraId="1579FD04" w14:textId="77777777" w:rsidR="00031179" w:rsidRDefault="00031179"/>
    <w:p w14:paraId="03EC358F" w14:textId="77777777" w:rsidR="00031179" w:rsidRDefault="00000000">
      <w:pPr>
        <w:pStyle w:val="Heading2"/>
      </w:pPr>
      <w:r>
        <w:rPr>
          <w:sz w:val="26"/>
          <w:szCs w:val="26"/>
        </w:rPr>
        <w:t>H1</w:t>
      </w:r>
    </w:p>
    <w:p w14:paraId="17CF5DC8" w14:textId="77777777" w:rsidR="00031179" w:rsidRDefault="00000000">
      <w:pPr>
        <w:pStyle w:val="ListParagraph"/>
        <w:numPr>
          <w:ilvl w:val="0"/>
          <w:numId w:val="2"/>
        </w:numPr>
        <w:spacing w:after="80"/>
      </w:pPr>
      <w:r>
        <w:t>Include all target keywords: kennel software</w:t>
      </w:r>
    </w:p>
    <w:p w14:paraId="094D894B" w14:textId="77777777" w:rsidR="00031179" w:rsidRDefault="00031179"/>
    <w:p w14:paraId="7E98A83B" w14:textId="77777777" w:rsidR="00031179" w:rsidRDefault="00000000">
      <w:pPr>
        <w:pStyle w:val="Heading2"/>
      </w:pPr>
      <w:r>
        <w:rPr>
          <w:sz w:val="26"/>
          <w:szCs w:val="26"/>
        </w:rPr>
        <w:t>Text Guidance</w:t>
      </w:r>
    </w:p>
    <w:p w14:paraId="417AE328" w14:textId="77777777" w:rsidR="00031179" w:rsidRDefault="00000000">
      <w:pPr>
        <w:spacing w:after="80"/>
      </w:pPr>
      <w:r>
        <w:rPr>
          <w:b/>
          <w:bCs/>
        </w:rPr>
        <w:t xml:space="preserve">Recommended text length: </w:t>
      </w:r>
      <w:r>
        <w:t>712</w:t>
      </w:r>
    </w:p>
    <w:p w14:paraId="22695BCF" w14:textId="77777777" w:rsidR="00031179" w:rsidRDefault="00000000">
      <w:pPr>
        <w:spacing w:after="80"/>
      </w:pPr>
      <w:r>
        <w:rPr>
          <w:b/>
          <w:bCs/>
        </w:rPr>
        <w:t xml:space="preserve">Flesch-Kincaid readability score: </w:t>
      </w:r>
      <w:r>
        <w:t>51.89</w:t>
      </w:r>
    </w:p>
    <w:p w14:paraId="3EF3EBB7" w14:textId="77777777" w:rsidR="00031179" w:rsidRDefault="00031179"/>
    <w:p w14:paraId="2EA6AB51" w14:textId="77777777" w:rsidR="00031179" w:rsidRDefault="00000000">
      <w:pPr>
        <w:pStyle w:val="Heading3"/>
      </w:pPr>
      <w:r>
        <w:t>Semantically Related Words</w:t>
      </w:r>
    </w:p>
    <w:p w14:paraId="4B07021D" w14:textId="77777777" w:rsidR="00031179" w:rsidRDefault="00000000">
      <w:pPr>
        <w:spacing w:after="100"/>
      </w:pPr>
      <w:r>
        <w:t>cloud based</w:t>
      </w:r>
    </w:p>
    <w:p w14:paraId="66E8FB82" w14:textId="77777777" w:rsidR="00031179" w:rsidRDefault="00031179"/>
    <w:p w14:paraId="1305966D" w14:textId="77777777" w:rsidR="00031179" w:rsidRDefault="00000000">
      <w:pPr>
        <w:pStyle w:val="Heading3"/>
      </w:pPr>
      <w:r>
        <w:t>Target Backlink Domains</w:t>
      </w:r>
    </w:p>
    <w:p w14:paraId="58689229" w14:textId="77777777" w:rsidR="00031179" w:rsidRDefault="00000000">
      <w:pPr>
        <w:pStyle w:val="ListParagraph"/>
        <w:numPr>
          <w:ilvl w:val="0"/>
          <w:numId w:val="2"/>
        </w:numPr>
        <w:spacing w:after="80"/>
      </w:pPr>
      <w:r>
        <w:t>krowdbase.com</w:t>
      </w:r>
    </w:p>
    <w:p w14:paraId="3EBC226F" w14:textId="77777777" w:rsidR="00031179" w:rsidRDefault="00000000">
      <w:pPr>
        <w:pStyle w:val="ListParagraph"/>
        <w:numPr>
          <w:ilvl w:val="0"/>
          <w:numId w:val="2"/>
        </w:numPr>
        <w:spacing w:after="80"/>
      </w:pPr>
      <w:r>
        <w:t>stepbystepbusiness.com</w:t>
      </w:r>
    </w:p>
    <w:p w14:paraId="5281D99C" w14:textId="77777777" w:rsidR="00031179" w:rsidRDefault="00000000">
      <w:pPr>
        <w:pStyle w:val="ListParagraph"/>
        <w:numPr>
          <w:ilvl w:val="0"/>
          <w:numId w:val="2"/>
        </w:numPr>
        <w:spacing w:after="80"/>
      </w:pPr>
      <w:r>
        <w:t>saashub.com</w:t>
      </w:r>
    </w:p>
    <w:p w14:paraId="5A8614FB" w14:textId="77777777" w:rsidR="00031179" w:rsidRDefault="00000000">
      <w:pPr>
        <w:pStyle w:val="ListParagraph"/>
        <w:numPr>
          <w:ilvl w:val="0"/>
          <w:numId w:val="2"/>
        </w:numPr>
        <w:spacing w:after="80"/>
      </w:pPr>
      <w:r>
        <w:t>givergy.com</w:t>
      </w:r>
    </w:p>
    <w:p w14:paraId="64DFBCD2" w14:textId="77777777" w:rsidR="00031179" w:rsidRDefault="00000000">
      <w:pPr>
        <w:pStyle w:val="ListParagraph"/>
        <w:numPr>
          <w:ilvl w:val="0"/>
          <w:numId w:val="2"/>
        </w:numPr>
        <w:spacing w:after="80"/>
      </w:pPr>
      <w:r>
        <w:t>toolradar.com</w:t>
      </w:r>
    </w:p>
    <w:p w14:paraId="765BA3BF" w14:textId="77777777" w:rsidR="00031179" w:rsidRDefault="00000000">
      <w:pPr>
        <w:pStyle w:val="ListParagraph"/>
        <w:numPr>
          <w:ilvl w:val="0"/>
          <w:numId w:val="2"/>
        </w:numPr>
        <w:spacing w:after="80"/>
      </w:pPr>
      <w:r>
        <w:t>prlog.ru</w:t>
      </w:r>
    </w:p>
    <w:p w14:paraId="34A5BFF6" w14:textId="77777777" w:rsidR="00031179" w:rsidRDefault="00000000">
      <w:pPr>
        <w:pStyle w:val="ListParagraph"/>
        <w:numPr>
          <w:ilvl w:val="0"/>
          <w:numId w:val="2"/>
        </w:numPr>
        <w:spacing w:after="80"/>
      </w:pPr>
      <w:r>
        <w:t>healthyhoundsandfatcats.com</w:t>
      </w:r>
    </w:p>
    <w:p w14:paraId="55C217A8" w14:textId="77777777" w:rsidR="00031179" w:rsidRDefault="00000000">
      <w:pPr>
        <w:pStyle w:val="ListParagraph"/>
        <w:numPr>
          <w:ilvl w:val="0"/>
          <w:numId w:val="2"/>
        </w:numPr>
        <w:spacing w:after="80"/>
      </w:pPr>
      <w:r>
        <w:t>petexec.net</w:t>
      </w:r>
    </w:p>
    <w:p w14:paraId="12127953" w14:textId="77777777" w:rsidR="00031179" w:rsidRDefault="00000000">
      <w:pPr>
        <w:pStyle w:val="ListParagraph"/>
        <w:numPr>
          <w:ilvl w:val="0"/>
          <w:numId w:val="2"/>
        </w:numPr>
        <w:spacing w:after="80"/>
      </w:pPr>
      <w:r>
        <w:t>ibpsa.com</w:t>
      </w:r>
    </w:p>
    <w:p w14:paraId="69C53134" w14:textId="77777777" w:rsidR="00031179" w:rsidRDefault="00000000">
      <w:pPr>
        <w:pStyle w:val="ListParagraph"/>
        <w:numPr>
          <w:ilvl w:val="0"/>
          <w:numId w:val="2"/>
        </w:numPr>
        <w:spacing w:after="80"/>
      </w:pPr>
      <w:r>
        <w:t>softwareworld.co</w:t>
      </w:r>
    </w:p>
    <w:p w14:paraId="4CFD7FBE" w14:textId="77777777" w:rsidR="00031179" w:rsidRDefault="00000000">
      <w:pPr>
        <w:pStyle w:val="ListParagraph"/>
        <w:numPr>
          <w:ilvl w:val="0"/>
          <w:numId w:val="2"/>
        </w:numPr>
        <w:spacing w:after="80"/>
      </w:pPr>
      <w:r>
        <w:t>jobsearcher.com</w:t>
      </w:r>
    </w:p>
    <w:p w14:paraId="341A6C6C" w14:textId="77777777" w:rsidR="00031179" w:rsidRDefault="00000000">
      <w:pPr>
        <w:pStyle w:val="ListParagraph"/>
        <w:numPr>
          <w:ilvl w:val="0"/>
          <w:numId w:val="2"/>
        </w:numPr>
        <w:spacing w:after="80"/>
      </w:pPr>
      <w:r>
        <w:t>altapps.net</w:t>
      </w:r>
    </w:p>
    <w:p w14:paraId="74BE4140" w14:textId="77777777" w:rsidR="00031179" w:rsidRDefault="00000000">
      <w:pPr>
        <w:pStyle w:val="ListParagraph"/>
        <w:numPr>
          <w:ilvl w:val="0"/>
          <w:numId w:val="2"/>
        </w:numPr>
        <w:spacing w:after="80"/>
      </w:pPr>
      <w:proofErr w:type="spellStart"/>
      <w:r>
        <w:lastRenderedPageBreak/>
        <w:t>subscribed.fyi</w:t>
      </w:r>
      <w:proofErr w:type="spellEnd"/>
    </w:p>
    <w:p w14:paraId="41DA222C" w14:textId="77777777" w:rsidR="00031179" w:rsidRDefault="00000000">
      <w:pPr>
        <w:pStyle w:val="ListParagraph"/>
        <w:numPr>
          <w:ilvl w:val="0"/>
          <w:numId w:val="2"/>
        </w:numPr>
        <w:spacing w:after="80"/>
      </w:pPr>
      <w:r>
        <w:t>topnonprofits.com</w:t>
      </w:r>
    </w:p>
    <w:p w14:paraId="685DB771" w14:textId="77777777" w:rsidR="00031179" w:rsidRDefault="00000000">
      <w:pPr>
        <w:pStyle w:val="ListParagraph"/>
        <w:numPr>
          <w:ilvl w:val="0"/>
          <w:numId w:val="2"/>
        </w:numPr>
        <w:spacing w:after="80"/>
      </w:pPr>
      <w:r>
        <w:t>barketing.co</w:t>
      </w:r>
    </w:p>
    <w:p w14:paraId="6E535280" w14:textId="77777777" w:rsidR="00031179" w:rsidRDefault="00000000">
      <w:pPr>
        <w:pStyle w:val="ListParagraph"/>
        <w:numPr>
          <w:ilvl w:val="0"/>
          <w:numId w:val="2"/>
        </w:numPr>
        <w:spacing w:after="80"/>
      </w:pPr>
      <w:r>
        <w:t>webcatalog.io</w:t>
      </w:r>
    </w:p>
    <w:p w14:paraId="0D90DA49" w14:textId="77777777" w:rsidR="00031179" w:rsidRDefault="00000000">
      <w:pPr>
        <w:pStyle w:val="ListParagraph"/>
        <w:numPr>
          <w:ilvl w:val="0"/>
          <w:numId w:val="2"/>
        </w:numPr>
        <w:spacing w:after="80"/>
      </w:pPr>
      <w:r>
        <w:t>kinninc.com</w:t>
      </w:r>
    </w:p>
    <w:p w14:paraId="0912D7A6" w14:textId="77777777" w:rsidR="00031179" w:rsidRDefault="00000000">
      <w:pPr>
        <w:pStyle w:val="ListParagraph"/>
        <w:numPr>
          <w:ilvl w:val="0"/>
          <w:numId w:val="2"/>
        </w:numPr>
        <w:spacing w:after="80"/>
      </w:pPr>
      <w:r>
        <w:t>gitnux.org</w:t>
      </w:r>
    </w:p>
    <w:p w14:paraId="32E7A677" w14:textId="77777777" w:rsidR="00031179" w:rsidRDefault="00000000">
      <w:pPr>
        <w:pStyle w:val="ListParagraph"/>
        <w:numPr>
          <w:ilvl w:val="0"/>
          <w:numId w:val="2"/>
        </w:numPr>
        <w:spacing w:after="80"/>
      </w:pPr>
      <w:r>
        <w:t>yahoo.com</w:t>
      </w:r>
    </w:p>
    <w:p w14:paraId="7BE9EEAE" w14:textId="77777777" w:rsidR="00031179" w:rsidRDefault="00000000">
      <w:pPr>
        <w:pStyle w:val="ListParagraph"/>
        <w:numPr>
          <w:ilvl w:val="0"/>
          <w:numId w:val="2"/>
        </w:numPr>
        <w:spacing w:after="80"/>
      </w:pPr>
      <w:r>
        <w:t>ownskin.com</w:t>
      </w:r>
    </w:p>
    <w:p w14:paraId="5876860A" w14:textId="77777777" w:rsidR="00031179" w:rsidRDefault="00031179"/>
    <w:p w14:paraId="56011F00" w14:textId="77777777" w:rsidR="00031179" w:rsidRDefault="00000000">
      <w:pPr>
        <w:pStyle w:val="Heading2"/>
      </w:pPr>
      <w:r>
        <w:rPr>
          <w:sz w:val="26"/>
          <w:szCs w:val="26"/>
        </w:rPr>
        <w:t>Top Ranking Rivals</w:t>
      </w:r>
    </w:p>
    <w:p w14:paraId="040F1606" w14:textId="77777777" w:rsidR="00031179" w:rsidRDefault="00000000">
      <w:pPr>
        <w:spacing w:after="80"/>
      </w:pPr>
      <w:r>
        <w:rPr>
          <w:b/>
          <w:bCs/>
        </w:rPr>
        <w:t xml:space="preserve">1. </w:t>
      </w:r>
      <w:hyperlink r:id="rId23" w:history="1">
        <w:r>
          <w:rPr>
            <w:rStyle w:val="Hyperlink"/>
          </w:rPr>
          <w:t>https://www.propetware.com/</w:t>
        </w:r>
      </w:hyperlink>
    </w:p>
    <w:p w14:paraId="51CCA18C" w14:textId="77777777" w:rsidR="00031179" w:rsidRDefault="00000000">
      <w:pPr>
        <w:spacing w:after="80"/>
      </w:pPr>
      <w:r>
        <w:rPr>
          <w:b/>
          <w:bCs/>
        </w:rPr>
        <w:t xml:space="preserve">2. </w:t>
      </w:r>
      <w:hyperlink r:id="rId24" w:history="1">
        <w:r>
          <w:rPr>
            <w:rStyle w:val="Hyperlink"/>
          </w:rPr>
          <w:t>https://www.revelationpets.com/</w:t>
        </w:r>
      </w:hyperlink>
    </w:p>
    <w:p w14:paraId="325E48A2" w14:textId="77777777" w:rsidR="00031179" w:rsidRDefault="00000000">
      <w:pPr>
        <w:spacing w:after="80"/>
      </w:pPr>
      <w:r>
        <w:rPr>
          <w:b/>
          <w:bCs/>
        </w:rPr>
        <w:t xml:space="preserve">3. </w:t>
      </w:r>
      <w:hyperlink r:id="rId25" w:history="1">
        <w:r>
          <w:rPr>
            <w:rStyle w:val="Hyperlink"/>
          </w:rPr>
          <w:t>https://www.gingrapp.com/kennel-software</w:t>
        </w:r>
      </w:hyperlink>
    </w:p>
    <w:p w14:paraId="66154158" w14:textId="77777777" w:rsidR="00031179" w:rsidRDefault="00000000">
      <w:pPr>
        <w:spacing w:after="80"/>
      </w:pPr>
      <w:r>
        <w:rPr>
          <w:b/>
          <w:bCs/>
        </w:rPr>
        <w:t xml:space="preserve">4. </w:t>
      </w:r>
      <w:hyperlink r:id="rId26" w:history="1">
        <w:r>
          <w:rPr>
            <w:rStyle w:val="Hyperlink"/>
          </w:rPr>
          <w:t>https://www.pawfinity.com/kennel-software/</w:t>
        </w:r>
      </w:hyperlink>
    </w:p>
    <w:p w14:paraId="5878CCA5" w14:textId="77777777" w:rsidR="00031179" w:rsidRDefault="00000000">
      <w:pPr>
        <w:spacing w:after="80"/>
      </w:pPr>
      <w:r>
        <w:rPr>
          <w:b/>
          <w:bCs/>
        </w:rPr>
        <w:t xml:space="preserve">5. </w:t>
      </w:r>
      <w:hyperlink r:id="rId27" w:history="1">
        <w:r>
          <w:rPr>
            <w:rStyle w:val="Hyperlink"/>
          </w:rPr>
          <w:t>https://pawpartner.com/</w:t>
        </w:r>
      </w:hyperlink>
    </w:p>
    <w:p w14:paraId="2D4FC390" w14:textId="77777777" w:rsidR="00031179" w:rsidRDefault="00000000">
      <w:pPr>
        <w:spacing w:after="80"/>
      </w:pPr>
      <w:r>
        <w:rPr>
          <w:b/>
          <w:bCs/>
        </w:rPr>
        <w:t xml:space="preserve">6. </w:t>
      </w:r>
      <w:hyperlink r:id="rId28" w:history="1">
        <w:r>
          <w:rPr>
            <w:rStyle w:val="Hyperlink"/>
          </w:rPr>
          <w:t>https://www.kennelbooker.com/</w:t>
        </w:r>
      </w:hyperlink>
    </w:p>
    <w:p w14:paraId="680E3B2F" w14:textId="77777777" w:rsidR="00031179" w:rsidRDefault="00000000">
      <w:pPr>
        <w:spacing w:after="80"/>
      </w:pPr>
      <w:r>
        <w:rPr>
          <w:b/>
          <w:bCs/>
        </w:rPr>
        <w:t xml:space="preserve">7. </w:t>
      </w:r>
      <w:hyperlink r:id="rId29" w:history="1">
        <w:r>
          <w:rPr>
            <w:rStyle w:val="Hyperlink"/>
          </w:rPr>
          <w:t>https://www.capterra.com/kennel-software/s/free/</w:t>
        </w:r>
      </w:hyperlink>
    </w:p>
    <w:p w14:paraId="05016C0B" w14:textId="77777777" w:rsidR="00031179" w:rsidRDefault="00000000">
      <w:pPr>
        <w:spacing w:after="80"/>
      </w:pPr>
      <w:r>
        <w:rPr>
          <w:b/>
          <w:bCs/>
        </w:rPr>
        <w:t xml:space="preserve">8. </w:t>
      </w:r>
      <w:hyperlink r:id="rId30" w:history="1">
        <w:r>
          <w:rPr>
            <w:rStyle w:val="Hyperlink"/>
          </w:rPr>
          <w:t>https://www.softwareadvice.com/kennel/</w:t>
        </w:r>
      </w:hyperlink>
    </w:p>
    <w:p w14:paraId="229AA00A" w14:textId="77777777" w:rsidR="00031179" w:rsidRDefault="00000000">
      <w:pPr>
        <w:spacing w:after="80"/>
      </w:pPr>
      <w:r>
        <w:rPr>
          <w:b/>
          <w:bCs/>
        </w:rPr>
        <w:t xml:space="preserve">9. </w:t>
      </w:r>
      <w:hyperlink r:id="rId31" w:history="1">
        <w:r>
          <w:rPr>
            <w:rStyle w:val="Hyperlink"/>
          </w:rPr>
          <w:t>https://doggiedashboard.com/</w:t>
        </w:r>
      </w:hyperlink>
    </w:p>
    <w:p w14:paraId="20FA6265" w14:textId="77777777" w:rsidR="00031179" w:rsidRDefault="00031179"/>
    <w:p w14:paraId="409D9076" w14:textId="77777777" w:rsidR="00031179" w:rsidRDefault="00000000">
      <w:pPr>
        <w:pStyle w:val="Heading2"/>
      </w:pPr>
      <w:r>
        <w:rPr>
          <w:sz w:val="26"/>
          <w:szCs w:val="26"/>
        </w:rPr>
        <w:t>Competitor Content Samples</w:t>
      </w:r>
    </w:p>
    <w:p w14:paraId="77BBDB8D" w14:textId="77777777" w:rsidR="00031179" w:rsidRDefault="00000000">
      <w:pPr>
        <w:pStyle w:val="Heading3"/>
      </w:pPr>
      <w:r>
        <w:t>1. https://www.propetware.com/</w:t>
      </w:r>
    </w:p>
    <w:p w14:paraId="7CE2A482" w14:textId="77777777" w:rsidR="00031179" w:rsidRDefault="00000000">
      <w:pPr>
        <w:spacing w:after="100"/>
      </w:pPr>
      <w:r>
        <w:t xml:space="preserve">Most customizable kennel software in the industry. Flexible pricing engine, custom forms. Vaccination management with auto reminders. Integration with QuickBooks Online, </w:t>
      </w:r>
      <w:proofErr w:type="spellStart"/>
      <w:r>
        <w:t>MailChimp</w:t>
      </w:r>
      <w:proofErr w:type="spellEnd"/>
      <w:r>
        <w:t>, Twilio, Zapier, Stripe. GDPR compliant, geo-redundant security. Setup, data migration, and staff training support. Customer service ticketing system with 24-hour responses. Standalone services via the Scheduled Addons Module. Automatic booking confirmation emails.</w:t>
      </w:r>
    </w:p>
    <w:p w14:paraId="1DCE0BD6" w14:textId="77777777" w:rsidR="00031179" w:rsidRDefault="00031179"/>
    <w:p w14:paraId="04A8C6EB" w14:textId="77777777" w:rsidR="00031179" w:rsidRDefault="00000000">
      <w:pPr>
        <w:pStyle w:val="Heading3"/>
      </w:pPr>
      <w:r>
        <w:t>2. https://www.revelationpets.com/</w:t>
      </w:r>
    </w:p>
    <w:p w14:paraId="59E3E55C" w14:textId="77777777" w:rsidR="00031179" w:rsidRDefault="00000000">
      <w:pPr>
        <w:spacing w:after="100"/>
      </w:pPr>
      <w:r>
        <w:t>Cloud-based pet-care management. Designed for small businesses. Online booking 24/7. Automated SMS and email reminders. Rev Pets Payments. QuickBooks and Xero integration. Automatic review requests. Grooming calendar management. Pet activity photo updates. Reduces paperwork.</w:t>
      </w:r>
    </w:p>
    <w:p w14:paraId="16E2D8E9" w14:textId="77777777" w:rsidR="00031179" w:rsidRDefault="00031179"/>
    <w:p w14:paraId="17A817FF" w14:textId="77777777" w:rsidR="00031179" w:rsidRDefault="00000000">
      <w:pPr>
        <w:pStyle w:val="Heading3"/>
      </w:pPr>
      <w:r>
        <w:t>3. https://www.gingrapp.com/kennel-software</w:t>
      </w:r>
    </w:p>
    <w:p w14:paraId="26AD51B4" w14:textId="77777777" w:rsidR="00031179" w:rsidRDefault="00000000">
      <w:pPr>
        <w:spacing w:after="100"/>
      </w:pPr>
      <w:r>
        <w:t>Boarding Capacity Management. Pet Report Cards. Online Booking. Automated Pricing with multi-pet discounts. Digital agreements speed up intake. Access reports from anywhere.</w:t>
      </w:r>
    </w:p>
    <w:p w14:paraId="6224257A" w14:textId="77777777" w:rsidR="00031179" w:rsidRDefault="00031179"/>
    <w:p w14:paraId="1FBEB747" w14:textId="77777777" w:rsidR="00031179" w:rsidRDefault="00000000">
      <w:pPr>
        <w:pStyle w:val="Heading3"/>
      </w:pPr>
      <w:r>
        <w:t>4. https://www.pawfinity.com/kennel-software/</w:t>
      </w:r>
    </w:p>
    <w:p w14:paraId="7289DF3B" w14:textId="77777777" w:rsidR="00031179" w:rsidRDefault="00000000">
      <w:pPr>
        <w:spacing w:after="100"/>
      </w:pPr>
      <w:r>
        <w:t xml:space="preserve">Subscriptions and memberships. App for all platforms. Booking Genius™. Mobile POS. Review Booster. </w:t>
      </w:r>
      <w:proofErr w:type="spellStart"/>
      <w:r>
        <w:t>Quickbooks</w:t>
      </w:r>
      <w:proofErr w:type="spellEnd"/>
      <w:r>
        <w:t xml:space="preserve"> nightly sync. Stored payments. Flexible price models. Recurring appointments. Time Clock and Payroll. Free lifetime updates.</w:t>
      </w:r>
    </w:p>
    <w:p w14:paraId="2E45BC5E" w14:textId="77777777" w:rsidR="00031179" w:rsidRDefault="00031179"/>
    <w:p w14:paraId="44582536" w14:textId="77777777" w:rsidR="00031179" w:rsidRDefault="00000000">
      <w:pPr>
        <w:pStyle w:val="Heading3"/>
      </w:pPr>
      <w:r>
        <w:t>5. https://pawpartner.com/</w:t>
      </w:r>
    </w:p>
    <w:p w14:paraId="049851E7" w14:textId="77777777" w:rsidR="00031179" w:rsidRDefault="00000000">
      <w:pPr>
        <w:spacing w:after="100"/>
      </w:pPr>
      <w:r>
        <w:rPr>
          <w:i/>
          <w:iCs/>
          <w:color w:val="888888"/>
        </w:rPr>
        <w:t>No data available for this page.</w:t>
      </w:r>
    </w:p>
    <w:p w14:paraId="628AB0C1" w14:textId="77777777" w:rsidR="00031179" w:rsidRDefault="00031179"/>
    <w:p w14:paraId="7DABD1E6" w14:textId="77777777" w:rsidR="00031179" w:rsidRDefault="00000000">
      <w:pPr>
        <w:pStyle w:val="Heading3"/>
      </w:pPr>
      <w:r>
        <w:t>6. https://www.kennelbooker.com/</w:t>
      </w:r>
    </w:p>
    <w:p w14:paraId="43A05313" w14:textId="77777777" w:rsidR="00031179" w:rsidRDefault="00000000">
      <w:pPr>
        <w:spacing w:after="100"/>
      </w:pPr>
      <w:r>
        <w:rPr>
          <w:i/>
          <w:iCs/>
          <w:color w:val="888888"/>
        </w:rPr>
        <w:t>No data available for this page.</w:t>
      </w:r>
    </w:p>
    <w:p w14:paraId="789FD6BE" w14:textId="77777777" w:rsidR="00031179" w:rsidRDefault="00031179"/>
    <w:p w14:paraId="26FE24DF" w14:textId="77777777" w:rsidR="00031179" w:rsidRDefault="00000000">
      <w:pPr>
        <w:pStyle w:val="Heading3"/>
      </w:pPr>
      <w:r>
        <w:t>7. https://www.capterra.com/kennel-software/s/free/</w:t>
      </w:r>
    </w:p>
    <w:p w14:paraId="7ED93D6C" w14:textId="77777777" w:rsidR="00031179" w:rsidRDefault="00000000">
      <w:pPr>
        <w:spacing w:after="100"/>
      </w:pPr>
      <w:r>
        <w:t>Capterra offers objective, independent research and verified user reviews. Human moderators verify real users and authentic reviews. Lists all providers, not just those paying for sponsored profiles. Free for users.</w:t>
      </w:r>
    </w:p>
    <w:p w14:paraId="6F166433" w14:textId="77777777" w:rsidR="00031179" w:rsidRDefault="00031179"/>
    <w:p w14:paraId="490EDE0E" w14:textId="77777777" w:rsidR="00031179" w:rsidRDefault="00000000">
      <w:pPr>
        <w:pStyle w:val="Heading3"/>
      </w:pPr>
      <w:r>
        <w:t>8. https://www.softwareadvice.com/kennel/</w:t>
      </w:r>
    </w:p>
    <w:p w14:paraId="5A699DB8" w14:textId="77777777" w:rsidR="00031179" w:rsidRDefault="00000000">
      <w:pPr>
        <w:spacing w:after="100"/>
      </w:pPr>
      <w:r>
        <w:t>Software Advice offers objective insights based on verified user reviews. Advisors match businesses to software for free. Best Kennel Software of 2026 guide available. Carefully verified 2 million+ reviews.</w:t>
      </w:r>
    </w:p>
    <w:p w14:paraId="20D4857F" w14:textId="77777777" w:rsidR="00031179" w:rsidRDefault="00031179"/>
    <w:p w14:paraId="141210F6" w14:textId="77777777" w:rsidR="00031179" w:rsidRDefault="00000000">
      <w:pPr>
        <w:pStyle w:val="Heading3"/>
      </w:pPr>
      <w:r>
        <w:t>9. https://doggiedashboard.com/</w:t>
      </w:r>
    </w:p>
    <w:p w14:paraId="14216D36" w14:textId="77777777" w:rsidR="00031179" w:rsidRDefault="00000000">
      <w:pPr>
        <w:spacing w:after="100"/>
      </w:pPr>
      <w:r>
        <w:t>Cloud-based. $40/month Premium. Month-to-month. Multiple device logins. Secure hosting with Heroku and Amazon. Daily data backups at multiple locations. Pet-agnostic. Data export to Excel. Multi-currency.</w:t>
      </w:r>
    </w:p>
    <w:p w14:paraId="61675ACD" w14:textId="77777777" w:rsidR="00031179" w:rsidRDefault="00031179"/>
    <w:p w14:paraId="55134E6D" w14:textId="77777777" w:rsidR="00031179" w:rsidRDefault="00000000">
      <w:r>
        <w:br w:type="page"/>
      </w:r>
    </w:p>
    <w:p w14:paraId="60B49146" w14:textId="77777777" w:rsidR="00031179" w:rsidRDefault="00000000">
      <w:pPr>
        <w:pStyle w:val="Heading1"/>
      </w:pPr>
      <w:r>
        <w:rPr>
          <w:sz w:val="32"/>
          <w:szCs w:val="32"/>
        </w:rPr>
        <w:lastRenderedPageBreak/>
        <w:t>SEO Template: cattery software</w:t>
      </w:r>
    </w:p>
    <w:p w14:paraId="0A3616EE" w14:textId="77777777" w:rsidR="00031179" w:rsidRDefault="00031179">
      <w:pPr>
        <w:pBdr>
          <w:bottom w:val="single" w:sz="6" w:space="1" w:color="2E75B6"/>
        </w:pBdr>
        <w:spacing w:before="120" w:after="120"/>
      </w:pPr>
    </w:p>
    <w:p w14:paraId="581A5C89" w14:textId="77777777" w:rsidR="00031179" w:rsidRDefault="00031179"/>
    <w:p w14:paraId="065CD6D4" w14:textId="77777777" w:rsidR="00031179" w:rsidRDefault="00000000">
      <w:pPr>
        <w:pStyle w:val="Heading2"/>
      </w:pPr>
      <w:r>
        <w:rPr>
          <w:sz w:val="26"/>
          <w:szCs w:val="26"/>
        </w:rPr>
        <w:t>Page Title</w:t>
      </w:r>
    </w:p>
    <w:p w14:paraId="32AA3B70" w14:textId="77777777" w:rsidR="00031179" w:rsidRDefault="00000000">
      <w:pPr>
        <w:pStyle w:val="ListParagraph"/>
        <w:numPr>
          <w:ilvl w:val="0"/>
          <w:numId w:val="2"/>
        </w:numPr>
        <w:spacing w:after="80"/>
      </w:pPr>
      <w:r>
        <w:t>Optimal title length: 55 characters</w:t>
      </w:r>
    </w:p>
    <w:p w14:paraId="47B708E9" w14:textId="77777777" w:rsidR="00031179" w:rsidRDefault="00000000">
      <w:pPr>
        <w:pStyle w:val="ListParagraph"/>
        <w:numPr>
          <w:ilvl w:val="0"/>
          <w:numId w:val="2"/>
        </w:numPr>
        <w:spacing w:after="80"/>
      </w:pPr>
      <w:r>
        <w:t>Include target keyword: cattery software</w:t>
      </w:r>
    </w:p>
    <w:p w14:paraId="53DDA896" w14:textId="77777777" w:rsidR="00031179" w:rsidRDefault="00031179"/>
    <w:p w14:paraId="79996971" w14:textId="77777777" w:rsidR="00031179" w:rsidRDefault="00000000">
      <w:pPr>
        <w:pStyle w:val="Heading2"/>
      </w:pPr>
      <w:r>
        <w:rPr>
          <w:sz w:val="26"/>
          <w:szCs w:val="26"/>
        </w:rPr>
        <w:t>Meta Description</w:t>
      </w:r>
    </w:p>
    <w:p w14:paraId="0D6F03EC" w14:textId="77777777" w:rsidR="00031179" w:rsidRDefault="00000000">
      <w:pPr>
        <w:pStyle w:val="ListParagraph"/>
        <w:numPr>
          <w:ilvl w:val="0"/>
          <w:numId w:val="2"/>
        </w:numPr>
        <w:spacing w:after="80"/>
      </w:pPr>
      <w:r>
        <w:t>Optimal meta length: 160 characters</w:t>
      </w:r>
    </w:p>
    <w:p w14:paraId="76F62F8D" w14:textId="77777777" w:rsidR="00031179" w:rsidRDefault="00031179"/>
    <w:p w14:paraId="5D8B249D" w14:textId="77777777" w:rsidR="00031179" w:rsidRDefault="00000000">
      <w:pPr>
        <w:pStyle w:val="Heading2"/>
      </w:pPr>
      <w:r>
        <w:rPr>
          <w:sz w:val="26"/>
          <w:szCs w:val="26"/>
        </w:rPr>
        <w:t>H1</w:t>
      </w:r>
    </w:p>
    <w:p w14:paraId="3E08868F" w14:textId="77777777" w:rsidR="00031179" w:rsidRDefault="00000000">
      <w:pPr>
        <w:pStyle w:val="ListParagraph"/>
        <w:numPr>
          <w:ilvl w:val="0"/>
          <w:numId w:val="2"/>
        </w:numPr>
        <w:spacing w:after="80"/>
      </w:pPr>
      <w:r>
        <w:t>Include all target keywords: cattery software</w:t>
      </w:r>
    </w:p>
    <w:p w14:paraId="681EE886" w14:textId="77777777" w:rsidR="00031179" w:rsidRDefault="00031179"/>
    <w:p w14:paraId="04CB4EF3" w14:textId="77777777" w:rsidR="00031179" w:rsidRDefault="00000000">
      <w:pPr>
        <w:pStyle w:val="Heading2"/>
      </w:pPr>
      <w:r>
        <w:rPr>
          <w:sz w:val="26"/>
          <w:szCs w:val="26"/>
        </w:rPr>
        <w:t>Text Guidance</w:t>
      </w:r>
    </w:p>
    <w:p w14:paraId="06A073D5" w14:textId="77777777" w:rsidR="00031179" w:rsidRDefault="00000000">
      <w:pPr>
        <w:spacing w:after="80"/>
      </w:pPr>
      <w:r>
        <w:rPr>
          <w:b/>
          <w:bCs/>
        </w:rPr>
        <w:t xml:space="preserve">Recommended text length: </w:t>
      </w:r>
      <w:r>
        <w:t>608</w:t>
      </w:r>
    </w:p>
    <w:p w14:paraId="548864A8" w14:textId="77777777" w:rsidR="00031179" w:rsidRDefault="00000000">
      <w:pPr>
        <w:spacing w:after="80"/>
      </w:pPr>
      <w:r>
        <w:rPr>
          <w:b/>
          <w:bCs/>
        </w:rPr>
        <w:t xml:space="preserve">Flesch-Kincaid readability score: </w:t>
      </w:r>
      <w:r>
        <w:t>50.00</w:t>
      </w:r>
    </w:p>
    <w:p w14:paraId="0F8A564E" w14:textId="77777777" w:rsidR="00031179" w:rsidRDefault="00031179"/>
    <w:p w14:paraId="491D9692" w14:textId="77777777" w:rsidR="00031179" w:rsidRDefault="00000000">
      <w:pPr>
        <w:pStyle w:val="Heading3"/>
      </w:pPr>
      <w:r>
        <w:t>Semantically Related Words</w:t>
      </w:r>
    </w:p>
    <w:p w14:paraId="0F264DA3" w14:textId="77777777" w:rsidR="00031179" w:rsidRDefault="00000000">
      <w:pPr>
        <w:spacing w:after="100"/>
      </w:pPr>
      <w:r>
        <w:t xml:space="preserve">integrated payment, kennel owners, customer service, online booking, pet care, boarding software, boarding facility, automated email and </w:t>
      </w:r>
      <w:proofErr w:type="spellStart"/>
      <w:r>
        <w:t>sms</w:t>
      </w:r>
      <w:proofErr w:type="spellEnd"/>
      <w:r>
        <w:t>, boarding pets, cloud based, free trial, kennel software, record book</w:t>
      </w:r>
    </w:p>
    <w:p w14:paraId="4B7D1D96" w14:textId="77777777" w:rsidR="00031179" w:rsidRDefault="00031179"/>
    <w:p w14:paraId="19E4E640" w14:textId="77777777" w:rsidR="00031179" w:rsidRDefault="00000000">
      <w:pPr>
        <w:pStyle w:val="Heading3"/>
      </w:pPr>
      <w:r>
        <w:t>Target Backlink Domains</w:t>
      </w:r>
    </w:p>
    <w:p w14:paraId="7D61E828" w14:textId="77777777" w:rsidR="00031179" w:rsidRDefault="00000000">
      <w:pPr>
        <w:pStyle w:val="ListParagraph"/>
        <w:numPr>
          <w:ilvl w:val="0"/>
          <w:numId w:val="2"/>
        </w:numPr>
        <w:spacing w:after="80"/>
      </w:pPr>
      <w:r>
        <w:t>softwareworld.co</w:t>
      </w:r>
    </w:p>
    <w:p w14:paraId="30144E9A" w14:textId="77777777" w:rsidR="00031179" w:rsidRDefault="00000000">
      <w:pPr>
        <w:pStyle w:val="ListParagraph"/>
        <w:numPr>
          <w:ilvl w:val="0"/>
          <w:numId w:val="2"/>
        </w:numPr>
        <w:spacing w:after="80"/>
      </w:pPr>
      <w:proofErr w:type="spellStart"/>
      <w:r>
        <w:t>subscribed.fyi</w:t>
      </w:r>
      <w:proofErr w:type="spellEnd"/>
    </w:p>
    <w:p w14:paraId="16183E64" w14:textId="77777777" w:rsidR="00031179" w:rsidRDefault="00000000">
      <w:pPr>
        <w:pStyle w:val="ListParagraph"/>
        <w:numPr>
          <w:ilvl w:val="0"/>
          <w:numId w:val="2"/>
        </w:numPr>
        <w:spacing w:after="80"/>
      </w:pPr>
      <w:r>
        <w:t>krowdbase.com</w:t>
      </w:r>
    </w:p>
    <w:p w14:paraId="3B1E5101" w14:textId="77777777" w:rsidR="00031179" w:rsidRDefault="00000000">
      <w:pPr>
        <w:pStyle w:val="ListParagraph"/>
        <w:numPr>
          <w:ilvl w:val="0"/>
          <w:numId w:val="2"/>
        </w:numPr>
        <w:spacing w:after="80"/>
      </w:pPr>
      <w:r>
        <w:t>webcatalog.io</w:t>
      </w:r>
    </w:p>
    <w:p w14:paraId="15166291" w14:textId="77777777" w:rsidR="00031179" w:rsidRDefault="00000000">
      <w:pPr>
        <w:pStyle w:val="ListParagraph"/>
        <w:numPr>
          <w:ilvl w:val="0"/>
          <w:numId w:val="2"/>
        </w:numPr>
        <w:spacing w:after="80"/>
      </w:pPr>
      <w:r>
        <w:t>dogbreederpro.com</w:t>
      </w:r>
    </w:p>
    <w:p w14:paraId="16D007EE" w14:textId="77777777" w:rsidR="00031179" w:rsidRDefault="00000000">
      <w:pPr>
        <w:pStyle w:val="ListParagraph"/>
        <w:numPr>
          <w:ilvl w:val="0"/>
          <w:numId w:val="2"/>
        </w:numPr>
        <w:spacing w:after="80"/>
      </w:pPr>
      <w:r>
        <w:t>saashub.com</w:t>
      </w:r>
    </w:p>
    <w:p w14:paraId="45CCF23A" w14:textId="77777777" w:rsidR="00031179" w:rsidRDefault="00000000">
      <w:pPr>
        <w:pStyle w:val="ListParagraph"/>
        <w:numPr>
          <w:ilvl w:val="0"/>
          <w:numId w:val="2"/>
        </w:numPr>
        <w:spacing w:after="80"/>
      </w:pPr>
      <w:r>
        <w:t>snn.gr</w:t>
      </w:r>
    </w:p>
    <w:p w14:paraId="627580D2" w14:textId="77777777" w:rsidR="00031179" w:rsidRDefault="00000000">
      <w:pPr>
        <w:pStyle w:val="ListParagraph"/>
        <w:numPr>
          <w:ilvl w:val="0"/>
          <w:numId w:val="2"/>
        </w:numPr>
        <w:spacing w:after="80"/>
      </w:pPr>
      <w:r>
        <w:t>goodfirms.co</w:t>
      </w:r>
    </w:p>
    <w:p w14:paraId="50DBEBC1" w14:textId="77777777" w:rsidR="00031179" w:rsidRDefault="00000000">
      <w:pPr>
        <w:pStyle w:val="ListParagraph"/>
        <w:numPr>
          <w:ilvl w:val="0"/>
          <w:numId w:val="2"/>
        </w:numPr>
        <w:spacing w:after="80"/>
      </w:pPr>
      <w:r>
        <w:t>yahoo.com</w:t>
      </w:r>
    </w:p>
    <w:p w14:paraId="1FF0216F" w14:textId="77777777" w:rsidR="00031179" w:rsidRDefault="00000000">
      <w:pPr>
        <w:pStyle w:val="ListParagraph"/>
        <w:numPr>
          <w:ilvl w:val="0"/>
          <w:numId w:val="2"/>
        </w:numPr>
        <w:spacing w:after="80"/>
      </w:pPr>
      <w:r>
        <w:t>ownskin.com</w:t>
      </w:r>
    </w:p>
    <w:p w14:paraId="5A3F5C64" w14:textId="77777777" w:rsidR="00031179" w:rsidRDefault="00031179"/>
    <w:p w14:paraId="4BC84397" w14:textId="77777777" w:rsidR="00031179" w:rsidRDefault="00000000">
      <w:pPr>
        <w:pStyle w:val="Heading2"/>
      </w:pPr>
      <w:r>
        <w:rPr>
          <w:sz w:val="26"/>
          <w:szCs w:val="26"/>
        </w:rPr>
        <w:t>Top Ranking Rivals</w:t>
      </w:r>
    </w:p>
    <w:p w14:paraId="5CD5DAD6" w14:textId="77777777" w:rsidR="00031179" w:rsidRDefault="00000000">
      <w:pPr>
        <w:spacing w:after="80"/>
      </w:pPr>
      <w:r>
        <w:rPr>
          <w:b/>
          <w:bCs/>
        </w:rPr>
        <w:t xml:space="preserve">1. </w:t>
      </w:r>
      <w:hyperlink r:id="rId32" w:history="1">
        <w:r>
          <w:rPr>
            <w:rStyle w:val="Hyperlink"/>
          </w:rPr>
          <w:t>https://www.revelationpets.com/cattery-software</w:t>
        </w:r>
      </w:hyperlink>
    </w:p>
    <w:p w14:paraId="13391B90" w14:textId="77777777" w:rsidR="00031179" w:rsidRDefault="00000000">
      <w:pPr>
        <w:spacing w:after="80"/>
      </w:pPr>
      <w:r>
        <w:rPr>
          <w:b/>
          <w:bCs/>
        </w:rPr>
        <w:t xml:space="preserve">2. </w:t>
      </w:r>
      <w:hyperlink r:id="rId33" w:history="1">
        <w:r>
          <w:rPr>
            <w:rStyle w:val="Hyperlink"/>
          </w:rPr>
          <w:t>https://pedfast.com/catterys.html</w:t>
        </w:r>
      </w:hyperlink>
    </w:p>
    <w:p w14:paraId="10E3124C" w14:textId="77777777" w:rsidR="00031179" w:rsidRDefault="00000000">
      <w:pPr>
        <w:spacing w:after="80"/>
      </w:pPr>
      <w:r>
        <w:rPr>
          <w:b/>
          <w:bCs/>
        </w:rPr>
        <w:t xml:space="preserve">3. </w:t>
      </w:r>
      <w:hyperlink r:id="rId34" w:history="1">
        <w:r>
          <w:rPr>
            <w:rStyle w:val="Hyperlink"/>
          </w:rPr>
          <w:t>https://doxford.net/kennel-boarding-software</w:t>
        </w:r>
      </w:hyperlink>
    </w:p>
    <w:p w14:paraId="72419CD0" w14:textId="77777777" w:rsidR="00031179" w:rsidRDefault="00000000">
      <w:pPr>
        <w:spacing w:after="80"/>
      </w:pPr>
      <w:r>
        <w:rPr>
          <w:b/>
          <w:bCs/>
        </w:rPr>
        <w:t xml:space="preserve">4. </w:t>
      </w:r>
      <w:hyperlink r:id="rId35" w:history="1">
        <w:r>
          <w:rPr>
            <w:rStyle w:val="Hyperlink"/>
          </w:rPr>
          <w:t>https://www.revelationpets.com/</w:t>
        </w:r>
      </w:hyperlink>
    </w:p>
    <w:p w14:paraId="5A29C209" w14:textId="77777777" w:rsidR="00031179" w:rsidRDefault="00000000">
      <w:pPr>
        <w:spacing w:after="80"/>
      </w:pPr>
      <w:r>
        <w:rPr>
          <w:b/>
          <w:bCs/>
        </w:rPr>
        <w:t xml:space="preserve">5. </w:t>
      </w:r>
      <w:hyperlink r:id="rId36" w:history="1">
        <w:r>
          <w:rPr>
            <w:rStyle w:val="Hyperlink"/>
          </w:rPr>
          <w:t>https://www.catbreederpro.com/</w:t>
        </w:r>
      </w:hyperlink>
    </w:p>
    <w:p w14:paraId="0F05B175" w14:textId="77777777" w:rsidR="00031179" w:rsidRDefault="00000000">
      <w:pPr>
        <w:spacing w:after="80"/>
      </w:pPr>
      <w:r>
        <w:rPr>
          <w:b/>
          <w:bCs/>
        </w:rPr>
        <w:t xml:space="preserve">6. </w:t>
      </w:r>
      <w:hyperlink r:id="rId37" w:history="1">
        <w:r>
          <w:rPr>
            <w:rStyle w:val="Hyperlink"/>
          </w:rPr>
          <w:t>https://www.kennelbooker.com/</w:t>
        </w:r>
      </w:hyperlink>
    </w:p>
    <w:p w14:paraId="68759557" w14:textId="77777777" w:rsidR="00031179" w:rsidRDefault="00000000">
      <w:pPr>
        <w:spacing w:after="80"/>
      </w:pPr>
      <w:r>
        <w:rPr>
          <w:b/>
          <w:bCs/>
        </w:rPr>
        <w:t xml:space="preserve">7. </w:t>
      </w:r>
      <w:hyperlink r:id="rId38" w:history="1">
        <w:r>
          <w:rPr>
            <w:rStyle w:val="Hyperlink"/>
          </w:rPr>
          <w:t>https://vetlinkpro.com/blog/articleid/72/revolutionising-animal-boarding-a-high-tech-approach-to-pet-hospitality</w:t>
        </w:r>
      </w:hyperlink>
    </w:p>
    <w:p w14:paraId="01EF2185" w14:textId="77777777" w:rsidR="00031179" w:rsidRDefault="00000000">
      <w:pPr>
        <w:spacing w:after="80"/>
      </w:pPr>
      <w:r>
        <w:rPr>
          <w:b/>
          <w:bCs/>
        </w:rPr>
        <w:t xml:space="preserve">8. </w:t>
      </w:r>
      <w:hyperlink r:id="rId39" w:history="1">
        <w:r>
          <w:rPr>
            <w:rStyle w:val="Hyperlink"/>
          </w:rPr>
          <w:t>https://www.webreed.pet/en/cattery-management</w:t>
        </w:r>
      </w:hyperlink>
    </w:p>
    <w:p w14:paraId="4DE5A8E8" w14:textId="77777777" w:rsidR="00031179" w:rsidRDefault="00000000">
      <w:pPr>
        <w:spacing w:after="80"/>
      </w:pPr>
      <w:r>
        <w:rPr>
          <w:b/>
          <w:bCs/>
        </w:rPr>
        <w:t xml:space="preserve">9. </w:t>
      </w:r>
      <w:hyperlink r:id="rId40" w:history="1">
        <w:r>
          <w:rPr>
            <w:rStyle w:val="Hyperlink"/>
          </w:rPr>
          <w:t>https://www.petmanager.com.au/</w:t>
        </w:r>
      </w:hyperlink>
    </w:p>
    <w:p w14:paraId="7E8DB1F5" w14:textId="77777777" w:rsidR="00031179" w:rsidRDefault="00000000">
      <w:pPr>
        <w:spacing w:after="80"/>
      </w:pPr>
      <w:r>
        <w:rPr>
          <w:b/>
          <w:bCs/>
        </w:rPr>
        <w:t xml:space="preserve">10. </w:t>
      </w:r>
      <w:hyperlink r:id="rId41" w:history="1">
        <w:r>
          <w:rPr>
            <w:rStyle w:val="Hyperlink"/>
          </w:rPr>
          <w:t>https://github.com/rare-kennelmaster</w:t>
        </w:r>
      </w:hyperlink>
    </w:p>
    <w:p w14:paraId="1CF10781" w14:textId="77777777" w:rsidR="00031179" w:rsidRDefault="00031179"/>
    <w:p w14:paraId="65B9B14F" w14:textId="77777777" w:rsidR="00031179" w:rsidRDefault="00000000">
      <w:pPr>
        <w:pStyle w:val="Heading2"/>
      </w:pPr>
      <w:r>
        <w:rPr>
          <w:sz w:val="26"/>
          <w:szCs w:val="26"/>
        </w:rPr>
        <w:t>Competitor Content Samples</w:t>
      </w:r>
    </w:p>
    <w:p w14:paraId="1FD40E8D" w14:textId="77777777" w:rsidR="00031179" w:rsidRDefault="00000000">
      <w:pPr>
        <w:pStyle w:val="Heading3"/>
      </w:pPr>
      <w:r>
        <w:t>1. https://www.revelationpets.com/cattery-software</w:t>
      </w:r>
    </w:p>
    <w:p w14:paraId="253EEB73" w14:textId="77777777" w:rsidR="00031179" w:rsidRDefault="00000000">
      <w:pPr>
        <w:spacing w:after="100"/>
      </w:pPr>
      <w:r>
        <w:t>Client profiles with reservations, account balances, and vaccination records. Client portal for reservations and updates – reduces calls and emails. Automatic booking confirmations and reminders. Mobile-friendly portal. Integrated payment processing with support for online and in-person payments. Reports on bookings, payments, sales, vaccinations, birthdays. QuickBooks and Xero integration. Automated email and SMS communication. Cloud-based – no download required, accessible 24/7 on any device.</w:t>
      </w:r>
    </w:p>
    <w:p w14:paraId="79DB6567" w14:textId="77777777" w:rsidR="00031179" w:rsidRDefault="00031179"/>
    <w:p w14:paraId="70CE1D52" w14:textId="77777777" w:rsidR="00031179" w:rsidRDefault="00000000">
      <w:pPr>
        <w:pStyle w:val="Heading3"/>
      </w:pPr>
      <w:r>
        <w:t>2. https://pedfast.com/catterys.html</w:t>
      </w:r>
    </w:p>
    <w:p w14:paraId="2E47CB33" w14:textId="77777777" w:rsidR="00031179" w:rsidRDefault="00000000">
      <w:pPr>
        <w:spacing w:after="100"/>
      </w:pPr>
      <w:r>
        <w:t xml:space="preserve">The Cattery's Standard 2025: comprehensive cat breeding and pedigree software. Features include cat records, heats, kittens with weight tracking, vet visits, up to 65,535 photos, traits, competition tracking, </w:t>
      </w:r>
      <w:proofErr w:type="spellStart"/>
      <w:r>
        <w:t>groomings</w:t>
      </w:r>
      <w:proofErr w:type="spellEnd"/>
      <w:r>
        <w:t xml:space="preserve">, </w:t>
      </w:r>
      <w:proofErr w:type="spellStart"/>
      <w:r>
        <w:t>PedCabinet</w:t>
      </w:r>
      <w:proofErr w:type="spellEnd"/>
      <w:r>
        <w:t xml:space="preserve"> document storage, </w:t>
      </w:r>
      <w:proofErr w:type="spellStart"/>
      <w:r>
        <w:t>GreenShade</w:t>
      </w:r>
      <w:proofErr w:type="spellEnd"/>
      <w:r>
        <w:t xml:space="preserve"> accounting, contact management, </w:t>
      </w:r>
      <w:proofErr w:type="spellStart"/>
      <w:r>
        <w:t>MegaPed</w:t>
      </w:r>
      <w:proofErr w:type="spellEnd"/>
      <w:r>
        <w:t xml:space="preserve"> pedigrees, </w:t>
      </w:r>
      <w:proofErr w:type="spellStart"/>
      <w:r>
        <w:t>PedFast</w:t>
      </w:r>
      <w:proofErr w:type="spellEnd"/>
      <w:r>
        <w:t xml:space="preserve"> V ancestry entry, genetics analysis, inbreeding coefficients, Crystal Ball trait analysis. </w:t>
      </w:r>
      <w:proofErr w:type="spellStart"/>
      <w:r>
        <w:t>PedGuard</w:t>
      </w:r>
      <w:proofErr w:type="spellEnd"/>
      <w:r>
        <w:t xml:space="preserve"> automatic cloud backup add-on. CRM features including waiting list, communication history, Do-Not-Sell List. Price: $99.99 new, $59.99 upgrade.</w:t>
      </w:r>
    </w:p>
    <w:p w14:paraId="134B3979" w14:textId="77777777" w:rsidR="00031179" w:rsidRDefault="00031179"/>
    <w:p w14:paraId="47E8978C" w14:textId="77777777" w:rsidR="00031179" w:rsidRDefault="00000000">
      <w:pPr>
        <w:pStyle w:val="Heading3"/>
      </w:pPr>
      <w:r>
        <w:t>3. https://doxford.net/kennel-boarding-software</w:t>
      </w:r>
    </w:p>
    <w:p w14:paraId="410A9F5D" w14:textId="77777777" w:rsidR="00031179" w:rsidRDefault="00000000">
      <w:pPr>
        <w:spacing w:after="100"/>
      </w:pPr>
      <w:r>
        <w:t>Cloud-based kennel boarding software. Online booking increases client base. Automates invoicing, documentation, financial reports. Customizable web page builder. Online payments via PayPal and Stripe. Automated email and SMS reminders. Online calendar blocking unavailable dates. Note-taking and notification platform for individual animal needs. Photo sharing with pet owners. 94% of customers more likely to choose a service with online booking. Features: online booking, customizable pricing, scheduling, check-in/checkout, online payments, document uploading.</w:t>
      </w:r>
    </w:p>
    <w:p w14:paraId="4F9093E4" w14:textId="77777777" w:rsidR="00031179" w:rsidRDefault="00031179"/>
    <w:p w14:paraId="78867B40" w14:textId="77777777" w:rsidR="00031179" w:rsidRDefault="00000000">
      <w:pPr>
        <w:pStyle w:val="Heading3"/>
      </w:pPr>
      <w:r>
        <w:t>4. https://www.revelationpets.com/</w:t>
      </w:r>
    </w:p>
    <w:p w14:paraId="5A3335E4" w14:textId="77777777" w:rsidR="00031179" w:rsidRDefault="00000000">
      <w:pPr>
        <w:spacing w:after="100"/>
      </w:pPr>
      <w:r>
        <w:t>Cloud-based pet-care management. Online booking 24/7. Automated SMS and email reminders. Rev Pets Payments. QuickBooks and Xero integration. Auto review requests. Grooming calendars. Pet activity photo updates.</w:t>
      </w:r>
    </w:p>
    <w:p w14:paraId="79A75E64" w14:textId="77777777" w:rsidR="00031179" w:rsidRDefault="00031179"/>
    <w:p w14:paraId="24DD181E" w14:textId="77777777" w:rsidR="00031179" w:rsidRDefault="00000000">
      <w:pPr>
        <w:pStyle w:val="Heading3"/>
      </w:pPr>
      <w:r>
        <w:t>5. https://www.catbreederpro.com/</w:t>
      </w:r>
    </w:p>
    <w:p w14:paraId="50F2FF0E" w14:textId="77777777" w:rsidR="00031179" w:rsidRDefault="00000000">
      <w:pPr>
        <w:spacing w:after="100"/>
      </w:pPr>
      <w:r>
        <w:rPr>
          <w:i/>
          <w:iCs/>
          <w:color w:val="888888"/>
        </w:rPr>
        <w:t>No data available for this page.</w:t>
      </w:r>
    </w:p>
    <w:p w14:paraId="152F92DB" w14:textId="77777777" w:rsidR="00031179" w:rsidRDefault="00031179"/>
    <w:p w14:paraId="5D219C12" w14:textId="77777777" w:rsidR="00031179" w:rsidRDefault="00000000">
      <w:pPr>
        <w:pStyle w:val="Heading3"/>
      </w:pPr>
      <w:r>
        <w:t>6. https://www.kennelbooker.com/</w:t>
      </w:r>
    </w:p>
    <w:p w14:paraId="6D6D4770" w14:textId="77777777" w:rsidR="00031179" w:rsidRDefault="00000000">
      <w:pPr>
        <w:spacing w:after="100"/>
      </w:pPr>
      <w:r>
        <w:rPr>
          <w:i/>
          <w:iCs/>
          <w:color w:val="888888"/>
        </w:rPr>
        <w:t>No data available for this page.</w:t>
      </w:r>
    </w:p>
    <w:p w14:paraId="145A78EB" w14:textId="77777777" w:rsidR="00031179" w:rsidRDefault="00031179"/>
    <w:p w14:paraId="6DDD9221" w14:textId="77777777" w:rsidR="00031179" w:rsidRDefault="00000000">
      <w:pPr>
        <w:pStyle w:val="Heading3"/>
      </w:pPr>
      <w:r>
        <w:t>7. https://vetlinkpro.com/blog/...revolutionising-animal-boarding</w:t>
      </w:r>
    </w:p>
    <w:p w14:paraId="683BF61F" w14:textId="77777777" w:rsidR="00031179" w:rsidRDefault="00000000">
      <w:pPr>
        <w:spacing w:after="100"/>
      </w:pPr>
      <w:r>
        <w:t>Customisable hotel module for catteries, kennels, and equine paddocks. Tailor-made configurations: opening/closing hours, checkout times, half-day pickups, multi-branch management, room categorisation. Built-in word processor with mail-merge for instant document generation. Dynamic booking screen with zoom, toggle views, advanced search filters, room lockout. Automated billing based on length of stay and room type. Variable rates for different animal sizes. Linked invoices for multiple bookings.</w:t>
      </w:r>
    </w:p>
    <w:p w14:paraId="5F5DDFF2" w14:textId="77777777" w:rsidR="00031179" w:rsidRDefault="00031179"/>
    <w:p w14:paraId="2F653B34" w14:textId="77777777" w:rsidR="00031179" w:rsidRDefault="00000000">
      <w:pPr>
        <w:pStyle w:val="Heading3"/>
      </w:pPr>
      <w:r>
        <w:t>8. https://www.webreed.pet/en/cattery-management</w:t>
      </w:r>
    </w:p>
    <w:p w14:paraId="599D1022" w14:textId="77777777" w:rsidR="00031179" w:rsidRDefault="00000000">
      <w:pPr>
        <w:spacing w:after="100"/>
      </w:pPr>
      <w:r>
        <w:t xml:space="preserve">Cat breeding software developed by breeders for breeders. Features: cats and </w:t>
      </w:r>
      <w:proofErr w:type="gramStart"/>
      <w:r>
        <w:t>kittens</w:t>
      </w:r>
      <w:proofErr w:type="gramEnd"/>
      <w:r>
        <w:t xml:space="preserve"> cards with health events, genetic tests, weight tracking; mating and litter monitoring; customer database with waiting lists; contracts system with 3-click generation; shows record; breeding record book; </w:t>
      </w:r>
      <w:proofErr w:type="spellStart"/>
      <w:r>
        <w:t>selfchecks</w:t>
      </w:r>
      <w:proofErr w:type="spellEnd"/>
      <w:r>
        <w:t xml:space="preserve"> for hygrometry and temperature. Efficient customer service.</w:t>
      </w:r>
    </w:p>
    <w:p w14:paraId="7980C4CF" w14:textId="77777777" w:rsidR="00031179" w:rsidRDefault="00031179"/>
    <w:p w14:paraId="5C0B3EF2" w14:textId="77777777" w:rsidR="00031179" w:rsidRDefault="00000000">
      <w:pPr>
        <w:pStyle w:val="Heading3"/>
      </w:pPr>
      <w:r>
        <w:t>9. https://www.petmanager.com.au/</w:t>
      </w:r>
    </w:p>
    <w:p w14:paraId="367AAC98" w14:textId="77777777" w:rsidR="00031179" w:rsidRDefault="00000000">
      <w:pPr>
        <w:spacing w:after="100"/>
      </w:pPr>
      <w:r>
        <w:t xml:space="preserve">Runs on any device. Unlimited pet and customer records with vaccination history and financial records. Interactive dashboard with today's </w:t>
      </w:r>
      <w:proofErr w:type="spellStart"/>
      <w:r>
        <w:t>checkins</w:t>
      </w:r>
      <w:proofErr w:type="spellEnd"/>
      <w:r>
        <w:t>/checkouts. Powerful automatic cost calculator. Online booking customer portal. Extensive reporting (dietary, medical, financial). 30-day free trial. Pricing plans available with annual discount of ~20%. Customers praise ease of use, occupancy tracking, KPI reporting, and responsive support.</w:t>
      </w:r>
    </w:p>
    <w:p w14:paraId="1B3C2587" w14:textId="77777777" w:rsidR="00031179" w:rsidRDefault="00031179"/>
    <w:p w14:paraId="6D786B81" w14:textId="77777777" w:rsidR="00031179" w:rsidRDefault="00000000">
      <w:pPr>
        <w:pStyle w:val="Heading3"/>
      </w:pPr>
      <w:r>
        <w:t>10. https://github.com/rare-kennelmaster</w:t>
      </w:r>
    </w:p>
    <w:p w14:paraId="3FC12E4C" w14:textId="77777777" w:rsidR="00031179" w:rsidRDefault="00000000">
      <w:pPr>
        <w:spacing w:after="100"/>
      </w:pPr>
      <w:proofErr w:type="spellStart"/>
      <w:r>
        <w:t>KennelMaster</w:t>
      </w:r>
      <w:proofErr w:type="spellEnd"/>
      <w:r>
        <w:t>: booking/reservation system, client and pet database, payments and billing, task/care scheduling, reporting. Desktop/shareware solution for Windows. Last release 2013 (version 3.0). Lacks cloud sync, mobile access, online booking, vaccination reminders, integrated payments. Suitable for small kennels preferring internal desktop-based tools.</w:t>
      </w:r>
    </w:p>
    <w:p w14:paraId="0A7821A5" w14:textId="3935D8FB" w:rsidR="00031179" w:rsidRDefault="00031179"/>
    <w:sectPr w:rsidR="0003117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7C6C94"/>
    <w:multiLevelType w:val="hybridMultilevel"/>
    <w:tmpl w:val="7E60C2B6"/>
    <w:lvl w:ilvl="0" w:tplc="6EC62C02">
      <w:start w:val="1"/>
      <w:numFmt w:val="bullet"/>
      <w:lvlText w:val="•"/>
      <w:lvlJc w:val="left"/>
      <w:pPr>
        <w:ind w:left="720" w:hanging="360"/>
      </w:pPr>
    </w:lvl>
    <w:lvl w:ilvl="1" w:tplc="B9825EB4">
      <w:numFmt w:val="decimal"/>
      <w:lvlText w:val=""/>
      <w:lvlJc w:val="left"/>
    </w:lvl>
    <w:lvl w:ilvl="2" w:tplc="81EA824A">
      <w:numFmt w:val="decimal"/>
      <w:lvlText w:val=""/>
      <w:lvlJc w:val="left"/>
    </w:lvl>
    <w:lvl w:ilvl="3" w:tplc="C8F05BF8">
      <w:numFmt w:val="decimal"/>
      <w:lvlText w:val=""/>
      <w:lvlJc w:val="left"/>
    </w:lvl>
    <w:lvl w:ilvl="4" w:tplc="B0D680F2">
      <w:numFmt w:val="decimal"/>
      <w:lvlText w:val=""/>
      <w:lvlJc w:val="left"/>
    </w:lvl>
    <w:lvl w:ilvl="5" w:tplc="49163C7C">
      <w:numFmt w:val="decimal"/>
      <w:lvlText w:val=""/>
      <w:lvlJc w:val="left"/>
    </w:lvl>
    <w:lvl w:ilvl="6" w:tplc="A96AF0AC">
      <w:numFmt w:val="decimal"/>
      <w:lvlText w:val=""/>
      <w:lvlJc w:val="left"/>
    </w:lvl>
    <w:lvl w:ilvl="7" w:tplc="7B04C2CA">
      <w:numFmt w:val="decimal"/>
      <w:lvlText w:val=""/>
      <w:lvlJc w:val="left"/>
    </w:lvl>
    <w:lvl w:ilvl="8" w:tplc="3D48484C">
      <w:numFmt w:val="decimal"/>
      <w:lvlText w:val=""/>
      <w:lvlJc w:val="left"/>
    </w:lvl>
  </w:abstractNum>
  <w:abstractNum w:abstractNumId="1" w15:restartNumberingAfterBreak="0">
    <w:nsid w:val="572910FC"/>
    <w:multiLevelType w:val="hybridMultilevel"/>
    <w:tmpl w:val="1F22E40A"/>
    <w:lvl w:ilvl="0" w:tplc="FA3EB910">
      <w:start w:val="1"/>
      <w:numFmt w:val="bullet"/>
      <w:lvlText w:val="●"/>
      <w:lvlJc w:val="left"/>
      <w:pPr>
        <w:ind w:left="720" w:hanging="360"/>
      </w:pPr>
    </w:lvl>
    <w:lvl w:ilvl="1" w:tplc="4D90149E">
      <w:start w:val="1"/>
      <w:numFmt w:val="bullet"/>
      <w:lvlText w:val="○"/>
      <w:lvlJc w:val="left"/>
      <w:pPr>
        <w:ind w:left="1440" w:hanging="360"/>
      </w:pPr>
    </w:lvl>
    <w:lvl w:ilvl="2" w:tplc="503A1036">
      <w:start w:val="1"/>
      <w:numFmt w:val="bullet"/>
      <w:lvlText w:val="■"/>
      <w:lvlJc w:val="left"/>
      <w:pPr>
        <w:ind w:left="2160" w:hanging="360"/>
      </w:pPr>
    </w:lvl>
    <w:lvl w:ilvl="3" w:tplc="2BFCDA00">
      <w:start w:val="1"/>
      <w:numFmt w:val="bullet"/>
      <w:lvlText w:val="●"/>
      <w:lvlJc w:val="left"/>
      <w:pPr>
        <w:ind w:left="2880" w:hanging="360"/>
      </w:pPr>
    </w:lvl>
    <w:lvl w:ilvl="4" w:tplc="B2EA45CE">
      <w:start w:val="1"/>
      <w:numFmt w:val="bullet"/>
      <w:lvlText w:val="○"/>
      <w:lvlJc w:val="left"/>
      <w:pPr>
        <w:ind w:left="3600" w:hanging="360"/>
      </w:pPr>
    </w:lvl>
    <w:lvl w:ilvl="5" w:tplc="655CD0CE">
      <w:start w:val="1"/>
      <w:numFmt w:val="bullet"/>
      <w:lvlText w:val="■"/>
      <w:lvlJc w:val="left"/>
      <w:pPr>
        <w:ind w:left="4320" w:hanging="360"/>
      </w:pPr>
    </w:lvl>
    <w:lvl w:ilvl="6" w:tplc="221CE76E">
      <w:start w:val="1"/>
      <w:numFmt w:val="bullet"/>
      <w:lvlText w:val="●"/>
      <w:lvlJc w:val="left"/>
      <w:pPr>
        <w:ind w:left="5040" w:hanging="360"/>
      </w:pPr>
    </w:lvl>
    <w:lvl w:ilvl="7" w:tplc="EA2899F6">
      <w:start w:val="1"/>
      <w:numFmt w:val="bullet"/>
      <w:lvlText w:val="●"/>
      <w:lvlJc w:val="left"/>
      <w:pPr>
        <w:ind w:left="5760" w:hanging="360"/>
      </w:pPr>
    </w:lvl>
    <w:lvl w:ilvl="8" w:tplc="FF46BE8C">
      <w:start w:val="1"/>
      <w:numFmt w:val="bullet"/>
      <w:lvlText w:val="●"/>
      <w:lvlJc w:val="left"/>
      <w:pPr>
        <w:ind w:left="6480" w:hanging="360"/>
      </w:pPr>
    </w:lvl>
  </w:abstractNum>
  <w:num w:numId="1" w16cid:durableId="1666326450">
    <w:abstractNumId w:val="1"/>
    <w:lvlOverride w:ilvl="0">
      <w:startOverride w:val="1"/>
    </w:lvlOverride>
  </w:num>
  <w:num w:numId="2" w16cid:durableId="18881787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179"/>
    <w:rsid w:val="00031179"/>
    <w:rsid w:val="00071376"/>
    <w:rsid w:val="001C6C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AE125E7"/>
  <w15:docId w15:val="{91A04CB5-5951-4544-8857-387B29C89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unhideWhenUsed/>
    <w:qFormat/>
    <w:pPr>
      <w:spacing w:before="200" w:after="10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timetopet.com/" TargetMode="External"/><Relationship Id="rId18" Type="http://schemas.openxmlformats.org/officeDocument/2006/relationships/hyperlink" Target="https://doggiedashboard.com/" TargetMode="External"/><Relationship Id="rId26" Type="http://schemas.openxmlformats.org/officeDocument/2006/relationships/hyperlink" Target="https://www.pawfinity.com/kennel-software/" TargetMode="External"/><Relationship Id="rId39" Type="http://schemas.openxmlformats.org/officeDocument/2006/relationships/hyperlink" Target="https://www.webreed.pet/en/cattery-management" TargetMode="External"/><Relationship Id="rId21" Type="http://schemas.openxmlformats.org/officeDocument/2006/relationships/hyperlink" Target="https://www.moego.pet/" TargetMode="External"/><Relationship Id="rId34" Type="http://schemas.openxmlformats.org/officeDocument/2006/relationships/hyperlink" Target="https://doxford.net/kennel-boarding-software" TargetMode="External"/><Relationship Id="rId42" Type="http://schemas.openxmlformats.org/officeDocument/2006/relationships/fontTable" Target="fontTable.xml"/><Relationship Id="rId7" Type="http://schemas.openxmlformats.org/officeDocument/2006/relationships/hyperlink" Target="https://doggiedashboard.com/" TargetMode="External"/><Relationship Id="rId2" Type="http://schemas.openxmlformats.org/officeDocument/2006/relationships/styles" Target="styles.xml"/><Relationship Id="rId16" Type="http://schemas.openxmlformats.org/officeDocument/2006/relationships/hyperlink" Target="https://www.revelationpets.com/" TargetMode="External"/><Relationship Id="rId20" Type="http://schemas.openxmlformats.org/officeDocument/2006/relationships/hyperlink" Target="https://www.timetopet.com/" TargetMode="External"/><Relationship Id="rId29" Type="http://schemas.openxmlformats.org/officeDocument/2006/relationships/hyperlink" Target="https://www.capterra.com/kennel-software/s/free/" TargetMode="External"/><Relationship Id="rId41" Type="http://schemas.openxmlformats.org/officeDocument/2006/relationships/hyperlink" Target="https://github.com/rare-kennelmaster" TargetMode="External"/><Relationship Id="rId1" Type="http://schemas.openxmlformats.org/officeDocument/2006/relationships/numbering" Target="numbering.xml"/><Relationship Id="rId6" Type="http://schemas.openxmlformats.org/officeDocument/2006/relationships/hyperlink" Target="https://www.propetware.com/" TargetMode="External"/><Relationship Id="rId11" Type="http://schemas.openxmlformats.org/officeDocument/2006/relationships/hyperlink" Target="https://kennelconnection.com/daycare/" TargetMode="External"/><Relationship Id="rId24" Type="http://schemas.openxmlformats.org/officeDocument/2006/relationships/hyperlink" Target="https://www.revelationpets.com/" TargetMode="External"/><Relationship Id="rId32" Type="http://schemas.openxmlformats.org/officeDocument/2006/relationships/hyperlink" Target="https://www.revelationpets.com/cattery-software" TargetMode="External"/><Relationship Id="rId37" Type="http://schemas.openxmlformats.org/officeDocument/2006/relationships/hyperlink" Target="https://www.kennelbooker.com/" TargetMode="External"/><Relationship Id="rId40" Type="http://schemas.openxmlformats.org/officeDocument/2006/relationships/hyperlink" Target="https://www.petmanager.com.au/" TargetMode="External"/><Relationship Id="rId5" Type="http://schemas.openxmlformats.org/officeDocument/2006/relationships/hyperlink" Target="https://pawpartner.com/" TargetMode="External"/><Relationship Id="rId15" Type="http://schemas.openxmlformats.org/officeDocument/2006/relationships/hyperlink" Target="https://www.gingrapp.com/kennel-software" TargetMode="External"/><Relationship Id="rId23" Type="http://schemas.openxmlformats.org/officeDocument/2006/relationships/hyperlink" Target="https://www.propetware.com/" TargetMode="External"/><Relationship Id="rId28" Type="http://schemas.openxmlformats.org/officeDocument/2006/relationships/hyperlink" Target="https://www.kennelbooker.com/" TargetMode="External"/><Relationship Id="rId36" Type="http://schemas.openxmlformats.org/officeDocument/2006/relationships/hyperlink" Target="https://www.catbreederpro.com/" TargetMode="External"/><Relationship Id="rId10" Type="http://schemas.openxmlformats.org/officeDocument/2006/relationships/hyperlink" Target="https://www.moego.pet/" TargetMode="External"/><Relationship Id="rId19" Type="http://schemas.openxmlformats.org/officeDocument/2006/relationships/hyperlink" Target="https://connecteam.com/best-dog-daycare-software/" TargetMode="External"/><Relationship Id="rId31" Type="http://schemas.openxmlformats.org/officeDocument/2006/relationships/hyperlink" Target="https://doggiedashboard.com/" TargetMode="External"/><Relationship Id="rId4" Type="http://schemas.openxmlformats.org/officeDocument/2006/relationships/webSettings" Target="webSettings.xml"/><Relationship Id="rId9" Type="http://schemas.openxmlformats.org/officeDocument/2006/relationships/hyperlink" Target="https://connecteam.com/best-dog-daycare-software/" TargetMode="External"/><Relationship Id="rId14" Type="http://schemas.openxmlformats.org/officeDocument/2006/relationships/hyperlink" Target="https://pawpartner.com/" TargetMode="External"/><Relationship Id="rId22" Type="http://schemas.openxmlformats.org/officeDocument/2006/relationships/hyperlink" Target="https://www.goose.pet/solutions/boarding-software" TargetMode="External"/><Relationship Id="rId27" Type="http://schemas.openxmlformats.org/officeDocument/2006/relationships/hyperlink" Target="https://pawpartner.com/" TargetMode="External"/><Relationship Id="rId30" Type="http://schemas.openxmlformats.org/officeDocument/2006/relationships/hyperlink" Target="https://www.softwareadvice.com/kennel/" TargetMode="External"/><Relationship Id="rId35" Type="http://schemas.openxmlformats.org/officeDocument/2006/relationships/hyperlink" Target="https://www.revelationpets.com/" TargetMode="External"/><Relationship Id="rId43" Type="http://schemas.openxmlformats.org/officeDocument/2006/relationships/theme" Target="theme/theme1.xml"/><Relationship Id="rId8" Type="http://schemas.openxmlformats.org/officeDocument/2006/relationships/hyperlink" Target="https://www.gingrapp.com/" TargetMode="External"/><Relationship Id="rId3" Type="http://schemas.openxmlformats.org/officeDocument/2006/relationships/settings" Target="settings.xml"/><Relationship Id="rId12" Type="http://schemas.openxmlformats.org/officeDocument/2006/relationships/hyperlink" Target="https://www.pawfinity.com/kennel-software/" TargetMode="External"/><Relationship Id="rId17" Type="http://schemas.openxmlformats.org/officeDocument/2006/relationships/hyperlink" Target="https://www.pawfinity.com/kennel-software/" TargetMode="External"/><Relationship Id="rId25" Type="http://schemas.openxmlformats.org/officeDocument/2006/relationships/hyperlink" Target="https://www.gingrapp.com/kennel-software" TargetMode="External"/><Relationship Id="rId33" Type="http://schemas.openxmlformats.org/officeDocument/2006/relationships/hyperlink" Target="https://pedfast.com/catterys.html" TargetMode="External"/><Relationship Id="rId38" Type="http://schemas.openxmlformats.org/officeDocument/2006/relationships/hyperlink" Target="https://vetlinkpro.com/blog/articleid/72/revolutionising-animal-boarding-a-high-tech-approach-to-pet-hospita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2156</Words>
  <Characters>16866</Characters>
  <Application>Microsoft Office Word</Application>
  <DocSecurity>0</DocSecurity>
  <Lines>481</Lines>
  <Paragraphs>306</Paragraphs>
  <ScaleCrop>false</ScaleCrop>
  <Company/>
  <LinksUpToDate>false</LinksUpToDate>
  <CharactersWithSpaces>18716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Powell - UKRI</cp:lastModifiedBy>
  <cp:revision>2</cp:revision>
  <dcterms:created xsi:type="dcterms:W3CDTF">2026-03-04T10:57:00Z</dcterms:created>
  <dcterms:modified xsi:type="dcterms:W3CDTF">2026-03-04T10:59:00Z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4c27a6e-c833-42bb-83c2-622284533524_Enabled">
    <vt:lpwstr>true</vt:lpwstr>
  </property>
  <property fmtid="{D5CDD505-2E9C-101B-9397-08002B2CF9AE}" pid="3" name="MSIP_Label_34c27a6e-c833-42bb-83c2-622284533524_SetDate">
    <vt:lpwstr>2026-03-04T10:59:49Z</vt:lpwstr>
  </property>
  <property fmtid="{D5CDD505-2E9C-101B-9397-08002B2CF9AE}" pid="4" name="MSIP_Label_34c27a6e-c833-42bb-83c2-622284533524_Method">
    <vt:lpwstr>Standard</vt:lpwstr>
  </property>
  <property fmtid="{D5CDD505-2E9C-101B-9397-08002B2CF9AE}" pid="5" name="MSIP_Label_34c27a6e-c833-42bb-83c2-622284533524_Name">
    <vt:lpwstr>Official - Public</vt:lpwstr>
  </property>
  <property fmtid="{D5CDD505-2E9C-101B-9397-08002B2CF9AE}" pid="6" name="MSIP_Label_34c27a6e-c833-42bb-83c2-622284533524_SiteId">
    <vt:lpwstr>8bb7e08e-daa4-4a8e-927e-fca38db04b7e</vt:lpwstr>
  </property>
  <property fmtid="{D5CDD505-2E9C-101B-9397-08002B2CF9AE}" pid="7" name="MSIP_Label_34c27a6e-c833-42bb-83c2-622284533524_ActionId">
    <vt:lpwstr>6b790ef1-fb36-442a-a4ab-a3d922044931</vt:lpwstr>
  </property>
  <property fmtid="{D5CDD505-2E9C-101B-9397-08002B2CF9AE}" pid="8" name="MSIP_Label_34c27a6e-c833-42bb-83c2-622284533524_ContentBits">
    <vt:lpwstr>0</vt:lpwstr>
  </property>
  <property fmtid="{D5CDD505-2E9C-101B-9397-08002B2CF9AE}" pid="9" name="MSIP_Label_34c27a6e-c833-42bb-83c2-622284533524_Tag">
    <vt:lpwstr>50, 3, 0, 1</vt:lpwstr>
  </property>
</Properties>
</file>