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8A9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Leawi Taddesse Berisso</w:t>
      </w:r>
    </w:p>
    <w:p w14:paraId="5E10C6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Addis Ababa, Ethiopia | leawitaddesse@gmail.com | +251-</w:t>
      </w:r>
      <w:r>
        <w:rPr>
          <w:rFonts w:hint="default" w:ascii="Times New Roman" w:hAnsi="Times New Roman" w:cs="Times New Roman"/>
          <w:lang w:val="en-US"/>
        </w:rPr>
        <w:t>99-184-6665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"http://www.linkedin.com/in/leawi-taddesse-bab319395"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LinkedIn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 | </w:t>
      </w:r>
      <w:r>
        <w:rPr>
          <w:rFonts w:hint="default" w:ascii="Times New Roman" w:hAnsi="Times New Roman" w:cs="Times New Roman"/>
          <w:color w:val="auto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u w:val="none"/>
        </w:rPr>
        <w:instrText xml:space="preserve"> HYPERLINK "https://github.com/leawi-t" </w:instrText>
      </w:r>
      <w:r>
        <w:rPr>
          <w:rFonts w:hint="default" w:ascii="Times New Roman" w:hAnsi="Times New Roman" w:cs="Times New Roman"/>
          <w:color w:val="auto"/>
          <w:u w:val="none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GitHub</w:t>
      </w:r>
      <w:r>
        <w:rPr>
          <w:rFonts w:hint="default" w:ascii="Times New Roman" w:hAnsi="Times New Roman" w:cs="Times New Roman"/>
          <w:color w:val="auto"/>
          <w:u w:val="none"/>
        </w:rPr>
        <w:fldChar w:fldCharType="end"/>
      </w:r>
      <w:r>
        <w:rPr>
          <w:rFonts w:hint="default" w:cs="Times New Roman"/>
          <w:color w:val="auto"/>
          <w:u w:val="none"/>
          <w:lang w:val="en-US"/>
        </w:rPr>
        <w:t xml:space="preserve">  </w:t>
      </w:r>
      <w:r>
        <w:rPr>
          <w:rFonts w:hint="default" w:ascii="Times New Roman" w:hAnsi="Times New Roman" w:cs="Times New Roman"/>
        </w:rPr>
        <w:t>| </w:t>
      </w:r>
      <w:r>
        <w:rPr>
          <w:rFonts w:hint="default" w:ascii="Times New Roman" w:hAnsi="Times New Roman" w:cs="Times New Roman"/>
          <w:color w:val="auto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u w:val="none"/>
        </w:rPr>
        <w:instrText xml:space="preserve"> HYPERLINK "https://github.com/leawi-t" </w:instrText>
      </w:r>
      <w:r>
        <w:rPr>
          <w:rFonts w:hint="default" w:ascii="Times New Roman" w:hAnsi="Times New Roman" w:cs="Times New Roman"/>
          <w:color w:val="auto"/>
          <w:u w:val="none"/>
        </w:rPr>
        <w:fldChar w:fldCharType="separate"/>
      </w:r>
      <w:r>
        <w:rPr>
          <w:rStyle w:val="7"/>
          <w:rFonts w:hint="default" w:cs="Times New Roman"/>
          <w:lang w:val="en-US"/>
        </w:rPr>
        <w:t>LeetCode</w:t>
      </w:r>
      <w:r>
        <w:rPr>
          <w:rFonts w:hint="default" w:ascii="Times New Roman" w:hAnsi="Times New Roman" w:cs="Times New Roman"/>
          <w:color w:val="auto"/>
          <w:u w:val="none"/>
        </w:rPr>
        <w:fldChar w:fldCharType="end"/>
      </w: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5FE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Profile: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Third-year Computer Science student at Addis Ababa University with a strong foundation in backend development, databases, and algorithmic problem-solving. Experienced in Java, Spring Boot, and MySQL, with hands-on projects in REST API development and data-driven systems. Highly motivated to apply technology and analytics to real-world and impact-driven problems, particularly in fintech and digital services.</w:t>
      </w:r>
    </w:p>
    <w:p w14:paraId="20BB2D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546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Education</w:t>
      </w:r>
    </w:p>
    <w:p w14:paraId="7151CC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/>
          <w:sz w:val="24"/>
          <w:szCs w:val="24"/>
        </w:rPr>
        <w:t>Addis Ababa University — B.Sc. in Computer Science | GPA: 3.</w:t>
      </w:r>
      <w:r>
        <w:rPr>
          <w:rStyle w:val="9"/>
          <w:rFonts w:hint="default" w:ascii="Times New Roman" w:hAnsi="Times New Roman"/>
          <w:sz w:val="24"/>
          <w:szCs w:val="24"/>
          <w:lang w:val="en-US"/>
        </w:rPr>
        <w:t>91</w:t>
      </w:r>
      <w:r>
        <w:rPr>
          <w:rStyle w:val="9"/>
          <w:rFonts w:hint="default" w:ascii="Times New Roman" w:hAnsi="Times New Roman"/>
          <w:sz w:val="24"/>
          <w:szCs w:val="24"/>
        </w:rPr>
        <w:t>/4.00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Expected Graduation: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Relevant Coursework:</w:t>
      </w:r>
      <w:r>
        <w:rPr>
          <w:rFonts w:hint="default" w:ascii="Times New Roman" w:hAnsi="Times New Roman" w:cs="Times New Roman"/>
          <w:sz w:val="24"/>
          <w:szCs w:val="24"/>
        </w:rPr>
        <w:t xml:space="preserve"> Data Structures &amp; Algorithms, Object-Oriented Programming, Database Systems</w:t>
      </w:r>
      <w:r>
        <w:rPr>
          <w:rFonts w:hint="default" w:cs="Times New Roman"/>
          <w:sz w:val="24"/>
          <w:szCs w:val="24"/>
          <w:lang w:val="en-US"/>
        </w:rPr>
        <w:t>, Advanced Database systems, Networking and Data Communication</w:t>
      </w: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B71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Technical Skills</w:t>
      </w:r>
    </w:p>
    <w:p w14:paraId="206FD7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Programming Languages: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Java, C++, SQL, HTML, CSS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Frameworks &amp; Libraries: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Spring Boot, JDBC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Tools &amp; Technologies: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Git, MySQL, IntelliJ IDEA, VS Code, Postman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Core Competencies: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Data Structures &amp; Algorithms, Object-Oriented Programming, Database Design, RESTful API Development</w:t>
      </w: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213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Projects</w:t>
      </w:r>
    </w:p>
    <w:p w14:paraId="4E5FD324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Ecommerce Application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Style w:val="6"/>
          <w:rFonts w:hint="default" w:ascii="Times New Roman" w:hAnsi="Times New Roman" w:cs="Times New Roman"/>
        </w:rPr>
        <w:t>Java, MySQL</w:t>
      </w:r>
      <w:r>
        <w:rPr>
          <w:rStyle w:val="6"/>
          <w:rFonts w:hint="default" w:ascii="Times New Roman" w:hAnsi="Times New Roman" w:cs="Times New Roman"/>
          <w:lang w:val="en-US"/>
        </w:rPr>
        <w:t>, SpringBoot</w:t>
      </w:r>
    </w:p>
    <w:p w14:paraId="5661B67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Developed a RESTful backend API supporting product, user, and order management.</w:t>
      </w:r>
    </w:p>
    <w:p w14:paraId="3854440A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Implemented CRUD operations using Spring Data JPA with MySQL for persistent storage.</w:t>
      </w:r>
    </w:p>
    <w:p w14:paraId="144637D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</w:t>
      </w:r>
      <w:r>
        <w:rPr>
          <w:rFonts w:hint="default" w:ascii="Times New Roman" w:hAnsi="Times New Roman" w:cs="Times New Roman"/>
          <w:sz w:val="24"/>
          <w:szCs w:val="24"/>
        </w:rPr>
        <w:t>ned relational database schemas to manage entity relationships efficiently.</w:t>
      </w:r>
    </w:p>
    <w:p w14:paraId="599F94D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Tested and validated API endpoints using Postman and structured modular service layers for scalability.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6E1876E9">
      <w:pPr>
        <w:rPr>
          <w:rFonts w:hint="default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55BBC61C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lang w:val="en-US"/>
        </w:rPr>
      </w:pPr>
      <w:r>
        <w:rPr>
          <w:rFonts w:hint="default" w:cs="Times New Roman"/>
          <w:b/>
          <w:bCs/>
          <w:lang w:val="en-US"/>
        </w:rPr>
        <w:t>Personalized Learning System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Style w:val="6"/>
          <w:rFonts w:hint="default" w:ascii="Times New Roman" w:hAnsi="Times New Roman" w:cs="Times New Roman"/>
        </w:rPr>
        <w:t>Java, MySQL</w:t>
      </w:r>
      <w:r>
        <w:rPr>
          <w:rStyle w:val="6"/>
          <w:rFonts w:hint="default" w:ascii="Times New Roman" w:hAnsi="Times New Roman" w:cs="Times New Roman"/>
          <w:lang w:val="en-US"/>
        </w:rPr>
        <w:t>, SpringBoot</w:t>
      </w:r>
    </w:p>
    <w:p w14:paraId="07CB362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Developed a RESTful backend system that allows users to create and manage questions, flashcards, quizzes, and learning materials.</w:t>
      </w:r>
    </w:p>
    <w:p w14:paraId="5A5B5847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Implemented file upload and download functionality for storing learning resources on the server.</w:t>
      </w:r>
    </w:p>
    <w:p w14:paraId="4873BE8F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Applied pagination to optimize database query performance and improve response times.</w:t>
      </w:r>
    </w:p>
    <w:p w14:paraId="5CE6D04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Designed relational database models to manage users, categories, topics, questions, notes, and flashcards.</w:t>
      </w:r>
    </w:p>
    <w:p w14:paraId="6DC04D3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Tested APIs using Postman and improved scalability through modular service-layer design.</w:t>
      </w:r>
    </w:p>
    <w:p w14:paraId="5766DDAD">
      <w:pPr>
        <w:bidi w:val="0"/>
        <w:rPr>
          <w:rFonts w:hint="default"/>
        </w:rPr>
      </w:pPr>
    </w:p>
    <w:p w14:paraId="049E9E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/>
          <w:lang w:val="en-US"/>
        </w:rPr>
        <w:t>Airline Network Management CLI: Route Optimization &amp;  Connectivity Analytics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Style w:val="6"/>
          <w:rFonts w:hint="default" w:cs="Times New Roman"/>
          <w:lang w:val="en-US"/>
        </w:rPr>
        <w:t>C++</w:t>
      </w:r>
    </w:p>
    <w:p w14:paraId="1E5D955A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Developed a command-line application using directed graphs to model airline routes and connectivity.</w:t>
      </w:r>
    </w:p>
    <w:p w14:paraId="317966C1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Implemented shortest-path algorithms (Dijkstra) with multiple weighting criteria.</w:t>
      </w:r>
    </w:p>
    <w:p w14:paraId="561CD70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advanced features including k-th shortest paths, hub detection, route suggestions, and connectivity analysis.</w:t>
      </w:r>
    </w:p>
    <w:p w14:paraId="370BE95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Enabled dynamic addition and removal of airlines and routes.</w:t>
      </w:r>
    </w:p>
    <w:p w14:paraId="26846D0F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cs="Times New Roman"/>
          <w:lang w:val="en-US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CFF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US"/>
        </w:rPr>
        <w:t>Volunteering Experience</w:t>
      </w:r>
    </w:p>
    <w:p w14:paraId="0A64370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Chairperson, High School Charity Club</w:t>
      </w:r>
    </w:p>
    <w:p w14:paraId="231A9EF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Led and coordinated a student volunteer team, organizing fundraising and outreach activities.</w:t>
      </w:r>
    </w:p>
    <w:p w14:paraId="47D21CE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Raised over 50,000 ETB to support a homeless shelter, elderly individuals, and provide sanitary products and educational materials for women and children in public schoo</w:t>
      </w:r>
      <w:r>
        <w:rPr>
          <w:rFonts w:hint="default"/>
          <w:lang w:val="en-US"/>
        </w:rPr>
        <w:t>l</w:t>
      </w:r>
      <w:r>
        <w:t>s.</w:t>
      </w:r>
    </w:p>
    <w:p w14:paraId="5F6DF7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2A5B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Achievements</w:t>
      </w:r>
    </w:p>
    <w:p w14:paraId="72D6F207">
      <w:pPr>
        <w:numPr>
          <w:ilvl w:val="0"/>
          <w:numId w:val="1"/>
        </w:numPr>
        <w:bidi w:val="0"/>
        <w:ind w:left="420" w:leftChars="0" w:hanging="420" w:firstLineChars="0"/>
      </w:pPr>
      <w:r>
        <w:t>Solved 60+ data structures and algorithms problems on LeetCode.</w:t>
      </w:r>
    </w:p>
    <w:p w14:paraId="7C7D79E6">
      <w:pPr>
        <w:numPr>
          <w:ilvl w:val="0"/>
          <w:numId w:val="1"/>
        </w:numPr>
        <w:bidi w:val="0"/>
        <w:ind w:left="420" w:leftChars="0" w:hanging="420" w:firstLineChars="0"/>
      </w:pPr>
      <w:r>
        <w:t>Participated in university-level competitive programming contests.</w:t>
      </w:r>
    </w:p>
    <w:p w14:paraId="4E3F0D8C">
      <w:pPr>
        <w:numPr>
          <w:ilvl w:val="0"/>
          <w:numId w:val="1"/>
        </w:numPr>
        <w:bidi w:val="0"/>
        <w:ind w:left="420" w:leftChars="0" w:hanging="420" w:firstLineChars="0"/>
      </w:pPr>
      <w:r>
        <w:t>Achieved 5th place in a regional high school sc</w:t>
      </w:r>
      <w:bookmarkStart w:id="0" w:name="_GoBack"/>
      <w:bookmarkEnd w:id="0"/>
      <w:r>
        <w:t>ience fair.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0ECD85"/>
    <w:multiLevelType w:val="singleLevel"/>
    <w:tmpl w:val="260ECD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127E81"/>
    <w:rsid w:val="21D91CC7"/>
    <w:rsid w:val="3712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10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character" w:customStyle="1" w:styleId="10">
    <w:name w:val="Heading 1 Char"/>
    <w:link w:val="2"/>
    <w:uiPriority w:val="0"/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2026-01-12T08:37:00Z</dcterms:created>
  <dc:creator>Leawi Taddesse</dc:creator>
  <cp:lastModifiedBy>Leawi Taddesse</cp:lastModifiedBy>
  <dcterms:modified xsi:type="dcterms:W3CDTF">2026-01-12T09:02:47Z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D36DB652038E4EABA1537ED962678BE2_11</vt:lpwstr>
  </property>
</Properties>
</file>