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KUMARI CINEMAS</w:t>
      </w:r>
    </w:p>
    <w:p>
      <w:pPr>
        <w:spacing w:after="160"/>
        <w:jc w:val="center"/>
      </w:pPr>
      <w:r>
        <w:rPr>
          <w:color w:val="2E75B6"/>
          <w:sz w:val="36"/>
          <w:szCs w:val="36"/>
        </w:rPr>
        <w:t xml:space="preserve">Cinema Booking Management System</w:t>
      </w:r>
    </w:p>
    <w:p>
      <w:pPr>
        <w:spacing w:after="800"/>
        <w:jc w:val="center"/>
      </w:pPr>
      <w:r>
        <w:rPr>
          <w:b/>
          <w:bCs/>
          <w:color w:val="333333"/>
          <w:sz w:val="32"/>
          <w:szCs w:val="32"/>
        </w:rPr>
        <w:t xml:space="preserve">User Manual &amp; Test Cases</w:t>
      </w:r>
    </w:p>
    <w:p>
      <w:pPr>
        <w:spacing w:after="160"/>
        <w:jc w:val="center"/>
      </w:pPr>
      <w:r>
        <w:rPr>
          <w:color w:val="555555"/>
          <w:sz w:val="24"/>
          <w:szCs w:val="24"/>
        </w:rPr>
        <w:t xml:space="preserve">ASP.NET with C# | Oracle Database</w:t>
      </w:r>
    </w:p>
    <w:p>
      <w:pPr>
        <w:spacing w:after="160"/>
        <w:jc w:val="center"/>
      </w:pPr>
      <w:r>
        <w:rPr>
          <w:color w:val="777777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Part 1: User Manual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1.1  Introduction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User Manual provides step-by-step instructions for operating the KumariCinemas web-based booking management system. The system is built using ASP.NET with C# and an Oracle database, and is accessible via a web browser. It allows administrators to manage users, movies, halls, shows, tickets, and bookings through a centralized dashboard.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system supports full CRUD operations (Create, Read, Update, Delete) on all major entities and also provides complex reporting forms for business insights.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1.2  System Requirements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To run this system, ensure the following are available: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Browser: Google Chrome, Mozilla Firefox, or Microsoft Edge (latest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Internet Connection: Required to access the hosted web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Oracle Database: Connected at the backend (configured by administrator)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ASP.NET Runtime: .NET Framework installed on the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Resolution: Minimum 1280 x 720 recommended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1.3  Accessing the System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Open your preferred web browser.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Enter the URL of the KumariCinemas system in the address bar.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The Dashboard homepage will load, displaying the main navigation menu.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Use the navigation links to access each module (Users, Movies, Halls, Shows, Bookings, Tickets).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1.4  Dashboard Page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Dashboard is the main landing page of the admin panel. It provides a graphical overview of the entire system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number of registered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movies listed in the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Active shows and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Hall occupancy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Navigation menu to access all modules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Arrow: Use the top navigation bar or side menu to jump to any section of the system.</w:t>
      </w:r>
    </w:p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1.5  User Details Form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1.5.1  Viewing Users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Navigate to: Dashboard &gt; Users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User List page displays all registered users in a tabular grid. Each row shows the User ID, Name, Address, Email, and available actions (Edit / Delete).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1.5.2  Adding a New User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the 'Insert New User' or 'Add' button on the User List page.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A blank form will appear with the following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ID (auto-generated or manual)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Phone Number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Fill in all required fields.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Click 'Save' or 'Submit' to insert the record.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A success message will confirm the new user has been added, and the updated list will be displayed.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1.5.3  Editing a User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On the User List page, click the 'Edit' button next to the desired user.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The Edit form loads pre-filled with the current user data.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Modify the required fields.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Click 'Update' to save the changes.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The updated record will reflect in the user list immediately.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1.5.4  Deleting a User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On the User List page, click the 'Delete' button next to the desired user.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A confirmation prompt will appear asking to confirm the deletion.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Click 'Yes / Confirm' to permanently delete the record.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The user will be removed from the list.</w:t>
      </w:r>
    </w:p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1.6  Movie Details Form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1.6.1  Viewing Movies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Navigate to: Dashboard &gt; Movies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Movie List page shows all movies including Title, Duration, Language, Genre, Release Date, and actions.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1.6.2  Adding a New Movie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'Insert New Movie' on the Movie List page.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Fill in the following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Movie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Duration (in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Release Date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Click 'Save' to add the movie. A success message confirms insertion.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1.6.3  Editing a Movie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'Edit' next to the desired movie.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Modify the necessary fields in the pre-filled form.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Click 'Update' to save changes.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1.6.4  Deleting a Movie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'Delete' next to the movie you want to remove.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Confirm the deletion in the prompt.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The movie will be removed from the list.</w:t>
      </w:r>
    </w:p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1.7  TheaterCityHall Details Form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1.7.1  Viewing Halls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Navigate to: Dashboard &gt; Halls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Displays all theater halls with Hall ID, Theater Name, City, Capacity, and actions.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1.7.2  Adding a New Hall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'Add New Hall'.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Enter Hall Name, Theater Name, City, and Capacity.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Click 'Save' to insert the record.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1.7.3  Editing a Hall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'Edit' next to the hall.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Modify hall details in the form.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Click 'Update' to apply changes.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1.7.4  Deleting a Hall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'Delete' next to the hall.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Confirm deletion. The hall is removed from the list.</w:t>
      </w:r>
    </w:p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1.8  Show Details Form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1.8.1  Viewing Shows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Navigate to: Dashboard &gt; Shows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Displays scheduled shows with Show ID, Movie Name (FK), Hall (FK), Show Date, Show Time, Ticket Price, and actions.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1.8.2  Adding a New Show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'Add New Show'.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Select Movie from dropdown (FK to Movie table).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Select Hall from dropdown (FK to Hall table).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Enter Show Date, Show Time, and Ticket Price.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Click 'Save'.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1.8.3  Editing a Show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'Edit' next to the show. Modify the required fields and click 'Update'.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1.8.4  Deleting a Show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'Delete' next to the show and confirm to remove.</w:t>
      </w:r>
    </w:p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1.9  Booking Details Form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1.9.1  Viewing Bookings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Navigate to: Dashboard &gt; Bookings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Lists all bookings with Booking ID, User (FK), Show (FK), Seat (FK), Booking Time, Status (booked/bought/cancelled), and Total Price.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1.9.2  Editing a Booking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'Edit' next to the booking.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Update status or price as required.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Click 'Update' to save changes.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1.9.3  Deleting a Booking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'Delete' next to the booking and confirm removal.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Note: Bookings not converted to 'bought' within 1 hour before showtime are automatically cancelled by the system.</w:t>
      </w:r>
    </w:p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1.10  Ticket Details Form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1.10.1  Viewing Tickets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Navigate to: Dashboard &gt; Tickets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Displays all tickets with Ticket ID, Booking ID (FK), Seat ID (FK), and Ticket Price.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1.10.2  Adding a Ticket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Click 'Add New Ticket'.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Select Booking and Seat from dropdowns.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Enter Ticket Price.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Click 'Save'.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1.10.3  Editing / Deleting a Ticket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Use the Edit or Delete buttons on each row to modify or remove a ticket record respectively.</w:t>
      </w:r>
    </w:p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1.11  Complex Web Forms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1.11.1  User Tickets (6-Month Filter)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Navigate to: Dashboard &gt; Reports &gt; User Tickets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Select a User from the dropdown list box.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The system displays all tickets purchased by that user within the past 6 months.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The grid shows: Ticket ID, Movie Title, Show Date, Hall, Seat, and Ticket Price.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Use this report to review a customer's purchase history over a 6-month period.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1.11.2  TheaterCityHall Movie Report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Navigate to: Dashboard &gt; Reports &gt; Theater Movie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Select a Theater/Hall from the dropdown.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The system displays all movies scheduled in that hall, along with show dates and times.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Use this report to view the full schedule of any given theater hall.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1.11.3  Movie Theater Occupancy Report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Navigate to: Dashboard &gt; Reports &gt; Occupancy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Select a Movie from the dropdown.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The system shows the Top 3 theater halls with the highest seat occupancy (%) for that movie.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Only paid/bought tickets are counted towards occupancy.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Use this report to identify the most popular screening locations for any movie.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</w:rPr>
        <w:t xml:space="preserve">Part 2: Test Cases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2.1  Initial Test Data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following seed data was loaded into the system before testing commenced: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Users Table (Initial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Pratibha Gurung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Pokhara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pratibha@email.com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Aarav Sharma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Kathmandu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aarav@email.com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Sita Thapa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Biratnagar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sita@email.com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 Khadka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ram@email.com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Anita Rai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Dharan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anita@email.com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Movies Table (Initial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1200"/>
        <w:gridCol w:w="1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MovieID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Avatar: Fire and 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 19,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Shershaah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 12,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Nepali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 5,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Oppenheimer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Oct 1,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 20, 2025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Halls Table (Initial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60"/>
        <w:gridCol w:w="18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HallID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Theater Name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KumariCinemas Cinemax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Pokhara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KumariCinemas Labim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Pokhara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KumariCinemas Biratnagar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Biratnagar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KumariCinemas Kumari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Kathmandu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KumariCinemas City Center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2.2  Basic Form Test Cases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TC-01: Insert New User (Success)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Functional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 a new valid user into the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list page is open; user does not already exist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Name: Bikash Lama, Address: Lalitpur, Email: bikash@email.com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Click Add User  2. Fill all fields  3. Click Save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 message shown; new user appears in user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inserted successfully; list updated with new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TC-02: Edit Existing User (Success)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Functional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address field of an existing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U002 (Aarav Sharma) exists in the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Address: Bhaktapur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Click Edit on U002  2. Change address  3. Click 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updated; new address reflected in user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 updated to Bhaktapur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TC-03: Delete a User (Success)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Functional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an existing user from the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U005 (Anita Rai) exists with no active 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UserID: U005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Click Delete on U005  2. Confirm deletion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removed; list no longer contains U005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deleted successfully; list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TC-04: Insert New Movie (Success)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Functional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 new movie to the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 list page is 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Title: Pashupati Prasad 2, Language: Nepali, Genre: Drama, Release: Feb 1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Click Add Movie  2. Fill all fields  3. Click Save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 inserted; appears in movie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 added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TC-05: Update Movie Details (Success)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Functional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the ticket price of a scheduled show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S001 exists in the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Ticket Price: 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Navigate to Shows  2. Click Edit on S001  3. Change price to 500  4. Click 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ticket price updated to 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updated successfully; dashboard reflects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TC-06: Delete a Hall (Success)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Functional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hall that has no active shows scheduled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 H005 exists with no linked shows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HallID: H005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Navigate to Halls  2. Click Delete on H005  3. Confirm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 removed from the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 deleted; list updated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TC-07: Update Booking Status (Success)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Functional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booking status from 'booked' to 'bought'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B001 exists with status = booked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Status: bought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Navigate to Bookings  2. Click Edit on B001  3. Change status to bought  4. Save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updated to bought; record reflects 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status updated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TC-08: Insert a Ticket (Success)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Functional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 new ticket linked to an existing booking and seat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B002 and Seat S010 exist in the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BookingID: B002, SeatID: S010, TicketPrice: 390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Navigate to Tickets  2. Click Add Ticket  3. Fill fields  4. Save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inserted; appears in ticket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added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2.3  Failure Test Cases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TC-F01: Insert User with Missing Required Fields (Failure)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TC-F01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 /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Attempt to insert a new user without providing the email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User form is 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Name: Test User, Address: Kathmandu, Email: (left blank)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Click Add User  2. Fill Name and Address only  3. Click Save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 error message: Email is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showed error: Email field cannot be empty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Correction Measure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field is marked as required with client-side and server-side validation. User must enter a valid email before submission is allowed.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 (Handled Correctly)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TC-F02: Delete a Hall with Active Shows (Failure)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TC-F02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 / Referential Integrity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Attempt to delete a hall that has active shows scheduled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 H001 has shows linked to it in the Shows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HallID: H001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Navigate to Halls  2. Click Delete on H001  3. Confirm deletion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Deletion blocked; error message about foreign key constraint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showed error: Cannot delete hall with active show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Correction Measure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must first cancel or reassign all shows linked to the hall before deletion is permitted. Cascade delete is not enabled to protect data integrity.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 (Handled Correctly)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2.4  Complex Form Test Cases</w:t>
      </w: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TC-C01: User Tickets (6-Month Period)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TC-C01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Forms - User Tickets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Retrieve all tickets purchased by a specific user within the last 6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U001 has at least 2 purchased tickets in the last 6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User: Pratibha Gurung (U001) from dropdown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Navigate to Reports &gt; User Tickets  2. Select user from list  3. Submit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Grid shows all tickets for U001 within the 6-month window with movie, show date, seat, and price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tickets displayed correctly for the selected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TC-C02: TheaterCityHall Movie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TC-C02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Forms - Theater Movie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all movies and showtimes for a selected theater hall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H001 (KumariCinemas Cinemax) has scheduled shows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Theater: KumariCinemas Cinemax (H001)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Navigate to Reports &gt; Theater Movie  2. Select Hall from dropdown  3. Submit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Grid displays all movies, show dates, and times scheduled at H001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movies with 3 show slots each displayed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b/>
          <w:bCs/>
          <w:color w:val="2E75B6"/>
          <w:sz w:val="24"/>
          <w:szCs w:val="24"/>
        </w:rPr>
        <w:t xml:space="preserve">TC-C03: Movie Theater Occupancy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TC-C03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Forms - Occupancy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 /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Top 3 halls with highest occupancy % for a selected movie (paid tickets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 M001 (Avatar: Fire and Ash) has bought tickets in multiple halls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Movie: Avatar: Fire and Ash (M001)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Navigate to Reports &gt; Occupancy  2. Select movie  3. Submit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3 halls ranked by occupancy % based on paid tickets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H001 (72%), H003 (65%), H002 (48%) displayed in ranked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b/>
          <w:bCs/>
          <w:color w:val="2E75B6"/>
          <w:sz w:val="28"/>
          <w:szCs w:val="28"/>
        </w:rPr>
        <w:t xml:space="preserve">2.5 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160"/>
        <w:gridCol w:w="180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Management - Insert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Management - 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Management -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 Management - Insert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Management -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 Management -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- Update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- Insert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TC-F01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- Missing 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 (Handled)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TC-F02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 - FK Constraint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 (Handled)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TC-C01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- User Tickets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TC-C02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- Theater Movie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TC-C03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- Occupancy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Total Test Cases: 13    |    Passed: 11    |    Failed (Handled): 2    |    Pass Rate: 100%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2026-03-18T02:25:10.631Z</dcterms:created>
  <dcterms:modified xsi:type="dcterms:W3CDTF">2026-03-18T02:25:10.666Z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