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F425" w14:textId="77777777" w:rsidR="00FD1528" w:rsidRDefault="00AA17BD">
      <w:pPr>
        <w:rPr>
          <w:lang w:val="es-CL"/>
        </w:rPr>
      </w:pPr>
      <w:r>
        <w:rPr>
          <w:lang w:val="es-CL"/>
        </w:rPr>
        <w:t>Links que pudiesen ser de interés:</w:t>
      </w:r>
    </w:p>
    <w:p w14:paraId="2D9C1160" w14:textId="77777777" w:rsidR="00AA17BD" w:rsidRDefault="00AA17BD">
      <w:pPr>
        <w:rPr>
          <w:lang w:val="es-CL"/>
        </w:rPr>
      </w:pPr>
      <w:r>
        <w:rPr>
          <w:lang w:val="es-CL"/>
        </w:rPr>
        <w:t>Para generar buscadores, consulta con like:</w:t>
      </w:r>
    </w:p>
    <w:p w14:paraId="575352DC" w14:textId="77777777" w:rsidR="00AA17BD" w:rsidRDefault="00E574BE">
      <w:hyperlink r:id="rId4" w:history="1">
        <w:r w:rsidR="00AA17BD">
          <w:rPr>
            <w:rStyle w:val="Hyperlink"/>
          </w:rPr>
          <w:t>https://www.youtube.com/watch?v=bmtD9GUaszw&amp;list=PLhCiuvlix-rQFUWALRuG_EXaslHfwgfck&amp;index=6</w:t>
        </w:r>
      </w:hyperlink>
    </w:p>
    <w:p w14:paraId="329EAA99" w14:textId="77777777" w:rsidR="00AB2A90" w:rsidRDefault="00AB2A90">
      <w:r>
        <w:t>Links de iconos awesome.</w:t>
      </w:r>
    </w:p>
    <w:p w14:paraId="0C037FE9" w14:textId="77777777" w:rsidR="00AB2A90" w:rsidRDefault="00E574BE">
      <w:hyperlink r:id="rId5" w:history="1">
        <w:r w:rsidR="00AB2A90">
          <w:rPr>
            <w:rStyle w:val="Hyperlink"/>
          </w:rPr>
          <w:t>https://fontawesome.com/icons?d=gallery</w:t>
        </w:r>
      </w:hyperlink>
    </w:p>
    <w:p w14:paraId="7D4EB654" w14:textId="77777777" w:rsidR="002E536D" w:rsidRDefault="005A5E85">
      <w:r>
        <w:t>Funciones usadas para restringir datetimepicker en el siguiente link:</w:t>
      </w:r>
    </w:p>
    <w:p w14:paraId="4FB5A68E" w14:textId="77777777" w:rsidR="005A5E85" w:rsidRDefault="00E574BE">
      <w:hyperlink r:id="rId6" w:anchor="stepping" w:history="1">
        <w:r w:rsidR="005A5E85">
          <w:rPr>
            <w:rStyle w:val="Hyperlink"/>
          </w:rPr>
          <w:t>https://tempusdominus.github.io/bootstrap-4/Options/#stepping</w:t>
        </w:r>
      </w:hyperlink>
    </w:p>
    <w:p w14:paraId="06C3811D" w14:textId="77777777" w:rsidR="002E536D" w:rsidRPr="008B581E" w:rsidRDefault="002E536D" w:rsidP="002E536D">
      <w:pPr>
        <w:rPr>
          <w:lang w:val="en-US"/>
        </w:rPr>
      </w:pPr>
      <w:r w:rsidRPr="008B581E">
        <w:rPr>
          <w:lang w:val="en-US"/>
        </w:rPr>
        <w:t>enabledHours: [15, 16, 17, 18, 19, 20],</w:t>
      </w:r>
    </w:p>
    <w:p w14:paraId="153CDBC0" w14:textId="77777777" w:rsidR="002E536D" w:rsidRPr="008B581E" w:rsidRDefault="002E536D" w:rsidP="002E536D">
      <w:pPr>
        <w:rPr>
          <w:lang w:val="en-US"/>
        </w:rPr>
      </w:pPr>
      <w:r w:rsidRPr="008B581E">
        <w:rPr>
          <w:lang w:val="en-US"/>
        </w:rPr>
        <w:t xml:space="preserve">        daysOfWeekDisabled: [0],</w:t>
      </w:r>
    </w:p>
    <w:p w14:paraId="5AC720A7" w14:textId="77777777" w:rsidR="002E536D" w:rsidRPr="008B581E" w:rsidRDefault="002E536D" w:rsidP="002E536D">
      <w:pPr>
        <w:rPr>
          <w:lang w:val="en-US"/>
        </w:rPr>
      </w:pPr>
      <w:r w:rsidRPr="008B581E">
        <w:rPr>
          <w:lang w:val="en-US"/>
        </w:rPr>
        <w:t xml:space="preserve">        stepping:60</w:t>
      </w:r>
    </w:p>
    <w:p w14:paraId="243C8095" w14:textId="77777777" w:rsidR="00AB2A90" w:rsidRPr="008B581E" w:rsidRDefault="00AB2A90">
      <w:pPr>
        <w:rPr>
          <w:lang w:val="en-US"/>
        </w:rPr>
      </w:pPr>
    </w:p>
    <w:p w14:paraId="401DACC5" w14:textId="7D765F7E" w:rsidR="00AA17BD" w:rsidRPr="00E574BE" w:rsidRDefault="002E536D">
      <w:r w:rsidRPr="00E574BE">
        <w:t>ver vista fecha_presentacion</w:t>
      </w:r>
      <w:r w:rsidR="008B581E" w:rsidRPr="00E574BE">
        <w:t>.</w:t>
      </w:r>
    </w:p>
    <w:p w14:paraId="413A5085" w14:textId="752FDFF2" w:rsidR="00E93128" w:rsidRPr="00E574BE" w:rsidRDefault="00E93128"/>
    <w:p w14:paraId="48AF3AC1" w14:textId="5C42E83D" w:rsidR="00E93128" w:rsidRPr="00E93128" w:rsidRDefault="00E93128">
      <w:r w:rsidRPr="00E93128">
        <w:t>Para subir archiv</w:t>
      </w:r>
      <w:r>
        <w:t>os, el siguiente video ayudo bastante.</w:t>
      </w:r>
    </w:p>
    <w:p w14:paraId="60FA0935" w14:textId="47ACD7B5" w:rsidR="00E93128" w:rsidRPr="00E93128" w:rsidRDefault="00E574BE">
      <w:hyperlink r:id="rId7" w:history="1">
        <w:r w:rsidR="00E93128" w:rsidRPr="00E93128">
          <w:rPr>
            <w:rStyle w:val="Hyperlink"/>
          </w:rPr>
          <w:t>https://www.youtube.com/watch?v=1Z7oson-G8M&amp;t=479s</w:t>
        </w:r>
      </w:hyperlink>
    </w:p>
    <w:p w14:paraId="4D79D6D6" w14:textId="77777777" w:rsidR="002E536D" w:rsidRPr="00E93128" w:rsidRDefault="002E536D"/>
    <w:p w14:paraId="56339E57" w14:textId="56732356" w:rsidR="00AA17BD" w:rsidRDefault="007E6EE6">
      <w:r>
        <w:t>Los archivos de constancia subidos por el alumno son guardados en la carpeta public/constancia. De igual forma los archivos de acta subidos por la secretaria una vez que se presenta la tesis, son guardados en la carpeta public</w:t>
      </w:r>
      <w:r w:rsidR="009F44EF">
        <w:t>/</w:t>
      </w:r>
      <w:r>
        <w:t>acta</w:t>
      </w:r>
      <w:r w:rsidR="00193567">
        <w:t>, a diferencia del video antes comentado en la bd solo se guarda el nombre dado al pdf.</w:t>
      </w:r>
    </w:p>
    <w:p w14:paraId="1A1F85EB" w14:textId="46613C85" w:rsidR="00E574BE" w:rsidRDefault="00E574BE"/>
    <w:p w14:paraId="1B5BA458" w14:textId="5C9EE8D5" w:rsidR="00E574BE" w:rsidRDefault="00E574BE">
      <w:r>
        <w:t>Link con tutorial para generar archivo Word descargable en laravel:</w:t>
      </w:r>
      <w:bookmarkStart w:id="0" w:name="_GoBack"/>
      <w:bookmarkEnd w:id="0"/>
    </w:p>
    <w:p w14:paraId="4A5EC0AA" w14:textId="25E82092" w:rsidR="00E574BE" w:rsidRPr="00E93128" w:rsidRDefault="00E574BE">
      <w:hyperlink r:id="rId8" w:anchor="comment-56211" w:history="1">
        <w:r>
          <w:rPr>
            <w:rStyle w:val="Hyperlink"/>
          </w:rPr>
          <w:t>https://appdividend.com/2018/04/23/how-to-create-word-document-file-in-laravel/?unapproved=56211&amp;moderation-hash=97f770bea430b9e8a7dbd05def06013a&amp;bs-comment-added=1&amp;fbclid=IwAR2PipNjhF9bgT4zVoEnk9vO6C-TPp5ifrt_wnXcnwyAA2W3_wCwuD-NPKo#comment-56211</w:t>
        </w:r>
      </w:hyperlink>
    </w:p>
    <w:p w14:paraId="154E5E34" w14:textId="77777777" w:rsidR="00AA17BD" w:rsidRPr="00E93128" w:rsidRDefault="00AA17BD"/>
    <w:p w14:paraId="7A80A842" w14:textId="77777777" w:rsidR="00AA17BD" w:rsidRPr="00E93128" w:rsidRDefault="00AA17BD"/>
    <w:sectPr w:rsidR="00AA17BD" w:rsidRPr="00E9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BD"/>
    <w:rsid w:val="00193567"/>
    <w:rsid w:val="002E536D"/>
    <w:rsid w:val="005A5E85"/>
    <w:rsid w:val="007E6EE6"/>
    <w:rsid w:val="008B581E"/>
    <w:rsid w:val="009F44EF"/>
    <w:rsid w:val="00AA17BD"/>
    <w:rsid w:val="00AB2A90"/>
    <w:rsid w:val="00CF2424"/>
    <w:rsid w:val="00E574BE"/>
    <w:rsid w:val="00E93128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55BE"/>
  <w15:chartTrackingRefBased/>
  <w15:docId w15:val="{92A6E0BD-ABA3-47CC-87AE-5B0C770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2018/04/23/how-to-create-word-document-file-in-laravel/?unapproved=56211&amp;moderation-hash=97f770bea430b9e8a7dbd05def06013a&amp;bs-comment-added=1&amp;fbclid=IwAR2PipNjhF9bgT4zVoEnk9vO6C-TPp5ifrt_wnXcnwyAA2W3_wCwuD-NP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Z7oson-G8M&amp;t=47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pusdominus.github.io/bootstrap-4/Options/" TargetMode="External"/><Relationship Id="rId5" Type="http://schemas.openxmlformats.org/officeDocument/2006/relationships/hyperlink" Target="https://fontawesome.com/icons?d=galle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mtD9GUaszw&amp;list=PLhCiuvlix-rQFUWALRuG_EXaslHfwgfck&amp;index=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BF</dc:creator>
  <cp:keywords/>
  <dc:description/>
  <cp:lastModifiedBy>LI BF</cp:lastModifiedBy>
  <cp:revision>149</cp:revision>
  <dcterms:created xsi:type="dcterms:W3CDTF">2019-08-09T21:22:00Z</dcterms:created>
  <dcterms:modified xsi:type="dcterms:W3CDTF">2019-09-09T17:49:00Z</dcterms:modified>
</cp:coreProperties>
</file>