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7D8F1" w14:textId="77777777" w:rsidR="00A97541" w:rsidRPr="0037180B" w:rsidRDefault="00A97541" w:rsidP="00A97541">
      <w:pPr>
        <w:ind w:left="12" w:firstLine="708"/>
        <w:rPr>
          <w:b/>
          <w:bCs/>
        </w:rPr>
      </w:pPr>
      <w:r w:rsidRPr="0037180B">
        <w:rPr>
          <w:b/>
          <w:bCs/>
        </w:rPr>
        <w:t>Requerimientos:</w:t>
      </w:r>
    </w:p>
    <w:p w14:paraId="2C7A7BC1" w14:textId="77777777" w:rsidR="00A97541" w:rsidRDefault="00A97541" w:rsidP="00A97541"/>
    <w:p w14:paraId="71EA6BA9" w14:textId="685E0F47" w:rsidR="00A97541" w:rsidRDefault="00A97541" w:rsidP="00A97541">
      <w:pPr>
        <w:pStyle w:val="ListParagraph"/>
      </w:pPr>
      <w:r>
        <w:t>1-El sistema debe permitir al administrador debe permitir crear al director de tesis</w:t>
      </w:r>
      <w:r w:rsidR="001B395D">
        <w:t xml:space="preserve">, secretaria y </w:t>
      </w:r>
      <w:r>
        <w:t xml:space="preserve">al profesor con los siguientes campos: </w:t>
      </w:r>
    </w:p>
    <w:p w14:paraId="49311659" w14:textId="5017A2F9" w:rsidR="00A97541" w:rsidRDefault="00A97541" w:rsidP="00A97541">
      <w:pPr>
        <w:pStyle w:val="ListParagraph"/>
      </w:pPr>
      <w:r>
        <w:t>Nombre, email, contraseña, confirmación de contraseña, y tipo de usuario, si es director de tesis o profesor</w:t>
      </w:r>
      <w:r w:rsidR="00DC141F">
        <w:t xml:space="preserve"> o secretaria</w:t>
      </w:r>
      <w:r>
        <w:t>.</w:t>
      </w:r>
    </w:p>
    <w:p w14:paraId="7B333A28" w14:textId="77777777" w:rsidR="00A97541" w:rsidRDefault="00A97541" w:rsidP="00A97541">
      <w:pPr>
        <w:pStyle w:val="ListParagraph"/>
      </w:pPr>
    </w:p>
    <w:p w14:paraId="774B0AF6" w14:textId="77777777" w:rsidR="00A97541" w:rsidRDefault="00A97541" w:rsidP="00A97541">
      <w:pPr>
        <w:pStyle w:val="ListParagraph"/>
      </w:pPr>
      <w:r>
        <w:t>2-El sistema debe permitir que el alumno se registre por si solo con los siguientes campos:</w:t>
      </w:r>
    </w:p>
    <w:p w14:paraId="14F07814" w14:textId="77777777" w:rsidR="00A97541" w:rsidRDefault="00A97541" w:rsidP="00A97541">
      <w:pPr>
        <w:pStyle w:val="ListParagraph"/>
      </w:pPr>
      <w:r>
        <w:t>Nombre, email, contraseña, confirmación de contraseña.</w:t>
      </w:r>
    </w:p>
    <w:p w14:paraId="683B62B7" w14:textId="77777777" w:rsidR="00A97541" w:rsidRDefault="00A97541" w:rsidP="00A97541">
      <w:pPr>
        <w:pStyle w:val="ListParagraph"/>
      </w:pPr>
    </w:p>
    <w:p w14:paraId="49470350" w14:textId="77777777" w:rsidR="00A97541" w:rsidRDefault="00A97541" w:rsidP="00A97541">
      <w:pPr>
        <w:pStyle w:val="ListParagraph"/>
      </w:pPr>
      <w:r>
        <w:t>3-El sistema debe permitir que todos los usuarios iniciarán sesión iniciarán sesión con los siguientes campos:</w:t>
      </w:r>
    </w:p>
    <w:p w14:paraId="4456DF11" w14:textId="77777777" w:rsidR="00A97541" w:rsidRDefault="00A97541" w:rsidP="00A97541">
      <w:pPr>
        <w:pStyle w:val="ListParagraph"/>
      </w:pPr>
      <w:r>
        <w:t>Email y contraseña.</w:t>
      </w:r>
    </w:p>
    <w:p w14:paraId="53B86232" w14:textId="77777777" w:rsidR="00A97541" w:rsidRDefault="00A97541" w:rsidP="00A97541">
      <w:pPr>
        <w:pStyle w:val="ListParagraph"/>
      </w:pPr>
    </w:p>
    <w:p w14:paraId="639BFBE4" w14:textId="77777777" w:rsidR="00A97541" w:rsidRDefault="00A97541" w:rsidP="00A97541">
      <w:pPr>
        <w:pStyle w:val="ListParagraph"/>
      </w:pPr>
      <w:r>
        <w:t>4-Los alumnos deberán registrar su tesis con los siguientes campos:</w:t>
      </w:r>
    </w:p>
    <w:p w14:paraId="721B50F6" w14:textId="77777777" w:rsidR="00A97541" w:rsidRDefault="00A97541" w:rsidP="00A97541">
      <w:pPr>
        <w:pStyle w:val="ListParagraph"/>
      </w:pPr>
    </w:p>
    <w:p w14:paraId="1CFDE63B" w14:textId="77777777" w:rsidR="00A97541" w:rsidRDefault="00A97541" w:rsidP="00A97541">
      <w:pPr>
        <w:pStyle w:val="ListParagraph"/>
      </w:pPr>
      <w:proofErr w:type="spellStart"/>
      <w:r>
        <w:t>nombre_completo</w:t>
      </w:r>
      <w:proofErr w:type="spellEnd"/>
      <w:r>
        <w:t>,</w:t>
      </w:r>
    </w:p>
    <w:p w14:paraId="53761875" w14:textId="77777777" w:rsidR="00A97541" w:rsidRDefault="00A97541" w:rsidP="00A97541">
      <w:pPr>
        <w:pStyle w:val="ListParagraph"/>
      </w:pPr>
      <w:r>
        <w:t xml:space="preserve">    </w:t>
      </w:r>
      <w:proofErr w:type="spellStart"/>
      <w:r>
        <w:t>rut</w:t>
      </w:r>
      <w:proofErr w:type="spellEnd"/>
      <w:r>
        <w:t>,</w:t>
      </w:r>
    </w:p>
    <w:p w14:paraId="74953517" w14:textId="77777777" w:rsidR="00A97541" w:rsidRDefault="00A97541" w:rsidP="00A97541">
      <w:pPr>
        <w:pStyle w:val="ListParagraph"/>
      </w:pPr>
      <w:r>
        <w:t xml:space="preserve">    </w:t>
      </w:r>
      <w:proofErr w:type="spellStart"/>
      <w:r>
        <w:t>profesor_guia</w:t>
      </w:r>
      <w:proofErr w:type="spellEnd"/>
      <w:r>
        <w:t>,</w:t>
      </w:r>
    </w:p>
    <w:p w14:paraId="1B22A579" w14:textId="4F362754" w:rsidR="00A97541" w:rsidRDefault="00A97541" w:rsidP="00A97541">
      <w:pPr>
        <w:pStyle w:val="ListParagraph"/>
      </w:pPr>
      <w:r>
        <w:t xml:space="preserve">    </w:t>
      </w:r>
      <w:proofErr w:type="spellStart"/>
      <w:r>
        <w:t>ano_ingreso</w:t>
      </w:r>
      <w:proofErr w:type="spellEnd"/>
      <w:r>
        <w:t>,</w:t>
      </w:r>
    </w:p>
    <w:p w14:paraId="6B8FA1A5" w14:textId="1A3D62B3" w:rsidR="003C342E" w:rsidRDefault="003C342E" w:rsidP="00A97541">
      <w:pPr>
        <w:pStyle w:val="ListParagraph"/>
      </w:pPr>
      <w:r>
        <w:t>teléfono1,</w:t>
      </w:r>
    </w:p>
    <w:p w14:paraId="2552E8A1" w14:textId="02CEBCD5" w:rsidR="001B3FE4" w:rsidRDefault="001B3FE4" w:rsidP="00A97541">
      <w:pPr>
        <w:pStyle w:val="ListParagraph"/>
      </w:pPr>
      <w:r>
        <w:t>nombre_completo2(opcional),</w:t>
      </w:r>
    </w:p>
    <w:p w14:paraId="25D27DCB" w14:textId="2649066A" w:rsidR="001B3FE4" w:rsidRDefault="001B3FE4" w:rsidP="00A97541">
      <w:pPr>
        <w:pStyle w:val="ListParagraph"/>
      </w:pPr>
      <w:r>
        <w:t>rut2(opcional),</w:t>
      </w:r>
    </w:p>
    <w:p w14:paraId="611998F4" w14:textId="77777777" w:rsidR="003C342E" w:rsidRDefault="001B3FE4" w:rsidP="00A97541">
      <w:pPr>
        <w:pStyle w:val="ListParagraph"/>
      </w:pPr>
      <w:r>
        <w:t>ano_ingreso2(opcional),</w:t>
      </w:r>
    </w:p>
    <w:p w14:paraId="1080BDE9" w14:textId="0596A27F" w:rsidR="001B3FE4" w:rsidRDefault="003C342E" w:rsidP="00A97541">
      <w:pPr>
        <w:pStyle w:val="ListParagraph"/>
      </w:pPr>
      <w:r>
        <w:t>telefono2(opcional),</w:t>
      </w:r>
      <w:r w:rsidR="001B3FE4">
        <w:t xml:space="preserve"> </w:t>
      </w:r>
    </w:p>
    <w:p w14:paraId="1B32DF03" w14:textId="77777777" w:rsidR="00A97541" w:rsidRDefault="00A97541" w:rsidP="00A97541">
      <w:pPr>
        <w:pStyle w:val="ListParagraph"/>
      </w:pPr>
      <w:r>
        <w:t xml:space="preserve">    carrera,</w:t>
      </w:r>
    </w:p>
    <w:p w14:paraId="09A23795" w14:textId="77777777" w:rsidR="00A97541" w:rsidRDefault="00A97541" w:rsidP="00A97541">
      <w:pPr>
        <w:pStyle w:val="ListParagraph"/>
      </w:pPr>
      <w:r>
        <w:t xml:space="preserve">    tipo,</w:t>
      </w:r>
    </w:p>
    <w:p w14:paraId="2F3AF92A" w14:textId="77777777" w:rsidR="00A97541" w:rsidRDefault="00A97541" w:rsidP="00A97541">
      <w:pPr>
        <w:pStyle w:val="ListParagraph"/>
      </w:pPr>
      <w:r>
        <w:t xml:space="preserve">    </w:t>
      </w:r>
      <w:proofErr w:type="spellStart"/>
      <w:r>
        <w:t>nombre_vinculacion</w:t>
      </w:r>
      <w:proofErr w:type="spellEnd"/>
      <w:r>
        <w:t>,</w:t>
      </w:r>
    </w:p>
    <w:p w14:paraId="04759648" w14:textId="77777777" w:rsidR="00A97541" w:rsidRDefault="00A97541" w:rsidP="00A97541">
      <w:pPr>
        <w:pStyle w:val="ListParagraph"/>
      </w:pPr>
      <w:r>
        <w:t xml:space="preserve">    </w:t>
      </w:r>
      <w:proofErr w:type="spellStart"/>
      <w:r>
        <w:t>tipo_vinculacion</w:t>
      </w:r>
      <w:proofErr w:type="spellEnd"/>
      <w:r>
        <w:t>,</w:t>
      </w:r>
    </w:p>
    <w:p w14:paraId="2E12E95A" w14:textId="77777777" w:rsidR="00A97541" w:rsidRDefault="00A97541" w:rsidP="00A97541">
      <w:pPr>
        <w:pStyle w:val="ListParagraph"/>
      </w:pPr>
      <w:r>
        <w:t xml:space="preserve">    </w:t>
      </w:r>
      <w:proofErr w:type="spellStart"/>
      <w:r>
        <w:t>nombre_tesis</w:t>
      </w:r>
      <w:proofErr w:type="spellEnd"/>
      <w:r>
        <w:t>,</w:t>
      </w:r>
    </w:p>
    <w:p w14:paraId="268EE715" w14:textId="77777777" w:rsidR="00A97541" w:rsidRDefault="00A97541" w:rsidP="00A97541">
      <w:pPr>
        <w:pStyle w:val="ListParagraph"/>
      </w:pPr>
      <w:r>
        <w:t xml:space="preserve">    </w:t>
      </w:r>
      <w:proofErr w:type="spellStart"/>
      <w:r>
        <w:t>area_tesis</w:t>
      </w:r>
      <w:proofErr w:type="spellEnd"/>
      <w:r>
        <w:t>,</w:t>
      </w:r>
    </w:p>
    <w:p w14:paraId="5343CBBF" w14:textId="77777777" w:rsidR="00A97541" w:rsidRDefault="00A97541" w:rsidP="00A97541">
      <w:pPr>
        <w:pStyle w:val="ListParagraph"/>
      </w:pPr>
      <w:r>
        <w:t xml:space="preserve">    </w:t>
      </w:r>
      <w:proofErr w:type="spellStart"/>
      <w:r>
        <w:t>descripcion</w:t>
      </w:r>
      <w:proofErr w:type="spellEnd"/>
      <w:r>
        <w:t>,</w:t>
      </w:r>
    </w:p>
    <w:p w14:paraId="6AEC4449" w14:textId="77777777" w:rsidR="00A97541" w:rsidRDefault="00A97541" w:rsidP="00A97541">
      <w:pPr>
        <w:pStyle w:val="ListParagraph"/>
      </w:pPr>
      <w:r>
        <w:t xml:space="preserve">    objetivos,</w:t>
      </w:r>
    </w:p>
    <w:p w14:paraId="0504A5ED" w14:textId="77777777" w:rsidR="00A97541" w:rsidRDefault="00A97541" w:rsidP="00A97541">
      <w:pPr>
        <w:pStyle w:val="ListParagraph"/>
      </w:pPr>
      <w:r>
        <w:t xml:space="preserve">    </w:t>
      </w:r>
      <w:proofErr w:type="spellStart"/>
      <w:r>
        <w:t>contribucion</w:t>
      </w:r>
      <w:proofErr w:type="spellEnd"/>
      <w:r>
        <w:t>,</w:t>
      </w:r>
    </w:p>
    <w:p w14:paraId="1E5E1CE3" w14:textId="77777777" w:rsidR="00A97541" w:rsidRDefault="00A97541" w:rsidP="00A97541">
      <w:pPr>
        <w:pStyle w:val="ListParagraph"/>
      </w:pPr>
      <w:r>
        <w:t xml:space="preserve">    </w:t>
      </w:r>
      <w:proofErr w:type="spellStart"/>
      <w:r>
        <w:t>fecha_peticion</w:t>
      </w:r>
      <w:proofErr w:type="spellEnd"/>
      <w:r>
        <w:t>,</w:t>
      </w:r>
    </w:p>
    <w:p w14:paraId="1B86F540" w14:textId="318B8175" w:rsidR="00A97541" w:rsidRDefault="00A97541" w:rsidP="00A97541">
      <w:pPr>
        <w:pStyle w:val="ListParagraph"/>
      </w:pPr>
    </w:p>
    <w:p w14:paraId="4FF223EB" w14:textId="750471C2" w:rsidR="001B3FE4" w:rsidRDefault="001B3FE4" w:rsidP="00A97541">
      <w:pPr>
        <w:pStyle w:val="ListParagraph"/>
      </w:pPr>
      <w:r w:rsidRPr="00F02AAE">
        <w:rPr>
          <w:b/>
          <w:bCs/>
        </w:rPr>
        <w:t>Restricción:</w:t>
      </w:r>
      <w:r>
        <w:t xml:space="preserve"> Para ingresar a un compañero como miembro de una tesis éste debe estar registrado en el sistema, el alumno que esta </w:t>
      </w:r>
      <w:proofErr w:type="spellStart"/>
      <w:r>
        <w:t>logueado</w:t>
      </w:r>
      <w:proofErr w:type="spellEnd"/>
      <w:r>
        <w:t xml:space="preserve">, y que inscribirá la tesis deberá conocer  si o si, su nombre, </w:t>
      </w:r>
      <w:proofErr w:type="spellStart"/>
      <w:r>
        <w:t>rut</w:t>
      </w:r>
      <w:proofErr w:type="spellEnd"/>
      <w:r>
        <w:t xml:space="preserve"> y año ingreso, en caso contrario, no podrá ingresar ya que debe completar estos 3 campos, para que la tesis sea inscrita, de lo contrario se le avisará del error cometido.</w:t>
      </w:r>
    </w:p>
    <w:p w14:paraId="4C2243BA" w14:textId="0414D9F9" w:rsidR="003F3B07" w:rsidRDefault="003F3B07" w:rsidP="00A97541">
      <w:pPr>
        <w:pStyle w:val="ListParagraph"/>
      </w:pPr>
    </w:p>
    <w:p w14:paraId="2EFAC96D" w14:textId="7906442F" w:rsidR="00AD46B6" w:rsidRPr="00440CC0" w:rsidRDefault="00AD46B6" w:rsidP="00A97541">
      <w:pPr>
        <w:pStyle w:val="ListParagraph"/>
      </w:pPr>
      <w:r w:rsidRPr="00AD46B6">
        <w:rPr>
          <w:b/>
          <w:bCs/>
        </w:rPr>
        <w:t>Restricción:</w:t>
      </w:r>
      <w:r>
        <w:rPr>
          <w:b/>
          <w:bCs/>
        </w:rPr>
        <w:t xml:space="preserve"> </w:t>
      </w:r>
      <w:r w:rsidR="00440CC0">
        <w:t>Si el alumno ha reprobado su tesis 3 veces,  no podrá crear una cuarta tesis.</w:t>
      </w:r>
    </w:p>
    <w:p w14:paraId="118AD70A" w14:textId="77777777" w:rsidR="003F3B07" w:rsidRDefault="003F3B07" w:rsidP="00A97541">
      <w:pPr>
        <w:pStyle w:val="ListParagraph"/>
      </w:pPr>
    </w:p>
    <w:p w14:paraId="3A2A7E1D" w14:textId="77777777" w:rsidR="003F3B07" w:rsidRDefault="003F3B07" w:rsidP="00A97541">
      <w:pPr>
        <w:pStyle w:val="ListParagraph"/>
      </w:pPr>
    </w:p>
    <w:p w14:paraId="077A4B76" w14:textId="77777777" w:rsidR="003F3B07" w:rsidRDefault="003F3B07" w:rsidP="00A97541">
      <w:pPr>
        <w:pStyle w:val="ListParagraph"/>
      </w:pPr>
    </w:p>
    <w:p w14:paraId="4B535573" w14:textId="77777777" w:rsidR="00A97541" w:rsidRDefault="00A97541" w:rsidP="00A97541">
      <w:pPr>
        <w:pStyle w:val="ListParagraph"/>
      </w:pPr>
      <w:bookmarkStart w:id="0" w:name="_GoBack"/>
      <w:bookmarkEnd w:id="0"/>
    </w:p>
    <w:p w14:paraId="57020826" w14:textId="2D6A0F0D" w:rsidR="00A97541" w:rsidRDefault="00A97541" w:rsidP="00A97541">
      <w:pPr>
        <w:pStyle w:val="ListParagraph"/>
      </w:pPr>
      <w:r>
        <w:t xml:space="preserve">6- El profesor </w:t>
      </w:r>
      <w:r w:rsidR="00912372">
        <w:t xml:space="preserve">guía </w:t>
      </w:r>
      <w:r>
        <w:t>podrá modificar el formulario con los siguientes campos:</w:t>
      </w:r>
    </w:p>
    <w:p w14:paraId="03FF7ED0" w14:textId="77777777" w:rsidR="00A97541" w:rsidRDefault="00A97541" w:rsidP="00A97541">
      <w:pPr>
        <w:pStyle w:val="ListParagraph"/>
      </w:pPr>
    </w:p>
    <w:p w14:paraId="7BB09F57" w14:textId="77777777" w:rsidR="00A97541" w:rsidRDefault="00A97541" w:rsidP="00A97541">
      <w:pPr>
        <w:pStyle w:val="ListParagraph"/>
      </w:pPr>
      <w:proofErr w:type="spellStart"/>
      <w:r>
        <w:t>profesor_guia</w:t>
      </w:r>
      <w:proofErr w:type="spellEnd"/>
    </w:p>
    <w:p w14:paraId="41DDCC22" w14:textId="77777777" w:rsidR="00A97541" w:rsidRDefault="00A97541" w:rsidP="00A97541">
      <w:pPr>
        <w:pStyle w:val="ListParagraph"/>
      </w:pPr>
      <w:proofErr w:type="spellStart"/>
      <w:r>
        <w:t>nombre_completo</w:t>
      </w:r>
      <w:proofErr w:type="spellEnd"/>
    </w:p>
    <w:p w14:paraId="74ED142F" w14:textId="7E5E112C" w:rsidR="00A97541" w:rsidRPr="0056185A" w:rsidRDefault="00A97541" w:rsidP="00A97541">
      <w:pPr>
        <w:pStyle w:val="ListParagraph"/>
      </w:pPr>
      <w:proofErr w:type="spellStart"/>
      <w:r w:rsidRPr="0056185A">
        <w:t>rut</w:t>
      </w:r>
      <w:proofErr w:type="spellEnd"/>
      <w:r w:rsidR="009E3283">
        <w:t>,</w:t>
      </w:r>
    </w:p>
    <w:p w14:paraId="462C3520" w14:textId="314BF9C1" w:rsidR="00A97541" w:rsidRDefault="00A97541" w:rsidP="00A97541">
      <w:pPr>
        <w:pStyle w:val="ListParagraph"/>
      </w:pPr>
      <w:r w:rsidRPr="00C4268A">
        <w:t xml:space="preserve"> </w:t>
      </w:r>
      <w:proofErr w:type="spellStart"/>
      <w:r>
        <w:t>ano_ingreso</w:t>
      </w:r>
      <w:proofErr w:type="spellEnd"/>
      <w:r w:rsidR="009E3283">
        <w:t>,</w:t>
      </w:r>
    </w:p>
    <w:p w14:paraId="4AB940A6" w14:textId="65B36153" w:rsidR="009E3283" w:rsidRDefault="009E3283" w:rsidP="00A97541">
      <w:pPr>
        <w:pStyle w:val="ListParagraph"/>
      </w:pPr>
      <w:r>
        <w:t>telefono1,</w:t>
      </w:r>
    </w:p>
    <w:p w14:paraId="0549B42C" w14:textId="77777777" w:rsidR="001B3FE4" w:rsidRDefault="001B3FE4" w:rsidP="001B3FE4">
      <w:pPr>
        <w:pStyle w:val="ListParagraph"/>
      </w:pPr>
      <w:r>
        <w:t>nombre_completo2(opcional),</w:t>
      </w:r>
    </w:p>
    <w:p w14:paraId="7791B0E1" w14:textId="77777777" w:rsidR="001B3FE4" w:rsidRDefault="001B3FE4" w:rsidP="001B3FE4">
      <w:pPr>
        <w:pStyle w:val="ListParagraph"/>
      </w:pPr>
      <w:r>
        <w:t>rut2(opcional),</w:t>
      </w:r>
    </w:p>
    <w:p w14:paraId="5FCB807B" w14:textId="77777777" w:rsidR="009E3283" w:rsidRDefault="001B3FE4" w:rsidP="001B3FE4">
      <w:pPr>
        <w:pStyle w:val="ListParagraph"/>
      </w:pPr>
      <w:r>
        <w:t>ano_ingreso2(opcional),</w:t>
      </w:r>
    </w:p>
    <w:p w14:paraId="33ED8359" w14:textId="03770D13" w:rsidR="001B3FE4" w:rsidRDefault="009E3283" w:rsidP="001B3FE4">
      <w:pPr>
        <w:pStyle w:val="ListParagraph"/>
      </w:pPr>
      <w:r>
        <w:t>telefono2(opcional),</w:t>
      </w:r>
      <w:r w:rsidR="001B3FE4">
        <w:t xml:space="preserve"> </w:t>
      </w:r>
    </w:p>
    <w:p w14:paraId="7C4281B9" w14:textId="1D9811D7" w:rsidR="001B3FE4" w:rsidRDefault="00A97541" w:rsidP="001B3FE4">
      <w:pPr>
        <w:pStyle w:val="ListParagraph"/>
      </w:pPr>
      <w:r>
        <w:t>carrera</w:t>
      </w:r>
      <w:r w:rsidR="001B3FE4">
        <w:t>,</w:t>
      </w:r>
    </w:p>
    <w:p w14:paraId="679442BF" w14:textId="77777777" w:rsidR="001B3FE4" w:rsidRDefault="00A97541" w:rsidP="001B3FE4">
      <w:pPr>
        <w:pStyle w:val="ListParagraph"/>
      </w:pPr>
      <w:proofErr w:type="spellStart"/>
      <w:r>
        <w:t>nombre_tesis</w:t>
      </w:r>
      <w:proofErr w:type="spellEnd"/>
      <w:r w:rsidR="001B3FE4">
        <w:t>,</w:t>
      </w:r>
    </w:p>
    <w:p w14:paraId="4B37E901" w14:textId="77777777" w:rsidR="001B3FE4" w:rsidRDefault="00A97541" w:rsidP="001B3FE4">
      <w:pPr>
        <w:pStyle w:val="ListParagraph"/>
      </w:pPr>
      <w:proofErr w:type="spellStart"/>
      <w:r>
        <w:t>área_tesis</w:t>
      </w:r>
      <w:proofErr w:type="spellEnd"/>
      <w:r w:rsidR="001B3FE4">
        <w:t>,</w:t>
      </w:r>
    </w:p>
    <w:p w14:paraId="55D83FCA" w14:textId="77777777" w:rsidR="001B3FE4" w:rsidRDefault="00A97541" w:rsidP="001B3FE4">
      <w:pPr>
        <w:pStyle w:val="ListParagraph"/>
      </w:pPr>
      <w:r>
        <w:t>contribución</w:t>
      </w:r>
      <w:r w:rsidR="001B3FE4">
        <w:t>,</w:t>
      </w:r>
    </w:p>
    <w:p w14:paraId="7B8F46C0" w14:textId="77777777" w:rsidR="001B3FE4" w:rsidRDefault="00A97541" w:rsidP="001B3FE4">
      <w:pPr>
        <w:pStyle w:val="ListParagraph"/>
      </w:pPr>
      <w:r>
        <w:t>descripción</w:t>
      </w:r>
      <w:r w:rsidR="001B3FE4">
        <w:t>,</w:t>
      </w:r>
    </w:p>
    <w:p w14:paraId="0FF6062A" w14:textId="429A1FF2" w:rsidR="00A97541" w:rsidRDefault="00A97541" w:rsidP="001B3FE4">
      <w:pPr>
        <w:pStyle w:val="ListParagraph"/>
      </w:pPr>
      <w:r>
        <w:t>objetivos</w:t>
      </w:r>
      <w:r w:rsidR="001B3FE4">
        <w:t>,</w:t>
      </w:r>
    </w:p>
    <w:p w14:paraId="6C57393F" w14:textId="2DC86BD8" w:rsidR="00A97541" w:rsidRDefault="00A97541" w:rsidP="00A97541">
      <w:pPr>
        <w:pStyle w:val="ListParagraph"/>
      </w:pPr>
      <w:r>
        <w:t xml:space="preserve"> profesor1_comision</w:t>
      </w:r>
      <w:r w:rsidR="001B3FE4">
        <w:t>,</w:t>
      </w:r>
    </w:p>
    <w:p w14:paraId="693C045E" w14:textId="7CDE0AA4" w:rsidR="00A97541" w:rsidRDefault="00A97541" w:rsidP="00A97541">
      <w:pPr>
        <w:pStyle w:val="ListParagraph"/>
      </w:pPr>
      <w:r>
        <w:t xml:space="preserve"> profesor2_comision</w:t>
      </w:r>
      <w:r w:rsidR="001B3FE4">
        <w:t>,</w:t>
      </w:r>
    </w:p>
    <w:p w14:paraId="3E808C4D" w14:textId="77777777" w:rsidR="00A97541" w:rsidRDefault="00A97541" w:rsidP="00A97541">
      <w:pPr>
        <w:pStyle w:val="ListParagraph"/>
      </w:pPr>
      <w:r>
        <w:t>profesor3_comision (opcional)</w:t>
      </w:r>
    </w:p>
    <w:p w14:paraId="64932D01" w14:textId="77777777" w:rsidR="00A97541" w:rsidRDefault="00A97541" w:rsidP="00A97541">
      <w:pPr>
        <w:pStyle w:val="ListParagraph"/>
      </w:pPr>
      <w:r>
        <w:t>profesor1_externo (opcional)</w:t>
      </w:r>
    </w:p>
    <w:p w14:paraId="7D3260B1" w14:textId="77777777" w:rsidR="00A97541" w:rsidRDefault="00A97541" w:rsidP="00A97541">
      <w:pPr>
        <w:pStyle w:val="ListParagraph"/>
      </w:pPr>
      <w:r>
        <w:t>correo_profe1_externo (opcional)</w:t>
      </w:r>
    </w:p>
    <w:p w14:paraId="10B464A2" w14:textId="77777777" w:rsidR="00A97541" w:rsidRDefault="00A97541" w:rsidP="00A97541">
      <w:pPr>
        <w:pStyle w:val="ListParagraph"/>
      </w:pPr>
      <w:r>
        <w:t>institucion1 (opcional)</w:t>
      </w:r>
    </w:p>
    <w:p w14:paraId="738557EA" w14:textId="77777777" w:rsidR="00A97541" w:rsidRDefault="00A97541" w:rsidP="00A97541">
      <w:pPr>
        <w:pStyle w:val="ListParagraph"/>
      </w:pPr>
      <w:r>
        <w:t>profesor2_externo (opcional)</w:t>
      </w:r>
    </w:p>
    <w:p w14:paraId="50465F57" w14:textId="77777777" w:rsidR="002F46BC" w:rsidRDefault="00A97541" w:rsidP="002F46BC">
      <w:pPr>
        <w:pStyle w:val="ListParagraph"/>
      </w:pPr>
      <w:r>
        <w:t>correo_profe2_externo (opcional)</w:t>
      </w:r>
    </w:p>
    <w:p w14:paraId="2C3402FC" w14:textId="36C462D9" w:rsidR="00A97541" w:rsidRDefault="00A97541" w:rsidP="002F46BC">
      <w:pPr>
        <w:pStyle w:val="ListParagraph"/>
      </w:pPr>
      <w:r>
        <w:t>institucion2 (opcional)</w:t>
      </w:r>
    </w:p>
    <w:p w14:paraId="2710FB4C" w14:textId="2B580EEE" w:rsidR="002F46BC" w:rsidRDefault="002F46BC" w:rsidP="002F46BC">
      <w:pPr>
        <w:pStyle w:val="ListParagraph"/>
      </w:pPr>
      <w:r>
        <w:t>cap1,</w:t>
      </w:r>
    </w:p>
    <w:p w14:paraId="6C417F2C" w14:textId="62CFC5A2" w:rsidR="002F46BC" w:rsidRDefault="002F46BC" w:rsidP="002F46BC">
      <w:pPr>
        <w:pStyle w:val="ListParagraph"/>
      </w:pPr>
      <w:r>
        <w:t>cap2,</w:t>
      </w:r>
    </w:p>
    <w:p w14:paraId="57DDB2F7" w14:textId="6866345D" w:rsidR="002F46BC" w:rsidRDefault="002F46BC" w:rsidP="002F46BC">
      <w:pPr>
        <w:pStyle w:val="ListParagraph"/>
      </w:pPr>
      <w:r>
        <w:t>cap3(opcional),</w:t>
      </w:r>
    </w:p>
    <w:p w14:paraId="33C18A5B" w14:textId="77E99B9E" w:rsidR="002F46BC" w:rsidRDefault="002F46BC" w:rsidP="002F46BC">
      <w:pPr>
        <w:pStyle w:val="ListParagraph"/>
      </w:pPr>
      <w:r>
        <w:t>cap4(opcional),</w:t>
      </w:r>
    </w:p>
    <w:p w14:paraId="5DA779AE" w14:textId="661A515A" w:rsidR="002F46BC" w:rsidRDefault="002F46BC" w:rsidP="002F46BC">
      <w:pPr>
        <w:pStyle w:val="ListParagraph"/>
      </w:pPr>
      <w:r>
        <w:t>cap5(opcional),</w:t>
      </w:r>
    </w:p>
    <w:p w14:paraId="276B17B4" w14:textId="12A5BC33" w:rsidR="002F46BC" w:rsidRDefault="002F46BC" w:rsidP="002F46BC">
      <w:pPr>
        <w:pStyle w:val="ListParagraph"/>
      </w:pPr>
      <w:r>
        <w:t>cap6(opcional),</w:t>
      </w:r>
    </w:p>
    <w:p w14:paraId="62633CEF" w14:textId="2F2C0499" w:rsidR="00A97541" w:rsidRDefault="001B3FE4" w:rsidP="00A97541">
      <w:pPr>
        <w:ind w:firstLine="708"/>
      </w:pPr>
      <w:r w:rsidRPr="003F3B07">
        <w:rPr>
          <w:b/>
          <w:bCs/>
        </w:rPr>
        <w:t>Restricción:</w:t>
      </w:r>
      <w:r>
        <w:t xml:space="preserve"> En caso de que sean 2 los alumnos de la tesis, el sistema  deber</w:t>
      </w:r>
      <w:r w:rsidR="00D80DC0">
        <w:t>á</w:t>
      </w:r>
      <w:r>
        <w:t xml:space="preserve"> mostrar estos campos en este formulario si es solo un alumno el de la tesis en cuestión, estos campos de información del segundo alumno, no serán mostrados.</w:t>
      </w:r>
    </w:p>
    <w:p w14:paraId="082E7F68" w14:textId="77777777" w:rsidR="00F618F2" w:rsidRDefault="00F618F2" w:rsidP="00F618F2">
      <w:pPr>
        <w:ind w:firstLine="708"/>
      </w:pPr>
      <w:r w:rsidRPr="003F3B07">
        <w:rPr>
          <w:b/>
          <w:bCs/>
        </w:rPr>
        <w:t xml:space="preserve">Restricción: </w:t>
      </w:r>
      <w:r>
        <w:t>El sistema debe impedir al profesor realizar modificaciones una vez que el director de tesis ya haya realizado las modificaciones o evaluado de manera positiva(inscrito) el formulario de tesis.</w:t>
      </w:r>
    </w:p>
    <w:p w14:paraId="031B4F6D" w14:textId="77777777" w:rsidR="003F3B07" w:rsidRDefault="003F3B07" w:rsidP="00F618F2"/>
    <w:p w14:paraId="4F682E8F" w14:textId="77777777" w:rsidR="003F3B07" w:rsidRDefault="003F3B07" w:rsidP="00A97541">
      <w:pPr>
        <w:ind w:firstLine="708"/>
      </w:pPr>
    </w:p>
    <w:p w14:paraId="63286116" w14:textId="6ACEFB03" w:rsidR="003F3B07" w:rsidRDefault="00A97541" w:rsidP="003F3B07">
      <w:pPr>
        <w:ind w:firstLine="708"/>
      </w:pPr>
      <w:r>
        <w:t>7-El sistema debe</w:t>
      </w:r>
      <w:r w:rsidR="001B3FE4">
        <w:t xml:space="preserve"> </w:t>
      </w:r>
      <w:r>
        <w:t>permitir al alumno el acceso a editar su formulario de inscripción de tesis</w:t>
      </w:r>
      <w:r w:rsidR="003F3B07">
        <w:t xml:space="preserve">, con los siguientes campos: </w:t>
      </w:r>
    </w:p>
    <w:p w14:paraId="33672021" w14:textId="77777777" w:rsidR="003F3B07" w:rsidRDefault="003F3B07" w:rsidP="003F3B07">
      <w:pPr>
        <w:pStyle w:val="ListParagraph"/>
      </w:pPr>
      <w:proofErr w:type="spellStart"/>
      <w:r>
        <w:t>nombre_completo</w:t>
      </w:r>
      <w:proofErr w:type="spellEnd"/>
      <w:r>
        <w:t>,</w:t>
      </w:r>
    </w:p>
    <w:p w14:paraId="16486397" w14:textId="22B50FDA" w:rsidR="003F3B07" w:rsidRDefault="003F3B07" w:rsidP="003F3B07">
      <w:pPr>
        <w:pStyle w:val="ListParagraph"/>
      </w:pPr>
      <w:proofErr w:type="spellStart"/>
      <w:r>
        <w:lastRenderedPageBreak/>
        <w:t>rut</w:t>
      </w:r>
      <w:proofErr w:type="spellEnd"/>
      <w:r>
        <w:t>,</w:t>
      </w:r>
    </w:p>
    <w:p w14:paraId="722143E9" w14:textId="77777777" w:rsidR="003F3B07" w:rsidRDefault="003F3B07" w:rsidP="003F3B07">
      <w:pPr>
        <w:pStyle w:val="ListParagraph"/>
      </w:pPr>
      <w:r>
        <w:t xml:space="preserve">    </w:t>
      </w:r>
      <w:proofErr w:type="spellStart"/>
      <w:r>
        <w:t>profesor_guia</w:t>
      </w:r>
      <w:proofErr w:type="spellEnd"/>
      <w:r>
        <w:t>,</w:t>
      </w:r>
    </w:p>
    <w:p w14:paraId="01373A5C" w14:textId="77777777" w:rsidR="003F3B07" w:rsidRDefault="003F3B07" w:rsidP="003F3B07">
      <w:pPr>
        <w:pStyle w:val="ListParagraph"/>
      </w:pPr>
      <w:r>
        <w:t xml:space="preserve">    </w:t>
      </w:r>
      <w:proofErr w:type="spellStart"/>
      <w:r>
        <w:t>ano_ingreso</w:t>
      </w:r>
      <w:proofErr w:type="spellEnd"/>
      <w:r>
        <w:t>,</w:t>
      </w:r>
    </w:p>
    <w:p w14:paraId="3EC68083" w14:textId="77777777" w:rsidR="003F3B07" w:rsidRDefault="003F3B07" w:rsidP="003F3B07">
      <w:pPr>
        <w:pStyle w:val="ListParagraph"/>
      </w:pPr>
      <w:r>
        <w:t>teléfono1,</w:t>
      </w:r>
    </w:p>
    <w:p w14:paraId="603CF80E" w14:textId="77777777" w:rsidR="003F3B07" w:rsidRDefault="003F3B07" w:rsidP="003F3B07">
      <w:pPr>
        <w:pStyle w:val="ListParagraph"/>
      </w:pPr>
      <w:r>
        <w:t>nombre_completo2(opcional),</w:t>
      </w:r>
    </w:p>
    <w:p w14:paraId="1E052DEB" w14:textId="77777777" w:rsidR="003F3B07" w:rsidRDefault="003F3B07" w:rsidP="003F3B07">
      <w:pPr>
        <w:pStyle w:val="ListParagraph"/>
      </w:pPr>
      <w:r>
        <w:t>rut2(opcional),</w:t>
      </w:r>
    </w:p>
    <w:p w14:paraId="47BF5B60" w14:textId="77777777" w:rsidR="003F3B07" w:rsidRDefault="003F3B07" w:rsidP="003F3B07">
      <w:pPr>
        <w:pStyle w:val="ListParagraph"/>
      </w:pPr>
      <w:r>
        <w:t>ano_ingreso2(opcional),</w:t>
      </w:r>
    </w:p>
    <w:p w14:paraId="132144E6" w14:textId="77777777" w:rsidR="003F3B07" w:rsidRDefault="003F3B07" w:rsidP="003F3B07">
      <w:pPr>
        <w:pStyle w:val="ListParagraph"/>
      </w:pPr>
      <w:r>
        <w:t xml:space="preserve">telefono2(opcional), </w:t>
      </w:r>
    </w:p>
    <w:p w14:paraId="7E5CE8EB" w14:textId="77777777" w:rsidR="003F3B07" w:rsidRDefault="003F3B07" w:rsidP="003F3B07">
      <w:pPr>
        <w:pStyle w:val="ListParagraph"/>
      </w:pPr>
      <w:r>
        <w:t xml:space="preserve">    carrera,</w:t>
      </w:r>
    </w:p>
    <w:p w14:paraId="4D607682" w14:textId="77777777" w:rsidR="003F3B07" w:rsidRDefault="003F3B07" w:rsidP="003F3B07">
      <w:pPr>
        <w:pStyle w:val="ListParagraph"/>
      </w:pPr>
      <w:r>
        <w:t xml:space="preserve">    tipo,</w:t>
      </w:r>
    </w:p>
    <w:p w14:paraId="08AF2BE0" w14:textId="77777777" w:rsidR="003F3B07" w:rsidRDefault="003F3B07" w:rsidP="003F3B07">
      <w:pPr>
        <w:pStyle w:val="ListParagraph"/>
      </w:pPr>
      <w:r>
        <w:t xml:space="preserve">    </w:t>
      </w:r>
      <w:proofErr w:type="spellStart"/>
      <w:r>
        <w:t>nombre_vinculacion</w:t>
      </w:r>
      <w:proofErr w:type="spellEnd"/>
      <w:r>
        <w:t>,</w:t>
      </w:r>
    </w:p>
    <w:p w14:paraId="4332F143" w14:textId="77777777" w:rsidR="003F3B07" w:rsidRDefault="003F3B07" w:rsidP="003F3B07">
      <w:pPr>
        <w:pStyle w:val="ListParagraph"/>
      </w:pPr>
      <w:r>
        <w:t xml:space="preserve">    </w:t>
      </w:r>
      <w:proofErr w:type="spellStart"/>
      <w:r>
        <w:t>tipo_vinculacion</w:t>
      </w:r>
      <w:proofErr w:type="spellEnd"/>
      <w:r>
        <w:t>,</w:t>
      </w:r>
    </w:p>
    <w:p w14:paraId="145E7CB9" w14:textId="77777777" w:rsidR="003F3B07" w:rsidRDefault="003F3B07" w:rsidP="003F3B07">
      <w:pPr>
        <w:pStyle w:val="ListParagraph"/>
      </w:pPr>
      <w:r>
        <w:t xml:space="preserve">    </w:t>
      </w:r>
      <w:proofErr w:type="spellStart"/>
      <w:r>
        <w:t>nombre_tesis</w:t>
      </w:r>
      <w:proofErr w:type="spellEnd"/>
      <w:r>
        <w:t>,</w:t>
      </w:r>
    </w:p>
    <w:p w14:paraId="07E36F78" w14:textId="77777777" w:rsidR="003F3B07" w:rsidRDefault="003F3B07" w:rsidP="003F3B07">
      <w:pPr>
        <w:pStyle w:val="ListParagraph"/>
      </w:pPr>
      <w:r>
        <w:t xml:space="preserve">    </w:t>
      </w:r>
      <w:proofErr w:type="spellStart"/>
      <w:r>
        <w:t>area_tesis</w:t>
      </w:r>
      <w:proofErr w:type="spellEnd"/>
      <w:r>
        <w:t>,</w:t>
      </w:r>
    </w:p>
    <w:p w14:paraId="3B381327" w14:textId="77777777" w:rsidR="003F3B07" w:rsidRDefault="003F3B07" w:rsidP="003F3B07">
      <w:pPr>
        <w:pStyle w:val="ListParagraph"/>
      </w:pPr>
      <w:r>
        <w:t xml:space="preserve">    </w:t>
      </w:r>
      <w:proofErr w:type="spellStart"/>
      <w:r>
        <w:t>descripcion</w:t>
      </w:r>
      <w:proofErr w:type="spellEnd"/>
      <w:r>
        <w:t>,</w:t>
      </w:r>
    </w:p>
    <w:p w14:paraId="7143A0B9" w14:textId="77777777" w:rsidR="003F3B07" w:rsidRDefault="003F3B07" w:rsidP="003F3B07">
      <w:pPr>
        <w:pStyle w:val="ListParagraph"/>
      </w:pPr>
      <w:r>
        <w:t xml:space="preserve">    objetivos,</w:t>
      </w:r>
    </w:p>
    <w:p w14:paraId="4A79C614" w14:textId="77777777" w:rsidR="003F3B07" w:rsidRDefault="003F3B07" w:rsidP="003F3B07">
      <w:pPr>
        <w:pStyle w:val="ListParagraph"/>
      </w:pPr>
      <w:r>
        <w:t xml:space="preserve">    </w:t>
      </w:r>
      <w:proofErr w:type="spellStart"/>
      <w:r>
        <w:t>contribucion</w:t>
      </w:r>
      <w:proofErr w:type="spellEnd"/>
      <w:r>
        <w:t>,</w:t>
      </w:r>
    </w:p>
    <w:p w14:paraId="3CB0C442" w14:textId="77777777" w:rsidR="003F3B07" w:rsidRDefault="003F3B07" w:rsidP="003F3B07">
      <w:pPr>
        <w:pStyle w:val="ListParagraph"/>
      </w:pPr>
      <w:r>
        <w:t xml:space="preserve">    </w:t>
      </w:r>
      <w:proofErr w:type="spellStart"/>
      <w:r>
        <w:t>fecha_peticion</w:t>
      </w:r>
      <w:proofErr w:type="spellEnd"/>
      <w:r>
        <w:t>,</w:t>
      </w:r>
    </w:p>
    <w:p w14:paraId="6465ED65" w14:textId="77777777" w:rsidR="003F3B07" w:rsidRDefault="003F3B07" w:rsidP="003F3B07">
      <w:pPr>
        <w:pStyle w:val="ListParagraph"/>
      </w:pPr>
    </w:p>
    <w:p w14:paraId="5EF335E3" w14:textId="77777777" w:rsidR="003F3B07" w:rsidRDefault="003F3B07" w:rsidP="00A97541">
      <w:pPr>
        <w:ind w:firstLine="708"/>
      </w:pPr>
    </w:p>
    <w:p w14:paraId="47E24A90" w14:textId="5D8E4816" w:rsidR="003F3B07" w:rsidRDefault="00A97541" w:rsidP="003F3B07">
      <w:pPr>
        <w:ind w:firstLine="708"/>
      </w:pPr>
      <w:r w:rsidRPr="006B0F26">
        <w:rPr>
          <w:b/>
          <w:bCs/>
        </w:rPr>
        <w:t>Restricción:</w:t>
      </w:r>
      <w:r>
        <w:t xml:space="preserve"> Una vez que el profesor </w:t>
      </w:r>
      <w:r w:rsidR="001B3FE4">
        <w:t>guía</w:t>
      </w:r>
      <w:r>
        <w:t xml:space="preserve"> ya haya accedido a editar o a evaluar el formulario, el alumno no podrá editar.</w:t>
      </w:r>
    </w:p>
    <w:p w14:paraId="1380F190" w14:textId="77777777" w:rsidR="00A97541" w:rsidRDefault="00A97541" w:rsidP="00A97541">
      <w:pPr>
        <w:ind w:firstLine="708"/>
      </w:pPr>
      <w:r>
        <w:t>9-El sistema debe permitir al profesor y al alumno realizar modificaciones al formulario cuando el director de tesis haya rechazado la petición de tesis, el director de tesis podrá realizar comentarios sobre esa solicitud de tesis, en el campo de observación.</w:t>
      </w:r>
    </w:p>
    <w:p w14:paraId="54BFDEAE" w14:textId="77777777" w:rsidR="00A97541" w:rsidRDefault="00A97541" w:rsidP="00A97541">
      <w:pPr>
        <w:ind w:firstLine="708"/>
      </w:pPr>
      <w:r>
        <w:t>10- El sistema debe permitir al alumno realizar modificaciones al formulario en caso de que el profesor haya rechazado la petición de tesis de alumno, estas modificaciones incluirán los siguientes campos:</w:t>
      </w:r>
    </w:p>
    <w:p w14:paraId="5FCE89FB" w14:textId="77777777" w:rsidR="00A97541" w:rsidRDefault="00A97541" w:rsidP="00A97541">
      <w:pPr>
        <w:pStyle w:val="ListParagraph"/>
      </w:pPr>
      <w:proofErr w:type="spellStart"/>
      <w:r>
        <w:t>nombre_completo</w:t>
      </w:r>
      <w:proofErr w:type="spellEnd"/>
      <w:r>
        <w:t>,</w:t>
      </w:r>
    </w:p>
    <w:p w14:paraId="11905B0C" w14:textId="77777777" w:rsidR="00A97541" w:rsidRDefault="00A97541" w:rsidP="00A97541">
      <w:pPr>
        <w:pStyle w:val="ListParagraph"/>
      </w:pPr>
      <w:r>
        <w:t xml:space="preserve">    </w:t>
      </w:r>
      <w:proofErr w:type="spellStart"/>
      <w:r>
        <w:t>rut</w:t>
      </w:r>
      <w:proofErr w:type="spellEnd"/>
      <w:r>
        <w:t>,</w:t>
      </w:r>
    </w:p>
    <w:p w14:paraId="6A018E4F" w14:textId="77777777" w:rsidR="00A97541" w:rsidRDefault="00A97541" w:rsidP="00A97541">
      <w:pPr>
        <w:pStyle w:val="ListParagraph"/>
      </w:pPr>
      <w:r>
        <w:t xml:space="preserve">    </w:t>
      </w:r>
      <w:proofErr w:type="spellStart"/>
      <w:r>
        <w:t>profesor_guia</w:t>
      </w:r>
      <w:proofErr w:type="spellEnd"/>
      <w:r>
        <w:t>,</w:t>
      </w:r>
    </w:p>
    <w:p w14:paraId="58BD5A51" w14:textId="093D3CEA" w:rsidR="00A97541" w:rsidRDefault="00A97541" w:rsidP="00A97541">
      <w:pPr>
        <w:pStyle w:val="ListParagraph"/>
      </w:pPr>
      <w:r>
        <w:t xml:space="preserve">    </w:t>
      </w:r>
      <w:proofErr w:type="spellStart"/>
      <w:r>
        <w:t>ano_ingreso</w:t>
      </w:r>
      <w:proofErr w:type="spellEnd"/>
      <w:r>
        <w:t>,</w:t>
      </w:r>
    </w:p>
    <w:p w14:paraId="0D569A87" w14:textId="158A0B65" w:rsidR="009E3283" w:rsidRDefault="009E3283" w:rsidP="00A97541">
      <w:pPr>
        <w:pStyle w:val="ListParagraph"/>
      </w:pPr>
      <w:r>
        <w:t>teléfono,</w:t>
      </w:r>
    </w:p>
    <w:p w14:paraId="2EB1F366" w14:textId="77777777" w:rsidR="001B3FE4" w:rsidRDefault="001B3FE4" w:rsidP="001B3FE4">
      <w:pPr>
        <w:pStyle w:val="ListParagraph"/>
      </w:pPr>
      <w:r>
        <w:t xml:space="preserve"> nombre_completo2(opcional),</w:t>
      </w:r>
    </w:p>
    <w:p w14:paraId="7BD36D30" w14:textId="77777777" w:rsidR="001B3FE4" w:rsidRDefault="001B3FE4" w:rsidP="001B3FE4">
      <w:pPr>
        <w:pStyle w:val="ListParagraph"/>
      </w:pPr>
      <w:r>
        <w:t>rut2(opcional),</w:t>
      </w:r>
    </w:p>
    <w:p w14:paraId="3C61805D" w14:textId="4345E2C0" w:rsidR="001B3FE4" w:rsidRDefault="001B3FE4" w:rsidP="009E3283">
      <w:pPr>
        <w:pStyle w:val="ListParagraph"/>
      </w:pPr>
      <w:r>
        <w:t>ano_ingreso2(opcional</w:t>
      </w:r>
      <w:r w:rsidR="009E3283">
        <w:t>)</w:t>
      </w:r>
      <w:r>
        <w:t>,</w:t>
      </w:r>
    </w:p>
    <w:p w14:paraId="6B18B012" w14:textId="670A5091" w:rsidR="009E3283" w:rsidRDefault="009E3283" w:rsidP="009E3283">
      <w:pPr>
        <w:pStyle w:val="ListParagraph"/>
      </w:pPr>
      <w:r>
        <w:t>telefono2,</w:t>
      </w:r>
    </w:p>
    <w:p w14:paraId="733ECBA9" w14:textId="18E5A116" w:rsidR="00A97541" w:rsidRDefault="00A97541" w:rsidP="001B3FE4">
      <w:pPr>
        <w:pStyle w:val="ListParagraph"/>
      </w:pPr>
      <w:r>
        <w:t>carrera,</w:t>
      </w:r>
    </w:p>
    <w:p w14:paraId="4B18045C" w14:textId="77777777" w:rsidR="00A97541" w:rsidRDefault="00A97541" w:rsidP="00A97541">
      <w:pPr>
        <w:pStyle w:val="ListParagraph"/>
      </w:pPr>
      <w:r>
        <w:t xml:space="preserve">    tipo,</w:t>
      </w:r>
    </w:p>
    <w:p w14:paraId="736C21E6" w14:textId="77777777" w:rsidR="00A97541" w:rsidRDefault="00A97541" w:rsidP="00A97541">
      <w:pPr>
        <w:pStyle w:val="ListParagraph"/>
      </w:pPr>
      <w:r>
        <w:t xml:space="preserve">    </w:t>
      </w:r>
      <w:proofErr w:type="spellStart"/>
      <w:r>
        <w:t>nombre_vinculacion</w:t>
      </w:r>
      <w:proofErr w:type="spellEnd"/>
      <w:r>
        <w:t>,</w:t>
      </w:r>
    </w:p>
    <w:p w14:paraId="165D64A6" w14:textId="77777777" w:rsidR="00A97541" w:rsidRDefault="00A97541" w:rsidP="00A97541">
      <w:pPr>
        <w:pStyle w:val="ListParagraph"/>
      </w:pPr>
      <w:r>
        <w:t xml:space="preserve">    </w:t>
      </w:r>
      <w:proofErr w:type="spellStart"/>
      <w:r>
        <w:t>tipo_vinculacion</w:t>
      </w:r>
      <w:proofErr w:type="spellEnd"/>
      <w:r>
        <w:t>,</w:t>
      </w:r>
    </w:p>
    <w:p w14:paraId="17EB03F5" w14:textId="77777777" w:rsidR="00A97541" w:rsidRDefault="00A97541" w:rsidP="00A97541">
      <w:pPr>
        <w:pStyle w:val="ListParagraph"/>
      </w:pPr>
      <w:r>
        <w:t xml:space="preserve">    </w:t>
      </w:r>
      <w:proofErr w:type="spellStart"/>
      <w:r>
        <w:t>nombre_tesis</w:t>
      </w:r>
      <w:proofErr w:type="spellEnd"/>
      <w:r>
        <w:t>,</w:t>
      </w:r>
    </w:p>
    <w:p w14:paraId="2E0384B4" w14:textId="77777777" w:rsidR="00A97541" w:rsidRDefault="00A97541" w:rsidP="00A97541">
      <w:pPr>
        <w:pStyle w:val="ListParagraph"/>
      </w:pPr>
      <w:r>
        <w:t xml:space="preserve">    </w:t>
      </w:r>
      <w:proofErr w:type="spellStart"/>
      <w:r>
        <w:t>area_tesis</w:t>
      </w:r>
      <w:proofErr w:type="spellEnd"/>
      <w:r>
        <w:t>,</w:t>
      </w:r>
    </w:p>
    <w:p w14:paraId="5806B7CB" w14:textId="77777777" w:rsidR="00A97541" w:rsidRDefault="00A97541" w:rsidP="00A97541">
      <w:pPr>
        <w:pStyle w:val="ListParagraph"/>
      </w:pPr>
      <w:r>
        <w:t xml:space="preserve">    </w:t>
      </w:r>
      <w:proofErr w:type="spellStart"/>
      <w:r>
        <w:t>descripcion</w:t>
      </w:r>
      <w:proofErr w:type="spellEnd"/>
      <w:r>
        <w:t>,</w:t>
      </w:r>
    </w:p>
    <w:p w14:paraId="14C5CEC0" w14:textId="77777777" w:rsidR="00A97541" w:rsidRDefault="00A97541" w:rsidP="00A97541">
      <w:pPr>
        <w:pStyle w:val="ListParagraph"/>
      </w:pPr>
      <w:r>
        <w:t xml:space="preserve">    objetivos,</w:t>
      </w:r>
    </w:p>
    <w:p w14:paraId="039953BA" w14:textId="77777777" w:rsidR="00A97541" w:rsidRDefault="00A97541" w:rsidP="00A97541">
      <w:pPr>
        <w:pStyle w:val="ListParagraph"/>
      </w:pPr>
      <w:r>
        <w:lastRenderedPageBreak/>
        <w:t xml:space="preserve">    </w:t>
      </w:r>
      <w:proofErr w:type="spellStart"/>
      <w:r>
        <w:t>contribucion</w:t>
      </w:r>
      <w:proofErr w:type="spellEnd"/>
      <w:r>
        <w:t xml:space="preserve">,    </w:t>
      </w:r>
    </w:p>
    <w:p w14:paraId="2C2DADFC" w14:textId="77777777" w:rsidR="00A97541" w:rsidRDefault="00A97541" w:rsidP="00A97541">
      <w:pPr>
        <w:pStyle w:val="ListParagraph"/>
      </w:pPr>
      <w:r>
        <w:t xml:space="preserve">   </w:t>
      </w:r>
      <w:proofErr w:type="spellStart"/>
      <w:r>
        <w:t>fecha_peticion</w:t>
      </w:r>
      <w:proofErr w:type="spellEnd"/>
      <w:r>
        <w:t>,</w:t>
      </w:r>
    </w:p>
    <w:p w14:paraId="1D8C544D" w14:textId="579B84B9" w:rsidR="001B3FE4" w:rsidRDefault="001B3FE4" w:rsidP="001B3FE4">
      <w:pPr>
        <w:ind w:firstLine="708"/>
      </w:pPr>
      <w:r w:rsidRPr="006B0F26">
        <w:rPr>
          <w:b/>
          <w:bCs/>
        </w:rPr>
        <w:t>Restricción:</w:t>
      </w:r>
      <w:r>
        <w:t xml:space="preserve"> En caso de que sean 2 los alumnos de la tesis, el sistema  deberá tener </w:t>
      </w:r>
      <w:r w:rsidR="00A120D4">
        <w:t xml:space="preserve">que </w:t>
      </w:r>
      <w:r>
        <w:t>mostrar estos campos en este formulario si es solo un alumno el de la tesis en cuestión, estos campos de información del segundo alumno, no serán mostrados.</w:t>
      </w:r>
    </w:p>
    <w:p w14:paraId="6F7864DA" w14:textId="77777777" w:rsidR="00A97541" w:rsidRDefault="00A97541" w:rsidP="00A97541">
      <w:pPr>
        <w:ind w:firstLine="708"/>
      </w:pPr>
    </w:p>
    <w:p w14:paraId="4150CD30" w14:textId="4FA71081" w:rsidR="00A97541" w:rsidRDefault="00A97541" w:rsidP="001B3FE4">
      <w:r>
        <w:t>1</w:t>
      </w:r>
      <w:r w:rsidR="00E06A14">
        <w:t>1</w:t>
      </w:r>
      <w:r>
        <w:t>-El sistema debe permitir al profesor tener una lista con solicitudes de tesis, y los siguientes campos:</w:t>
      </w:r>
    </w:p>
    <w:p w14:paraId="53DC9429" w14:textId="1DE33843" w:rsidR="00A97541" w:rsidRDefault="00040773" w:rsidP="00A97541">
      <w:pPr>
        <w:ind w:firstLine="708"/>
      </w:pPr>
      <w:proofErr w:type="spellStart"/>
      <w:r>
        <w:t>ID,Nombre</w:t>
      </w:r>
      <w:proofErr w:type="spellEnd"/>
      <w:r>
        <w:t xml:space="preserve"> </w:t>
      </w:r>
      <w:proofErr w:type="spellStart"/>
      <w:r>
        <w:t>alumno,Tipo</w:t>
      </w:r>
      <w:proofErr w:type="spellEnd"/>
      <w:r w:rsidR="003432E8">
        <w:t xml:space="preserve"> trabajo</w:t>
      </w:r>
      <w:r>
        <w:t xml:space="preserve">, Fecha </w:t>
      </w:r>
      <w:proofErr w:type="spellStart"/>
      <w:r>
        <w:t>Petición,Acción</w:t>
      </w:r>
      <w:proofErr w:type="spellEnd"/>
      <w:r>
        <w:t>.</w:t>
      </w:r>
    </w:p>
    <w:p w14:paraId="502CCE0C" w14:textId="0EA7E58E" w:rsidR="00A97541" w:rsidRDefault="00A97541" w:rsidP="00A97541">
      <w:pPr>
        <w:ind w:firstLine="708"/>
      </w:pPr>
      <w:r>
        <w:t>1</w:t>
      </w:r>
      <w:r w:rsidR="00E06A14">
        <w:t>2</w:t>
      </w:r>
      <w:r>
        <w:t>-El sistema debe permitir al profesor tener una vista con las tesis ya inscritas, el cual tendrá los siguientes campos:</w:t>
      </w:r>
    </w:p>
    <w:p w14:paraId="61E98470" w14:textId="77777777" w:rsidR="00A97541" w:rsidRDefault="00A97541" w:rsidP="00A97541">
      <w:pPr>
        <w:ind w:firstLine="708"/>
      </w:pPr>
    </w:p>
    <w:p w14:paraId="568AB3F9" w14:textId="75AC8927" w:rsidR="00A97541" w:rsidRDefault="00716D52" w:rsidP="00A97541">
      <w:pPr>
        <w:ind w:firstLine="708"/>
      </w:pPr>
      <w:proofErr w:type="spellStart"/>
      <w:r>
        <w:t>ID,</w:t>
      </w:r>
      <w:r w:rsidR="00A97541">
        <w:t>Nombre</w:t>
      </w:r>
      <w:proofErr w:type="spellEnd"/>
      <w:r w:rsidR="00A97541">
        <w:t xml:space="preserve"> alumno, </w:t>
      </w:r>
      <w:r>
        <w:t>%Avance</w:t>
      </w:r>
      <w:r w:rsidR="00A97541">
        <w:t>, Tipo de trabajo(tesis/memoria.</w:t>
      </w:r>
    </w:p>
    <w:p w14:paraId="222737E4" w14:textId="77777777" w:rsidR="00A97541" w:rsidRDefault="00A97541" w:rsidP="00A97541">
      <w:pPr>
        <w:ind w:firstLine="708"/>
      </w:pPr>
    </w:p>
    <w:p w14:paraId="5597F6E6" w14:textId="5502B729" w:rsidR="00A97541" w:rsidRDefault="00A97541" w:rsidP="00A97541">
      <w:pPr>
        <w:ind w:firstLine="708"/>
      </w:pPr>
      <w:r>
        <w:t>1</w:t>
      </w:r>
      <w:r w:rsidR="00E06A14">
        <w:t>3</w:t>
      </w:r>
      <w:r>
        <w:t>-El sistema debe permitir al director de tesis, tener una vista con las solicitudes de tesis por aprobar, con los siguientes campos:</w:t>
      </w:r>
    </w:p>
    <w:p w14:paraId="41E7C3ED" w14:textId="08B2E642" w:rsidR="00A97541" w:rsidRDefault="00402F88" w:rsidP="00A97541">
      <w:pPr>
        <w:ind w:firstLine="708"/>
      </w:pPr>
      <w:r>
        <w:t xml:space="preserve">ID </w:t>
      </w:r>
      <w:proofErr w:type="spellStart"/>
      <w:r>
        <w:t>tesis,</w:t>
      </w:r>
      <w:r w:rsidR="00A97541">
        <w:t>Nombre_alumno,profesor_guia,tipo_trabajo,</w:t>
      </w:r>
      <w:r w:rsidR="00662609">
        <w:t>a</w:t>
      </w:r>
      <w:r w:rsidR="00A97541">
        <w:t>rea_tesis</w:t>
      </w:r>
      <w:proofErr w:type="spellEnd"/>
      <w:r w:rsidR="00A97541">
        <w:t>.</w:t>
      </w:r>
    </w:p>
    <w:p w14:paraId="735423ED" w14:textId="0EA93452" w:rsidR="00A97541" w:rsidRDefault="00A97541" w:rsidP="00A97541">
      <w:pPr>
        <w:ind w:firstLine="708"/>
      </w:pPr>
      <w:r>
        <w:t>1</w:t>
      </w:r>
      <w:r w:rsidR="00E06A14">
        <w:t>4</w:t>
      </w:r>
      <w:r>
        <w:t>-El sistema debe permitir al director de tesis tener una vista con una lista con las solicitudes de tesis aprobadas, que tendrá los siguientes campos:</w:t>
      </w:r>
    </w:p>
    <w:p w14:paraId="7DF32A36" w14:textId="77777777" w:rsidR="00A97541" w:rsidRDefault="00A97541" w:rsidP="00A97541">
      <w:pPr>
        <w:ind w:firstLine="708"/>
      </w:pPr>
    </w:p>
    <w:p w14:paraId="74A76834" w14:textId="57AEB744" w:rsidR="00A97541" w:rsidRDefault="00662609" w:rsidP="00A97541">
      <w:pPr>
        <w:ind w:firstLine="708"/>
      </w:pPr>
      <w:r>
        <w:t>ID tesis,</w:t>
      </w:r>
      <w:r w:rsidR="00A97541">
        <w:t>Nombre_alumno,profesor_guia,tipo_trabajo,</w:t>
      </w:r>
      <w:r>
        <w:t>a</w:t>
      </w:r>
      <w:r w:rsidR="00A97541">
        <w:t>rea_tesis</w:t>
      </w:r>
      <w:r w:rsidR="00967098">
        <w:t>,vinculación, revisión</w:t>
      </w:r>
      <w:r w:rsidR="00A97541">
        <w:t>.</w:t>
      </w:r>
    </w:p>
    <w:p w14:paraId="55558634" w14:textId="66DDE806" w:rsidR="00A97541" w:rsidRDefault="00A97541" w:rsidP="00A97541">
      <w:pPr>
        <w:ind w:firstLine="708"/>
      </w:pPr>
    </w:p>
    <w:p w14:paraId="6A1B0CBD" w14:textId="6601BC53" w:rsidR="00B03276" w:rsidRDefault="00B03276" w:rsidP="00A97541">
      <w:pPr>
        <w:ind w:firstLine="708"/>
      </w:pPr>
      <w:r>
        <w:t>1</w:t>
      </w:r>
      <w:r w:rsidR="00E06A14">
        <w:t>5</w:t>
      </w:r>
      <w:r>
        <w:t xml:space="preserve">-El sistema debe permitir que el alumno una vez inscrita su tesis, </w:t>
      </w:r>
      <w:r w:rsidR="00631B2C">
        <w:t xml:space="preserve"> </w:t>
      </w:r>
      <w:r>
        <w:t>p</w:t>
      </w:r>
      <w:r w:rsidR="00631B2C">
        <w:t>oder</w:t>
      </w:r>
      <w:r>
        <w:t xml:space="preserve"> pedir una fecha para su nota pendiente.</w:t>
      </w:r>
    </w:p>
    <w:p w14:paraId="059528B2" w14:textId="5C6BA8E0" w:rsidR="00B03276" w:rsidRDefault="00B03276" w:rsidP="00A97541">
      <w:pPr>
        <w:ind w:firstLine="708"/>
      </w:pPr>
      <w:r>
        <w:t>1</w:t>
      </w:r>
      <w:r w:rsidR="00E06A14">
        <w:t>6</w:t>
      </w:r>
      <w:r>
        <w:t>-El sistema debe p</w:t>
      </w:r>
      <w:r w:rsidR="00E61D79">
        <w:t>ermitir al alumno pedir</w:t>
      </w:r>
      <w:r>
        <w:t xml:space="preserve"> una nota de </w:t>
      </w:r>
      <w:proofErr w:type="spellStart"/>
      <w:r>
        <w:t>prorrog</w:t>
      </w:r>
      <w:r w:rsidR="00D26E27">
        <w:t>a</w:t>
      </w:r>
      <w:proofErr w:type="spellEnd"/>
      <w:r w:rsidR="00D26E27">
        <w:t xml:space="preserve">, con </w:t>
      </w:r>
      <w:r w:rsidR="00085DBC">
        <w:t xml:space="preserve">la </w:t>
      </w:r>
      <w:r w:rsidR="00D26E27">
        <w:t>fecha que el estime conveniente</w:t>
      </w:r>
      <w:r>
        <w:t>.</w:t>
      </w:r>
    </w:p>
    <w:p w14:paraId="1C8578D1" w14:textId="4CCFCCB5" w:rsidR="00E900B8" w:rsidRDefault="00E900B8" w:rsidP="00A97541">
      <w:pPr>
        <w:ind w:firstLine="708"/>
      </w:pPr>
      <w:r w:rsidRPr="00E900B8">
        <w:rPr>
          <w:b/>
          <w:bCs/>
        </w:rPr>
        <w:t>Restricción:</w:t>
      </w:r>
      <w:r>
        <w:t xml:space="preserve"> La nota de prorroga solo se puede pedir una vez que la nota pendiente ha sido aceptada por el profesor guía y el director de Tesis.</w:t>
      </w:r>
    </w:p>
    <w:p w14:paraId="210458AA" w14:textId="46BE2479" w:rsidR="001B3FE4" w:rsidRDefault="001B3FE4" w:rsidP="00A97541">
      <w:pPr>
        <w:ind w:firstLine="708"/>
      </w:pPr>
      <w:r>
        <w:t>1</w:t>
      </w:r>
      <w:r w:rsidR="00E06A14">
        <w:t>7</w:t>
      </w:r>
      <w:r>
        <w:t xml:space="preserve">- El sistema debe permitir al profesor </w:t>
      </w:r>
      <w:proofErr w:type="spellStart"/>
      <w:r>
        <w:t>guia</w:t>
      </w:r>
      <w:proofErr w:type="spellEnd"/>
      <w:r>
        <w:t xml:space="preserve"> aceptar o modificar la nota pendiente</w:t>
      </w:r>
      <w:r w:rsidR="00850B68">
        <w:t>/prorroga</w:t>
      </w:r>
      <w:r>
        <w:t xml:space="preserve"> propuesta por el estudiante</w:t>
      </w:r>
      <w:r w:rsidR="00850B68">
        <w:t>.</w:t>
      </w:r>
    </w:p>
    <w:p w14:paraId="0957F1F4" w14:textId="738BB027" w:rsidR="00D26E27" w:rsidRDefault="00E06A14" w:rsidP="00A97541">
      <w:pPr>
        <w:ind w:firstLine="708"/>
      </w:pPr>
      <w:r>
        <w:t>18</w:t>
      </w:r>
      <w:r w:rsidR="00D26E27">
        <w:t>-</w:t>
      </w:r>
      <w:r w:rsidR="00EC055C">
        <w:t>El sistema debe permitir al director de escuela aceptar o modificar la nota pendiente/prorroga propuesta por el estudiante y aceptada/modificada por el profesor guía.</w:t>
      </w:r>
    </w:p>
    <w:p w14:paraId="6F8C6215" w14:textId="6288EFDC" w:rsidR="00A97541" w:rsidRDefault="00E06A14" w:rsidP="00A97541">
      <w:pPr>
        <w:ind w:firstLine="708"/>
      </w:pPr>
      <w:r>
        <w:t>19</w:t>
      </w:r>
      <w:r w:rsidR="00A97541">
        <w:t>- El sistema debe permitir</w:t>
      </w:r>
      <w:r w:rsidR="006D613B">
        <w:t xml:space="preserve"> al director de tesis</w:t>
      </w:r>
      <w:r w:rsidR="00A97541">
        <w:t xml:space="preserve"> generar los siguientes informes:</w:t>
      </w:r>
    </w:p>
    <w:p w14:paraId="2A9F0E01" w14:textId="77777777" w:rsidR="00A97541" w:rsidRDefault="00A97541" w:rsidP="00A97541">
      <w:pPr>
        <w:ind w:left="708"/>
      </w:pPr>
    </w:p>
    <w:p w14:paraId="32E917A1" w14:textId="35EC1D15" w:rsidR="00A97541" w:rsidRDefault="006E7903" w:rsidP="00A97541">
      <w:pPr>
        <w:ind w:left="708"/>
      </w:pPr>
      <w:r>
        <w:t>a</w:t>
      </w:r>
      <w:r w:rsidR="00A97541">
        <w:t>)El sistema debe permitir generar informe para las tesis vinculadas a empresas (</w:t>
      </w:r>
      <w:proofErr w:type="spellStart"/>
      <w:r w:rsidR="00A97541">
        <w:t>tipos_vinculacion</w:t>
      </w:r>
      <w:proofErr w:type="spellEnd"/>
      <w:r w:rsidR="00A97541">
        <w:t>= empresa), el informe tendrá los siguientes campos:</w:t>
      </w:r>
    </w:p>
    <w:p w14:paraId="333C381B" w14:textId="7A84272B" w:rsidR="00A97541" w:rsidRDefault="0036092C" w:rsidP="00A97541">
      <w:pPr>
        <w:ind w:left="708"/>
      </w:pPr>
      <w:proofErr w:type="spellStart"/>
      <w:r>
        <w:lastRenderedPageBreak/>
        <w:t>Nombre</w:t>
      </w:r>
      <w:r w:rsidR="00A97541">
        <w:t>_vinculacion</w:t>
      </w:r>
      <w:proofErr w:type="spellEnd"/>
      <w:r w:rsidR="00A97541">
        <w:t xml:space="preserve">, </w:t>
      </w:r>
      <w:proofErr w:type="spellStart"/>
      <w:r w:rsidR="00A97541">
        <w:t>nombre_alumno</w:t>
      </w:r>
      <w:proofErr w:type="spellEnd"/>
      <w:r w:rsidR="00A97541">
        <w:t xml:space="preserve">, </w:t>
      </w:r>
      <w:proofErr w:type="spellStart"/>
      <w:r w:rsidR="00A97541">
        <w:t>profesor_guia</w:t>
      </w:r>
      <w:proofErr w:type="spellEnd"/>
      <w:r w:rsidR="00A97541">
        <w:t xml:space="preserve">, </w:t>
      </w:r>
      <w:proofErr w:type="spellStart"/>
      <w:r w:rsidR="00A97541">
        <w:t>nombre_tesis</w:t>
      </w:r>
      <w:proofErr w:type="spellEnd"/>
      <w:r w:rsidR="00A97541">
        <w:t>.</w:t>
      </w:r>
    </w:p>
    <w:p w14:paraId="28413BA0" w14:textId="1AD6524B" w:rsidR="00A97541" w:rsidRDefault="006E7903" w:rsidP="00A97541">
      <w:pPr>
        <w:ind w:left="708"/>
      </w:pPr>
      <w:r>
        <w:t>b</w:t>
      </w:r>
      <w:r w:rsidR="00A97541">
        <w:t>) El sistema debe permitir generar informe para las tesis vinculadas a proyectos (</w:t>
      </w:r>
      <w:proofErr w:type="spellStart"/>
      <w:r w:rsidR="00A97541">
        <w:t>tipos_vinculacion</w:t>
      </w:r>
      <w:proofErr w:type="spellEnd"/>
      <w:r w:rsidR="00A97541">
        <w:t>=proyectos), el informe tendrá los siguientes campos:</w:t>
      </w:r>
    </w:p>
    <w:p w14:paraId="69993E77" w14:textId="27A1E346" w:rsidR="00A97541" w:rsidRDefault="0036092C" w:rsidP="00A97541">
      <w:pPr>
        <w:ind w:left="708"/>
      </w:pPr>
      <w:proofErr w:type="spellStart"/>
      <w:r>
        <w:t>Nombre</w:t>
      </w:r>
      <w:r w:rsidR="00A97541">
        <w:t>_vinculacion</w:t>
      </w:r>
      <w:proofErr w:type="spellEnd"/>
      <w:r w:rsidR="00A97541">
        <w:t xml:space="preserve">, </w:t>
      </w:r>
      <w:proofErr w:type="spellStart"/>
      <w:r w:rsidR="00A97541">
        <w:t>nombre_alumno</w:t>
      </w:r>
      <w:proofErr w:type="spellEnd"/>
      <w:r w:rsidR="00A97541">
        <w:t xml:space="preserve">, </w:t>
      </w:r>
      <w:proofErr w:type="spellStart"/>
      <w:r w:rsidR="00A97541">
        <w:t>profesor_guia</w:t>
      </w:r>
      <w:proofErr w:type="spellEnd"/>
      <w:r w:rsidR="00A97541">
        <w:t xml:space="preserve">, </w:t>
      </w:r>
      <w:proofErr w:type="spellStart"/>
      <w:r w:rsidR="00A97541">
        <w:t>nombre_tesis</w:t>
      </w:r>
      <w:proofErr w:type="spellEnd"/>
      <w:r w:rsidR="00A97541">
        <w:t>.</w:t>
      </w:r>
    </w:p>
    <w:p w14:paraId="36FE572A" w14:textId="6489156F" w:rsidR="00A97541" w:rsidRDefault="006E7903" w:rsidP="00A97541">
      <w:pPr>
        <w:ind w:left="708"/>
      </w:pPr>
      <w:r>
        <w:t>c</w:t>
      </w:r>
      <w:r w:rsidR="00A97541">
        <w:t>)</w:t>
      </w:r>
      <w:r w:rsidR="00A97541" w:rsidRPr="0033105C">
        <w:t xml:space="preserve"> </w:t>
      </w:r>
      <w:r w:rsidR="00A97541">
        <w:t xml:space="preserve">El sistema debe permitir generar informe para las tesis vinculadas a </w:t>
      </w:r>
      <w:r w:rsidR="00225F33">
        <w:t>fondos concursables</w:t>
      </w:r>
      <w:r w:rsidR="00A97541">
        <w:t xml:space="preserve"> (</w:t>
      </w:r>
      <w:proofErr w:type="spellStart"/>
      <w:r w:rsidR="00A97541">
        <w:t>tipos_vinculacion</w:t>
      </w:r>
      <w:proofErr w:type="spellEnd"/>
      <w:r w:rsidR="00A97541">
        <w:t>=fondo concursable), el informe tendrá los siguientes campos:</w:t>
      </w:r>
    </w:p>
    <w:p w14:paraId="5662AA5E" w14:textId="632C31AA" w:rsidR="00A97541" w:rsidRDefault="0036092C" w:rsidP="00A97541">
      <w:pPr>
        <w:ind w:left="708"/>
      </w:pPr>
      <w:proofErr w:type="spellStart"/>
      <w:r>
        <w:t>Nombre</w:t>
      </w:r>
      <w:r w:rsidR="00A97541">
        <w:t>o_vinculacion</w:t>
      </w:r>
      <w:proofErr w:type="spellEnd"/>
      <w:r w:rsidR="00A97541">
        <w:t xml:space="preserve">, </w:t>
      </w:r>
      <w:proofErr w:type="spellStart"/>
      <w:r w:rsidR="00A97541">
        <w:t>nombre_alumno</w:t>
      </w:r>
      <w:proofErr w:type="spellEnd"/>
      <w:r w:rsidR="00A97541">
        <w:t xml:space="preserve">, </w:t>
      </w:r>
      <w:proofErr w:type="spellStart"/>
      <w:r w:rsidR="00A97541">
        <w:t>profesor_guia</w:t>
      </w:r>
      <w:proofErr w:type="spellEnd"/>
      <w:r w:rsidR="00A97541">
        <w:t xml:space="preserve">, </w:t>
      </w:r>
      <w:proofErr w:type="spellStart"/>
      <w:r w:rsidR="00A97541">
        <w:t>nombre_tesis</w:t>
      </w:r>
      <w:proofErr w:type="spellEnd"/>
      <w:r w:rsidR="00A97541">
        <w:t>.</w:t>
      </w:r>
    </w:p>
    <w:p w14:paraId="222EB643" w14:textId="77777777" w:rsidR="00A97541" w:rsidRDefault="00A97541" w:rsidP="00A97541">
      <w:pPr>
        <w:ind w:left="708"/>
      </w:pPr>
    </w:p>
    <w:p w14:paraId="42061D19" w14:textId="77777777" w:rsidR="00A97541" w:rsidRDefault="00A97541" w:rsidP="006C2A35"/>
    <w:p w14:paraId="7F97218B" w14:textId="74266F18" w:rsidR="00A97541" w:rsidRDefault="006E7903" w:rsidP="00A97541">
      <w:pPr>
        <w:ind w:left="708"/>
      </w:pPr>
      <w:r>
        <w:t>d</w:t>
      </w:r>
      <w:r w:rsidR="00A97541">
        <w:t>)El sistema debe permitir generar informe para las tesis vinculadas a fondos servicios comunitarios (</w:t>
      </w:r>
      <w:proofErr w:type="spellStart"/>
      <w:r w:rsidR="00A97541">
        <w:t>tipos_vinculacion</w:t>
      </w:r>
      <w:proofErr w:type="spellEnd"/>
      <w:r w:rsidR="00A97541">
        <w:t>=comunitario), el informe tendrá los siguientes campos:</w:t>
      </w:r>
    </w:p>
    <w:p w14:paraId="63EECD0D" w14:textId="77777777" w:rsidR="00A97541" w:rsidRDefault="00A97541" w:rsidP="00A97541">
      <w:pPr>
        <w:ind w:left="708"/>
      </w:pPr>
    </w:p>
    <w:p w14:paraId="5B3D59CA" w14:textId="6C73AFEC" w:rsidR="00A97541" w:rsidRDefault="0036092C" w:rsidP="00A97541">
      <w:pPr>
        <w:ind w:left="708"/>
      </w:pPr>
      <w:proofErr w:type="spellStart"/>
      <w:r>
        <w:t>Nombre</w:t>
      </w:r>
      <w:r w:rsidR="00A97541">
        <w:t>_vinculacion</w:t>
      </w:r>
      <w:proofErr w:type="spellEnd"/>
      <w:r w:rsidR="00A97541">
        <w:t xml:space="preserve">, </w:t>
      </w:r>
      <w:proofErr w:type="spellStart"/>
      <w:r w:rsidR="00A97541">
        <w:t>nombre_alumno</w:t>
      </w:r>
      <w:proofErr w:type="spellEnd"/>
      <w:r w:rsidR="00A97541">
        <w:t xml:space="preserve">, </w:t>
      </w:r>
      <w:proofErr w:type="spellStart"/>
      <w:r w:rsidR="00A97541">
        <w:t>profesor_guia</w:t>
      </w:r>
      <w:proofErr w:type="spellEnd"/>
      <w:r w:rsidR="00A97541">
        <w:t xml:space="preserve">, </w:t>
      </w:r>
      <w:proofErr w:type="spellStart"/>
      <w:r w:rsidR="00A97541">
        <w:t>nombre_tesis</w:t>
      </w:r>
      <w:proofErr w:type="spellEnd"/>
      <w:r w:rsidR="00A97541">
        <w:t>.</w:t>
      </w:r>
    </w:p>
    <w:p w14:paraId="2D30F07D" w14:textId="45188B53" w:rsidR="00687424" w:rsidRDefault="00687424" w:rsidP="00A97541">
      <w:pPr>
        <w:ind w:left="708"/>
      </w:pPr>
      <w:r>
        <w:t>e)El sistema debe permitir generar un informe con las tesis con fecha pendiente en el intervalo de fechas ingresado anteriormente.</w:t>
      </w:r>
    </w:p>
    <w:p w14:paraId="59A5C133" w14:textId="41F419B1" w:rsidR="006812B0" w:rsidRDefault="006812B0" w:rsidP="006812B0">
      <w:pPr>
        <w:ind w:left="708"/>
      </w:pPr>
      <w:proofErr w:type="spellStart"/>
      <w:r>
        <w:t>Nombre_vinculacion</w:t>
      </w:r>
      <w:proofErr w:type="spellEnd"/>
      <w:r>
        <w:t xml:space="preserve">, </w:t>
      </w:r>
      <w:proofErr w:type="spellStart"/>
      <w:r>
        <w:t>nombre_alumno</w:t>
      </w:r>
      <w:proofErr w:type="spellEnd"/>
      <w:r>
        <w:t xml:space="preserve">, </w:t>
      </w:r>
      <w:proofErr w:type="spellStart"/>
      <w:r>
        <w:t>profesor_guia</w:t>
      </w:r>
      <w:proofErr w:type="spellEnd"/>
      <w:r>
        <w:t xml:space="preserve">, </w:t>
      </w:r>
      <w:proofErr w:type="spellStart"/>
      <w:r>
        <w:t>nombre_tesis</w:t>
      </w:r>
      <w:proofErr w:type="spellEnd"/>
      <w:r>
        <w:t>.</w:t>
      </w:r>
    </w:p>
    <w:p w14:paraId="0D04FFFF" w14:textId="4C8A61E2" w:rsidR="00687424" w:rsidRDefault="00687424" w:rsidP="00A97541">
      <w:pPr>
        <w:ind w:left="708"/>
      </w:pPr>
      <w:r>
        <w:t>f)El sistema debe permitir generar un informe con las tesis con fecha prorr</w:t>
      </w:r>
      <w:r w:rsidR="00723BB4">
        <w:t>o</w:t>
      </w:r>
      <w:r>
        <w:t>ga en el intervalo de fechas ingresado anteriormente.</w:t>
      </w:r>
    </w:p>
    <w:p w14:paraId="73D9F8FC" w14:textId="7B5FAC86" w:rsidR="006812B0" w:rsidRDefault="006812B0" w:rsidP="006812B0">
      <w:pPr>
        <w:ind w:left="708"/>
      </w:pPr>
      <w:proofErr w:type="spellStart"/>
      <w:r>
        <w:t>Nombre_vinculacion</w:t>
      </w:r>
      <w:proofErr w:type="spellEnd"/>
      <w:r>
        <w:t xml:space="preserve">, </w:t>
      </w:r>
      <w:proofErr w:type="spellStart"/>
      <w:r>
        <w:t>nombre_alumno</w:t>
      </w:r>
      <w:proofErr w:type="spellEnd"/>
      <w:r>
        <w:t xml:space="preserve">, </w:t>
      </w:r>
      <w:proofErr w:type="spellStart"/>
      <w:r>
        <w:t>profesor_guia</w:t>
      </w:r>
      <w:proofErr w:type="spellEnd"/>
      <w:r>
        <w:t xml:space="preserve">, </w:t>
      </w:r>
      <w:proofErr w:type="spellStart"/>
      <w:r>
        <w:t>nombre_tesis</w:t>
      </w:r>
      <w:proofErr w:type="spellEnd"/>
      <w:r>
        <w:t>.</w:t>
      </w:r>
    </w:p>
    <w:p w14:paraId="2116D2F5" w14:textId="206A90CF" w:rsidR="00A76365" w:rsidRDefault="00A76365" w:rsidP="00A97541">
      <w:pPr>
        <w:ind w:left="708"/>
      </w:pPr>
      <w:r>
        <w:t>g)</w:t>
      </w:r>
      <w:r w:rsidR="006812B0">
        <w:t xml:space="preserve">El sistema debe permitir generar un informe con las tesis vencidas ya sean de notas pendientes o notas  de </w:t>
      </w:r>
      <w:proofErr w:type="spellStart"/>
      <w:r w:rsidR="006812B0">
        <w:t>prorroga</w:t>
      </w:r>
      <w:proofErr w:type="spellEnd"/>
      <w:r w:rsidR="006812B0">
        <w:t>, según el intervalo de fechas ingresado anteriormente:</w:t>
      </w:r>
    </w:p>
    <w:p w14:paraId="3342200E" w14:textId="6F359720" w:rsidR="006812B0" w:rsidRDefault="006812B0" w:rsidP="006812B0">
      <w:pPr>
        <w:ind w:left="708"/>
      </w:pPr>
      <w:proofErr w:type="spellStart"/>
      <w:r>
        <w:t>Nombre_vinculacion</w:t>
      </w:r>
      <w:proofErr w:type="spellEnd"/>
      <w:r>
        <w:t xml:space="preserve">, </w:t>
      </w:r>
      <w:proofErr w:type="spellStart"/>
      <w:r>
        <w:t>nombre_alumno</w:t>
      </w:r>
      <w:proofErr w:type="spellEnd"/>
      <w:r>
        <w:t xml:space="preserve">, </w:t>
      </w:r>
      <w:proofErr w:type="spellStart"/>
      <w:r>
        <w:t>profesor_guia</w:t>
      </w:r>
      <w:proofErr w:type="spellEnd"/>
      <w:r>
        <w:t xml:space="preserve">, </w:t>
      </w:r>
      <w:proofErr w:type="spellStart"/>
      <w:r>
        <w:t>nombre_tesis</w:t>
      </w:r>
      <w:proofErr w:type="spellEnd"/>
      <w:r w:rsidR="004A6A64">
        <w:t>.</w:t>
      </w:r>
    </w:p>
    <w:p w14:paraId="5BAA9411" w14:textId="4801C469" w:rsidR="00A97541" w:rsidRDefault="006E7903" w:rsidP="00A97541">
      <w:pPr>
        <w:ind w:left="708"/>
      </w:pPr>
      <w:r>
        <w:t>h</w:t>
      </w:r>
      <w:r w:rsidR="00A97541">
        <w:t>) El sistema debe permitir generar un informe con todas las tesis inscritas en el sistema con los siguientes campos:</w:t>
      </w:r>
    </w:p>
    <w:p w14:paraId="39FF296B" w14:textId="75B62DE5" w:rsidR="00A97541" w:rsidRDefault="0036092C" w:rsidP="00A97541">
      <w:pPr>
        <w:ind w:left="708"/>
      </w:pPr>
      <w:proofErr w:type="spellStart"/>
      <w:r>
        <w:t>Nombre</w:t>
      </w:r>
      <w:r w:rsidR="00A97541">
        <w:t>_vinculacion</w:t>
      </w:r>
      <w:proofErr w:type="spellEnd"/>
      <w:r w:rsidR="00A97541">
        <w:t xml:space="preserve">, </w:t>
      </w:r>
      <w:proofErr w:type="spellStart"/>
      <w:r w:rsidR="00A97541">
        <w:t>nombre_alumno</w:t>
      </w:r>
      <w:proofErr w:type="spellEnd"/>
      <w:r w:rsidR="00A97541">
        <w:t xml:space="preserve">, </w:t>
      </w:r>
      <w:proofErr w:type="spellStart"/>
      <w:r w:rsidR="00A97541">
        <w:t>profesor_guia</w:t>
      </w:r>
      <w:proofErr w:type="spellEnd"/>
      <w:r w:rsidR="00A97541">
        <w:t xml:space="preserve">, </w:t>
      </w:r>
      <w:proofErr w:type="spellStart"/>
      <w:r w:rsidR="00A97541">
        <w:t>nombre_tesis</w:t>
      </w:r>
      <w:proofErr w:type="spellEnd"/>
      <w:r w:rsidR="00B472AE">
        <w:t>,</w:t>
      </w:r>
      <w:r w:rsidR="00B472AE" w:rsidRPr="00B472AE">
        <w:t xml:space="preserve"> </w:t>
      </w:r>
      <w:proofErr w:type="spellStart"/>
      <w:r w:rsidR="00B472AE">
        <w:t>fecha_peticion,fecha_inscripcion</w:t>
      </w:r>
      <w:proofErr w:type="spellEnd"/>
      <w:r w:rsidR="00B472AE">
        <w:t>.</w:t>
      </w:r>
    </w:p>
    <w:p w14:paraId="3BFA2EE4" w14:textId="621DECE6" w:rsidR="00A97541" w:rsidRDefault="00AA2495" w:rsidP="00A97541">
      <w:pPr>
        <w:ind w:left="708"/>
      </w:pPr>
      <w:r>
        <w:t>i</w:t>
      </w:r>
      <w:r w:rsidR="00596877">
        <w:t>)El sistema debe permitir generar un informe con las notas de todas las notas pendientes vencidas del sistema, con los siguientes campos:</w:t>
      </w:r>
    </w:p>
    <w:p w14:paraId="6AEE4EF5" w14:textId="42BCF7CB" w:rsidR="00596877" w:rsidRDefault="00596877" w:rsidP="00A97541">
      <w:pPr>
        <w:ind w:left="708"/>
      </w:pPr>
      <w:proofErr w:type="spellStart"/>
      <w:r>
        <w:t>Nombre_vinculacion</w:t>
      </w:r>
      <w:proofErr w:type="spellEnd"/>
      <w:r>
        <w:t xml:space="preserve">, </w:t>
      </w:r>
      <w:proofErr w:type="spellStart"/>
      <w:r>
        <w:t>nombre_alumno</w:t>
      </w:r>
      <w:proofErr w:type="spellEnd"/>
      <w:r>
        <w:t xml:space="preserve">, </w:t>
      </w:r>
      <w:proofErr w:type="spellStart"/>
      <w:r>
        <w:t>profesor_guia</w:t>
      </w:r>
      <w:proofErr w:type="spellEnd"/>
      <w:r>
        <w:t xml:space="preserve">, </w:t>
      </w:r>
      <w:proofErr w:type="spellStart"/>
      <w:r>
        <w:t>nombre_tesis,nota_pendiente</w:t>
      </w:r>
      <w:proofErr w:type="spellEnd"/>
      <w:r>
        <w:t>.</w:t>
      </w:r>
    </w:p>
    <w:p w14:paraId="5AABEBD6" w14:textId="399624A0" w:rsidR="00596877" w:rsidRDefault="00AA2495" w:rsidP="00A97541">
      <w:pPr>
        <w:ind w:left="708"/>
      </w:pPr>
      <w:r>
        <w:t>j</w:t>
      </w:r>
      <w:r w:rsidR="00596877">
        <w:t>)El sistema debe permitir ver todas las notas de prorroga vencidas del sistema, con los siguientes campos:</w:t>
      </w:r>
    </w:p>
    <w:p w14:paraId="4C4DFE2C" w14:textId="6B1BC7F2" w:rsidR="00596877" w:rsidRDefault="00596877" w:rsidP="00596877">
      <w:pPr>
        <w:ind w:left="708"/>
      </w:pPr>
      <w:proofErr w:type="spellStart"/>
      <w:r>
        <w:t>Nombre_vinculacion</w:t>
      </w:r>
      <w:proofErr w:type="spellEnd"/>
      <w:r>
        <w:t xml:space="preserve">, </w:t>
      </w:r>
      <w:proofErr w:type="spellStart"/>
      <w:r>
        <w:t>nombre_alumno</w:t>
      </w:r>
      <w:proofErr w:type="spellEnd"/>
      <w:r>
        <w:t xml:space="preserve">, </w:t>
      </w:r>
      <w:proofErr w:type="spellStart"/>
      <w:r>
        <w:t>profesor_guia</w:t>
      </w:r>
      <w:proofErr w:type="spellEnd"/>
      <w:r>
        <w:t xml:space="preserve">, </w:t>
      </w:r>
      <w:proofErr w:type="spellStart"/>
      <w:r>
        <w:t>nombre_tesis,nota_prorroga</w:t>
      </w:r>
      <w:proofErr w:type="spellEnd"/>
      <w:r>
        <w:t>.</w:t>
      </w:r>
    </w:p>
    <w:p w14:paraId="49CCAE78" w14:textId="77777777" w:rsidR="00596877" w:rsidRPr="00596877" w:rsidRDefault="00596877" w:rsidP="00A97541">
      <w:pPr>
        <w:ind w:left="708"/>
      </w:pPr>
    </w:p>
    <w:p w14:paraId="346D34CC" w14:textId="4CC20D20" w:rsidR="000B60B0" w:rsidRDefault="00741FB2" w:rsidP="000B60B0">
      <w:pPr>
        <w:ind w:left="708"/>
      </w:pPr>
      <w:r>
        <w:lastRenderedPageBreak/>
        <w:t>2</w:t>
      </w:r>
      <w:r w:rsidR="00E06A14">
        <w:t>0</w:t>
      </w:r>
      <w:r w:rsidR="00A97541">
        <w:t>) El sistema debe permitir ver a la secretaria un listado de alumnos con tesis inscritas, con los siguientes campos:</w:t>
      </w:r>
      <w:r w:rsidR="000B60B0">
        <w:t xml:space="preserve"> </w:t>
      </w:r>
    </w:p>
    <w:p w14:paraId="40F6B375" w14:textId="789F9B27" w:rsidR="00A97541" w:rsidRDefault="006B13BE" w:rsidP="000B60B0">
      <w:pPr>
        <w:ind w:left="708"/>
      </w:pPr>
      <w:proofErr w:type="spellStart"/>
      <w:r>
        <w:t>ID,</w:t>
      </w:r>
      <w:r w:rsidR="00A97541">
        <w:t>Nombre_estudiante,profesor_guia</w:t>
      </w:r>
      <w:proofErr w:type="spellEnd"/>
      <w:r w:rsidR="00A97541">
        <w:t xml:space="preserve">, </w:t>
      </w:r>
      <w:proofErr w:type="spellStart"/>
      <w:r w:rsidR="00A97541">
        <w:t>tipo_trabajo</w:t>
      </w:r>
      <w:proofErr w:type="spellEnd"/>
      <w:r w:rsidR="00A97541">
        <w:t xml:space="preserve">, </w:t>
      </w:r>
      <w:proofErr w:type="spellStart"/>
      <w:r w:rsidR="00A97541">
        <w:t>constancia_ex</w:t>
      </w:r>
      <w:proofErr w:type="spellEnd"/>
      <w:r w:rsidR="00A97541">
        <w:t xml:space="preserve">, </w:t>
      </w:r>
      <w:proofErr w:type="spellStart"/>
      <w:r w:rsidR="00A97541">
        <w:t>fecha_defensa_ex,acta_ex</w:t>
      </w:r>
      <w:proofErr w:type="spellEnd"/>
      <w:r w:rsidR="00A97541">
        <w:t xml:space="preserve">, </w:t>
      </w:r>
      <w:proofErr w:type="spellStart"/>
      <w:r w:rsidR="00A97541">
        <w:t>Subir_acta</w:t>
      </w:r>
      <w:proofErr w:type="spellEnd"/>
      <w:r w:rsidR="00A97541">
        <w:t xml:space="preserve">, y </w:t>
      </w:r>
      <w:proofErr w:type="spellStart"/>
      <w:r>
        <w:t>nota_tesis</w:t>
      </w:r>
      <w:proofErr w:type="spellEnd"/>
      <w:r>
        <w:t>.</w:t>
      </w:r>
    </w:p>
    <w:p w14:paraId="534F6166" w14:textId="4118F8C7" w:rsidR="00A97541" w:rsidRDefault="00A97541" w:rsidP="00A97541">
      <w:pPr>
        <w:ind w:left="708"/>
      </w:pPr>
      <w:r w:rsidRPr="001F0E0E">
        <w:rPr>
          <w:b/>
          <w:bCs/>
        </w:rPr>
        <w:t>Restricción:</w:t>
      </w:r>
      <w:r>
        <w:t xml:space="preserve"> El campo </w:t>
      </w:r>
      <w:proofErr w:type="spellStart"/>
      <w:r>
        <w:t>fecha_defensa_ex</w:t>
      </w:r>
      <w:proofErr w:type="spellEnd"/>
      <w:r>
        <w:t xml:space="preserve">, solo se habilitará una vez que la secretaria corrobore que </w:t>
      </w:r>
      <w:r w:rsidR="004F25AB">
        <w:t xml:space="preserve">la constancia de examen ha sido </w:t>
      </w:r>
      <w:r>
        <w:t>subida por el alumno.</w:t>
      </w:r>
    </w:p>
    <w:p w14:paraId="760CBA3D" w14:textId="489DFD46" w:rsidR="00C320E6" w:rsidRDefault="00C320E6" w:rsidP="00A97541">
      <w:pPr>
        <w:ind w:left="708"/>
      </w:pPr>
      <w:r>
        <w:rPr>
          <w:b/>
          <w:bCs/>
        </w:rPr>
        <w:t>Restricción:</w:t>
      </w:r>
      <w:r>
        <w:t xml:space="preserve"> Una vez que el alumno haya subido su constancia de examen, aparecerá un botón ver, igualmente ocurrirá una vez que la secretaria suba el acta de examen al sistema, es decir, ella podrá visualizar la constancia de examen y el acta de examen.</w:t>
      </w:r>
    </w:p>
    <w:p w14:paraId="2758745A" w14:textId="47E704D4" w:rsidR="00A97541" w:rsidRDefault="00A97541" w:rsidP="00A97541">
      <w:pPr>
        <w:ind w:left="708"/>
      </w:pPr>
      <w:r>
        <w:t>2</w:t>
      </w:r>
      <w:r w:rsidR="00E06A14">
        <w:t>1</w:t>
      </w:r>
      <w:r>
        <w:t>)El sistema debe permitir al alumno subir su archivo de tesis con los siguientes campos:</w:t>
      </w:r>
      <w:r w:rsidR="00341993">
        <w:t xml:space="preserve"> </w:t>
      </w:r>
      <w:r>
        <w:t xml:space="preserve">seleccionar archivo, </w:t>
      </w:r>
      <w:proofErr w:type="spellStart"/>
      <w:r>
        <w:t>abstract</w:t>
      </w:r>
      <w:proofErr w:type="spellEnd"/>
      <w:r>
        <w:t>, y (</w:t>
      </w:r>
      <w:proofErr w:type="spellStart"/>
      <w:r>
        <w:t>checkbox</w:t>
      </w:r>
      <w:proofErr w:type="spellEnd"/>
      <w:r>
        <w:t>) publicar(esto para que la tesis sea descargable o no).</w:t>
      </w:r>
    </w:p>
    <w:p w14:paraId="07746290" w14:textId="1761166A" w:rsidR="00A97541" w:rsidRDefault="00A97541" w:rsidP="00A97541">
      <w:pPr>
        <w:ind w:left="708"/>
      </w:pPr>
      <w:r>
        <w:t>2</w:t>
      </w:r>
      <w:r w:rsidR="00E06A14">
        <w:t>2</w:t>
      </w:r>
      <w:r>
        <w:t>)El sistema debe permitir a la secretaria reservar la fecha de presentación de defensa de examen de t</w:t>
      </w:r>
      <w:r w:rsidR="00EB2357">
        <w:t>í</w:t>
      </w:r>
      <w:r>
        <w:t>tulo del alumno.</w:t>
      </w:r>
    </w:p>
    <w:p w14:paraId="16F5D4D4" w14:textId="2C6283D0" w:rsidR="00A97541" w:rsidRDefault="00A97541" w:rsidP="00A97541">
      <w:pPr>
        <w:ind w:left="708"/>
      </w:pPr>
      <w:r>
        <w:t>2</w:t>
      </w:r>
      <w:r w:rsidR="00E06A14">
        <w:t>3</w:t>
      </w:r>
      <w:r>
        <w:t>)El sistema debe permitir al alumno subir su archivo de constancia cuantas veces sea necesario</w:t>
      </w:r>
      <w:r w:rsidR="008D0C38">
        <w:t>, con los siguientes campos:</w:t>
      </w:r>
    </w:p>
    <w:p w14:paraId="5A678852" w14:textId="38659797" w:rsidR="008D0C38" w:rsidRDefault="008D0C38" w:rsidP="00A97541">
      <w:pPr>
        <w:ind w:left="708"/>
      </w:pPr>
      <w:r>
        <w:t xml:space="preserve">Archivo, </w:t>
      </w:r>
      <w:proofErr w:type="spellStart"/>
      <w:r>
        <w:t>abstract</w:t>
      </w:r>
      <w:proofErr w:type="spellEnd"/>
      <w:r>
        <w:t>, publicar.</w:t>
      </w:r>
    </w:p>
    <w:p w14:paraId="6FF28A6D" w14:textId="0AD3C2D4" w:rsidR="00A97541" w:rsidRDefault="00A97541" w:rsidP="00A97541">
      <w:pPr>
        <w:ind w:left="708"/>
      </w:pPr>
      <w:r w:rsidRPr="00852A79">
        <w:rPr>
          <w:b/>
          <w:bCs/>
        </w:rPr>
        <w:t>Restricción:</w:t>
      </w:r>
      <w:r>
        <w:t xml:space="preserve"> </w:t>
      </w:r>
      <w:r w:rsidR="00852A79">
        <w:t>L</w:t>
      </w:r>
      <w:r>
        <w:t xml:space="preserve">a fecha de presentación de tesis </w:t>
      </w:r>
      <w:r w:rsidR="005C415D">
        <w:t>no</w:t>
      </w:r>
      <w:r>
        <w:t xml:space="preserve"> se haya cumplido</w:t>
      </w:r>
      <w:r w:rsidR="005C415D">
        <w:t xml:space="preserve"> todavía</w:t>
      </w:r>
      <w:r>
        <w:t>.</w:t>
      </w:r>
    </w:p>
    <w:p w14:paraId="46B56764" w14:textId="16A0C666" w:rsidR="00A97541" w:rsidRDefault="00A97541" w:rsidP="00A97541">
      <w:pPr>
        <w:ind w:left="708"/>
      </w:pPr>
      <w:r>
        <w:t>2</w:t>
      </w:r>
      <w:r w:rsidR="00E06A14">
        <w:t>4</w:t>
      </w:r>
      <w:r>
        <w:t xml:space="preserve">)El sistema debe permitir a cualquier usuario (incluidos </w:t>
      </w:r>
      <w:proofErr w:type="spellStart"/>
      <w:r>
        <w:t>guest</w:t>
      </w:r>
      <w:proofErr w:type="spellEnd"/>
      <w:r>
        <w:t xml:space="preserve"> o visitantes), ver el repositorio de tesis, con los siguientes campos:</w:t>
      </w:r>
    </w:p>
    <w:p w14:paraId="384C4178" w14:textId="287ABE9C" w:rsidR="00A97541" w:rsidRDefault="00A97541" w:rsidP="00A97541">
      <w:pPr>
        <w:ind w:left="708"/>
      </w:pPr>
      <w:r>
        <w:t>T</w:t>
      </w:r>
      <w:r w:rsidR="00852A79">
        <w:t>í</w:t>
      </w:r>
      <w:r>
        <w:t xml:space="preserve">tulo tesis, </w:t>
      </w:r>
      <w:proofErr w:type="spellStart"/>
      <w:r>
        <w:t>abstract</w:t>
      </w:r>
      <w:proofErr w:type="spellEnd"/>
      <w:r>
        <w:t xml:space="preserve"> o resumen de tesis,</w:t>
      </w:r>
      <w:r w:rsidR="007A402A">
        <w:t xml:space="preserve"> </w:t>
      </w:r>
      <w:r>
        <w:t xml:space="preserve">nombre de tesista, descarga o </w:t>
      </w:r>
      <w:proofErr w:type="spellStart"/>
      <w:r>
        <w:t>null</w:t>
      </w:r>
      <w:proofErr w:type="spellEnd"/>
      <w:r>
        <w:t>.</w:t>
      </w:r>
    </w:p>
    <w:p w14:paraId="60785FC6" w14:textId="234008A5" w:rsidR="00A97541" w:rsidRDefault="00A97541" w:rsidP="00A97541">
      <w:pPr>
        <w:ind w:left="708"/>
      </w:pPr>
      <w:r w:rsidRPr="006E25FD">
        <w:rPr>
          <w:b/>
          <w:bCs/>
        </w:rPr>
        <w:t>Restricción:</w:t>
      </w:r>
      <w:r>
        <w:t xml:space="preserve"> Si el </w:t>
      </w:r>
      <w:r w:rsidR="007A402A">
        <w:t>título</w:t>
      </w:r>
      <w:r>
        <w:t xml:space="preserve"> de la tesis es muy larga entonces debe ser recortado.</w:t>
      </w:r>
    </w:p>
    <w:p w14:paraId="4A365A40" w14:textId="77777777" w:rsidR="00A97541" w:rsidRDefault="00A97541" w:rsidP="00A97541">
      <w:pPr>
        <w:ind w:left="708"/>
      </w:pPr>
      <w:proofErr w:type="spellStart"/>
      <w:r w:rsidRPr="00DB3AA7">
        <w:rPr>
          <w:b/>
          <w:bCs/>
        </w:rPr>
        <w:t>Restricción:</w:t>
      </w:r>
      <w:r>
        <w:t>Si</w:t>
      </w:r>
      <w:proofErr w:type="spellEnd"/>
      <w:r>
        <w:t xml:space="preserve"> el resumen o </w:t>
      </w:r>
      <w:proofErr w:type="spellStart"/>
      <w:r>
        <w:t>abstract</w:t>
      </w:r>
      <w:proofErr w:type="spellEnd"/>
      <w:r>
        <w:t xml:space="preserve"> es muy largo, entonces debe ser recortado.</w:t>
      </w:r>
    </w:p>
    <w:p w14:paraId="22312D48" w14:textId="4EE05543" w:rsidR="00A97541" w:rsidRDefault="00A97541" w:rsidP="00A97541">
      <w:pPr>
        <w:ind w:left="708"/>
      </w:pPr>
      <w:r>
        <w:t>2</w:t>
      </w:r>
      <w:r w:rsidR="00E06A14">
        <w:t>5</w:t>
      </w:r>
      <w:r>
        <w:t>)El sistema debe permitir a</w:t>
      </w:r>
      <w:r w:rsidR="00EB2357">
        <w:t>l</w:t>
      </w:r>
      <w:r>
        <w:t xml:space="preserve"> hacer </w:t>
      </w:r>
      <w:proofErr w:type="spellStart"/>
      <w:r>
        <w:t>click</w:t>
      </w:r>
      <w:proofErr w:type="spellEnd"/>
      <w:r>
        <w:t xml:space="preserve"> en el nombre de la tesis, mostrar los siguientes campos:</w:t>
      </w:r>
    </w:p>
    <w:p w14:paraId="53A2E970" w14:textId="4F022B39" w:rsidR="00A97541" w:rsidRDefault="00A97541" w:rsidP="00A97541">
      <w:pPr>
        <w:ind w:left="708"/>
      </w:pPr>
      <w:r>
        <w:t xml:space="preserve">Autor(nombre de alumno tesista), profesor guía, </w:t>
      </w:r>
      <w:proofErr w:type="spellStart"/>
      <w:r>
        <w:t>abstract</w:t>
      </w:r>
      <w:proofErr w:type="spellEnd"/>
      <w:r>
        <w:t xml:space="preserve">, y el link para descargar la tesis(opcional según haya o no completado el campo </w:t>
      </w:r>
      <w:proofErr w:type="spellStart"/>
      <w:r>
        <w:t>checkbox</w:t>
      </w:r>
      <w:proofErr w:type="spellEnd"/>
      <w:r>
        <w:t xml:space="preserve"> el alumno</w:t>
      </w:r>
      <w:r w:rsidR="007A402A">
        <w:t xml:space="preserve"> al subir su constancia de examen</w:t>
      </w:r>
      <w:r>
        <w:t>).</w:t>
      </w:r>
    </w:p>
    <w:p w14:paraId="21411023" w14:textId="1B668DB9" w:rsidR="007D5E2E" w:rsidRDefault="007D5E2E" w:rsidP="007D5E2E">
      <w:pPr>
        <w:ind w:left="708"/>
      </w:pPr>
      <w:r>
        <w:t>2</w:t>
      </w:r>
      <w:r w:rsidR="009676FF">
        <w:t>6</w:t>
      </w:r>
      <w:r>
        <w:t>-El sistema debe permitir que el administrador de tesis, ver una lista con las áreas de Tesis, con los siguientes campos:</w:t>
      </w:r>
    </w:p>
    <w:p w14:paraId="5D6AF5F8" w14:textId="1D477E0F" w:rsidR="007D5E2E" w:rsidRDefault="007D5E2E" w:rsidP="007D5E2E">
      <w:pPr>
        <w:ind w:left="708"/>
      </w:pPr>
      <w:r>
        <w:t xml:space="preserve">Id, </w:t>
      </w:r>
      <w:proofErr w:type="spellStart"/>
      <w:r>
        <w:t>Nombre_area_tesis</w:t>
      </w:r>
      <w:proofErr w:type="spellEnd"/>
      <w:r>
        <w:t>.</w:t>
      </w:r>
    </w:p>
    <w:p w14:paraId="572C3DC1" w14:textId="67F17FEC" w:rsidR="00BD760B" w:rsidRDefault="00BD760B" w:rsidP="00BD760B">
      <w:pPr>
        <w:ind w:left="708"/>
      </w:pPr>
      <w:r>
        <w:t>2</w:t>
      </w:r>
      <w:r w:rsidR="009676FF">
        <w:t>7</w:t>
      </w:r>
      <w:r>
        <w:t>-El sistema debe permitir que el administrador de tesis, pueda añadir área de tesis al sistema con el siguiente campo:</w:t>
      </w:r>
    </w:p>
    <w:p w14:paraId="5749F6D2" w14:textId="2450D2D3" w:rsidR="00BD760B" w:rsidRDefault="00BD760B" w:rsidP="00BD760B">
      <w:pPr>
        <w:ind w:left="708"/>
      </w:pPr>
      <w:proofErr w:type="spellStart"/>
      <w:r>
        <w:t>Nombre_area_tesis</w:t>
      </w:r>
      <w:proofErr w:type="spellEnd"/>
      <w:r>
        <w:t>.</w:t>
      </w:r>
    </w:p>
    <w:p w14:paraId="6FDB55D9" w14:textId="2F9A1887" w:rsidR="005E2043" w:rsidRDefault="009676FF" w:rsidP="005E2043">
      <w:pPr>
        <w:ind w:left="708"/>
      </w:pPr>
      <w:r>
        <w:t>28</w:t>
      </w:r>
      <w:r w:rsidR="005E2043">
        <w:t>-El sistema debe permitir que el administrador de tesis, pueda editar área de tesis al sistema con el siguiente campo:</w:t>
      </w:r>
    </w:p>
    <w:p w14:paraId="4C7964E9" w14:textId="77777777" w:rsidR="005E2043" w:rsidRDefault="005E2043" w:rsidP="005E2043">
      <w:pPr>
        <w:ind w:left="708"/>
      </w:pPr>
      <w:proofErr w:type="spellStart"/>
      <w:r>
        <w:t>Nombre_area_tesis</w:t>
      </w:r>
      <w:proofErr w:type="spellEnd"/>
      <w:r>
        <w:t>.</w:t>
      </w:r>
    </w:p>
    <w:p w14:paraId="0E1ECA0F" w14:textId="11170F3E" w:rsidR="005E2043" w:rsidRDefault="009676FF" w:rsidP="005E2043">
      <w:pPr>
        <w:ind w:left="708"/>
      </w:pPr>
      <w:r>
        <w:lastRenderedPageBreak/>
        <w:t>29</w:t>
      </w:r>
      <w:r w:rsidR="005E2043">
        <w:t>-El sistema debe permitir que el administrador de tesis, pueda eliminar área de tesis al sistema con el siguiente campo:</w:t>
      </w:r>
    </w:p>
    <w:p w14:paraId="4E3A59F2" w14:textId="77777777" w:rsidR="005E2043" w:rsidRDefault="005E2043" w:rsidP="005E2043">
      <w:pPr>
        <w:ind w:left="708"/>
      </w:pPr>
      <w:proofErr w:type="spellStart"/>
      <w:r>
        <w:t>Nombre_area_tesis</w:t>
      </w:r>
      <w:proofErr w:type="spellEnd"/>
      <w:r>
        <w:t>.</w:t>
      </w:r>
    </w:p>
    <w:p w14:paraId="4BB4BD9F" w14:textId="77777777" w:rsidR="005E2043" w:rsidRDefault="005E2043" w:rsidP="00BD760B">
      <w:pPr>
        <w:ind w:left="708"/>
      </w:pPr>
    </w:p>
    <w:p w14:paraId="4B8EAABC" w14:textId="7DD72838" w:rsidR="00BD760B" w:rsidRDefault="00F93AA1" w:rsidP="00BD760B">
      <w:pPr>
        <w:ind w:left="708"/>
      </w:pPr>
      <w:r>
        <w:t>3</w:t>
      </w:r>
      <w:r w:rsidR="009676FF">
        <w:t>0</w:t>
      </w:r>
      <w:r w:rsidR="00BD760B">
        <w:t>- El sistema debe permitir a los profesores acceder a un lista de tesis en los que son profesores miembros de la comisión con los siguientes campos:</w:t>
      </w:r>
    </w:p>
    <w:p w14:paraId="3B38BCF9" w14:textId="2A408106" w:rsidR="00BD760B" w:rsidRDefault="00BD760B" w:rsidP="00BD760B">
      <w:pPr>
        <w:ind w:left="708"/>
      </w:pPr>
      <w:proofErr w:type="spellStart"/>
      <w:r>
        <w:t>ID,Nombre</w:t>
      </w:r>
      <w:proofErr w:type="spellEnd"/>
      <w:r>
        <w:t xml:space="preserve"> Estudiante,</w:t>
      </w:r>
      <w:r w:rsidR="001B3FE4">
        <w:t xml:space="preserve"> </w:t>
      </w:r>
      <w:r>
        <w:t xml:space="preserve">Profesor guía, Tipo </w:t>
      </w:r>
      <w:proofErr w:type="spellStart"/>
      <w:r>
        <w:t>Trabajo,Fecha</w:t>
      </w:r>
      <w:proofErr w:type="spellEnd"/>
      <w:r>
        <w:t xml:space="preserve"> Petición.</w:t>
      </w:r>
    </w:p>
    <w:p w14:paraId="134CE5A6" w14:textId="1DA8836F" w:rsidR="00BD760B" w:rsidRDefault="00F93AA1" w:rsidP="00BD760B">
      <w:pPr>
        <w:ind w:left="708"/>
      </w:pPr>
      <w:r>
        <w:t>3</w:t>
      </w:r>
      <w:r w:rsidR="009676FF">
        <w:t>1</w:t>
      </w:r>
      <w:r w:rsidR="00BD760B">
        <w:t>-El sistema debe permitir al profesor realizar una consulta con los siguientes campos:</w:t>
      </w:r>
    </w:p>
    <w:p w14:paraId="0812CE13" w14:textId="77777777" w:rsidR="00BD760B" w:rsidRDefault="00BD760B" w:rsidP="00BD760B">
      <w:pPr>
        <w:ind w:left="708"/>
      </w:pPr>
      <w:r>
        <w:t>Fecha inicio, Fecha final.</w:t>
      </w:r>
    </w:p>
    <w:p w14:paraId="54786E4A" w14:textId="2F9B6A7D" w:rsidR="00BD760B" w:rsidRDefault="00BD760B" w:rsidP="00BD760B">
      <w:pPr>
        <w:ind w:left="708"/>
      </w:pPr>
      <w:r>
        <w:t xml:space="preserve">Y obtener lista de tesis </w:t>
      </w:r>
      <w:r w:rsidR="00F93AA1">
        <w:t xml:space="preserve">en formato Word </w:t>
      </w:r>
      <w:r>
        <w:t xml:space="preserve">con los siguientes campos: </w:t>
      </w:r>
    </w:p>
    <w:p w14:paraId="095FC7AD" w14:textId="3110BAD0" w:rsidR="00BD760B" w:rsidRDefault="00BD760B" w:rsidP="00BD760B">
      <w:pPr>
        <w:ind w:left="708"/>
      </w:pPr>
      <w:r>
        <w:t>-Tipo trabajo, Nombre tesis, Estado de desarrollo, Observaciones</w:t>
      </w:r>
      <w:r w:rsidR="001B3FE4">
        <w:t>.</w:t>
      </w:r>
    </w:p>
    <w:p w14:paraId="482CF5C3" w14:textId="437C2C56" w:rsidR="008E2780" w:rsidRDefault="00C9442C" w:rsidP="008E2780">
      <w:r>
        <w:t>3</w:t>
      </w:r>
      <w:r w:rsidR="009676FF">
        <w:t>2</w:t>
      </w:r>
      <w:r w:rsidR="008E2780">
        <w:t>- El sistema debe permitir a los usuarios, recuperar su contraseña</w:t>
      </w:r>
      <w:r w:rsidR="009E0966">
        <w:t>, ingresando su correo electrónico, al que le llegará a este un link, con una ruta para actualizar su contraseña.</w:t>
      </w:r>
    </w:p>
    <w:p w14:paraId="061F07C7" w14:textId="6F7A2320" w:rsidR="00110B2A" w:rsidRDefault="00110B2A" w:rsidP="008E2780"/>
    <w:p w14:paraId="606B7FD6" w14:textId="2A508DF8" w:rsidR="00110B2A" w:rsidRDefault="00110B2A" w:rsidP="00110B2A">
      <w:r>
        <w:t>3</w:t>
      </w:r>
      <w:r w:rsidR="009676FF">
        <w:t>3</w:t>
      </w:r>
      <w:r>
        <w:t>-Cuando el alumno suba su archivo de tesis, entonces completará los siguientes campos:</w:t>
      </w:r>
    </w:p>
    <w:p w14:paraId="360CB33D" w14:textId="4E848B96" w:rsidR="00110B2A" w:rsidRDefault="00110B2A" w:rsidP="00110B2A">
      <w:r>
        <w:t>-</w:t>
      </w:r>
      <w:proofErr w:type="spellStart"/>
      <w:r w:rsidRPr="00110B2A">
        <w:t>fecha_nac,titulo</w:t>
      </w:r>
      <w:proofErr w:type="spellEnd"/>
      <w:r w:rsidRPr="00110B2A">
        <w:t>,</w:t>
      </w:r>
    </w:p>
    <w:p w14:paraId="1641C975" w14:textId="77777777" w:rsidR="00A835F2" w:rsidRDefault="00A835F2" w:rsidP="00110B2A">
      <w:r>
        <w:t>-</w:t>
      </w:r>
      <w:proofErr w:type="spellStart"/>
      <w:r w:rsidR="00110B2A" w:rsidRPr="00110B2A">
        <w:t>telefono_celular</w:t>
      </w:r>
      <w:proofErr w:type="spellEnd"/>
      <w:r w:rsidR="00110B2A" w:rsidRPr="00110B2A">
        <w:t>,</w:t>
      </w:r>
    </w:p>
    <w:p w14:paraId="6DBEC014" w14:textId="77777777" w:rsidR="00A835F2" w:rsidRDefault="00A835F2" w:rsidP="00110B2A">
      <w:r>
        <w:t>-</w:t>
      </w:r>
      <w:proofErr w:type="spellStart"/>
      <w:r w:rsidR="00110B2A" w:rsidRPr="00110B2A">
        <w:t>telefono_fijo</w:t>
      </w:r>
      <w:proofErr w:type="spellEnd"/>
      <w:r w:rsidR="00110B2A" w:rsidRPr="00110B2A">
        <w:t>,</w:t>
      </w:r>
    </w:p>
    <w:p w14:paraId="62D30685" w14:textId="77777777" w:rsidR="00A835F2" w:rsidRDefault="00A835F2" w:rsidP="00110B2A">
      <w:r>
        <w:t>-</w:t>
      </w:r>
      <w:proofErr w:type="spellStart"/>
      <w:r w:rsidR="00110B2A" w:rsidRPr="00110B2A">
        <w:t>facebook</w:t>
      </w:r>
      <w:proofErr w:type="spellEnd"/>
      <w:r w:rsidR="00110B2A" w:rsidRPr="00110B2A">
        <w:t>,</w:t>
      </w:r>
    </w:p>
    <w:p w14:paraId="2CF257F1" w14:textId="77777777" w:rsidR="00A835F2" w:rsidRDefault="00A835F2" w:rsidP="00110B2A">
      <w:r>
        <w:t>-</w:t>
      </w:r>
      <w:proofErr w:type="spellStart"/>
      <w:r w:rsidR="00110B2A" w:rsidRPr="00110B2A">
        <w:t>direccion_actual</w:t>
      </w:r>
      <w:proofErr w:type="spellEnd"/>
      <w:r w:rsidR="00110B2A" w:rsidRPr="00110B2A">
        <w:t>,</w:t>
      </w:r>
    </w:p>
    <w:p w14:paraId="6189609C" w14:textId="77777777" w:rsidR="00A835F2" w:rsidRDefault="00A835F2" w:rsidP="00110B2A">
      <w:r>
        <w:t>-</w:t>
      </w:r>
      <w:proofErr w:type="spellStart"/>
      <w:r w:rsidR="00110B2A" w:rsidRPr="00110B2A">
        <w:t>ano_egreso</w:t>
      </w:r>
      <w:proofErr w:type="spellEnd"/>
      <w:r w:rsidR="00110B2A" w:rsidRPr="00110B2A">
        <w:t>,</w:t>
      </w:r>
    </w:p>
    <w:p w14:paraId="68186401" w14:textId="77777777" w:rsidR="00A835F2" w:rsidRDefault="00A835F2" w:rsidP="00110B2A">
      <w:r>
        <w:t>-</w:t>
      </w:r>
      <w:proofErr w:type="spellStart"/>
      <w:r w:rsidR="00110B2A" w:rsidRPr="00110B2A">
        <w:t>subido_constancia</w:t>
      </w:r>
      <w:proofErr w:type="spellEnd"/>
      <w:r w:rsidR="00110B2A" w:rsidRPr="00110B2A">
        <w:t>,</w:t>
      </w:r>
    </w:p>
    <w:p w14:paraId="5D63D5D4" w14:textId="0C0A09E2" w:rsidR="00A835F2" w:rsidRDefault="00A835F2" w:rsidP="00110B2A">
      <w:r>
        <w:t>-</w:t>
      </w:r>
      <w:r w:rsidR="00110B2A" w:rsidRPr="00110B2A">
        <w:t>fecha_nac2</w:t>
      </w:r>
      <w:r>
        <w:t>(opcional)</w:t>
      </w:r>
      <w:r w:rsidR="00110B2A" w:rsidRPr="00110B2A">
        <w:t>,</w:t>
      </w:r>
    </w:p>
    <w:p w14:paraId="1847EA69" w14:textId="724EF5B4" w:rsidR="00A835F2" w:rsidRDefault="00A835F2" w:rsidP="00110B2A">
      <w:r>
        <w:t>-</w:t>
      </w:r>
      <w:r w:rsidR="00110B2A" w:rsidRPr="00110B2A">
        <w:t>titulo2</w:t>
      </w:r>
      <w:r>
        <w:t>(opcional)</w:t>
      </w:r>
      <w:r w:rsidR="00110B2A" w:rsidRPr="00110B2A">
        <w:t>,</w:t>
      </w:r>
    </w:p>
    <w:p w14:paraId="3CE13A92" w14:textId="3D108527" w:rsidR="00A835F2" w:rsidRDefault="00A835F2" w:rsidP="00110B2A">
      <w:r>
        <w:t>-</w:t>
      </w:r>
      <w:r w:rsidR="00110B2A" w:rsidRPr="00110B2A">
        <w:t>telefono_celular2</w:t>
      </w:r>
      <w:r>
        <w:t>(opcional)</w:t>
      </w:r>
      <w:r w:rsidR="00110B2A" w:rsidRPr="00110B2A">
        <w:t>,</w:t>
      </w:r>
    </w:p>
    <w:p w14:paraId="6D0569D6" w14:textId="43C7A48A" w:rsidR="00A835F2" w:rsidRDefault="00A835F2" w:rsidP="00110B2A">
      <w:r>
        <w:t>-</w:t>
      </w:r>
      <w:r w:rsidR="00110B2A" w:rsidRPr="00110B2A">
        <w:t>telefono_fijo2</w:t>
      </w:r>
      <w:r>
        <w:t>(opcional)</w:t>
      </w:r>
      <w:r w:rsidR="00110B2A" w:rsidRPr="00110B2A">
        <w:t>,</w:t>
      </w:r>
    </w:p>
    <w:p w14:paraId="312BC661" w14:textId="35514186" w:rsidR="00A835F2" w:rsidRDefault="00A835F2" w:rsidP="00110B2A">
      <w:r>
        <w:t>-</w:t>
      </w:r>
      <w:r w:rsidR="00110B2A" w:rsidRPr="00110B2A">
        <w:t>facebook2</w:t>
      </w:r>
      <w:r>
        <w:t>(opcional),</w:t>
      </w:r>
    </w:p>
    <w:p w14:paraId="2B783113" w14:textId="76686306" w:rsidR="00A835F2" w:rsidRDefault="00A835F2" w:rsidP="00110B2A">
      <w:r>
        <w:t>-</w:t>
      </w:r>
      <w:proofErr w:type="spellStart"/>
      <w:r w:rsidR="00110B2A" w:rsidRPr="00110B2A">
        <w:t>direccion</w:t>
      </w:r>
      <w:proofErr w:type="spellEnd"/>
      <w:r>
        <w:t>(opcional)</w:t>
      </w:r>
      <w:r w:rsidR="00110B2A" w:rsidRPr="00110B2A">
        <w:t>,</w:t>
      </w:r>
    </w:p>
    <w:p w14:paraId="17141900" w14:textId="6C832F73" w:rsidR="00110B2A" w:rsidRDefault="00A835F2" w:rsidP="00110B2A">
      <w:r>
        <w:t>-</w:t>
      </w:r>
      <w:r w:rsidR="00110B2A" w:rsidRPr="00110B2A">
        <w:t>ano_egreso2</w:t>
      </w:r>
      <w:r>
        <w:t>(opcional)</w:t>
      </w:r>
    </w:p>
    <w:p w14:paraId="3BA2678E" w14:textId="4D33CDD9" w:rsidR="00110B2A" w:rsidRDefault="00530C3B" w:rsidP="008E2780">
      <w:r>
        <w:t>3</w:t>
      </w:r>
      <w:r w:rsidR="009676FF">
        <w:t>4</w:t>
      </w:r>
      <w:r>
        <w:t>-Una vez que los datos han sido completados tanto el alumno que lleno el formulario, como su compañero de tesis(en caso de que lo hubiese), pueden modificar este formulario como estimen conveniente, con los siguientes campos:</w:t>
      </w:r>
    </w:p>
    <w:p w14:paraId="1AA9CDF7" w14:textId="77777777" w:rsidR="00530C3B" w:rsidRDefault="00530C3B" w:rsidP="00530C3B">
      <w:r>
        <w:lastRenderedPageBreak/>
        <w:t>-</w:t>
      </w:r>
      <w:r w:rsidRPr="00110B2A">
        <w:t>fecha_</w:t>
      </w:r>
      <w:proofErr w:type="spellStart"/>
      <w:r w:rsidRPr="00110B2A">
        <w:t>nac</w:t>
      </w:r>
      <w:proofErr w:type="spellEnd"/>
      <w:r w:rsidRPr="00110B2A">
        <w:t>,'titulo,</w:t>
      </w:r>
    </w:p>
    <w:p w14:paraId="7F4F4795" w14:textId="77777777" w:rsidR="00530C3B" w:rsidRDefault="00530C3B" w:rsidP="00530C3B">
      <w:r>
        <w:t>-</w:t>
      </w:r>
      <w:proofErr w:type="spellStart"/>
      <w:r w:rsidRPr="00110B2A">
        <w:t>telefono_celular</w:t>
      </w:r>
      <w:proofErr w:type="spellEnd"/>
      <w:r w:rsidRPr="00110B2A">
        <w:t>,</w:t>
      </w:r>
    </w:p>
    <w:p w14:paraId="1F7A0A94" w14:textId="77777777" w:rsidR="00530C3B" w:rsidRDefault="00530C3B" w:rsidP="00530C3B">
      <w:r>
        <w:t>-</w:t>
      </w:r>
      <w:proofErr w:type="spellStart"/>
      <w:r w:rsidRPr="00110B2A">
        <w:t>telefono_fijo</w:t>
      </w:r>
      <w:proofErr w:type="spellEnd"/>
      <w:r w:rsidRPr="00110B2A">
        <w:t>,</w:t>
      </w:r>
    </w:p>
    <w:p w14:paraId="27F49587" w14:textId="77777777" w:rsidR="00530C3B" w:rsidRDefault="00530C3B" w:rsidP="00530C3B">
      <w:r>
        <w:t>-</w:t>
      </w:r>
      <w:proofErr w:type="spellStart"/>
      <w:r w:rsidRPr="00110B2A">
        <w:t>facebook</w:t>
      </w:r>
      <w:proofErr w:type="spellEnd"/>
      <w:r w:rsidRPr="00110B2A">
        <w:t>,</w:t>
      </w:r>
    </w:p>
    <w:p w14:paraId="6D1913A3" w14:textId="77777777" w:rsidR="00530C3B" w:rsidRDefault="00530C3B" w:rsidP="00530C3B">
      <w:r>
        <w:t>-</w:t>
      </w:r>
      <w:proofErr w:type="spellStart"/>
      <w:r w:rsidRPr="00110B2A">
        <w:t>direccion_actual</w:t>
      </w:r>
      <w:proofErr w:type="spellEnd"/>
      <w:r w:rsidRPr="00110B2A">
        <w:t>,</w:t>
      </w:r>
    </w:p>
    <w:p w14:paraId="76134BDF" w14:textId="77777777" w:rsidR="00530C3B" w:rsidRDefault="00530C3B" w:rsidP="00530C3B">
      <w:r>
        <w:t>-</w:t>
      </w:r>
      <w:proofErr w:type="spellStart"/>
      <w:r w:rsidRPr="00110B2A">
        <w:t>ano_egreso</w:t>
      </w:r>
      <w:proofErr w:type="spellEnd"/>
      <w:r w:rsidRPr="00110B2A">
        <w:t>,</w:t>
      </w:r>
    </w:p>
    <w:p w14:paraId="5D52AD5C" w14:textId="77777777" w:rsidR="00530C3B" w:rsidRDefault="00530C3B" w:rsidP="00530C3B">
      <w:r>
        <w:t>-</w:t>
      </w:r>
      <w:proofErr w:type="spellStart"/>
      <w:r w:rsidRPr="00110B2A">
        <w:t>subido_constancia</w:t>
      </w:r>
      <w:proofErr w:type="spellEnd"/>
      <w:r w:rsidRPr="00110B2A">
        <w:t>,</w:t>
      </w:r>
    </w:p>
    <w:p w14:paraId="47D18C4C" w14:textId="77777777" w:rsidR="00530C3B" w:rsidRDefault="00530C3B" w:rsidP="00530C3B">
      <w:r>
        <w:t>-</w:t>
      </w:r>
      <w:r w:rsidRPr="00110B2A">
        <w:t>fecha_nac2</w:t>
      </w:r>
      <w:r>
        <w:t>(opcional)</w:t>
      </w:r>
      <w:r w:rsidRPr="00110B2A">
        <w:t>,</w:t>
      </w:r>
    </w:p>
    <w:p w14:paraId="4D000C56" w14:textId="77777777" w:rsidR="00530C3B" w:rsidRDefault="00530C3B" w:rsidP="00530C3B">
      <w:r>
        <w:t>-</w:t>
      </w:r>
      <w:r w:rsidRPr="00110B2A">
        <w:t>titulo2</w:t>
      </w:r>
      <w:r>
        <w:t>(opcional)</w:t>
      </w:r>
      <w:r w:rsidRPr="00110B2A">
        <w:t>,</w:t>
      </w:r>
    </w:p>
    <w:p w14:paraId="15E61916" w14:textId="77777777" w:rsidR="00530C3B" w:rsidRDefault="00530C3B" w:rsidP="00530C3B">
      <w:r>
        <w:t>-</w:t>
      </w:r>
      <w:r w:rsidRPr="00110B2A">
        <w:t>telefono_celular2</w:t>
      </w:r>
      <w:r>
        <w:t>(opcional)</w:t>
      </w:r>
      <w:r w:rsidRPr="00110B2A">
        <w:t>,</w:t>
      </w:r>
    </w:p>
    <w:p w14:paraId="375D0C4D" w14:textId="77777777" w:rsidR="00530C3B" w:rsidRDefault="00530C3B" w:rsidP="00530C3B">
      <w:r>
        <w:t>-</w:t>
      </w:r>
      <w:r w:rsidRPr="00110B2A">
        <w:t>telefono_fijo2</w:t>
      </w:r>
      <w:r>
        <w:t>(opcional)</w:t>
      </w:r>
      <w:r w:rsidRPr="00110B2A">
        <w:t>,</w:t>
      </w:r>
    </w:p>
    <w:p w14:paraId="07ADBF5E" w14:textId="77777777" w:rsidR="00530C3B" w:rsidRDefault="00530C3B" w:rsidP="00530C3B">
      <w:r>
        <w:t>-</w:t>
      </w:r>
      <w:r w:rsidRPr="00110B2A">
        <w:t>facebook2</w:t>
      </w:r>
      <w:r>
        <w:t>(opcional),</w:t>
      </w:r>
    </w:p>
    <w:p w14:paraId="2F932103" w14:textId="77777777" w:rsidR="00530C3B" w:rsidRDefault="00530C3B" w:rsidP="00530C3B">
      <w:r>
        <w:t>-</w:t>
      </w:r>
      <w:proofErr w:type="spellStart"/>
      <w:r w:rsidRPr="00110B2A">
        <w:t>direccion</w:t>
      </w:r>
      <w:proofErr w:type="spellEnd"/>
      <w:r>
        <w:t>(opcional)</w:t>
      </w:r>
      <w:r w:rsidRPr="00110B2A">
        <w:t>,</w:t>
      </w:r>
    </w:p>
    <w:p w14:paraId="3A663BD8" w14:textId="77777777" w:rsidR="00530C3B" w:rsidRDefault="00530C3B" w:rsidP="00530C3B">
      <w:r>
        <w:t>-</w:t>
      </w:r>
      <w:r w:rsidRPr="00110B2A">
        <w:t>ano_egreso2</w:t>
      </w:r>
      <w:r>
        <w:t>(opcional)</w:t>
      </w:r>
    </w:p>
    <w:p w14:paraId="6D02ACBD" w14:textId="77777777" w:rsidR="00530C3B" w:rsidRDefault="00530C3B" w:rsidP="008E2780"/>
    <w:p w14:paraId="53E9EE76" w14:textId="08359528" w:rsidR="001B3FE4" w:rsidRDefault="004D2C25" w:rsidP="004D2C25">
      <w:r>
        <w:t>3</w:t>
      </w:r>
      <w:r w:rsidR="009676FF">
        <w:t>5</w:t>
      </w:r>
      <w:r>
        <w:t>- La secretaria tendrá acceso a una vista de alumnos titulados</w:t>
      </w:r>
      <w:r w:rsidR="0044497C">
        <w:t xml:space="preserve"> con los siguientes campos:</w:t>
      </w:r>
    </w:p>
    <w:p w14:paraId="473EB520" w14:textId="7AE961C7" w:rsidR="0044497C" w:rsidRDefault="0044497C" w:rsidP="004D2C25">
      <w:r>
        <w:t>Id alumno, Estudiante(s), Profesor Gu</w:t>
      </w:r>
      <w:r w:rsidR="00FD3D44">
        <w:t>í</w:t>
      </w:r>
      <w:r>
        <w:t>a.</w:t>
      </w:r>
    </w:p>
    <w:p w14:paraId="3D8260E7" w14:textId="060D73E3" w:rsidR="008A4B08" w:rsidRDefault="008A4B08" w:rsidP="004D2C25">
      <w:r>
        <w:t>3</w:t>
      </w:r>
      <w:r w:rsidR="009676FF">
        <w:t>6</w:t>
      </w:r>
      <w:r>
        <w:t>-</w:t>
      </w:r>
      <w:r w:rsidRPr="008A4B08">
        <w:t xml:space="preserve"> </w:t>
      </w:r>
      <w:r>
        <w:t>La secretaria</w:t>
      </w:r>
      <w:r w:rsidR="006C2C99">
        <w:t xml:space="preserve"> </w:t>
      </w:r>
      <w:r>
        <w:t>podrá generar el memor</w:t>
      </w:r>
      <w:r w:rsidR="00FD3D44">
        <w:t>á</w:t>
      </w:r>
      <w:r>
        <w:t xml:space="preserve">ndum en </w:t>
      </w:r>
      <w:proofErr w:type="spellStart"/>
      <w:r>
        <w:t>pdf</w:t>
      </w:r>
      <w:proofErr w:type="spellEnd"/>
      <w:r>
        <w:t xml:space="preserve"> de revisión de titulados</w:t>
      </w:r>
      <w:r w:rsidR="005E49B7">
        <w:t xml:space="preserve"> con la información del o los alumnos tesistas/memoristas.</w:t>
      </w:r>
    </w:p>
    <w:p w14:paraId="68AD261E" w14:textId="02BD8E6A" w:rsidR="008A4B08" w:rsidRDefault="008A4B08" w:rsidP="004D2C25">
      <w:r>
        <w:t>3</w:t>
      </w:r>
      <w:r w:rsidR="009676FF">
        <w:t>7</w:t>
      </w:r>
      <w:r>
        <w:t xml:space="preserve">-La secretaria podrá generar </w:t>
      </w:r>
      <w:proofErr w:type="spellStart"/>
      <w:r>
        <w:t>pdf</w:t>
      </w:r>
      <w:proofErr w:type="spellEnd"/>
      <w:r>
        <w:t xml:space="preserve"> </w:t>
      </w:r>
      <w:r w:rsidR="00AE04DA">
        <w:t>de recopilación de</w:t>
      </w:r>
      <w:r>
        <w:t xml:space="preserve"> información personal del alumno titulado, con los siguientes campos:</w:t>
      </w:r>
    </w:p>
    <w:p w14:paraId="7C8D291F" w14:textId="21147688" w:rsidR="008A4B08" w:rsidRDefault="008A4B08" w:rsidP="004D2C25">
      <w:r>
        <w:t>-Nombre,</w:t>
      </w:r>
    </w:p>
    <w:p w14:paraId="62112558" w14:textId="05009488" w:rsidR="008A4B08" w:rsidRDefault="008A4B08" w:rsidP="004D2C25">
      <w:r>
        <w:t>-Rut</w:t>
      </w:r>
    </w:p>
    <w:p w14:paraId="368C35F4" w14:textId="227F1C31" w:rsidR="008A4B08" w:rsidRDefault="008A4B08" w:rsidP="008A4B08">
      <w:r>
        <w:t>-</w:t>
      </w:r>
      <w:proofErr w:type="spellStart"/>
      <w:r w:rsidRPr="00110B2A">
        <w:t>fecha_nac</w:t>
      </w:r>
      <w:proofErr w:type="spellEnd"/>
      <w:r w:rsidRPr="00110B2A">
        <w:t>,</w:t>
      </w:r>
    </w:p>
    <w:p w14:paraId="28306D43" w14:textId="36E99F64" w:rsidR="008A4B08" w:rsidRDefault="008A4B08" w:rsidP="008A4B08">
      <w:r>
        <w:t>-título,</w:t>
      </w:r>
    </w:p>
    <w:p w14:paraId="3B948F5A" w14:textId="6656422E" w:rsidR="00C41325" w:rsidRDefault="00C41325" w:rsidP="008A4B08">
      <w:r>
        <w:t>-email,</w:t>
      </w:r>
    </w:p>
    <w:p w14:paraId="3BFEA81C" w14:textId="77777777" w:rsidR="008A4B08" w:rsidRDefault="008A4B08" w:rsidP="008A4B08">
      <w:r>
        <w:t>-</w:t>
      </w:r>
      <w:proofErr w:type="spellStart"/>
      <w:r w:rsidRPr="00110B2A">
        <w:t>telefono_celular</w:t>
      </w:r>
      <w:proofErr w:type="spellEnd"/>
      <w:r w:rsidRPr="00110B2A">
        <w:t>,</w:t>
      </w:r>
    </w:p>
    <w:p w14:paraId="3384052D" w14:textId="77777777" w:rsidR="008A4B08" w:rsidRDefault="008A4B08" w:rsidP="008A4B08">
      <w:r>
        <w:t>-</w:t>
      </w:r>
      <w:proofErr w:type="spellStart"/>
      <w:r w:rsidRPr="00110B2A">
        <w:t>telefono_fijo</w:t>
      </w:r>
      <w:proofErr w:type="spellEnd"/>
      <w:r w:rsidRPr="00110B2A">
        <w:t>,</w:t>
      </w:r>
    </w:p>
    <w:p w14:paraId="6AC7625E" w14:textId="77777777" w:rsidR="008A4B08" w:rsidRDefault="008A4B08" w:rsidP="008A4B08">
      <w:r>
        <w:t>-</w:t>
      </w:r>
      <w:proofErr w:type="spellStart"/>
      <w:r w:rsidRPr="00110B2A">
        <w:t>facebook</w:t>
      </w:r>
      <w:proofErr w:type="spellEnd"/>
      <w:r w:rsidRPr="00110B2A">
        <w:t>,</w:t>
      </w:r>
    </w:p>
    <w:p w14:paraId="7E1593E0" w14:textId="77777777" w:rsidR="008A4B08" w:rsidRDefault="008A4B08" w:rsidP="008A4B08">
      <w:r>
        <w:t>-</w:t>
      </w:r>
      <w:proofErr w:type="spellStart"/>
      <w:r w:rsidRPr="00110B2A">
        <w:t>direccion_actual</w:t>
      </w:r>
      <w:proofErr w:type="spellEnd"/>
      <w:r w:rsidRPr="00110B2A">
        <w:t>,</w:t>
      </w:r>
    </w:p>
    <w:p w14:paraId="1CD6EF97" w14:textId="77777777" w:rsidR="008A4B08" w:rsidRDefault="008A4B08" w:rsidP="008A4B08">
      <w:r>
        <w:t>-</w:t>
      </w:r>
      <w:proofErr w:type="spellStart"/>
      <w:r w:rsidRPr="00110B2A">
        <w:t>ano_egreso</w:t>
      </w:r>
      <w:proofErr w:type="spellEnd"/>
      <w:r w:rsidRPr="00110B2A">
        <w:t>,</w:t>
      </w:r>
    </w:p>
    <w:p w14:paraId="6A616C7F" w14:textId="62351236" w:rsidR="008A4B08" w:rsidRDefault="00945058" w:rsidP="00945058">
      <w:r>
        <w:t>-</w:t>
      </w:r>
      <w:proofErr w:type="spellStart"/>
      <w:r>
        <w:t>profesor_guia</w:t>
      </w:r>
      <w:proofErr w:type="spellEnd"/>
      <w:r>
        <w:t xml:space="preserve"> </w:t>
      </w:r>
    </w:p>
    <w:p w14:paraId="28810CF8" w14:textId="7895D8AC" w:rsidR="006E5EB0" w:rsidRDefault="009676FF" w:rsidP="004D2C25">
      <w:r>
        <w:lastRenderedPageBreak/>
        <w:t>38</w:t>
      </w:r>
      <w:r w:rsidR="006E5EB0">
        <w:t xml:space="preserve">-El director de Tesis </w:t>
      </w:r>
      <w:r w:rsidR="008A4B08">
        <w:t xml:space="preserve">puede </w:t>
      </w:r>
      <w:r w:rsidR="006E5EB0">
        <w:t>ver una lista con los memorándum del sistema</w:t>
      </w:r>
      <w:r w:rsidR="00593FC4">
        <w:t xml:space="preserve"> con los siguientes campos:</w:t>
      </w:r>
    </w:p>
    <w:p w14:paraId="27A62BF5" w14:textId="1E922C84" w:rsidR="00593FC4" w:rsidRDefault="00593FC4" w:rsidP="004D2C25">
      <w:r>
        <w:t xml:space="preserve">Id, </w:t>
      </w:r>
      <w:proofErr w:type="spellStart"/>
      <w:r>
        <w:t>nombre_memorandum</w:t>
      </w:r>
      <w:proofErr w:type="spellEnd"/>
      <w:r>
        <w:t>.</w:t>
      </w:r>
    </w:p>
    <w:p w14:paraId="258CE36B" w14:textId="7D5827BC" w:rsidR="006E5EB0" w:rsidRDefault="009676FF" w:rsidP="004D2C25">
      <w:r>
        <w:t>39</w:t>
      </w:r>
      <w:r w:rsidR="006E5EB0">
        <w:t>-El director de Tesis podrá crear un memorándum con los siguientes textos:id,nombre_memorandum,escuela,texto0,texto1,texto2,texto3,texto4,texto5,texto6, texto7,nombre_jefe_titulo,sexo_jefe_titulos.</w:t>
      </w:r>
    </w:p>
    <w:p w14:paraId="60341F00" w14:textId="12D082E4" w:rsidR="007C2675" w:rsidRDefault="009676FF" w:rsidP="004D2C25">
      <w:r>
        <w:t>40</w:t>
      </w:r>
      <w:r w:rsidR="007C2675">
        <w:t xml:space="preserve">-El director de Tesis podrá </w:t>
      </w:r>
      <w:r w:rsidR="00AA6E24">
        <w:t>modificar</w:t>
      </w:r>
      <w:r w:rsidR="007C2675">
        <w:t xml:space="preserve"> un memorándum con los siguientes textos:id,nombre_memorandum,escuela,texto0,texto1,texto2,texto3,texto4,texto5,texto6, texto7,nombre_jefe_titulo,sexo_jefe_titulos.</w:t>
      </w:r>
    </w:p>
    <w:p w14:paraId="5B3D26C8" w14:textId="0DD4ADD0" w:rsidR="0019229A" w:rsidRDefault="004A5BD1" w:rsidP="004D2C25">
      <w:r>
        <w:t>4</w:t>
      </w:r>
      <w:r w:rsidR="00F90E78">
        <w:t>1</w:t>
      </w:r>
      <w:r w:rsidR="0019229A">
        <w:t>-</w:t>
      </w:r>
      <w:r w:rsidR="00221E91">
        <w:t xml:space="preserve">La secretaria </w:t>
      </w:r>
      <w:r w:rsidR="0019229A">
        <w:t>podrá generar documento</w:t>
      </w:r>
      <w:r w:rsidR="00702E3E">
        <w:t xml:space="preserve"> </w:t>
      </w:r>
      <w:proofErr w:type="spellStart"/>
      <w:r w:rsidR="00702E3E">
        <w:t>pdf</w:t>
      </w:r>
      <w:proofErr w:type="spellEnd"/>
      <w:r w:rsidR="00702E3E">
        <w:t xml:space="preserve"> de</w:t>
      </w:r>
      <w:r w:rsidR="0019229A">
        <w:t xml:space="preserve"> </w:t>
      </w:r>
      <w:proofErr w:type="spellStart"/>
      <w:r w:rsidR="0019229A">
        <w:t>memorandum</w:t>
      </w:r>
      <w:proofErr w:type="spellEnd"/>
      <w:r w:rsidR="0019229A">
        <w:t xml:space="preserve"> revisión de tesis </w:t>
      </w:r>
      <w:r w:rsidR="00221E91">
        <w:t xml:space="preserve">para cada uno </w:t>
      </w:r>
      <w:r w:rsidR="0019229A">
        <w:t xml:space="preserve">de </w:t>
      </w:r>
      <w:r w:rsidR="00221E91">
        <w:t>los profesores miembros de la comisión respectiva.</w:t>
      </w:r>
    </w:p>
    <w:p w14:paraId="343ED5DE" w14:textId="3AEB53CD" w:rsidR="006E5EB0" w:rsidRDefault="006D0CCF" w:rsidP="00572E4B">
      <w:r>
        <w:t>4</w:t>
      </w:r>
      <w:r w:rsidR="00F90E78">
        <w:t>2</w:t>
      </w:r>
      <w:r w:rsidR="00702E3E">
        <w:t>-</w:t>
      </w:r>
      <w:r w:rsidR="009C4B17">
        <w:t>Una vez que el profesor completa y env</w:t>
      </w:r>
      <w:r w:rsidR="00AB75A3">
        <w:t>í</w:t>
      </w:r>
      <w:r w:rsidR="009C4B17">
        <w:t>a el formulario de inscripción  de tesis al director de tesis, el alumno podrá generar el documento Word con el formato requerid</w:t>
      </w:r>
      <w:r w:rsidR="005513E6">
        <w:t>o, con los siguientes campos:</w:t>
      </w:r>
      <w:r w:rsidR="005513E6" w:rsidRPr="005513E6">
        <w:t xml:space="preserve"> </w:t>
      </w:r>
      <w:r w:rsidR="005513E6">
        <w:t xml:space="preserve">nombre_completo,rut,profesor_guia,ano_ingreso,teléfono1,nombre_completo2(opcional),rut2(opcional),ano_ingreso2(opcional),telefono2(opcional),carrera,tipo,nombre_vinculacion,tipo_vinculacion,nombre_tesis,area_tesis,descripcion,objetivos,contribución, </w:t>
      </w:r>
      <w:proofErr w:type="spellStart"/>
      <w:r w:rsidR="005513E6">
        <w:t>fecha_peticion</w:t>
      </w:r>
      <w:proofErr w:type="spellEnd"/>
      <w:r w:rsidR="005513E6">
        <w:t>,</w:t>
      </w:r>
      <w:r w:rsidR="000B1942" w:rsidRPr="000B1942">
        <w:t xml:space="preserve"> </w:t>
      </w:r>
      <w:r w:rsidR="000B1942">
        <w:t>profesor1_comision,profesor2_comision, profesor3_comision,profesor1_externo, correo_profe1_externo, 'institucion1,profesor2_externo,correo_profe2_externo, institucion</w:t>
      </w:r>
      <w:r w:rsidR="00AB75A3">
        <w:t>2</w:t>
      </w:r>
      <w:r w:rsidR="000B1942">
        <w:t>.</w:t>
      </w:r>
    </w:p>
    <w:p w14:paraId="2BE25610" w14:textId="0479E1D6" w:rsidR="00A97541" w:rsidRDefault="00A94115" w:rsidP="00A8072F">
      <w:r>
        <w:t>4</w:t>
      </w:r>
      <w:r w:rsidR="00F90E78">
        <w:t>3</w:t>
      </w:r>
      <w:r w:rsidR="00A8072F">
        <w:t>-</w:t>
      </w:r>
      <w:r w:rsidR="001E10FD">
        <w:t>El profesor podrá descarga en archivo .zip</w:t>
      </w:r>
      <w:r w:rsidR="00151ED6">
        <w:t xml:space="preserve"> con</w:t>
      </w:r>
      <w:r w:rsidR="001E10FD">
        <w:t xml:space="preserve"> l</w:t>
      </w:r>
      <w:r w:rsidR="00117186">
        <w:t>a</w:t>
      </w:r>
      <w:r w:rsidR="001E10FD">
        <w:t>s actas en .</w:t>
      </w:r>
      <w:proofErr w:type="spellStart"/>
      <w:r w:rsidR="001E10FD">
        <w:t>pdf</w:t>
      </w:r>
      <w:proofErr w:type="spellEnd"/>
      <w:r w:rsidR="001E10FD">
        <w:t xml:space="preserve"> de tesis que pertenezcan al intervalo de tiempo de fecha de presentaci</w:t>
      </w:r>
      <w:r w:rsidR="00522311">
        <w:t>ó</w:t>
      </w:r>
      <w:r w:rsidR="001E10FD">
        <w:t>n de tesis ingresando una fecha de inicio y una fecha final.</w:t>
      </w:r>
    </w:p>
    <w:p w14:paraId="48DA4543" w14:textId="09AEBCBD" w:rsidR="00F16158" w:rsidRDefault="00256C1B" w:rsidP="00A8072F">
      <w:r>
        <w:t>4</w:t>
      </w:r>
      <w:r w:rsidR="00F90E78">
        <w:t>4</w:t>
      </w:r>
      <w:r w:rsidR="00F16158">
        <w:t>-</w:t>
      </w:r>
      <w:r w:rsidR="00995413">
        <w:t>El sistema permitirá lanzar mensaje de error cuando se repita el profesor selecci</w:t>
      </w:r>
      <w:r w:rsidR="005C2B0F">
        <w:t>o</w:t>
      </w:r>
      <w:r w:rsidR="00995413">
        <w:t>nado como miembro de la comisión.</w:t>
      </w:r>
    </w:p>
    <w:p w14:paraId="1F1F4563" w14:textId="71BD9926" w:rsidR="005C2B0F" w:rsidRDefault="00256C1B" w:rsidP="00A8072F">
      <w:r>
        <w:t>4</w:t>
      </w:r>
      <w:r w:rsidR="00F90E78">
        <w:t>5</w:t>
      </w:r>
      <w:r w:rsidR="005C2B0F">
        <w:t>-El sistema permitirá al administrador del sistema editar los nombres de alumno y profesor.</w:t>
      </w:r>
      <w:r w:rsidR="002F46BC">
        <w:t xml:space="preserve"> </w:t>
      </w:r>
      <w:r w:rsidR="005C2B0F">
        <w:t xml:space="preserve">En el caso del profesor este si podrá editar la información de </w:t>
      </w:r>
      <w:proofErr w:type="spellStart"/>
      <w:r w:rsidR="005C2B0F">
        <w:t>si</w:t>
      </w:r>
      <w:proofErr w:type="spellEnd"/>
      <w:r w:rsidR="005C2B0F">
        <w:t xml:space="preserve"> mismo.</w:t>
      </w:r>
    </w:p>
    <w:p w14:paraId="58985F22" w14:textId="5FA5C610" w:rsidR="005C2B0F" w:rsidRDefault="005C2B0F" w:rsidP="00A8072F">
      <w:r w:rsidRPr="008933A4">
        <w:rPr>
          <w:b/>
          <w:bCs/>
        </w:rPr>
        <w:t>Dato:</w:t>
      </w:r>
      <w:r>
        <w:t xml:space="preserve"> Estos nombres serán actualizados en la tabla tesis y comisión, para mantener la consistencia de datos.</w:t>
      </w:r>
    </w:p>
    <w:p w14:paraId="75AC38D0" w14:textId="2286B28C" w:rsidR="008933A4" w:rsidRDefault="00747535" w:rsidP="00A8072F">
      <w:r>
        <w:t>4</w:t>
      </w:r>
      <w:r w:rsidR="00F90E78">
        <w:t>6</w:t>
      </w:r>
      <w:r w:rsidR="008933A4">
        <w:t>- El sistema permitirá  al profesor guía visualizar los capítulos asociados a una tesis con los siguientes campos: cap1, cap2,cap3,cap4,cap5,cap6, avance_cap1, avance_cap2,avance_cap3,avance_cap4,avance_cap5,</w:t>
      </w:r>
      <w:r w:rsidR="001645EF">
        <w:t>avance_cap6</w:t>
      </w:r>
      <w:r w:rsidR="00045BE7">
        <w:t>, fecha de creación</w:t>
      </w:r>
      <w:r w:rsidR="001645EF">
        <w:t>.</w:t>
      </w:r>
    </w:p>
    <w:p w14:paraId="674DDBBA" w14:textId="2CA1C18B" w:rsidR="001645EF" w:rsidRDefault="001645EF" w:rsidP="00A8072F">
      <w:r w:rsidRPr="001645EF">
        <w:rPr>
          <w:b/>
          <w:bCs/>
        </w:rPr>
        <w:t>Restricción:</w:t>
      </w:r>
      <w:r>
        <w:t xml:space="preserve"> Se mostrarán los nombres de los capítulos de tesis que no sean nulos o dejados en blanco.</w:t>
      </w:r>
    </w:p>
    <w:p w14:paraId="548AB5C1" w14:textId="53A8B225" w:rsidR="001645EF" w:rsidRDefault="00662698" w:rsidP="00A8072F">
      <w:r>
        <w:t>4</w:t>
      </w:r>
      <w:r w:rsidR="00F90E78">
        <w:t>7</w:t>
      </w:r>
      <w:r w:rsidR="001645EF">
        <w:t xml:space="preserve">- El profesor podrá editar los </w:t>
      </w:r>
      <w:r w:rsidR="00A758C6">
        <w:t xml:space="preserve">nombres </w:t>
      </w:r>
      <w:r w:rsidR="00806962">
        <w:t>capítulos</w:t>
      </w:r>
      <w:r w:rsidR="001645EF">
        <w:t xml:space="preserve"> de tesis con los siguientes campos:</w:t>
      </w:r>
    </w:p>
    <w:p w14:paraId="7D64150A" w14:textId="774A6DD9" w:rsidR="001645EF" w:rsidRPr="00A758C6" w:rsidRDefault="001645EF" w:rsidP="00A8072F">
      <w:pPr>
        <w:rPr>
          <w:lang w:val="en-US"/>
        </w:rPr>
      </w:pPr>
      <w:r w:rsidRPr="00A758C6">
        <w:rPr>
          <w:lang w:val="en-US"/>
        </w:rPr>
        <w:t>cap1, cap2, cap3, cap4,cap5,cap6</w:t>
      </w:r>
      <w:r w:rsidR="00A758C6" w:rsidRPr="00A758C6">
        <w:rPr>
          <w:lang w:val="en-US"/>
        </w:rPr>
        <w:t>.</w:t>
      </w:r>
    </w:p>
    <w:p w14:paraId="7DD0E4D9" w14:textId="2BC8986F" w:rsidR="00597C7A" w:rsidRPr="00597C7A" w:rsidRDefault="00597C7A" w:rsidP="00A8072F">
      <w:r w:rsidRPr="00AA0D6A">
        <w:rPr>
          <w:b/>
          <w:bCs/>
        </w:rPr>
        <w:t>Dato:</w:t>
      </w:r>
      <w:r w:rsidRPr="00597C7A">
        <w:t xml:space="preserve"> Para las tesis </w:t>
      </w:r>
      <w:r>
        <w:t xml:space="preserve">que no se haya creado los capítulos respectivos asociada a la tesis, el profesor podrá </w:t>
      </w:r>
      <w:r w:rsidR="00CA14B1">
        <w:t>crear los capítulos de tesis siempre y cuando la el acta de tesis no se haya subido</w:t>
      </w:r>
      <w:r w:rsidR="00103E15">
        <w:t>.</w:t>
      </w:r>
    </w:p>
    <w:p w14:paraId="3573E4BD" w14:textId="607CFE41" w:rsidR="00E65F6C" w:rsidRDefault="00F90E78" w:rsidP="00A8072F">
      <w:r>
        <w:t>48</w:t>
      </w:r>
      <w:r w:rsidR="00E65F6C" w:rsidRPr="00E65F6C">
        <w:t>-El profesor podrá editar</w:t>
      </w:r>
      <w:r w:rsidR="00E65F6C">
        <w:t xml:space="preserve"> el porcentaje de</w:t>
      </w:r>
      <w:r w:rsidR="00E65F6C" w:rsidRPr="00E65F6C">
        <w:t xml:space="preserve"> l</w:t>
      </w:r>
      <w:r w:rsidR="00E65F6C">
        <w:t>os avances de capítulos de tesis con los siguientes campos:</w:t>
      </w:r>
    </w:p>
    <w:p w14:paraId="2BF10FD3" w14:textId="441FFB33" w:rsidR="00E65F6C" w:rsidRDefault="00E65F6C" w:rsidP="00A8072F">
      <w:pPr>
        <w:rPr>
          <w:lang w:val="en-US"/>
        </w:rPr>
      </w:pPr>
      <w:r w:rsidRPr="00E65F6C">
        <w:rPr>
          <w:lang w:val="en-US"/>
        </w:rPr>
        <w:lastRenderedPageBreak/>
        <w:t>Avance_cap1,avance_cap2,a</w:t>
      </w:r>
      <w:r>
        <w:rPr>
          <w:lang w:val="en-US"/>
        </w:rPr>
        <w:t xml:space="preserve">vance_cap3,avance_cap4,avance_cap4,avance_cap5,avance_cap6, </w:t>
      </w:r>
      <w:proofErr w:type="spellStart"/>
      <w:r>
        <w:rPr>
          <w:lang w:val="en-US"/>
        </w:rPr>
        <w:t>avance_general</w:t>
      </w:r>
      <w:proofErr w:type="spellEnd"/>
      <w:r>
        <w:rPr>
          <w:lang w:val="en-US"/>
        </w:rPr>
        <w:t>.</w:t>
      </w:r>
    </w:p>
    <w:p w14:paraId="0F54098A" w14:textId="2C8B209E" w:rsidR="00E65F6C" w:rsidRDefault="00E65F6C" w:rsidP="00A8072F">
      <w:r w:rsidRPr="00E65F6C">
        <w:rPr>
          <w:b/>
          <w:bCs/>
        </w:rPr>
        <w:t xml:space="preserve">Restricción: </w:t>
      </w:r>
      <w:r w:rsidRPr="00E65F6C">
        <w:t>Se podrán editar l</w:t>
      </w:r>
      <w:r>
        <w:t xml:space="preserve">os porcentajes de avances de capítulos de tesis siempre y cuando el </w:t>
      </w:r>
      <w:proofErr w:type="spellStart"/>
      <w:r>
        <w:t>capitulo</w:t>
      </w:r>
      <w:proofErr w:type="spellEnd"/>
      <w:r>
        <w:t xml:space="preserve"> correspondiente no sea nulo.</w:t>
      </w:r>
    </w:p>
    <w:p w14:paraId="759DF3C0" w14:textId="77777777" w:rsidR="007603C4" w:rsidRDefault="007603C4" w:rsidP="00A8072F"/>
    <w:p w14:paraId="706F0E82" w14:textId="3103B0AF" w:rsidR="00597C7A" w:rsidRDefault="00F90E78" w:rsidP="00A8072F">
      <w:r>
        <w:t>49</w:t>
      </w:r>
      <w:r w:rsidR="00FB7230">
        <w:t>- El profesor una vez inscrita la tesis podrá crear la bitácora con los siguientes campos:</w:t>
      </w:r>
    </w:p>
    <w:p w14:paraId="7F294120" w14:textId="24B5A005" w:rsidR="0045406D" w:rsidRDefault="00EA6F01" w:rsidP="00A8072F">
      <w:proofErr w:type="spellStart"/>
      <w:r>
        <w:t>ID,Estudiante</w:t>
      </w:r>
      <w:proofErr w:type="spellEnd"/>
      <w:r>
        <w:t>(s),</w:t>
      </w:r>
      <w:proofErr w:type="spellStart"/>
      <w:r>
        <w:t>Tesis,Fecha,</w:t>
      </w:r>
      <w:r w:rsidR="00FB7230">
        <w:t>Comentario</w:t>
      </w:r>
      <w:proofErr w:type="spellEnd"/>
      <w:r w:rsidR="00FB7230">
        <w:t xml:space="preserve">, </w:t>
      </w:r>
      <w:r>
        <w:t>A</w:t>
      </w:r>
      <w:r w:rsidR="00FB7230">
        <w:t>cuerdo.</w:t>
      </w:r>
    </w:p>
    <w:p w14:paraId="66C897B6" w14:textId="37B3B893" w:rsidR="00086CA5" w:rsidRPr="00FE0601" w:rsidRDefault="00AC44BB" w:rsidP="00A8072F">
      <w:pPr>
        <w:rPr>
          <w:strike/>
        </w:rPr>
      </w:pPr>
      <w:r w:rsidRPr="00086CA5">
        <w:rPr>
          <w:b/>
          <w:bCs/>
        </w:rPr>
        <w:t>Restricción</w:t>
      </w:r>
      <w:r w:rsidR="00086CA5">
        <w:rPr>
          <w:b/>
          <w:bCs/>
        </w:rPr>
        <w:t>:</w:t>
      </w:r>
      <w:r>
        <w:rPr>
          <w:b/>
          <w:bCs/>
        </w:rPr>
        <w:t xml:space="preserve"> </w:t>
      </w:r>
      <w:r w:rsidR="00FE0601">
        <w:t xml:space="preserve">Los cadenas de </w:t>
      </w:r>
      <w:proofErr w:type="spellStart"/>
      <w:r w:rsidR="00FE0601">
        <w:t>strings</w:t>
      </w:r>
      <w:proofErr w:type="spellEnd"/>
      <w:r w:rsidR="00FE0601">
        <w:t xml:space="preserve"> de estos campos, será mostrada de manera reducida, para ver la información en detalle debe dar </w:t>
      </w:r>
      <w:proofErr w:type="spellStart"/>
      <w:r w:rsidR="00FE0601">
        <w:t>click</w:t>
      </w:r>
      <w:proofErr w:type="spellEnd"/>
      <w:r w:rsidR="00FE0601">
        <w:t xml:space="preserve"> en el botón del ojo(Requerimiento 81).</w:t>
      </w:r>
    </w:p>
    <w:p w14:paraId="23A97C06" w14:textId="7C95A955" w:rsidR="00FB7230" w:rsidRDefault="0045406D" w:rsidP="00A8072F">
      <w:r>
        <w:t>5</w:t>
      </w:r>
      <w:r w:rsidR="00F90E78">
        <w:t>0</w:t>
      </w:r>
      <w:r w:rsidR="00DB672D">
        <w:t>- El profesor podrá editar los comentarios y acuerdos.</w:t>
      </w:r>
    </w:p>
    <w:p w14:paraId="2CA88E7A" w14:textId="2B625584" w:rsidR="00DB672D" w:rsidRDefault="002A4C8E" w:rsidP="00A8072F">
      <w:r>
        <w:t>5</w:t>
      </w:r>
      <w:r w:rsidR="00F90E78">
        <w:t>1</w:t>
      </w:r>
      <w:r w:rsidR="00DB672D">
        <w:t>- El profesor podrá eliminar los comentarios y acuerdos.</w:t>
      </w:r>
    </w:p>
    <w:p w14:paraId="2EF8BBBF" w14:textId="5F9FB169" w:rsidR="009E0C75" w:rsidRDefault="005A394F" w:rsidP="00A8072F">
      <w:r>
        <w:t>5</w:t>
      </w:r>
      <w:r w:rsidR="00F90E78">
        <w:t>2</w:t>
      </w:r>
      <w:r w:rsidR="009E0C75">
        <w:t>-El profesor podrá ver una vista con los siguientes campos:</w:t>
      </w:r>
    </w:p>
    <w:p w14:paraId="6FC519B3" w14:textId="57FB8712" w:rsidR="009E0C75" w:rsidRDefault="009E0C75" w:rsidP="00A8072F">
      <w:r>
        <w:t xml:space="preserve">ID Tesis, nombre alumno/alumnos, </w:t>
      </w:r>
      <w:proofErr w:type="spellStart"/>
      <w:r>
        <w:t>fecha_creación,acuerdo</w:t>
      </w:r>
      <w:proofErr w:type="spellEnd"/>
      <w:r>
        <w:t>, comentario.</w:t>
      </w:r>
    </w:p>
    <w:p w14:paraId="24F779F4" w14:textId="3F1A48AE" w:rsidR="005C5CED" w:rsidRDefault="00F00019" w:rsidP="00A8072F">
      <w:r>
        <w:t>5</w:t>
      </w:r>
      <w:r w:rsidR="00F90E78">
        <w:t>3</w:t>
      </w:r>
      <w:r w:rsidR="005C5CED">
        <w:t>-El director de Tesis podrá ver</w:t>
      </w:r>
      <w:r w:rsidR="009E0C75">
        <w:t xml:space="preserve"> Id de tesis, nombres alumnos,</w:t>
      </w:r>
      <w:r w:rsidR="005C5CED">
        <w:t xml:space="preserve"> </w:t>
      </w:r>
      <w:r w:rsidR="009E0C75">
        <w:t>los comentarios y acuerdos asociados a una tesis.</w:t>
      </w:r>
    </w:p>
    <w:p w14:paraId="624D62E1" w14:textId="6A08E6F2" w:rsidR="009E0C75" w:rsidRDefault="006825B2" w:rsidP="00A8072F">
      <w:r>
        <w:t>5</w:t>
      </w:r>
      <w:r w:rsidR="00F90E78">
        <w:t>4</w:t>
      </w:r>
      <w:r w:rsidR="009E0C75">
        <w:t>-El director de Tesis podrá ver un listado de Tesis con los últimos comentarios asociados la bitácora de esta</w:t>
      </w:r>
      <w:r w:rsidR="00552957">
        <w:t xml:space="preserve"> con los siguientes campos:</w:t>
      </w:r>
    </w:p>
    <w:p w14:paraId="09C06201" w14:textId="1870063F" w:rsidR="008C656C" w:rsidRDefault="008C656C" w:rsidP="00A8072F">
      <w:r>
        <w:t xml:space="preserve">ID </w:t>
      </w:r>
      <w:proofErr w:type="spellStart"/>
      <w:r>
        <w:t>Tesis,Reunion,Nombre</w:t>
      </w:r>
      <w:proofErr w:type="spellEnd"/>
      <w:r>
        <w:t xml:space="preserve"> Estudiante</w:t>
      </w:r>
      <w:r w:rsidR="00247A66">
        <w:t>(s)</w:t>
      </w:r>
      <w:r>
        <w:t xml:space="preserve">,Profesor </w:t>
      </w:r>
      <w:proofErr w:type="spellStart"/>
      <w:r>
        <w:t>guía,Nombre</w:t>
      </w:r>
      <w:proofErr w:type="spellEnd"/>
      <w:r>
        <w:t xml:space="preserve"> </w:t>
      </w:r>
      <w:proofErr w:type="spellStart"/>
      <w:r>
        <w:t>Tesis,Comentarios</w:t>
      </w:r>
      <w:proofErr w:type="spellEnd"/>
      <w:r>
        <w:t>.</w:t>
      </w:r>
    </w:p>
    <w:p w14:paraId="5748074A" w14:textId="10353B50" w:rsidR="006825B2" w:rsidRDefault="006825B2" w:rsidP="00A8072F">
      <w:r>
        <w:t>5</w:t>
      </w:r>
      <w:r w:rsidR="00F90E78">
        <w:t>5</w:t>
      </w:r>
      <w:r>
        <w:t xml:space="preserve">-El profesor guía podrá añadir un comentario y acuerdo automáticamente dando </w:t>
      </w:r>
      <w:proofErr w:type="spellStart"/>
      <w:r>
        <w:t>click</w:t>
      </w:r>
      <w:proofErr w:type="spellEnd"/>
      <w:r>
        <w:t xml:space="preserve"> en un botón.</w:t>
      </w:r>
    </w:p>
    <w:p w14:paraId="15E76BC7" w14:textId="29B8F59D" w:rsidR="006825B2" w:rsidRDefault="006825B2" w:rsidP="00A8072F">
      <w:r>
        <w:t>5</w:t>
      </w:r>
      <w:r w:rsidR="00F90E78">
        <w:t>6</w:t>
      </w:r>
      <w:r>
        <w:t xml:space="preserve">-El director de tesis recibirá notificación cuando el profesor guía cambie el estado de una tesis a </w:t>
      </w:r>
      <w:r w:rsidR="001C6A59">
        <w:t xml:space="preserve">“No hay reunión”, es decir, que no se han reunido ni siquiera una vez durante el </w:t>
      </w:r>
      <w:r w:rsidR="007605D0">
        <w:t>último</w:t>
      </w:r>
      <w:r w:rsidR="001C6A59">
        <w:t xml:space="preserve"> mes.</w:t>
      </w:r>
    </w:p>
    <w:p w14:paraId="156A1739" w14:textId="77EC9DF9" w:rsidR="007605D0" w:rsidRDefault="007605D0" w:rsidP="00A8072F">
      <w:r>
        <w:t>5</w:t>
      </w:r>
      <w:r w:rsidR="00F90E78">
        <w:t>7</w:t>
      </w:r>
      <w:r>
        <w:t>-</w:t>
      </w:r>
      <w:r w:rsidR="008B0DEE">
        <w:t>El alumno cuando inicie sesión será redireccionado a un menú particular</w:t>
      </w:r>
      <w:r w:rsidR="009A218A">
        <w:t xml:space="preserve"> con la siguiente información:</w:t>
      </w:r>
    </w:p>
    <w:p w14:paraId="58D47A27" w14:textId="73E235BA" w:rsidR="00115410" w:rsidRDefault="00115410" w:rsidP="00A8072F">
      <w:r>
        <w:t>-Ver tesis.</w:t>
      </w:r>
    </w:p>
    <w:p w14:paraId="386E2084" w14:textId="0CD47CF7" w:rsidR="00115410" w:rsidRDefault="00115410" w:rsidP="00A8072F">
      <w:r>
        <w:t>-Inscribir Tesis.</w:t>
      </w:r>
    </w:p>
    <w:p w14:paraId="49393969" w14:textId="0538A9C7" w:rsidR="007605D0" w:rsidRDefault="00F90E78" w:rsidP="00A8072F">
      <w:r>
        <w:t>58</w:t>
      </w:r>
      <w:r w:rsidR="007605D0">
        <w:t>-</w:t>
      </w:r>
      <w:r w:rsidR="008B0DEE" w:rsidRPr="008B0DEE">
        <w:t xml:space="preserve"> </w:t>
      </w:r>
      <w:r w:rsidR="008B0DEE">
        <w:t xml:space="preserve">El profesor cuando inicie sesión será redireccionado a un menú </w:t>
      </w:r>
      <w:r w:rsidR="009A218A">
        <w:t>con la siguiente información:</w:t>
      </w:r>
    </w:p>
    <w:p w14:paraId="5EEF871F" w14:textId="207B54F5" w:rsidR="008C6B1D" w:rsidRDefault="008C6B1D" w:rsidP="00A8072F">
      <w:r>
        <w:t>-</w:t>
      </w:r>
      <w:proofErr w:type="spellStart"/>
      <w:r>
        <w:t>Tesis:Espera</w:t>
      </w:r>
      <w:proofErr w:type="spellEnd"/>
      <w:r>
        <w:t xml:space="preserve">, Inscritas, </w:t>
      </w:r>
      <w:proofErr w:type="spellStart"/>
      <w:r>
        <w:t>Comisión,Informe</w:t>
      </w:r>
      <w:proofErr w:type="spellEnd"/>
      <w:r>
        <w:t>, Actas.</w:t>
      </w:r>
    </w:p>
    <w:p w14:paraId="36770EB3" w14:textId="0F347519" w:rsidR="00CC37CE" w:rsidRDefault="00CC37CE" w:rsidP="00A8072F">
      <w:r>
        <w:t>-</w:t>
      </w:r>
      <w:r w:rsidR="00690EFD">
        <w:t xml:space="preserve">Vinculación: Empresas, Comunidad, Fondo </w:t>
      </w:r>
      <w:proofErr w:type="spellStart"/>
      <w:r w:rsidR="00690EFD">
        <w:t>Concursable,Proyectos</w:t>
      </w:r>
      <w:proofErr w:type="spellEnd"/>
      <w:r w:rsidR="00690EFD">
        <w:t>.</w:t>
      </w:r>
    </w:p>
    <w:p w14:paraId="6A7D0384" w14:textId="015B2E38" w:rsidR="00690EFD" w:rsidRDefault="00690EFD" w:rsidP="00A8072F">
      <w:r>
        <w:t xml:space="preserve">-Solicitudes Notas </w:t>
      </w:r>
      <w:proofErr w:type="spellStart"/>
      <w:r>
        <w:t>Profesor:Notas</w:t>
      </w:r>
      <w:proofErr w:type="spellEnd"/>
      <w:r>
        <w:t xml:space="preserve"> pendientes, Notas de </w:t>
      </w:r>
      <w:proofErr w:type="spellStart"/>
      <w:r>
        <w:t>prorroga</w:t>
      </w:r>
      <w:proofErr w:type="spellEnd"/>
      <w:r>
        <w:t>.</w:t>
      </w:r>
    </w:p>
    <w:p w14:paraId="16167819" w14:textId="1843A6D1" w:rsidR="008B0DEE" w:rsidRDefault="00F90E78" w:rsidP="008B0DEE">
      <w:r>
        <w:t>59</w:t>
      </w:r>
      <w:r w:rsidR="008B0DEE">
        <w:t>-</w:t>
      </w:r>
      <w:r w:rsidR="008B0DEE" w:rsidRPr="008B0DEE">
        <w:t xml:space="preserve"> </w:t>
      </w:r>
      <w:r w:rsidR="008B0DEE">
        <w:t xml:space="preserve">El director escuela cuando inicie sesión será redireccionado a un menú </w:t>
      </w:r>
      <w:r w:rsidR="009A218A">
        <w:t>con la siguiente información:</w:t>
      </w:r>
    </w:p>
    <w:p w14:paraId="46297F62" w14:textId="77777777" w:rsidR="009A218A" w:rsidRDefault="009A218A" w:rsidP="009A218A">
      <w:r>
        <w:t>-</w:t>
      </w:r>
      <w:proofErr w:type="spellStart"/>
      <w:r>
        <w:t>Tesis:Espera</w:t>
      </w:r>
      <w:proofErr w:type="spellEnd"/>
      <w:r>
        <w:t xml:space="preserve">, Inscritas, </w:t>
      </w:r>
      <w:proofErr w:type="spellStart"/>
      <w:r>
        <w:t>Comisión,Informe</w:t>
      </w:r>
      <w:proofErr w:type="spellEnd"/>
      <w:r>
        <w:t>, Actas.</w:t>
      </w:r>
    </w:p>
    <w:p w14:paraId="4108BEFC" w14:textId="77777777" w:rsidR="009A218A" w:rsidRDefault="009A218A" w:rsidP="009A218A">
      <w:r>
        <w:lastRenderedPageBreak/>
        <w:t xml:space="preserve">-Vinculación: Empresas, Comunidad, Fondo </w:t>
      </w:r>
      <w:proofErr w:type="spellStart"/>
      <w:r>
        <w:t>Concursable,Proyectos</w:t>
      </w:r>
      <w:proofErr w:type="spellEnd"/>
      <w:r>
        <w:t>.</w:t>
      </w:r>
    </w:p>
    <w:p w14:paraId="0793ACC1" w14:textId="77777777" w:rsidR="009A218A" w:rsidRDefault="009A218A" w:rsidP="009A218A">
      <w:r>
        <w:t xml:space="preserve">-Solicitudes Notas </w:t>
      </w:r>
      <w:proofErr w:type="spellStart"/>
      <w:r>
        <w:t>Profesor:Notas</w:t>
      </w:r>
      <w:proofErr w:type="spellEnd"/>
      <w:r>
        <w:t xml:space="preserve"> pendientes, Notas de </w:t>
      </w:r>
      <w:proofErr w:type="spellStart"/>
      <w:r>
        <w:t>prorroga</w:t>
      </w:r>
      <w:proofErr w:type="spellEnd"/>
      <w:r>
        <w:t>.</w:t>
      </w:r>
    </w:p>
    <w:p w14:paraId="056671D4" w14:textId="35005A2D" w:rsidR="009A218A" w:rsidRDefault="009A218A" w:rsidP="008B0DEE">
      <w:r>
        <w:t xml:space="preserve">-Solicitudes Notas Director </w:t>
      </w:r>
      <w:proofErr w:type="spellStart"/>
      <w:r>
        <w:t>Escuela:Notas</w:t>
      </w:r>
      <w:proofErr w:type="spellEnd"/>
      <w:r>
        <w:t xml:space="preserve"> pendientes, Notas de </w:t>
      </w:r>
      <w:proofErr w:type="spellStart"/>
      <w:r>
        <w:t>prorroga</w:t>
      </w:r>
      <w:proofErr w:type="spellEnd"/>
      <w:r>
        <w:t>.</w:t>
      </w:r>
    </w:p>
    <w:p w14:paraId="630F4F72" w14:textId="5A839399" w:rsidR="008B0DEE" w:rsidRDefault="008B0DEE" w:rsidP="008B0DEE">
      <w:r>
        <w:t>6</w:t>
      </w:r>
      <w:r w:rsidR="00F90E78">
        <w:t>0</w:t>
      </w:r>
      <w:r>
        <w:t>-</w:t>
      </w:r>
      <w:r w:rsidRPr="008B0DEE">
        <w:t xml:space="preserve"> </w:t>
      </w:r>
      <w:r>
        <w:t xml:space="preserve">El director de Tesis cuando inicie sesión será redireccionado a un menú </w:t>
      </w:r>
      <w:r w:rsidR="001E3ADB">
        <w:t>con la siguiente información:</w:t>
      </w:r>
    </w:p>
    <w:p w14:paraId="20C52FC7" w14:textId="56FEB30E" w:rsidR="001E3ADB" w:rsidRDefault="001E3ADB" w:rsidP="001E3ADB">
      <w:r>
        <w:t>-Tesis:</w:t>
      </w:r>
      <w:r w:rsidR="007E4E9E">
        <w:t xml:space="preserve"> Solicitudes</w:t>
      </w:r>
      <w:r>
        <w:t>, Inscritas</w:t>
      </w:r>
      <w:r w:rsidR="007E4E9E">
        <w:t>.</w:t>
      </w:r>
    </w:p>
    <w:p w14:paraId="4290C31B" w14:textId="56A52517" w:rsidR="001E3ADB" w:rsidRDefault="007E4E9E" w:rsidP="007E4E9E">
      <w:r>
        <w:t xml:space="preserve">-Obtener </w:t>
      </w:r>
      <w:proofErr w:type="spellStart"/>
      <w:r>
        <w:t>informes:Consulta</w:t>
      </w:r>
      <w:proofErr w:type="spellEnd"/>
      <w:r>
        <w:t xml:space="preserve"> por intervalo de fechas, lista memos.</w:t>
      </w:r>
    </w:p>
    <w:p w14:paraId="3584A277" w14:textId="77777777" w:rsidR="001E3ADB" w:rsidRDefault="001E3ADB" w:rsidP="008B0DEE"/>
    <w:p w14:paraId="372703B2" w14:textId="2BA65270" w:rsidR="00115410" w:rsidRDefault="008B0DEE" w:rsidP="00115410">
      <w:r>
        <w:t>6</w:t>
      </w:r>
      <w:r w:rsidR="00F90E78">
        <w:t>1</w:t>
      </w:r>
      <w:r>
        <w:t>-</w:t>
      </w:r>
      <w:r w:rsidR="00115410">
        <w:t>La secretaria</w:t>
      </w:r>
      <w:r w:rsidR="00115410" w:rsidRPr="00115410">
        <w:t xml:space="preserve"> </w:t>
      </w:r>
      <w:r w:rsidR="00115410">
        <w:t xml:space="preserve">cuando inicie sesión será redireccionado a un menú </w:t>
      </w:r>
      <w:r w:rsidR="00901209">
        <w:t>con la siguiente información:</w:t>
      </w:r>
    </w:p>
    <w:p w14:paraId="3CFA0447" w14:textId="434D2037" w:rsidR="008B0DEE" w:rsidRDefault="006B1124" w:rsidP="008B0DEE">
      <w:r>
        <w:t>-Lista de alumnos.</w:t>
      </w:r>
    </w:p>
    <w:p w14:paraId="3D25064C" w14:textId="5DDF4794" w:rsidR="006B1124" w:rsidRDefault="006B1124" w:rsidP="008B0DEE">
      <w:r>
        <w:t>-Titulados.</w:t>
      </w:r>
    </w:p>
    <w:p w14:paraId="051017BB" w14:textId="26D65AFC" w:rsidR="00AB30C0" w:rsidRDefault="00AB30C0" w:rsidP="00AB30C0">
      <w:r>
        <w:t>6</w:t>
      </w:r>
      <w:r w:rsidR="00F90E78">
        <w:t>2</w:t>
      </w:r>
      <w:r>
        <w:t>-</w:t>
      </w:r>
      <w:r w:rsidRPr="008B0DEE">
        <w:t xml:space="preserve"> </w:t>
      </w:r>
      <w:r>
        <w:t xml:space="preserve">El </w:t>
      </w:r>
      <w:r w:rsidR="00B27FA3">
        <w:t xml:space="preserve">Administrador </w:t>
      </w:r>
      <w:r>
        <w:t>cuando inicie sesión será redireccionado a un menú con la siguiente información:</w:t>
      </w:r>
    </w:p>
    <w:p w14:paraId="2A835E47" w14:textId="16A6EB3A" w:rsidR="00AB30C0" w:rsidRDefault="00AB30C0" w:rsidP="00DC3286">
      <w:r>
        <w:t>-</w:t>
      </w:r>
      <w:r w:rsidR="00DC3286">
        <w:t>Lista de Usuario.</w:t>
      </w:r>
    </w:p>
    <w:p w14:paraId="03483D7F" w14:textId="27E76BE4" w:rsidR="00142FF6" w:rsidRDefault="00DC3286" w:rsidP="00AB30C0">
      <w:r>
        <w:t>-Crear Usuario.</w:t>
      </w:r>
    </w:p>
    <w:p w14:paraId="7422BF79" w14:textId="4FE2C700" w:rsidR="00DC3286" w:rsidRDefault="00DC3286" w:rsidP="00AB30C0">
      <w:r>
        <w:t>-</w:t>
      </w:r>
      <w:proofErr w:type="spellStart"/>
      <w:r>
        <w:t>Area</w:t>
      </w:r>
      <w:proofErr w:type="spellEnd"/>
      <w:r>
        <w:t xml:space="preserve"> de tesis.</w:t>
      </w:r>
    </w:p>
    <w:p w14:paraId="49F92A29" w14:textId="65B9663E" w:rsidR="00DC3286" w:rsidRDefault="00DC3286" w:rsidP="00AB30C0">
      <w:r>
        <w:t xml:space="preserve">-Asignar </w:t>
      </w:r>
      <w:r w:rsidR="001F23D8">
        <w:t>D</w:t>
      </w:r>
      <w:r>
        <w:t xml:space="preserve">irector </w:t>
      </w:r>
      <w:r w:rsidR="001F23D8">
        <w:t>E</w:t>
      </w:r>
      <w:r>
        <w:t>scuela.</w:t>
      </w:r>
    </w:p>
    <w:p w14:paraId="30746942" w14:textId="1945F29C" w:rsidR="00142FF6" w:rsidRDefault="00142FF6" w:rsidP="00142FF6">
      <w:r>
        <w:t>6</w:t>
      </w:r>
      <w:r w:rsidR="00F90E78">
        <w:t>3</w:t>
      </w:r>
      <w:r>
        <w:t>- El sistema debe permitir al alumno en las vistas de tesis inscritas y de solicitudes de tesis, ver el detalle de la tesis, con los siguientes campos:</w:t>
      </w:r>
    </w:p>
    <w:p w14:paraId="7319A723" w14:textId="155DB7D6" w:rsidR="008F14F6" w:rsidRDefault="008F14F6" w:rsidP="008F14F6">
      <w:pPr>
        <w:rPr>
          <w:lang w:val="es-CL"/>
        </w:rPr>
      </w:pPr>
      <w:r>
        <w:rPr>
          <w:lang w:val="es-CL"/>
        </w:rPr>
        <w:t>Nombre Alumno(s),Rut(s),</w:t>
      </w:r>
      <w:proofErr w:type="spellStart"/>
      <w:r>
        <w:rPr>
          <w:lang w:val="es-CL"/>
        </w:rPr>
        <w:t>ano_ingreso</w:t>
      </w:r>
      <w:proofErr w:type="spellEnd"/>
      <w:r>
        <w:rPr>
          <w:lang w:val="es-CL"/>
        </w:rPr>
        <w:t xml:space="preserve">(s), </w:t>
      </w:r>
      <w:proofErr w:type="spellStart"/>
      <w:r>
        <w:rPr>
          <w:lang w:val="es-CL"/>
        </w:rPr>
        <w:t>profesor_guía,carrera</w:t>
      </w:r>
      <w:proofErr w:type="spellEnd"/>
      <w:r>
        <w:rPr>
          <w:lang w:val="es-CL"/>
        </w:rPr>
        <w:t xml:space="preserve">, tipo, </w:t>
      </w:r>
      <w:proofErr w:type="spellStart"/>
      <w:r>
        <w:rPr>
          <w:lang w:val="es-CL"/>
        </w:rPr>
        <w:t>tipo_vinculacion</w:t>
      </w:r>
      <w:proofErr w:type="spellEnd"/>
      <w:r>
        <w:rPr>
          <w:lang w:val="es-CL"/>
        </w:rPr>
        <w:t xml:space="preserve">, </w:t>
      </w:r>
      <w:proofErr w:type="spellStart"/>
      <w:r>
        <w:rPr>
          <w:lang w:val="es-CL"/>
        </w:rPr>
        <w:t>nombre_vinculacion</w:t>
      </w:r>
      <w:proofErr w:type="spellEnd"/>
      <w:r>
        <w:rPr>
          <w:lang w:val="es-CL"/>
        </w:rPr>
        <w:t xml:space="preserve">, </w:t>
      </w:r>
      <w:proofErr w:type="spellStart"/>
      <w:r>
        <w:rPr>
          <w:lang w:val="es-CL"/>
        </w:rPr>
        <w:t>titulo_tesis</w:t>
      </w:r>
      <w:proofErr w:type="spellEnd"/>
      <w:r>
        <w:rPr>
          <w:lang w:val="es-CL"/>
        </w:rPr>
        <w:t xml:space="preserve">, </w:t>
      </w:r>
      <w:proofErr w:type="spellStart"/>
      <w:r>
        <w:rPr>
          <w:lang w:val="es-CL"/>
        </w:rPr>
        <w:t>area_tesis</w:t>
      </w:r>
      <w:proofErr w:type="spellEnd"/>
      <w:r>
        <w:rPr>
          <w:lang w:val="es-CL"/>
        </w:rPr>
        <w:t xml:space="preserve">, descripción, </w:t>
      </w:r>
      <w:proofErr w:type="spellStart"/>
      <w:r>
        <w:rPr>
          <w:lang w:val="es-CL"/>
        </w:rPr>
        <w:t>objetivos,contribución</w:t>
      </w:r>
      <w:proofErr w:type="spellEnd"/>
      <w:r w:rsidR="00B764EC">
        <w:rPr>
          <w:lang w:val="es-CL"/>
        </w:rPr>
        <w:t>.</w:t>
      </w:r>
    </w:p>
    <w:p w14:paraId="5C74E882" w14:textId="77777777" w:rsidR="00B764EC" w:rsidRDefault="00B764EC" w:rsidP="008F14F6">
      <w:pPr>
        <w:rPr>
          <w:lang w:val="es-CL"/>
        </w:rPr>
      </w:pPr>
    </w:p>
    <w:p w14:paraId="15D53C3B" w14:textId="7CA9D66D" w:rsidR="00142FF6" w:rsidRPr="00142FF6" w:rsidRDefault="00142FF6" w:rsidP="00AB30C0">
      <w:pPr>
        <w:rPr>
          <w:lang w:val="es-CL"/>
        </w:rPr>
      </w:pPr>
      <w:r w:rsidRPr="00142FF6">
        <w:rPr>
          <w:b/>
          <w:bCs/>
          <w:lang w:val="es-CL"/>
        </w:rPr>
        <w:t>Restricción:</w:t>
      </w:r>
      <w:r>
        <w:rPr>
          <w:b/>
          <w:bCs/>
          <w:lang w:val="es-CL"/>
        </w:rPr>
        <w:t xml:space="preserve"> </w:t>
      </w:r>
      <w:r>
        <w:rPr>
          <w:lang w:val="es-CL"/>
        </w:rPr>
        <w:t>El alumno una vez que se hayan completado los demás campos por parte del profesor y director de tesis, podrá ver los campos anteriores, además de los siguientes: profesor1_comision,profesor2_comision,profesor3_comision, profesor1_externo, profesor1_grado_academico,correo_profe1_externo,profesor2_externo, profesor2_grado_academico,correo_profe2_externo.</w:t>
      </w:r>
    </w:p>
    <w:p w14:paraId="10923CE9" w14:textId="5B75CC94" w:rsidR="006B0F26" w:rsidRDefault="006B0F26" w:rsidP="00AB30C0">
      <w:pPr>
        <w:rPr>
          <w:lang w:val="es-CL"/>
        </w:rPr>
      </w:pPr>
      <w:r>
        <w:t>6</w:t>
      </w:r>
      <w:r w:rsidR="00F90E78">
        <w:t>4</w:t>
      </w:r>
      <w:r>
        <w:t xml:space="preserve">- El sistema debe permitir al profesor </w:t>
      </w:r>
      <w:r w:rsidR="009869AC">
        <w:t xml:space="preserve">guía </w:t>
      </w:r>
      <w:r>
        <w:t xml:space="preserve">en </w:t>
      </w:r>
      <w:r w:rsidR="009869AC">
        <w:t xml:space="preserve">las </w:t>
      </w:r>
      <w:r>
        <w:t xml:space="preserve">vistas de tesis inscritas y de solicitudes de tesis, </w:t>
      </w:r>
      <w:r w:rsidR="009869AC">
        <w:t>ver el detalle de la tesis, con los siguientes campos:</w:t>
      </w:r>
    </w:p>
    <w:p w14:paraId="4B036836" w14:textId="1040BCA8" w:rsidR="00706BAD" w:rsidRDefault="00706BAD" w:rsidP="00AB30C0">
      <w:pPr>
        <w:rPr>
          <w:lang w:val="es-CL"/>
        </w:rPr>
      </w:pPr>
      <w:r>
        <w:rPr>
          <w:lang w:val="es-CL"/>
        </w:rPr>
        <w:t>Nombre Alumno(s),Rut(s),</w:t>
      </w:r>
      <w:proofErr w:type="spellStart"/>
      <w:r>
        <w:rPr>
          <w:lang w:val="es-CL"/>
        </w:rPr>
        <w:t>ano_ingreso</w:t>
      </w:r>
      <w:proofErr w:type="spellEnd"/>
      <w:r>
        <w:rPr>
          <w:lang w:val="es-CL"/>
        </w:rPr>
        <w:t xml:space="preserve">(s), </w:t>
      </w:r>
      <w:proofErr w:type="spellStart"/>
      <w:r>
        <w:rPr>
          <w:lang w:val="es-CL"/>
        </w:rPr>
        <w:t>profesor_guía,</w:t>
      </w:r>
      <w:r w:rsidR="00CC00CA">
        <w:rPr>
          <w:lang w:val="es-CL"/>
        </w:rPr>
        <w:t>carrera</w:t>
      </w:r>
      <w:proofErr w:type="spellEnd"/>
      <w:r w:rsidR="00CC00CA">
        <w:rPr>
          <w:lang w:val="es-CL"/>
        </w:rPr>
        <w:t xml:space="preserve">, tipo, </w:t>
      </w:r>
      <w:proofErr w:type="spellStart"/>
      <w:r w:rsidR="00CC00CA">
        <w:rPr>
          <w:lang w:val="es-CL"/>
        </w:rPr>
        <w:t>tipo_vinculacion</w:t>
      </w:r>
      <w:proofErr w:type="spellEnd"/>
      <w:r w:rsidR="00CC00CA">
        <w:rPr>
          <w:lang w:val="es-CL"/>
        </w:rPr>
        <w:t xml:space="preserve">, </w:t>
      </w:r>
      <w:proofErr w:type="spellStart"/>
      <w:r w:rsidR="00CC00CA">
        <w:rPr>
          <w:lang w:val="es-CL"/>
        </w:rPr>
        <w:t>nombre_vinculacion</w:t>
      </w:r>
      <w:proofErr w:type="spellEnd"/>
      <w:r w:rsidR="00CC00CA">
        <w:rPr>
          <w:lang w:val="es-CL"/>
        </w:rPr>
        <w:t>,</w:t>
      </w:r>
      <w:r w:rsidR="009E3C36">
        <w:rPr>
          <w:lang w:val="es-CL"/>
        </w:rPr>
        <w:t xml:space="preserve"> </w:t>
      </w:r>
      <w:proofErr w:type="spellStart"/>
      <w:r w:rsidR="009E3C36">
        <w:rPr>
          <w:lang w:val="es-CL"/>
        </w:rPr>
        <w:t>titulo_tesis</w:t>
      </w:r>
      <w:proofErr w:type="spellEnd"/>
      <w:r w:rsidR="009E3C36">
        <w:rPr>
          <w:lang w:val="es-CL"/>
        </w:rPr>
        <w:t xml:space="preserve">, </w:t>
      </w:r>
      <w:proofErr w:type="spellStart"/>
      <w:r w:rsidR="009E3C36">
        <w:rPr>
          <w:lang w:val="es-CL"/>
        </w:rPr>
        <w:t>area_tesis</w:t>
      </w:r>
      <w:proofErr w:type="spellEnd"/>
      <w:r w:rsidR="009E3C36">
        <w:rPr>
          <w:lang w:val="es-CL"/>
        </w:rPr>
        <w:t xml:space="preserve">, descripción, </w:t>
      </w:r>
      <w:proofErr w:type="spellStart"/>
      <w:r w:rsidR="009E3C36">
        <w:rPr>
          <w:lang w:val="es-CL"/>
        </w:rPr>
        <w:t>objetivos,contribución</w:t>
      </w:r>
      <w:proofErr w:type="spellEnd"/>
      <w:r w:rsidR="009E3C36">
        <w:rPr>
          <w:lang w:val="es-CL"/>
        </w:rPr>
        <w:t>, profesor1_comision,profesor2_comision,profesor3_comision, profesor1_externo, profesor1_grado_academico,correo_profe1_externo,profesor2_externo, profesor2_grado_academico,correo_profe2_externo.</w:t>
      </w:r>
    </w:p>
    <w:p w14:paraId="17691650" w14:textId="28425D7A" w:rsidR="00142FF6" w:rsidRDefault="00142FF6" w:rsidP="00142FF6">
      <w:pPr>
        <w:rPr>
          <w:lang w:val="es-CL"/>
        </w:rPr>
      </w:pPr>
      <w:r>
        <w:rPr>
          <w:lang w:val="es-CL"/>
        </w:rPr>
        <w:lastRenderedPageBreak/>
        <w:t>6</w:t>
      </w:r>
      <w:r w:rsidR="00F90E78">
        <w:rPr>
          <w:lang w:val="es-CL"/>
        </w:rPr>
        <w:t>5</w:t>
      </w:r>
      <w:r>
        <w:rPr>
          <w:lang w:val="es-CL"/>
        </w:rPr>
        <w:t>-</w:t>
      </w:r>
      <w:r>
        <w:t xml:space="preserve">El sistema debe permitir al </w:t>
      </w:r>
      <w:r w:rsidR="008720B8">
        <w:t xml:space="preserve">director de tesis </w:t>
      </w:r>
      <w:r>
        <w:t>en las vistas de tesis inscritas y de solicitudes de tesis, ver el detalle de la tesis, con los siguientes campos:</w:t>
      </w:r>
    </w:p>
    <w:p w14:paraId="635D6F2E" w14:textId="77777777" w:rsidR="008720B8" w:rsidRDefault="008720B8" w:rsidP="008720B8">
      <w:pPr>
        <w:rPr>
          <w:lang w:val="es-CL"/>
        </w:rPr>
      </w:pPr>
      <w:r>
        <w:rPr>
          <w:lang w:val="es-CL"/>
        </w:rPr>
        <w:t>Nombre Alumno(s),Rut(s),</w:t>
      </w:r>
      <w:proofErr w:type="spellStart"/>
      <w:r>
        <w:rPr>
          <w:lang w:val="es-CL"/>
        </w:rPr>
        <w:t>ano_ingreso</w:t>
      </w:r>
      <w:proofErr w:type="spellEnd"/>
      <w:r>
        <w:rPr>
          <w:lang w:val="es-CL"/>
        </w:rPr>
        <w:t xml:space="preserve">(s), </w:t>
      </w:r>
      <w:proofErr w:type="spellStart"/>
      <w:r>
        <w:rPr>
          <w:lang w:val="es-CL"/>
        </w:rPr>
        <w:t>profesor_guía,carrera</w:t>
      </w:r>
      <w:proofErr w:type="spellEnd"/>
      <w:r>
        <w:rPr>
          <w:lang w:val="es-CL"/>
        </w:rPr>
        <w:t xml:space="preserve">, tipo, </w:t>
      </w:r>
      <w:proofErr w:type="spellStart"/>
      <w:r>
        <w:rPr>
          <w:lang w:val="es-CL"/>
        </w:rPr>
        <w:t>tipo_vinculacion</w:t>
      </w:r>
      <w:proofErr w:type="spellEnd"/>
      <w:r>
        <w:rPr>
          <w:lang w:val="es-CL"/>
        </w:rPr>
        <w:t xml:space="preserve">, </w:t>
      </w:r>
      <w:proofErr w:type="spellStart"/>
      <w:r>
        <w:rPr>
          <w:lang w:val="es-CL"/>
        </w:rPr>
        <w:t>nombre_vinculacion</w:t>
      </w:r>
      <w:proofErr w:type="spellEnd"/>
      <w:r>
        <w:rPr>
          <w:lang w:val="es-CL"/>
        </w:rPr>
        <w:t xml:space="preserve">, </w:t>
      </w:r>
      <w:proofErr w:type="spellStart"/>
      <w:r>
        <w:rPr>
          <w:lang w:val="es-CL"/>
        </w:rPr>
        <w:t>titulo_tesis</w:t>
      </w:r>
      <w:proofErr w:type="spellEnd"/>
      <w:r>
        <w:rPr>
          <w:lang w:val="es-CL"/>
        </w:rPr>
        <w:t xml:space="preserve">, </w:t>
      </w:r>
      <w:proofErr w:type="spellStart"/>
      <w:r>
        <w:rPr>
          <w:lang w:val="es-CL"/>
        </w:rPr>
        <w:t>area_tesis</w:t>
      </w:r>
      <w:proofErr w:type="spellEnd"/>
      <w:r>
        <w:rPr>
          <w:lang w:val="es-CL"/>
        </w:rPr>
        <w:t xml:space="preserve">, descripción, </w:t>
      </w:r>
      <w:proofErr w:type="spellStart"/>
      <w:r>
        <w:rPr>
          <w:lang w:val="es-CL"/>
        </w:rPr>
        <w:t>objetivos,contribución</w:t>
      </w:r>
      <w:proofErr w:type="spellEnd"/>
      <w:r>
        <w:rPr>
          <w:lang w:val="es-CL"/>
        </w:rPr>
        <w:t>, profesor1_comision,profesor2_comision,profesor3_comision, profesor1_externo, profesor1_grado_academico,correo_profe1_externo,profesor2_externo, profesor2_grado_academico,correo_profe2_externo.</w:t>
      </w:r>
    </w:p>
    <w:p w14:paraId="1E9220F8" w14:textId="1140E06F" w:rsidR="00142FF6" w:rsidRDefault="00F02AAE" w:rsidP="00AB30C0">
      <w:pPr>
        <w:rPr>
          <w:lang w:val="es-CL"/>
        </w:rPr>
      </w:pPr>
      <w:r>
        <w:rPr>
          <w:lang w:val="es-CL"/>
        </w:rPr>
        <w:t>6</w:t>
      </w:r>
      <w:r w:rsidR="00F90E78">
        <w:rPr>
          <w:lang w:val="es-CL"/>
        </w:rPr>
        <w:t>6</w:t>
      </w:r>
      <w:r>
        <w:rPr>
          <w:lang w:val="es-CL"/>
        </w:rPr>
        <w:t>-El sistema debe permitir al administrador ver información en detalle del usuario con los siguientes campos:</w:t>
      </w:r>
    </w:p>
    <w:p w14:paraId="00BF7FD2" w14:textId="3CB12672" w:rsidR="00F02AAE" w:rsidRPr="006B0F26" w:rsidRDefault="00F02AAE" w:rsidP="00AB30C0">
      <w:pPr>
        <w:rPr>
          <w:lang w:val="es-CL"/>
        </w:rPr>
      </w:pPr>
      <w:r>
        <w:rPr>
          <w:lang w:val="es-CL"/>
        </w:rPr>
        <w:t xml:space="preserve">-Nombre completo, email, </w:t>
      </w:r>
      <w:proofErr w:type="spellStart"/>
      <w:r>
        <w:rPr>
          <w:lang w:val="es-CL"/>
        </w:rPr>
        <w:t>tipo_usuario</w:t>
      </w:r>
      <w:proofErr w:type="spellEnd"/>
      <w:r>
        <w:rPr>
          <w:lang w:val="es-CL"/>
        </w:rPr>
        <w:t>.</w:t>
      </w:r>
    </w:p>
    <w:p w14:paraId="250C7EA1" w14:textId="6EE5DD11" w:rsidR="00FD1528" w:rsidRDefault="00690A8D">
      <w:r>
        <w:t xml:space="preserve">La </w:t>
      </w:r>
      <w:proofErr w:type="spellStart"/>
      <w:r>
        <w:t>password</w:t>
      </w:r>
      <w:proofErr w:type="spellEnd"/>
      <w:r>
        <w:t xml:space="preserve"> para todos los usuarios es 12345678</w:t>
      </w:r>
      <w:r w:rsidR="007A172C">
        <w:t>.</w:t>
      </w:r>
    </w:p>
    <w:p w14:paraId="035ED575" w14:textId="60D28A5E" w:rsidR="00D218B2" w:rsidRDefault="00D218B2">
      <w:r>
        <w:t>6</w:t>
      </w:r>
      <w:r w:rsidR="00F90E78">
        <w:t>7</w:t>
      </w:r>
      <w:r>
        <w:t>-El profesor y director de escuela debe</w:t>
      </w:r>
      <w:r w:rsidR="009A23B0">
        <w:t>n</w:t>
      </w:r>
      <w:r>
        <w:t xml:space="preserve"> poder </w:t>
      </w:r>
      <w:r w:rsidR="00EC7EFF">
        <w:t>ver un listado de</w:t>
      </w:r>
      <w:r>
        <w:t xml:space="preserve"> empresas </w:t>
      </w:r>
      <w:r w:rsidR="00EC7EFF">
        <w:t>con los siguientes campos:</w:t>
      </w:r>
    </w:p>
    <w:p w14:paraId="0DE66A3B" w14:textId="1DDF8808" w:rsidR="00EC7EFF" w:rsidRDefault="00EC7EFF">
      <w:pPr>
        <w:rPr>
          <w:lang w:val="es-CL"/>
        </w:rPr>
      </w:pPr>
      <w:r>
        <w:t xml:space="preserve"> </w:t>
      </w:r>
      <w:proofErr w:type="spellStart"/>
      <w:r w:rsidR="007115B8">
        <w:t>Id,</w:t>
      </w:r>
      <w:r>
        <w:t>nombre</w:t>
      </w:r>
      <w:proofErr w:type="spellEnd"/>
      <w:r>
        <w:t>.</w:t>
      </w:r>
    </w:p>
    <w:p w14:paraId="66EDE097" w14:textId="40ADAA80" w:rsidR="00D218B2" w:rsidRDefault="00F90E78" w:rsidP="00D218B2">
      <w:pPr>
        <w:rPr>
          <w:lang w:val="es-CL"/>
        </w:rPr>
      </w:pPr>
      <w:r>
        <w:rPr>
          <w:lang w:val="es-CL"/>
        </w:rPr>
        <w:t>68</w:t>
      </w:r>
      <w:r w:rsidR="00D218B2">
        <w:t>-El profesor y director de escuela debe</w:t>
      </w:r>
      <w:r w:rsidR="009A23B0">
        <w:t>n</w:t>
      </w:r>
      <w:r w:rsidR="00D218B2">
        <w:t xml:space="preserve"> poder añadir empresas </w:t>
      </w:r>
      <w:r w:rsidR="00D218B2">
        <w:rPr>
          <w:lang w:val="es-CL"/>
        </w:rPr>
        <w:t>con los siguientes campos:</w:t>
      </w:r>
    </w:p>
    <w:p w14:paraId="432B1B64" w14:textId="73AE3144" w:rsidR="00EC7EFF" w:rsidRDefault="00EC7EFF" w:rsidP="00D218B2">
      <w:pPr>
        <w:rPr>
          <w:lang w:val="es-CL"/>
        </w:rPr>
      </w:pPr>
      <w:r>
        <w:rPr>
          <w:lang w:val="es-CL"/>
        </w:rPr>
        <w:t>nombre.</w:t>
      </w:r>
    </w:p>
    <w:p w14:paraId="48374E49" w14:textId="1707C477" w:rsidR="00D218B2" w:rsidRDefault="00F90E78" w:rsidP="00D218B2">
      <w:pPr>
        <w:rPr>
          <w:lang w:val="es-CL"/>
        </w:rPr>
      </w:pPr>
      <w:r>
        <w:rPr>
          <w:lang w:val="es-CL"/>
        </w:rPr>
        <w:t>69</w:t>
      </w:r>
      <w:r w:rsidR="00D218B2">
        <w:t>-El profesor y director de escuela debe</w:t>
      </w:r>
      <w:r w:rsidR="009A23B0">
        <w:t>n</w:t>
      </w:r>
      <w:r w:rsidR="00D218B2">
        <w:t xml:space="preserve"> poder </w:t>
      </w:r>
      <w:r w:rsidR="00DF20F9">
        <w:t>editar</w:t>
      </w:r>
      <w:r w:rsidR="00D218B2">
        <w:t xml:space="preserve"> </w:t>
      </w:r>
      <w:r w:rsidR="00DF20F9">
        <w:t xml:space="preserve">la empresa </w:t>
      </w:r>
      <w:r w:rsidR="00D218B2">
        <w:rPr>
          <w:lang w:val="es-CL"/>
        </w:rPr>
        <w:t>con los siguientes campos:</w:t>
      </w:r>
    </w:p>
    <w:p w14:paraId="4E70609D" w14:textId="2E60BDA6" w:rsidR="00D218B2" w:rsidRDefault="00DF20F9">
      <w:pPr>
        <w:rPr>
          <w:lang w:val="es-CL"/>
        </w:rPr>
      </w:pPr>
      <w:r>
        <w:rPr>
          <w:lang w:val="es-CL"/>
        </w:rPr>
        <w:t>nombre.</w:t>
      </w:r>
    </w:p>
    <w:p w14:paraId="7DAF3DD3" w14:textId="09C382DC" w:rsidR="00A04F1A" w:rsidRDefault="00A04F1A" w:rsidP="00A04F1A">
      <w:r>
        <w:rPr>
          <w:lang w:val="es-CL"/>
        </w:rPr>
        <w:t>7</w:t>
      </w:r>
      <w:r w:rsidR="00F90E78">
        <w:rPr>
          <w:lang w:val="es-CL"/>
        </w:rPr>
        <w:t>0</w:t>
      </w:r>
      <w:r>
        <w:t>-El profesor y director de escuela debe</w:t>
      </w:r>
      <w:r w:rsidR="009A23B0">
        <w:t>n</w:t>
      </w:r>
      <w:r>
        <w:t xml:space="preserve"> poder ver un listado de comunidades con los siguientes campos:</w:t>
      </w:r>
    </w:p>
    <w:p w14:paraId="46E3C60E" w14:textId="3FA91F96" w:rsidR="00A04F1A" w:rsidRDefault="007115B8" w:rsidP="00A04F1A">
      <w:pPr>
        <w:rPr>
          <w:lang w:val="es-CL"/>
        </w:rPr>
      </w:pPr>
      <w:proofErr w:type="spellStart"/>
      <w:r>
        <w:t>Id,</w:t>
      </w:r>
      <w:r w:rsidR="00A04F1A">
        <w:t>nombre</w:t>
      </w:r>
      <w:proofErr w:type="spellEnd"/>
      <w:r w:rsidR="00A04F1A">
        <w:t>.</w:t>
      </w:r>
    </w:p>
    <w:p w14:paraId="2B31F169" w14:textId="44702A9F" w:rsidR="00A04F1A" w:rsidRDefault="00A04F1A" w:rsidP="00A04F1A">
      <w:pPr>
        <w:rPr>
          <w:lang w:val="es-CL"/>
        </w:rPr>
      </w:pPr>
      <w:r>
        <w:rPr>
          <w:lang w:val="es-CL"/>
        </w:rPr>
        <w:t>7</w:t>
      </w:r>
      <w:r w:rsidR="00F90E78">
        <w:rPr>
          <w:lang w:val="es-CL"/>
        </w:rPr>
        <w:t>1</w:t>
      </w:r>
      <w:r>
        <w:t>-El profesor y director de escuela debe</w:t>
      </w:r>
      <w:r w:rsidR="009A23B0">
        <w:t>n</w:t>
      </w:r>
      <w:r>
        <w:t xml:space="preserve"> poder añadir comunidades </w:t>
      </w:r>
      <w:r>
        <w:rPr>
          <w:lang w:val="es-CL"/>
        </w:rPr>
        <w:t>con los siguientes campos:</w:t>
      </w:r>
    </w:p>
    <w:p w14:paraId="36071952" w14:textId="54513F2D" w:rsidR="00A04F1A" w:rsidRDefault="00A04F1A" w:rsidP="00A04F1A">
      <w:pPr>
        <w:rPr>
          <w:lang w:val="es-CL"/>
        </w:rPr>
      </w:pPr>
      <w:r>
        <w:rPr>
          <w:lang w:val="es-CL"/>
        </w:rPr>
        <w:t>nombre.</w:t>
      </w:r>
    </w:p>
    <w:p w14:paraId="49631FE7" w14:textId="47469A80" w:rsidR="00A04F1A" w:rsidRDefault="00A04F1A" w:rsidP="00A04F1A">
      <w:pPr>
        <w:rPr>
          <w:lang w:val="es-CL"/>
        </w:rPr>
      </w:pPr>
      <w:r>
        <w:rPr>
          <w:lang w:val="es-CL"/>
        </w:rPr>
        <w:t>7</w:t>
      </w:r>
      <w:r w:rsidR="00F90E78">
        <w:rPr>
          <w:lang w:val="es-CL"/>
        </w:rPr>
        <w:t>2</w:t>
      </w:r>
      <w:r>
        <w:t>-El profesor y director de escuela debe</w:t>
      </w:r>
      <w:r w:rsidR="009A23B0">
        <w:t>n</w:t>
      </w:r>
      <w:r>
        <w:t xml:space="preserve"> poder editar la comunidad </w:t>
      </w:r>
      <w:r>
        <w:rPr>
          <w:lang w:val="es-CL"/>
        </w:rPr>
        <w:t>con los siguientes campos:</w:t>
      </w:r>
    </w:p>
    <w:p w14:paraId="7ACBB4D6" w14:textId="623B0093" w:rsidR="00A04F1A" w:rsidRDefault="00A04F1A" w:rsidP="00A04F1A">
      <w:pPr>
        <w:rPr>
          <w:lang w:val="es-CL"/>
        </w:rPr>
      </w:pPr>
      <w:r>
        <w:rPr>
          <w:lang w:val="es-CL"/>
        </w:rPr>
        <w:t>nombre.</w:t>
      </w:r>
    </w:p>
    <w:p w14:paraId="00737A51" w14:textId="33D1247C" w:rsidR="00A04F1A" w:rsidRDefault="00A04F1A" w:rsidP="00A04F1A">
      <w:r>
        <w:rPr>
          <w:lang w:val="es-CL"/>
        </w:rPr>
        <w:t>7</w:t>
      </w:r>
      <w:r w:rsidR="00F90E78">
        <w:rPr>
          <w:lang w:val="es-CL"/>
        </w:rPr>
        <w:t>3</w:t>
      </w:r>
      <w:r>
        <w:t>-El profesor y director de escuela debe</w:t>
      </w:r>
      <w:r w:rsidR="009A23B0">
        <w:t>n</w:t>
      </w:r>
      <w:r>
        <w:t xml:space="preserve"> poder ver un listado de fondos concursables con los siguientes campos:</w:t>
      </w:r>
    </w:p>
    <w:p w14:paraId="6928266D" w14:textId="77777777" w:rsidR="00A04F1A" w:rsidRDefault="00A04F1A" w:rsidP="00A04F1A">
      <w:pPr>
        <w:rPr>
          <w:lang w:val="es-CL"/>
        </w:rPr>
      </w:pPr>
      <w:r>
        <w:t>Id, nombre.</w:t>
      </w:r>
    </w:p>
    <w:p w14:paraId="44571BDC" w14:textId="10EB24D5" w:rsidR="00A04F1A" w:rsidRDefault="00A04F1A" w:rsidP="00A04F1A">
      <w:pPr>
        <w:rPr>
          <w:lang w:val="es-CL"/>
        </w:rPr>
      </w:pPr>
      <w:r>
        <w:rPr>
          <w:lang w:val="es-CL"/>
        </w:rPr>
        <w:t>7</w:t>
      </w:r>
      <w:r w:rsidR="00F90E78">
        <w:rPr>
          <w:lang w:val="es-CL"/>
        </w:rPr>
        <w:t>4</w:t>
      </w:r>
      <w:r>
        <w:t>-El profesor y director de escuela debe</w:t>
      </w:r>
      <w:r w:rsidR="009A23B0">
        <w:t>n</w:t>
      </w:r>
      <w:r>
        <w:t xml:space="preserve"> poder añadir fondos concursables </w:t>
      </w:r>
      <w:r>
        <w:rPr>
          <w:lang w:val="es-CL"/>
        </w:rPr>
        <w:t>con los siguientes campos:</w:t>
      </w:r>
    </w:p>
    <w:p w14:paraId="5CD49A51" w14:textId="5D9B706E" w:rsidR="00A04F1A" w:rsidRDefault="00A04F1A" w:rsidP="00A04F1A">
      <w:pPr>
        <w:rPr>
          <w:lang w:val="es-CL"/>
        </w:rPr>
      </w:pPr>
      <w:r>
        <w:rPr>
          <w:lang w:val="es-CL"/>
        </w:rPr>
        <w:t>nombre.</w:t>
      </w:r>
    </w:p>
    <w:p w14:paraId="6330F5A2" w14:textId="5912C155" w:rsidR="00A04F1A" w:rsidRDefault="00A04F1A" w:rsidP="00A04F1A">
      <w:pPr>
        <w:rPr>
          <w:lang w:val="es-CL"/>
        </w:rPr>
      </w:pPr>
      <w:r>
        <w:rPr>
          <w:lang w:val="es-CL"/>
        </w:rPr>
        <w:t>7</w:t>
      </w:r>
      <w:r w:rsidR="00F90E78">
        <w:rPr>
          <w:lang w:val="es-CL"/>
        </w:rPr>
        <w:t>5</w:t>
      </w:r>
      <w:r>
        <w:t>-El profesor y director de escuela debe</w:t>
      </w:r>
      <w:r w:rsidR="009A23B0">
        <w:t>n</w:t>
      </w:r>
      <w:r>
        <w:t xml:space="preserve"> poder editar la el fondo concursable </w:t>
      </w:r>
      <w:r>
        <w:rPr>
          <w:lang w:val="es-CL"/>
        </w:rPr>
        <w:t>con los siguientes campos:</w:t>
      </w:r>
    </w:p>
    <w:p w14:paraId="684C2A61" w14:textId="0A467052" w:rsidR="00A04F1A" w:rsidRDefault="00A04F1A" w:rsidP="00A04F1A">
      <w:pPr>
        <w:rPr>
          <w:lang w:val="es-CL"/>
        </w:rPr>
      </w:pPr>
      <w:r>
        <w:rPr>
          <w:lang w:val="es-CL"/>
        </w:rPr>
        <w:t>nombre.</w:t>
      </w:r>
    </w:p>
    <w:p w14:paraId="18FCAD04" w14:textId="0789A489" w:rsidR="00A04F1A" w:rsidRDefault="00A04F1A" w:rsidP="00A04F1A">
      <w:r>
        <w:rPr>
          <w:lang w:val="es-CL"/>
        </w:rPr>
        <w:lastRenderedPageBreak/>
        <w:t>7</w:t>
      </w:r>
      <w:r w:rsidR="00F90E78">
        <w:rPr>
          <w:lang w:val="es-CL"/>
        </w:rPr>
        <w:t>6</w:t>
      </w:r>
      <w:r>
        <w:t xml:space="preserve">-El profesor y director de escuela debe poder ver un listado de </w:t>
      </w:r>
      <w:r w:rsidR="009A23B0">
        <w:t>proyectos</w:t>
      </w:r>
      <w:r>
        <w:t xml:space="preserve"> con los siguientes campos:</w:t>
      </w:r>
    </w:p>
    <w:p w14:paraId="30862B2D" w14:textId="1DB42FF0" w:rsidR="00A04F1A" w:rsidRDefault="00A749A3" w:rsidP="00A04F1A">
      <w:pPr>
        <w:rPr>
          <w:lang w:val="es-CL"/>
        </w:rPr>
      </w:pPr>
      <w:proofErr w:type="spellStart"/>
      <w:r>
        <w:t>Id,</w:t>
      </w:r>
      <w:r w:rsidR="00A04F1A">
        <w:t>nombre</w:t>
      </w:r>
      <w:proofErr w:type="spellEnd"/>
      <w:r w:rsidR="00A04F1A">
        <w:t>.</w:t>
      </w:r>
    </w:p>
    <w:p w14:paraId="26332415" w14:textId="4B246925" w:rsidR="00A04F1A" w:rsidRDefault="00A04F1A" w:rsidP="00A04F1A">
      <w:pPr>
        <w:rPr>
          <w:lang w:val="es-CL"/>
        </w:rPr>
      </w:pPr>
      <w:r>
        <w:rPr>
          <w:lang w:val="es-CL"/>
        </w:rPr>
        <w:t>7</w:t>
      </w:r>
      <w:r w:rsidR="00F90E78">
        <w:rPr>
          <w:lang w:val="es-CL"/>
        </w:rPr>
        <w:t>7</w:t>
      </w:r>
      <w:r>
        <w:t xml:space="preserve">-El profesor y director de escuela debe poder añadir </w:t>
      </w:r>
      <w:r w:rsidR="009A23B0">
        <w:t>proyecto</w:t>
      </w:r>
      <w:r>
        <w:t xml:space="preserve">s </w:t>
      </w:r>
      <w:r>
        <w:rPr>
          <w:lang w:val="es-CL"/>
        </w:rPr>
        <w:t>con los siguientes campos:</w:t>
      </w:r>
    </w:p>
    <w:p w14:paraId="12FBFF17" w14:textId="5E32B233" w:rsidR="00A04F1A" w:rsidRDefault="00A04F1A" w:rsidP="00A04F1A">
      <w:pPr>
        <w:rPr>
          <w:lang w:val="es-CL"/>
        </w:rPr>
      </w:pPr>
      <w:r>
        <w:rPr>
          <w:lang w:val="es-CL"/>
        </w:rPr>
        <w:t>nombre.</w:t>
      </w:r>
    </w:p>
    <w:p w14:paraId="6875D771" w14:textId="127E2D5A" w:rsidR="00A04F1A" w:rsidRDefault="00F90E78" w:rsidP="00A04F1A">
      <w:pPr>
        <w:rPr>
          <w:lang w:val="es-CL"/>
        </w:rPr>
      </w:pPr>
      <w:r>
        <w:rPr>
          <w:lang w:val="es-CL"/>
        </w:rPr>
        <w:t>78</w:t>
      </w:r>
      <w:r w:rsidR="00A04F1A">
        <w:t xml:space="preserve">-El profesor y director de escuela debe poder editar la el </w:t>
      </w:r>
      <w:r w:rsidR="009A23B0">
        <w:t>proyecto</w:t>
      </w:r>
      <w:r w:rsidR="00A04F1A">
        <w:t xml:space="preserve"> </w:t>
      </w:r>
      <w:r w:rsidR="00A04F1A">
        <w:rPr>
          <w:lang w:val="es-CL"/>
        </w:rPr>
        <w:t>con los siguientes campos:</w:t>
      </w:r>
    </w:p>
    <w:p w14:paraId="0BD6EBD6" w14:textId="4DF25584" w:rsidR="00A04F1A" w:rsidRDefault="00A04F1A" w:rsidP="00A04F1A">
      <w:pPr>
        <w:rPr>
          <w:lang w:val="es-CL"/>
        </w:rPr>
      </w:pPr>
      <w:r>
        <w:rPr>
          <w:lang w:val="es-CL"/>
        </w:rPr>
        <w:t>nombre.</w:t>
      </w:r>
    </w:p>
    <w:p w14:paraId="03D18C36" w14:textId="77777777" w:rsidR="00A04F1A" w:rsidRDefault="00A04F1A" w:rsidP="00A04F1A">
      <w:pPr>
        <w:rPr>
          <w:lang w:val="es-CL"/>
        </w:rPr>
      </w:pPr>
    </w:p>
    <w:p w14:paraId="598C8FBF" w14:textId="77777777" w:rsidR="00A04F1A" w:rsidRDefault="00A04F1A" w:rsidP="00A04F1A">
      <w:pPr>
        <w:rPr>
          <w:lang w:val="es-CL"/>
        </w:rPr>
      </w:pPr>
    </w:p>
    <w:p w14:paraId="2B05197B" w14:textId="77777777" w:rsidR="00A04F1A" w:rsidRPr="00A04F1A" w:rsidRDefault="00A04F1A">
      <w:pPr>
        <w:rPr>
          <w:b/>
          <w:bCs/>
          <w:lang w:val="es-CL"/>
        </w:rPr>
      </w:pPr>
    </w:p>
    <w:p w14:paraId="0B4FB204" w14:textId="01E17DCA" w:rsidR="00D218B2" w:rsidRDefault="00DF20F9">
      <w:pPr>
        <w:rPr>
          <w:lang w:val="es-CL"/>
        </w:rPr>
      </w:pPr>
      <w:r w:rsidRPr="00DF20F9">
        <w:rPr>
          <w:b/>
          <w:bCs/>
          <w:lang w:val="es-CL"/>
        </w:rPr>
        <w:t>Dato:</w:t>
      </w:r>
      <w:r w:rsidR="00ED141E">
        <w:rPr>
          <w:b/>
          <w:bCs/>
          <w:lang w:val="es-CL"/>
        </w:rPr>
        <w:t xml:space="preserve"> </w:t>
      </w:r>
      <w:r w:rsidR="00A04F1A">
        <w:rPr>
          <w:lang w:val="es-CL"/>
        </w:rPr>
        <w:t>Señalar que en caso de que se modifique el nombre de algún tipo de vinculación este nombre también se modificará en la tabla tesis.</w:t>
      </w:r>
    </w:p>
    <w:p w14:paraId="1340B419" w14:textId="2BEE2635" w:rsidR="00583D96" w:rsidRDefault="00583D96" w:rsidP="00583D96">
      <w:r>
        <w:rPr>
          <w:lang w:val="es-CL"/>
        </w:rPr>
        <w:t>79-</w:t>
      </w:r>
      <w:r>
        <w:t xml:space="preserve">El sistema debe permitir </w:t>
      </w:r>
      <w:r w:rsidR="00F97AFE">
        <w:t xml:space="preserve">al profesor guía </w:t>
      </w:r>
      <w:r>
        <w:t>ver información detallada de las tesis de las cuales el profesor es miembro de comisión</w:t>
      </w:r>
      <w:r w:rsidR="001C6E9A">
        <w:t>, con los siguientes campos:</w:t>
      </w:r>
    </w:p>
    <w:p w14:paraId="2B781352" w14:textId="19503C27" w:rsidR="00F97AFE" w:rsidRDefault="00F97AFE" w:rsidP="00F97AFE">
      <w:pPr>
        <w:rPr>
          <w:lang w:val="es-CL"/>
        </w:rPr>
      </w:pPr>
      <w:r>
        <w:rPr>
          <w:lang w:val="es-CL"/>
        </w:rPr>
        <w:t>Nombre Alumno(s),Rut(s),</w:t>
      </w:r>
      <w:proofErr w:type="spellStart"/>
      <w:r>
        <w:rPr>
          <w:lang w:val="es-CL"/>
        </w:rPr>
        <w:t>ano_ingreso</w:t>
      </w:r>
      <w:proofErr w:type="spellEnd"/>
      <w:r>
        <w:rPr>
          <w:lang w:val="es-CL"/>
        </w:rPr>
        <w:t xml:space="preserve">(s), </w:t>
      </w:r>
      <w:r w:rsidR="00676CE2">
        <w:rPr>
          <w:lang w:val="es-CL"/>
        </w:rPr>
        <w:t>telefono1, telefono2</w:t>
      </w:r>
      <w:r w:rsidR="00605EF0">
        <w:rPr>
          <w:lang w:val="es-CL"/>
        </w:rPr>
        <w:t>(opcional)</w:t>
      </w:r>
      <w:r w:rsidR="00676CE2">
        <w:rPr>
          <w:lang w:val="es-CL"/>
        </w:rPr>
        <w:t>,</w:t>
      </w:r>
      <w:proofErr w:type="spellStart"/>
      <w:r>
        <w:rPr>
          <w:lang w:val="es-CL"/>
        </w:rPr>
        <w:t>profesor_guía,carrera</w:t>
      </w:r>
      <w:proofErr w:type="spellEnd"/>
      <w:r>
        <w:rPr>
          <w:lang w:val="es-CL"/>
        </w:rPr>
        <w:t xml:space="preserve">, tipo, </w:t>
      </w:r>
      <w:proofErr w:type="spellStart"/>
      <w:r>
        <w:rPr>
          <w:lang w:val="es-CL"/>
        </w:rPr>
        <w:t>tipo_vinculacion</w:t>
      </w:r>
      <w:proofErr w:type="spellEnd"/>
      <w:r>
        <w:rPr>
          <w:lang w:val="es-CL"/>
        </w:rPr>
        <w:t xml:space="preserve">, </w:t>
      </w:r>
      <w:proofErr w:type="spellStart"/>
      <w:r>
        <w:rPr>
          <w:lang w:val="es-CL"/>
        </w:rPr>
        <w:t>nombre_vinculacion</w:t>
      </w:r>
      <w:proofErr w:type="spellEnd"/>
      <w:r>
        <w:rPr>
          <w:lang w:val="es-CL"/>
        </w:rPr>
        <w:t xml:space="preserve">, </w:t>
      </w:r>
      <w:proofErr w:type="spellStart"/>
      <w:r>
        <w:rPr>
          <w:lang w:val="es-CL"/>
        </w:rPr>
        <w:t>titulo_tesis</w:t>
      </w:r>
      <w:proofErr w:type="spellEnd"/>
      <w:r>
        <w:rPr>
          <w:lang w:val="es-CL"/>
        </w:rPr>
        <w:t xml:space="preserve">, </w:t>
      </w:r>
      <w:proofErr w:type="spellStart"/>
      <w:r>
        <w:rPr>
          <w:lang w:val="es-CL"/>
        </w:rPr>
        <w:t>area_tesis</w:t>
      </w:r>
      <w:proofErr w:type="spellEnd"/>
      <w:r>
        <w:rPr>
          <w:lang w:val="es-CL"/>
        </w:rPr>
        <w:t xml:space="preserve">, descripción, </w:t>
      </w:r>
      <w:proofErr w:type="spellStart"/>
      <w:r>
        <w:rPr>
          <w:lang w:val="es-CL"/>
        </w:rPr>
        <w:t>objetivos,contribución</w:t>
      </w:r>
      <w:proofErr w:type="spellEnd"/>
      <w:r>
        <w:rPr>
          <w:lang w:val="es-CL"/>
        </w:rPr>
        <w:t>, profesor1_comision,profesor2_comision,profesor3_comision, profesor1_externo, profesor1_grado_academico,correo_profe1_externo,profesor2_externo, profesor2_grado_academico,correo_profe2_externo.</w:t>
      </w:r>
    </w:p>
    <w:p w14:paraId="751E6E3D" w14:textId="6EFEF5BB" w:rsidR="00F97AFE" w:rsidRDefault="000A1724" w:rsidP="00583D96">
      <w:pPr>
        <w:rPr>
          <w:lang w:val="es-CL"/>
        </w:rPr>
      </w:pPr>
      <w:r>
        <w:rPr>
          <w:lang w:val="es-CL"/>
        </w:rPr>
        <w:t>80-El sistema debe permitir al alumno ver un listado de sus tesis con los siguientes campos:</w:t>
      </w:r>
    </w:p>
    <w:p w14:paraId="4625F41B" w14:textId="51D3BC99" w:rsidR="000A1724" w:rsidRDefault="000A1724" w:rsidP="00583D96">
      <w:pPr>
        <w:rPr>
          <w:lang w:val="es-CL"/>
        </w:rPr>
      </w:pPr>
      <w:proofErr w:type="spellStart"/>
      <w:r>
        <w:rPr>
          <w:lang w:val="es-CL"/>
        </w:rPr>
        <w:t>ID,Profesor</w:t>
      </w:r>
      <w:proofErr w:type="spellEnd"/>
      <w:r>
        <w:rPr>
          <w:lang w:val="es-CL"/>
        </w:rPr>
        <w:t xml:space="preserve"> guía, Tipo </w:t>
      </w:r>
      <w:proofErr w:type="spellStart"/>
      <w:r>
        <w:rPr>
          <w:lang w:val="es-CL"/>
        </w:rPr>
        <w:t>trabajo</w:t>
      </w:r>
      <w:r w:rsidR="00864EA6">
        <w:rPr>
          <w:lang w:val="es-CL"/>
        </w:rPr>
        <w:t>,</w:t>
      </w:r>
      <w:r>
        <w:rPr>
          <w:lang w:val="es-CL"/>
        </w:rPr>
        <w:t>Estado</w:t>
      </w:r>
      <w:r w:rsidR="00864EA6">
        <w:rPr>
          <w:lang w:val="es-CL"/>
        </w:rPr>
        <w:t>,Nota</w:t>
      </w:r>
      <w:proofErr w:type="spellEnd"/>
      <w:r w:rsidR="00864EA6">
        <w:rPr>
          <w:lang w:val="es-CL"/>
        </w:rPr>
        <w:t xml:space="preserve"> pendiente, Nota Prorroga.</w:t>
      </w:r>
    </w:p>
    <w:p w14:paraId="314CEBCD" w14:textId="26E2762C" w:rsidR="000A1724" w:rsidRPr="00F97AFE" w:rsidRDefault="00DF433B" w:rsidP="00583D96">
      <w:pPr>
        <w:rPr>
          <w:lang w:val="es-CL"/>
        </w:rPr>
      </w:pPr>
      <w:r w:rsidRPr="00DF433B">
        <w:rPr>
          <w:b/>
          <w:bCs/>
          <w:lang w:val="es-CL"/>
        </w:rPr>
        <w:t>Restricción:</w:t>
      </w:r>
      <w:r>
        <w:rPr>
          <w:lang w:val="es-CL"/>
        </w:rPr>
        <w:t xml:space="preserve"> Los campos de nota pendiente y nota de prorroga solo se mostrarán si han sido aprobados por el profesor guía y el director de escuela.</w:t>
      </w:r>
    </w:p>
    <w:p w14:paraId="7622661F" w14:textId="15DE5360" w:rsidR="00583D96" w:rsidRDefault="00086CA5">
      <w:r>
        <w:t>81-</w:t>
      </w:r>
      <w:r w:rsidR="001C6A54">
        <w:t xml:space="preserve"> El sistema debe permitir tanto al Profesor Guía/Director de Tesis, ver el detalle de la información mostrada en la tabla bitácora, con los siguientes campos:</w:t>
      </w:r>
    </w:p>
    <w:p w14:paraId="0D314E70" w14:textId="1AF3D7ED" w:rsidR="001C6A54" w:rsidRPr="00583D96" w:rsidRDefault="001C6A54">
      <w:r>
        <w:t xml:space="preserve">ID tesis, ID </w:t>
      </w:r>
      <w:proofErr w:type="spellStart"/>
      <w:r>
        <w:t>Bitacora,Nombre</w:t>
      </w:r>
      <w:proofErr w:type="spellEnd"/>
      <w:r>
        <w:t xml:space="preserve"> alumno1, Nombre Alumno2,Nombre Tesis, Fecha acuerdo, Acuerdo y Comentario.</w:t>
      </w:r>
    </w:p>
    <w:p w14:paraId="5FC99355" w14:textId="3269BD30" w:rsidR="007A172C" w:rsidRDefault="007A172C">
      <w:r>
        <w:t xml:space="preserve">El administrador es: </w:t>
      </w:r>
      <w:hyperlink r:id="rId4" w:history="1">
        <w:r w:rsidRPr="000D05C0">
          <w:rPr>
            <w:rStyle w:val="Hyperlink"/>
          </w:rPr>
          <w:t>Admin@admin.com</w:t>
        </w:r>
      </w:hyperlink>
    </w:p>
    <w:p w14:paraId="3461F557" w14:textId="696C7670" w:rsidR="007A172C" w:rsidRDefault="007A172C">
      <w:r>
        <w:t xml:space="preserve">La secretaria es: </w:t>
      </w:r>
      <w:hyperlink r:id="rId5" w:history="1">
        <w:r w:rsidRPr="000D05C0">
          <w:rPr>
            <w:rStyle w:val="Hyperlink"/>
          </w:rPr>
          <w:t>bcastro@ucm.cl</w:t>
        </w:r>
      </w:hyperlink>
    </w:p>
    <w:p w14:paraId="36AEF47D" w14:textId="43344CD0" w:rsidR="007A172C" w:rsidRDefault="007A172C">
      <w:r>
        <w:t xml:space="preserve">El director de tesis es </w:t>
      </w:r>
      <w:hyperlink r:id="rId6" w:history="1">
        <w:r w:rsidRPr="000D05C0">
          <w:rPr>
            <w:rStyle w:val="Hyperlink"/>
          </w:rPr>
          <w:t>IvanMer@gmail.com</w:t>
        </w:r>
      </w:hyperlink>
    </w:p>
    <w:p w14:paraId="3F0959E2" w14:textId="77777777" w:rsidR="00CC5274" w:rsidRDefault="00C1746B">
      <w:pPr>
        <w:rPr>
          <w:rFonts w:ascii="Helvetica" w:hAnsi="Helvetica" w:cs="Helvetica"/>
          <w:color w:val="1D2129"/>
          <w:sz w:val="21"/>
          <w:szCs w:val="21"/>
          <w:shd w:val="clear" w:color="auto" w:fill="FFFFFF"/>
        </w:rPr>
      </w:pPr>
      <w:r>
        <w:t>El resto de los usuarios son profesores y alumnos.</w:t>
      </w:r>
      <w:r w:rsidR="00CC5274" w:rsidRPr="00CC5274">
        <w:rPr>
          <w:rFonts w:ascii="Helvetica" w:hAnsi="Helvetica" w:cs="Helvetica"/>
          <w:color w:val="1D2129"/>
          <w:sz w:val="21"/>
          <w:szCs w:val="21"/>
          <w:shd w:val="clear" w:color="auto" w:fill="FFFFFF"/>
        </w:rPr>
        <w:t xml:space="preserve"> </w:t>
      </w:r>
    </w:p>
    <w:p w14:paraId="330991A2" w14:textId="77777777" w:rsidR="00CC5274" w:rsidRDefault="00CC5274">
      <w:pPr>
        <w:rPr>
          <w:rFonts w:ascii="Helvetica" w:hAnsi="Helvetica" w:cs="Helvetica"/>
          <w:color w:val="1D2129"/>
          <w:sz w:val="21"/>
          <w:szCs w:val="21"/>
          <w:shd w:val="clear" w:color="auto" w:fill="FFFFFF"/>
        </w:rPr>
      </w:pPr>
    </w:p>
    <w:sectPr w:rsidR="00CC52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541"/>
    <w:rsid w:val="00006AAC"/>
    <w:rsid w:val="00040773"/>
    <w:rsid w:val="00045BE7"/>
    <w:rsid w:val="000602BE"/>
    <w:rsid w:val="00066B60"/>
    <w:rsid w:val="00085DBC"/>
    <w:rsid w:val="00086CA5"/>
    <w:rsid w:val="000A1724"/>
    <w:rsid w:val="000B1942"/>
    <w:rsid w:val="000B60B0"/>
    <w:rsid w:val="000D1C39"/>
    <w:rsid w:val="000D4232"/>
    <w:rsid w:val="001033E2"/>
    <w:rsid w:val="00103E15"/>
    <w:rsid w:val="00110B2A"/>
    <w:rsid w:val="00112BC9"/>
    <w:rsid w:val="00115410"/>
    <w:rsid w:val="00117186"/>
    <w:rsid w:val="001307AF"/>
    <w:rsid w:val="00142FF6"/>
    <w:rsid w:val="00151ED6"/>
    <w:rsid w:val="001645EF"/>
    <w:rsid w:val="00183EBC"/>
    <w:rsid w:val="0018439C"/>
    <w:rsid w:val="0019229A"/>
    <w:rsid w:val="001B395D"/>
    <w:rsid w:val="001B3FE4"/>
    <w:rsid w:val="001C6A54"/>
    <w:rsid w:val="001C6A59"/>
    <w:rsid w:val="001C6E9A"/>
    <w:rsid w:val="001E10FD"/>
    <w:rsid w:val="001E20F3"/>
    <w:rsid w:val="001E3ADB"/>
    <w:rsid w:val="001F0E0E"/>
    <w:rsid w:val="001F23D8"/>
    <w:rsid w:val="00221E91"/>
    <w:rsid w:val="00225F33"/>
    <w:rsid w:val="00237B6B"/>
    <w:rsid w:val="00240D99"/>
    <w:rsid w:val="00247A66"/>
    <w:rsid w:val="00256C1B"/>
    <w:rsid w:val="00262414"/>
    <w:rsid w:val="00270CC6"/>
    <w:rsid w:val="002A4C8E"/>
    <w:rsid w:val="002D20E4"/>
    <w:rsid w:val="002F46BC"/>
    <w:rsid w:val="00321D65"/>
    <w:rsid w:val="00326221"/>
    <w:rsid w:val="00331FE8"/>
    <w:rsid w:val="003374D1"/>
    <w:rsid w:val="00341993"/>
    <w:rsid w:val="003432E8"/>
    <w:rsid w:val="00343BB6"/>
    <w:rsid w:val="0036092C"/>
    <w:rsid w:val="0037180B"/>
    <w:rsid w:val="0039666C"/>
    <w:rsid w:val="003A4C3C"/>
    <w:rsid w:val="003B7B9A"/>
    <w:rsid w:val="003C342E"/>
    <w:rsid w:val="003E321C"/>
    <w:rsid w:val="003E6AD9"/>
    <w:rsid w:val="003F3B07"/>
    <w:rsid w:val="00402F88"/>
    <w:rsid w:val="00440CC0"/>
    <w:rsid w:val="0044497C"/>
    <w:rsid w:val="00452B4F"/>
    <w:rsid w:val="0045406D"/>
    <w:rsid w:val="00471132"/>
    <w:rsid w:val="004A5BD1"/>
    <w:rsid w:val="004A6A64"/>
    <w:rsid w:val="004C6BD1"/>
    <w:rsid w:val="004D2C25"/>
    <w:rsid w:val="004D466B"/>
    <w:rsid w:val="004F25AB"/>
    <w:rsid w:val="00503193"/>
    <w:rsid w:val="00522311"/>
    <w:rsid w:val="00530C3B"/>
    <w:rsid w:val="005513E6"/>
    <w:rsid w:val="00552957"/>
    <w:rsid w:val="00554BB4"/>
    <w:rsid w:val="00572E4B"/>
    <w:rsid w:val="00583D96"/>
    <w:rsid w:val="00593FC4"/>
    <w:rsid w:val="00596877"/>
    <w:rsid w:val="00597C7A"/>
    <w:rsid w:val="005A394F"/>
    <w:rsid w:val="005C2B0F"/>
    <w:rsid w:val="005C415D"/>
    <w:rsid w:val="005C5CED"/>
    <w:rsid w:val="005E2043"/>
    <w:rsid w:val="005E49B7"/>
    <w:rsid w:val="00605EF0"/>
    <w:rsid w:val="00631B2C"/>
    <w:rsid w:val="00662609"/>
    <w:rsid w:val="00662698"/>
    <w:rsid w:val="00676CE2"/>
    <w:rsid w:val="006812B0"/>
    <w:rsid w:val="006825B2"/>
    <w:rsid w:val="00682D73"/>
    <w:rsid w:val="00687424"/>
    <w:rsid w:val="00690A8D"/>
    <w:rsid w:val="00690EFD"/>
    <w:rsid w:val="006B0F26"/>
    <w:rsid w:val="006B1124"/>
    <w:rsid w:val="006B13BE"/>
    <w:rsid w:val="006C2A35"/>
    <w:rsid w:val="006C2C99"/>
    <w:rsid w:val="006C4EC6"/>
    <w:rsid w:val="006D0CCF"/>
    <w:rsid w:val="006D613B"/>
    <w:rsid w:val="006E25FD"/>
    <w:rsid w:val="006E5EB0"/>
    <w:rsid w:val="006E7903"/>
    <w:rsid w:val="00702E3E"/>
    <w:rsid w:val="00706BAD"/>
    <w:rsid w:val="007115B8"/>
    <w:rsid w:val="00716D52"/>
    <w:rsid w:val="00723BB4"/>
    <w:rsid w:val="00741FB2"/>
    <w:rsid w:val="00747535"/>
    <w:rsid w:val="007603C4"/>
    <w:rsid w:val="007605D0"/>
    <w:rsid w:val="0076291F"/>
    <w:rsid w:val="007A172C"/>
    <w:rsid w:val="007A402A"/>
    <w:rsid w:val="007C2675"/>
    <w:rsid w:val="007D5E2E"/>
    <w:rsid w:val="007E0B47"/>
    <w:rsid w:val="007E4E9E"/>
    <w:rsid w:val="00806962"/>
    <w:rsid w:val="00813E70"/>
    <w:rsid w:val="00850B68"/>
    <w:rsid w:val="00852A79"/>
    <w:rsid w:val="00854750"/>
    <w:rsid w:val="00864EA6"/>
    <w:rsid w:val="008720B8"/>
    <w:rsid w:val="00886C9A"/>
    <w:rsid w:val="008933A4"/>
    <w:rsid w:val="008A4B08"/>
    <w:rsid w:val="008A59E2"/>
    <w:rsid w:val="008B0DEE"/>
    <w:rsid w:val="008C656C"/>
    <w:rsid w:val="008C6B1D"/>
    <w:rsid w:val="008D0C38"/>
    <w:rsid w:val="008D21F4"/>
    <w:rsid w:val="008E2780"/>
    <w:rsid w:val="008F1247"/>
    <w:rsid w:val="008F14F6"/>
    <w:rsid w:val="00901209"/>
    <w:rsid w:val="00912372"/>
    <w:rsid w:val="00945058"/>
    <w:rsid w:val="00967098"/>
    <w:rsid w:val="009676FF"/>
    <w:rsid w:val="00970366"/>
    <w:rsid w:val="00983318"/>
    <w:rsid w:val="009869AC"/>
    <w:rsid w:val="00995413"/>
    <w:rsid w:val="009A218A"/>
    <w:rsid w:val="009A23B0"/>
    <w:rsid w:val="009C4B17"/>
    <w:rsid w:val="009D08CB"/>
    <w:rsid w:val="009D7C40"/>
    <w:rsid w:val="009E0966"/>
    <w:rsid w:val="009E0C75"/>
    <w:rsid w:val="009E3283"/>
    <w:rsid w:val="009E3C36"/>
    <w:rsid w:val="00A04F1A"/>
    <w:rsid w:val="00A120D4"/>
    <w:rsid w:val="00A20A41"/>
    <w:rsid w:val="00A22AD6"/>
    <w:rsid w:val="00A749A3"/>
    <w:rsid w:val="00A758C6"/>
    <w:rsid w:val="00A76365"/>
    <w:rsid w:val="00A8072F"/>
    <w:rsid w:val="00A835F2"/>
    <w:rsid w:val="00A922CA"/>
    <w:rsid w:val="00A94115"/>
    <w:rsid w:val="00A965A9"/>
    <w:rsid w:val="00A97541"/>
    <w:rsid w:val="00AA0D6A"/>
    <w:rsid w:val="00AA2495"/>
    <w:rsid w:val="00AA6E24"/>
    <w:rsid w:val="00AB30C0"/>
    <w:rsid w:val="00AB75A3"/>
    <w:rsid w:val="00AC44BB"/>
    <w:rsid w:val="00AD3D5E"/>
    <w:rsid w:val="00AD46B6"/>
    <w:rsid w:val="00AE04DA"/>
    <w:rsid w:val="00AE3A48"/>
    <w:rsid w:val="00B03276"/>
    <w:rsid w:val="00B27FA3"/>
    <w:rsid w:val="00B472AE"/>
    <w:rsid w:val="00B764EC"/>
    <w:rsid w:val="00BA78AC"/>
    <w:rsid w:val="00BB2154"/>
    <w:rsid w:val="00BC4FBE"/>
    <w:rsid w:val="00BD1556"/>
    <w:rsid w:val="00BD760B"/>
    <w:rsid w:val="00C00A72"/>
    <w:rsid w:val="00C046F6"/>
    <w:rsid w:val="00C152C5"/>
    <w:rsid w:val="00C15616"/>
    <w:rsid w:val="00C1746B"/>
    <w:rsid w:val="00C245D2"/>
    <w:rsid w:val="00C26912"/>
    <w:rsid w:val="00C320E6"/>
    <w:rsid w:val="00C41325"/>
    <w:rsid w:val="00C51444"/>
    <w:rsid w:val="00C53E02"/>
    <w:rsid w:val="00C71EF6"/>
    <w:rsid w:val="00C7451E"/>
    <w:rsid w:val="00C7509F"/>
    <w:rsid w:val="00C9442C"/>
    <w:rsid w:val="00CA14B1"/>
    <w:rsid w:val="00CC00CA"/>
    <w:rsid w:val="00CC37CE"/>
    <w:rsid w:val="00CC5274"/>
    <w:rsid w:val="00CF0492"/>
    <w:rsid w:val="00D13263"/>
    <w:rsid w:val="00D218B2"/>
    <w:rsid w:val="00D26E27"/>
    <w:rsid w:val="00D76667"/>
    <w:rsid w:val="00D80DC0"/>
    <w:rsid w:val="00DB3AA7"/>
    <w:rsid w:val="00DB672D"/>
    <w:rsid w:val="00DC141F"/>
    <w:rsid w:val="00DC3286"/>
    <w:rsid w:val="00DD78B0"/>
    <w:rsid w:val="00DF20F9"/>
    <w:rsid w:val="00DF433B"/>
    <w:rsid w:val="00E0619D"/>
    <w:rsid w:val="00E06A14"/>
    <w:rsid w:val="00E61D79"/>
    <w:rsid w:val="00E65F6C"/>
    <w:rsid w:val="00E84A6B"/>
    <w:rsid w:val="00E85747"/>
    <w:rsid w:val="00E900B8"/>
    <w:rsid w:val="00E93699"/>
    <w:rsid w:val="00EA6F01"/>
    <w:rsid w:val="00EB2357"/>
    <w:rsid w:val="00EC055C"/>
    <w:rsid w:val="00EC11D9"/>
    <w:rsid w:val="00EC7EFF"/>
    <w:rsid w:val="00ED141E"/>
    <w:rsid w:val="00EF4BBA"/>
    <w:rsid w:val="00EF557C"/>
    <w:rsid w:val="00F00019"/>
    <w:rsid w:val="00F02AAE"/>
    <w:rsid w:val="00F11979"/>
    <w:rsid w:val="00F16158"/>
    <w:rsid w:val="00F618F2"/>
    <w:rsid w:val="00F81C20"/>
    <w:rsid w:val="00F90E78"/>
    <w:rsid w:val="00F93AA1"/>
    <w:rsid w:val="00F97AFE"/>
    <w:rsid w:val="00F97CAB"/>
    <w:rsid w:val="00FB7230"/>
    <w:rsid w:val="00FB731D"/>
    <w:rsid w:val="00FD1528"/>
    <w:rsid w:val="00FD3D44"/>
    <w:rsid w:val="00FE06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E093"/>
  <w15:chartTrackingRefBased/>
  <w15:docId w15:val="{BAFDA5CC-84CB-430F-8CED-7ED5F425B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5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541"/>
    <w:pPr>
      <w:ind w:left="720"/>
      <w:contextualSpacing/>
    </w:pPr>
  </w:style>
  <w:style w:type="character" w:styleId="Hyperlink">
    <w:name w:val="Hyperlink"/>
    <w:basedOn w:val="DefaultParagraphFont"/>
    <w:uiPriority w:val="99"/>
    <w:unhideWhenUsed/>
    <w:rsid w:val="007A172C"/>
    <w:rPr>
      <w:color w:val="0563C1" w:themeColor="hyperlink"/>
      <w:u w:val="single"/>
    </w:rPr>
  </w:style>
  <w:style w:type="character" w:styleId="UnresolvedMention">
    <w:name w:val="Unresolved Mention"/>
    <w:basedOn w:val="DefaultParagraphFont"/>
    <w:uiPriority w:val="99"/>
    <w:semiHidden/>
    <w:unhideWhenUsed/>
    <w:rsid w:val="007A1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6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vanMer@gmail.com" TargetMode="External"/><Relationship Id="rId5" Type="http://schemas.openxmlformats.org/officeDocument/2006/relationships/hyperlink" Target="mailto:bcastro@ucm.cl" TargetMode="External"/><Relationship Id="rId4" Type="http://schemas.openxmlformats.org/officeDocument/2006/relationships/hyperlink" Target="mailto:Admin@adm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13</Pages>
  <Words>3458</Words>
  <Characters>19022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BF</dc:creator>
  <cp:keywords/>
  <dc:description/>
  <cp:lastModifiedBy>LI BF</cp:lastModifiedBy>
  <cp:revision>4</cp:revision>
  <cp:lastPrinted>2020-03-09T08:17:00Z</cp:lastPrinted>
  <dcterms:created xsi:type="dcterms:W3CDTF">2020-03-09T08:17:00Z</dcterms:created>
  <dcterms:modified xsi:type="dcterms:W3CDTF">2020-03-09T16:08:00Z</dcterms:modified>
</cp:coreProperties>
</file>