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  <w:tc>
          <w:tcPr/>
          <w:p>
            <w:pPr/>
            <w:r>
              <w:rPr/>
              <w:t xml:space="preserve">Fecha de inscripcion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2019-07-28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2019-07-29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2019-07-31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2019-08-02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  <w:tc>
          <w:tcPr/>
          <w:p>
            <w:pPr/>
            <w:r>
              <w:rPr/>
              <w:t xml:space="preserve">2019-08-04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2019-08-06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2019-08-06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2019-08-24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2019-09-01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2019-09-03T18:17:48-04:00</dcterms:created>
  <dcterms:modified xsi:type="dcterms:W3CDTF">2019-09-03T18:17:48-04:00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