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COMPLETO:Jhon Michael Faundez Miño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RUT:18.574.262-8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Civil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 JhonF@gmail.com            TELÉFONO: 12345678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Desarrollo de aplicacion movil ed. fisica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Esta tesis pretende...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Dentro de los objetivos de esta tesis se espera...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Se espera contribuir a la carrera de Educación fisica, desarrollando una aplicación de utilidad para ellos...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COMPLETO:Alfonso Bilocopetiuc Parra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RUT:18.574.262-8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Civil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AlfonsoB@gmail.com             TELÉFONO: 12367891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Desarrollo de aplicacion movil ed. fisica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Esta tesis pretende...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Dentro de los objetivos de esta tesis se espera...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Se espera contribuir a la carrera de Educación fisica, desarrollando una aplicación de utilidad para ellos...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1"/>
          <w:bCs w:val="1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PROFESOR GUIA)</w:t>
      </w:r>
    </w:p>
    <w:p/>
    <w:p/>
    <w:p/>
    <w:p>
      <w:pPr>
        <w:jc w:val="left"/>
      </w:pPr>
      <w:r>
        <w:rPr>
          <w:sz w:val="22"/>
          <w:szCs w:val="22"/>
          <w:b w:val="0"/>
          <w:bCs w:val="0"/>
        </w:rPr>
        <w:t xml:space="preserve">PROFESOR GUÍA: Marco Toranzo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COMISION SUGERIDA POR PROFESOR GUIA: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1-Paulo Gonzalez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2-Hugo Araya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3-Angelica Urrutia</w:t>
      </w:r>
    </w:p>
    <w:p>
      <w:pPr>
        <w:jc w:val="center"/>
      </w:pPr>
      <w:r>
        <w:rPr>
          <w:sz w:val="22"/>
          <w:szCs w:val="22"/>
          <w:b w:val="0"/>
          <w:bCs w:val="0"/>
        </w:rPr>
        <w:t xml:space="preserve">(EXTERNO(S) U OTRO(S) SI ES REQUERIDO. INDICAR CORREO E INSTITUCIÓN EN CASO DE SER EXTERNO):</w:t>
      </w:r>
    </w:p>
    <w:p>
      <w:pPr/>
      <w:r>
        <w:rPr>
          <w:sz w:val="22"/>
          <w:szCs w:val="22"/>
          <w:b w:val="1"/>
          <w:bCs w:val="1"/>
        </w:rPr>
        <w:t xml:space="preserve">FIRMA PROFESOR GUIA                           FIRMA DIRECTOR DE ESCUELA 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 …......../ …...... / …............-                    FECHA: …......../ …...... / …............-    </w:t>
      </w:r>
    </w:p>
    <w:p>
      <w:pPr/>
      <w:r>
        <w:rPr>
          <w:sz w:val="22"/>
          <w:szCs w:val="22"/>
          <w:b w:val="1"/>
          <w:bCs w:val="1"/>
        </w:rPr>
        <w:t xml:space="preserve">**********************************************************************************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A COMPLETAR POR DIRECTOR DEL DEPARTAMENTO)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OBSERVACIONES DEL DIRECTOR DEL DEPARTAMENTO:</w:t>
      </w:r>
    </w:p>
    <w:p/>
    <w:p/>
    <w:p/>
    <w:p>
      <w:pPr>
        <w:jc w:val="right"/>
      </w:pPr>
      <w:r>
        <w:rPr>
          <w:sz w:val="22"/>
          <w:szCs w:val="22"/>
          <w:b w:val="1"/>
          <w:bCs w:val="1"/>
        </w:rPr>
        <w:t xml:space="preserve">FIRMA DIRECTOR DEL DEPARTAMENTO</w:t>
      </w:r>
    </w:p>
    <w:p>
      <w:pPr>
        <w:jc w:val="right"/>
      </w:pPr>
      <w:r>
        <w:rPr>
          <w:sz w:val="22"/>
          <w:szCs w:val="22"/>
          <w:b w:val="0"/>
          <w:bCs w:val="0"/>
        </w:rPr>
        <w:t xml:space="preserve">FECHA: …......../ …...... / …............-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2019-11-12T22:00:05-03:00</dcterms:created>
  <dcterms:modified xsi:type="dcterms:W3CDTF">2019-11-12T22:00:05-03:00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