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333333" w:space="12" w:sz="0" w:val="none"/>
          <w:left w:color="333333" w:space="0" w:sz="0" w:val="none"/>
          <w:bottom w:color="333333" w:space="0" w:sz="0" w:val="none"/>
          <w:right w:color="333333" w:space="0" w:sz="0" w:val="none"/>
        </w:pBdr>
        <w:shd w:fill="171717" w:val="clear"/>
        <w:spacing w:after="0" w:before="0" w:line="288" w:lineRule="auto"/>
        <w:rPr>
          <w:b w:val="1"/>
          <w:color w:val="ffffff"/>
          <w:sz w:val="30"/>
          <w:szCs w:val="30"/>
        </w:rPr>
      </w:pPr>
      <w:bookmarkStart w:colFirst="0" w:colLast="0" w:name="_fgb84kephvu" w:id="0"/>
      <w:bookmarkEnd w:id="0"/>
      <w:r w:rsidDel="00000000" w:rsidR="00000000" w:rsidRPr="00000000">
        <w:rPr>
          <w:b w:val="1"/>
          <w:color w:val="ffffff"/>
          <w:sz w:val="30"/>
          <w:szCs w:val="30"/>
          <w:rtl w:val="0"/>
        </w:rPr>
        <w:t xml:space="preserve">Recommendations for Telegram Bot Project Issues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333333" w:space="6" w:sz="0" w:val="none"/>
          <w:left w:color="333333" w:space="0" w:sz="0" w:val="none"/>
          <w:bottom w:color="333333" w:space="0" w:sz="0" w:val="none"/>
          <w:right w:color="333333" w:space="0" w:sz="0" w:val="none"/>
        </w:pBdr>
        <w:shd w:fill="171717" w:val="clear"/>
        <w:spacing w:after="0" w:before="0" w:line="335.99999999999994" w:lineRule="auto"/>
        <w:rPr>
          <w:b w:val="1"/>
          <w:color w:val="ffffff"/>
          <w:sz w:val="27"/>
          <w:szCs w:val="27"/>
        </w:rPr>
      </w:pPr>
      <w:bookmarkStart w:colFirst="0" w:colLast="0" w:name="_s9zecjiti4le" w:id="1"/>
      <w:bookmarkEnd w:id="1"/>
      <w:r w:rsidDel="00000000" w:rsidR="00000000" w:rsidRPr="00000000">
        <w:rPr>
          <w:b w:val="1"/>
          <w:color w:val="ffffff"/>
          <w:sz w:val="27"/>
          <w:szCs w:val="27"/>
          <w:rtl w:val="0"/>
        </w:rPr>
        <w:t xml:space="preserve">State Management Improvements</w:t>
      </w:r>
    </w:p>
    <w:p w:rsidR="00000000" w:rsidDel="00000000" w:rsidP="00000000" w:rsidRDefault="00000000" w:rsidRPr="00000000" w14:paraId="00000003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Current Issues: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Campaign wizard state not persisting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Session data getting cleared unexpectedly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Scene context lost during navigation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Multiple active scenes causing conflicts</w:t>
      </w:r>
    </w:p>
    <w:p w:rsidR="00000000" w:rsidDel="00000000" w:rsidP="00000000" w:rsidRDefault="00000000" w:rsidRPr="00000000" w14:paraId="00000008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Recommendations: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Implement robust session middleware: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Enhance session middleware for persistence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enhancedSessionMiddleware = (ctx, next)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Save session before scene transitions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originalEnter = ctx.scene.enter;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ctx.scene.enter = async (sceneId, ...rest) =&gt;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await ctx.session.save(); // Force save before transition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originalEnter.call(ctx.scene, sceneId, ...rest);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// Add session recovery mechanism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(!ctx.session || Object.keys(ctx.session).length === 0)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console.log(`Recovering session for user ${ctx.from.id}`);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ctx.session = sessionStore.getBackup(ctx.from.id) || {};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return next();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bot.use(enhancedSessionMiddleware);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Improve scene management: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 In campaignCreation.js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const campaignScene = new Scenes.WizardScene('campaignCreation',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 Step 1: Campaign details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async (ctx) =&gt;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// Store critical state in both session and scene state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ctx.scene.state.campaignData = ctx.scene.state.campaignData || {};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ctx.session.campaignData = ctx.scene.state.campaignData;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// Add checkpoint for verification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ctx.scene.state.checkpoint = 'details';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await ctx.reply('Enter campaign name:');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return ctx.wizard.next();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console.error('Campaign scene step 1 error:', error);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await ctx.reply('An error occurred. Please try /start again.');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return ctx.scene.leave();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// Additional steps...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Add leave handler to clean up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campaignScene.leave((ctx) =&gt;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// Clean up scene state but preserve important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if (ctx.scene.state.completed)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ctx.session.lastCompletedCampaign = ctx.scene.state.campaignData;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delete ctx.scene.state;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Add middleware to validate progression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campaignScene.use((ctx, next) =&gt;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const step = ctx.wizard.cursor;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const requiredFields = getRequiredFieldsForStep(step);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if (step &gt; 0 &amp;&amp; !validateRequiredFields(ctx.scene.state.campaignData, requiredFields))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return ctx.reply('Please complete all required fields before continuing.');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return next();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Create state recovery mechanism: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Add to bot initialization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const stateRecoveryMiddleware = (ctx, next) =&gt;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// Add recovery command handler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if (ctx.message &amp;&amp; ctx.message.text === '/recover')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const backupState = stateManager.getLastValidState(ctx.from.id);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if (backupState)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ctx.session = {...ctx.session, ...backupState};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return ctx.reply('Your previous session has been recovered.');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ctx.reply('No previous session found to recover.');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// Create periodic state backups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if (ctx.session)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stateManager.createBackup(ctx.from.id, ctx.session);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return next();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bot.use(stateRecoveryMiddleware);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333333" w:space="6" w:sz="0" w:val="none"/>
          <w:left w:color="333333" w:space="0" w:sz="0" w:val="none"/>
          <w:bottom w:color="333333" w:space="0" w:sz="0" w:val="none"/>
          <w:right w:color="333333" w:space="0" w:sz="0" w:val="none"/>
        </w:pBdr>
        <w:shd w:fill="171717" w:val="clear"/>
        <w:spacing w:after="0" w:before="0" w:line="335.99999999999994" w:lineRule="auto"/>
        <w:rPr>
          <w:b w:val="1"/>
          <w:color w:val="ffffff"/>
          <w:sz w:val="27"/>
          <w:szCs w:val="27"/>
        </w:rPr>
      </w:pPr>
      <w:bookmarkStart w:colFirst="0" w:colLast="0" w:name="_e2qnpnmcmrwz" w:id="2"/>
      <w:bookmarkEnd w:id="2"/>
      <w:r w:rsidDel="00000000" w:rsidR="00000000" w:rsidRPr="00000000">
        <w:rPr>
          <w:b w:val="1"/>
          <w:color w:val="ffffff"/>
          <w:sz w:val="27"/>
          <w:szCs w:val="27"/>
          <w:rtl w:val="0"/>
        </w:rPr>
        <w:t xml:space="preserve">Database Operation Safety</w:t>
      </w:r>
    </w:p>
    <w:p w:rsidR="00000000" w:rsidDel="00000000" w:rsidP="00000000" w:rsidRDefault="00000000" w:rsidRPr="00000000" w14:paraId="00000062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Current Issues: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Race conditions during updates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Participants array not properly initialized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JSON parsing errors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Connection pool problems</w:t>
      </w:r>
    </w:p>
    <w:p w:rsidR="00000000" w:rsidDel="00000000" w:rsidP="00000000" w:rsidRDefault="00000000" w:rsidRPr="00000000" w14:paraId="00000067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Recommendations: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Implement transactions for critical operations: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In campaignHandlers.js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async function updateCampaignParticipants(campaignId, userId, action)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const client = await pool.connect();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await client.query('BEGIN');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Get current campaign with FOR UPDATE to lock the row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const { rows } = await client.query(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'SELECT * FROM campaigns WHERE id = $1 FOR UPDATE',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[campaignId]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(!rows.length)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throw new Error('Campaign not found');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const campaign = rows[0];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let participants = [];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Safely parse participants array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participants = campaign.participants ? JSON.parse(campaign.participants) : [];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 catch (e)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console.error('Error parsing participants JSON:', 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participants = [];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 Perform action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if (action === 'add' &amp;&amp; !participants.includes(userId))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participants.push(userId);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 else if (action === 'remove')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participants = participants.filter(id =&gt; id !== userId);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Update with new participants array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await client.query(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'UPDATE campaigns SET participants = $1 WHERE id = $2',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[JSON.stringify(participants), campaignId]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await client.query('COMMIT');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await client.query('ROLLBACK');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console.error('Error updating campaign participants:', error);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throw error;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} finally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client.release();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Improve connection pool management: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 In setup-db.js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const { Pool } = require('pg');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let poolConfig =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connectionString: process.env.DATABASE_URL,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max: 20,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idleTimeoutMillis: 30000,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connectionTimeoutMillis: 5000,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const pool = new Pool(poolConfig);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// Add event listeners for connection issues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pool.on('error', (err, client) =&gt;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console.error('Unexpected error on idle database client', err);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Add health check function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const checkDatabaseConnection = async () =&gt;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let client;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client = await pool.connect();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await client.query('SELECT 1');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console.error('Database connection check failed:', error);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Attempt reconnection by recreating the pool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 (pool.totalCount === 0)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console.log('Attempting to recreate connection pool...');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pool.end().catch(console.error);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pool = new Pool(poolConfig);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 finally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if (client) client.release();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// Run periodic health checks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setInterval(checkDatabaseConnection, 60000);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module.exports = { pool, checkDatabaseConnection };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Implement safe JSON handling: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// Add utility functions for safe JSON operations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const safeJsonParse = (jsonString, defaultValue = {}) =&gt;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return jsonString ? JSON.parse(jsonString) : defaultValue;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console.error('JSON parse error:', error);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return defaultValue;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const safeJsonStringify = (object, defaultValue = '{}') =&gt;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return JSON.stringify(object || {});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console.error('JSON stringify error:', error);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return defaultValue;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 Use in models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 In Campaign.js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async function updateCampaignStats(campaignId, newStats)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const { rows } = await pool.query('SELECT stats FROM campaigns WHERE id = $1', [campaignId]);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if (!rows.length) return false;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// Safely merge stats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const existingStats = safeJsonParse(rows[0].stats, {});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const mergedStats = {...existingStats, ...newStats};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await pool.query(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'UPDATE campaigns SET stats = $1 WHERE id = $2',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[safeJsonStringify(mergedStats), campaignId]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console.error('Error updating campaign stats:', error);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throw error;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pBdr>
          <w:top w:color="333333" w:space="6" w:sz="0" w:val="none"/>
          <w:left w:color="333333" w:space="0" w:sz="0" w:val="none"/>
          <w:bottom w:color="333333" w:space="0" w:sz="0" w:val="none"/>
          <w:right w:color="333333" w:space="0" w:sz="0" w:val="none"/>
        </w:pBdr>
        <w:shd w:fill="171717" w:val="clear"/>
        <w:spacing w:after="0" w:before="0" w:line="335.99999999999994" w:lineRule="auto"/>
        <w:rPr>
          <w:b w:val="1"/>
          <w:color w:val="ffffff"/>
          <w:sz w:val="27"/>
          <w:szCs w:val="27"/>
        </w:rPr>
      </w:pPr>
      <w:bookmarkStart w:colFirst="0" w:colLast="0" w:name="_5t4qovf9skvx" w:id="3"/>
      <w:bookmarkEnd w:id="3"/>
      <w:r w:rsidDel="00000000" w:rsidR="00000000" w:rsidRPr="00000000">
        <w:rPr>
          <w:b w:val="1"/>
          <w:color w:val="ffffff"/>
          <w:sz w:val="27"/>
          <w:szCs w:val="27"/>
          <w:rtl w:val="0"/>
        </w:rPr>
        <w:t xml:space="preserve">Error Handling Robustness</w:t>
      </w:r>
    </w:p>
    <w:p w:rsidR="00000000" w:rsidDel="00000000" w:rsidP="00000000" w:rsidRDefault="00000000" w:rsidRPr="00000000" w14:paraId="000000F4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Current Issues: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Unhandled promise rejections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Missing error states in wizard steps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Incomplete error messages to users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Recovery mechanisms not implemented</w:t>
      </w:r>
    </w:p>
    <w:p w:rsidR="00000000" w:rsidDel="00000000" w:rsidP="00000000" w:rsidRDefault="00000000" w:rsidRPr="00000000" w14:paraId="000000F9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Recommendations:</w:t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Implement global error handler: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// Add to index.js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process.on('unhandledRejection', (reason, promise) =&gt;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console.error('Unhandled Rejection at:', promise, 'reason:', reason);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// Optionally notify admin or send to error tracking system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 Add middleware for Telegram API errors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bot.catch((err, ctx) =&gt;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console.error(`Error in bot update ${ctx.update.update_id}:`, err);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// Categorize errors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if (err.code === 403)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console.log(`User ${ctx.from?.id} has blocked the bot`);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// For database errors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if (err.message.includes('database') || err.message.includes('sql'))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ctx.reply('A database error occurred. Our team has been notified.');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// Log to special channel/system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// Generic error message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ctx.reply('An error occurred. Please try again or contact support with code: ' +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ctx.update.update_id).catch(console.error);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1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Add try-catch blocks to all handlers: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 Example improved handler in basicHandlers.js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async function startHandler(ctx)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const user = await User.findByTelegramId(ctx.from.id);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if (!user)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console.log(`New user ${ctx.from.id} started the bot`);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await ctx.scene.enter('userRegistration');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// Send welcome message with error handling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await ctx.reply(`Welcome back, ${user.name}!`,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reply_markup: getMainMenu()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}).catch(error =&gt;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console.error('Error sending welcome message:', error);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ctx.reply('Welcome back! (simplified message due to error)');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console.error('Error in start handler:', error);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// Try minimal response that's less likely to fail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ctx.reply('Welcome! Type /help if you need assistance.').catch(console.error);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// Log critical errors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if (error.message.includes('ETIMEDOUT') || error.message.includes('connection'))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notifyAdmins(`Critical error in startHandler: ${error.message}`);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3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Create user-friendly error handlers for each scene: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// In xVerification.js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const xVerificationScene = new Scenes.WizardScene(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'xVerification',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// Step 1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async (ctx) =&gt;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ctx.scene.state.attempts = 0;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ctx.scene.state.error = null;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await ctx.reply('Please enter your X (Twitter) username:');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return ctx.wizard.next();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console.error('Error in X verification step 1:', error);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await ctx.reply('Unable to start verification. Please try again later.');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return ctx.scene.leave();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// Step 2 with error handling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async (ctx) =&gt;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const username = ctx.message?.text;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if (!username || !username.match(/^[A-Za-z0-9_]{1,15}$/))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await ctx.reply('Invalid username format. Please enter a valid X username:');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return; // Stay on current step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ctx.scene.state.username = username;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// Attempt API call with timeout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const verificationResult = await Promise.race([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verifyXAccount(username),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new Promise((_, reject) =&gt;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setTimeout(() =&gt; reject(new Error('Verification timed out')), 10000)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]);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// Continue with successful verification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ctx.scene.state.verificationCode = verificationResult.code;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await ctx.reply(`Please post the following code on X: ${verificationResult.code}`);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return ctx.wizard.next();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 catch (error)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console.error('Error in X verification step 2:', error);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// Handle specific errors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if (error.message.includes('timed out'))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await ctx.reply('Verification is taking too long. Please try again later.');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} else if (error.code === 429)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await ctx.reply('Too many verification attempts. Please try again in 15 minutes.');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await ctx.reply('Error during verification. Please try again.');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// Allow retry or exit based on attempt count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ctx.scene.state.attempts = (ctx.scene.state.attempts || 0) + 1;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if (ctx.scene.state.attempts &gt;= 3)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await ctx.reply('Too many failed attempts. Please try again later.');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return ctx.scene.leave();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return; // Stay on current step for retry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// Additional steps...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pBdr>
          <w:top w:color="333333" w:space="6" w:sz="0" w:val="none"/>
          <w:left w:color="333333" w:space="0" w:sz="0" w:val="none"/>
          <w:bottom w:color="333333" w:space="0" w:sz="0" w:val="none"/>
          <w:right w:color="333333" w:space="0" w:sz="0" w:val="none"/>
        </w:pBdr>
        <w:shd w:fill="171717" w:val="clear"/>
        <w:spacing w:after="0" w:before="0" w:line="335.99999999999994" w:lineRule="auto"/>
        <w:rPr>
          <w:b w:val="1"/>
          <w:color w:val="ffffff"/>
          <w:sz w:val="27"/>
          <w:szCs w:val="27"/>
        </w:rPr>
      </w:pPr>
      <w:bookmarkStart w:colFirst="0" w:colLast="0" w:name="_c2ygmouau0ow" w:id="4"/>
      <w:bookmarkEnd w:id="4"/>
      <w:r w:rsidDel="00000000" w:rsidR="00000000" w:rsidRPr="00000000">
        <w:rPr>
          <w:b w:val="1"/>
          <w:color w:val="ffffff"/>
          <w:sz w:val="27"/>
          <w:szCs w:val="27"/>
          <w:rtl w:val="0"/>
        </w:rPr>
        <w:t xml:space="preserve">User Experience Continuity</w:t>
      </w:r>
    </w:p>
    <w:p w:rsidR="00000000" w:rsidDel="00000000" w:rsidP="00000000" w:rsidRDefault="00000000" w:rsidRPr="00000000" w14:paraId="0000017A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Current Issues: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Users proceed without completing required fields</w:t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Missing validation for reward requirements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Incomplete error messages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Permission checks failing</w:t>
      </w:r>
    </w:p>
    <w:p w:rsidR="00000000" w:rsidDel="00000000" w:rsidP="00000000" w:rsidRDefault="00000000" w:rsidRPr="00000000" w14:paraId="0000017F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Recommendations:</w:t>
      </w:r>
    </w:p>
    <w:p w:rsidR="00000000" w:rsidDel="00000000" w:rsidP="00000000" w:rsidRDefault="00000000" w:rsidRPr="00000000" w14:paraId="00000180">
      <w:pPr>
        <w:numPr>
          <w:ilvl w:val="0"/>
          <w:numId w:val="3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Enhance input validation: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// Create a validation middleware factory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const createValidationMiddleware = (requiredFields, errorMessage) =&gt;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return (ctx, next) =&gt; {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const data = ctx.scene?.state || {};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const missing = requiredFields.filter(field =&gt; !data[field]);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if (missing.length &gt; 0)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return ctx.reply(`Please complete the following required fields: ${missing.join(', ')}`);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return next();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// Apply to campaign creation scene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campaignScene.use(createValidationMiddleware(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['name', 'description', 'reward', 'duration'],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'Please complete all required campaign details before proceeding.'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0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Improve permission checking: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 In middleware/auth.js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const projectOwnerMiddleware = async (ctx, next) =&gt;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// Skip for admins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if (await isAdmin(ctx.from.id))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ctx.state.isAdmin = true;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return next();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// Get project ID from context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const projectId = ctx.scene?.state?.projectId ||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ctx.session?.currentProject?.id ||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ctx.callbackQuery?.data?.match(/project_(\d+)/)?.[1];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if (!projectId)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return ctx.reply('No project specified. Please select a project first.');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// Check ownership with retries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let attempts = 0;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let isOwner = false;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while (attempts &lt; 3 &amp;&amp; !isOwner)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const result = await Project.checkOwnership(projectId, ctx.from.id);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isOwner = result;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console.error(`Ownership check failed (attempt ${attempts + 1}):`, error);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attempts++;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if (attempts &lt; 3) await new Promise(r =&gt; setTimeout(r, 500)); // Wait before retry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if (!isOwner)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return ctx.reply('You do not have permission to manage this project.');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// Store permission in context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ctx.state.isProjectOwner = true;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ctx.state.projectId = projectId;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return next();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console.error('Error in project owner middleware:', error);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return ctx.reply('Could not verify project ownership. Please try again.');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8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Create better user feedback mechanisms: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// In utils/userInterface.js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const sendProgressUpdate = async (ctx, stage, total, message) =&gt;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const progressBar = Array(10).fill('○');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const filledCount = Math.floor((stage / total) * 10);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for (let i = 0; i &lt; filledCount; i++)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progressBar[i] = '●';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const progressText = progressBar.join(' ');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const percentComplete = Math.floor((stage / total) * 100);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await ctx.reply(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`${message}\n\nProgress: ${progressText} ${percentComplete}%\nStep ${stage} of ${total}`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console.error('Error sending progress update:', error);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// Fallback to simple message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await ctx.reply(`${message} (Step ${stage} of ${total})`).catch(console.error);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// Use in campaign creation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await sendProgressUpdate(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ctx,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ctx.wizard.cursor + 1,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ctx.wizard.steps.length,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'Please enter campaign description:'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2"/>
        <w:keepNext w:val="0"/>
        <w:keepLines w:val="0"/>
        <w:pBdr>
          <w:top w:color="333333" w:space="6" w:sz="0" w:val="none"/>
          <w:left w:color="333333" w:space="0" w:sz="0" w:val="none"/>
          <w:bottom w:color="333333" w:space="0" w:sz="0" w:val="none"/>
          <w:right w:color="333333" w:space="0" w:sz="0" w:val="none"/>
        </w:pBdr>
        <w:shd w:fill="171717" w:val="clear"/>
        <w:spacing w:after="0" w:before="0" w:line="335.99999999999994" w:lineRule="auto"/>
        <w:rPr>
          <w:b w:val="1"/>
          <w:color w:val="ffffff"/>
          <w:sz w:val="27"/>
          <w:szCs w:val="27"/>
        </w:rPr>
      </w:pPr>
      <w:bookmarkStart w:colFirst="0" w:colLast="0" w:name="_rfc5xz3xfgfg" w:id="5"/>
      <w:bookmarkEnd w:id="5"/>
      <w:r w:rsidDel="00000000" w:rsidR="00000000" w:rsidRPr="00000000">
        <w:rPr>
          <w:b w:val="1"/>
          <w:color w:val="ffffff"/>
          <w:sz w:val="27"/>
          <w:szCs w:val="27"/>
          <w:rtl w:val="0"/>
        </w:rPr>
        <w:t xml:space="preserve">Performance Optimization</w:t>
      </w:r>
    </w:p>
    <w:p w:rsidR="00000000" w:rsidDel="00000000" w:rsidP="00000000" w:rsidRDefault="00000000" w:rsidRPr="00000000" w14:paraId="000001E8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Current Issues:</w:t>
      </w:r>
    </w:p>
    <w:p w:rsidR="00000000" w:rsidDel="00000000" w:rsidP="00000000" w:rsidRDefault="00000000" w:rsidRPr="00000000" w14:paraId="000001E9">
      <w:pPr>
        <w:numPr>
          <w:ilvl w:val="0"/>
          <w:numId w:val="16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X rate limiting not handled</w:t>
      </w:r>
    </w:p>
    <w:p w:rsidR="00000000" w:rsidDel="00000000" w:rsidP="00000000" w:rsidRDefault="00000000" w:rsidRPr="00000000" w14:paraId="000001EA">
      <w:pPr>
        <w:numPr>
          <w:ilvl w:val="0"/>
          <w:numId w:val="16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Verification process timing out</w:t>
      </w:r>
    </w:p>
    <w:p w:rsidR="00000000" w:rsidDel="00000000" w:rsidP="00000000" w:rsidRDefault="00000000" w:rsidRPr="00000000" w14:paraId="000001EB">
      <w:pPr>
        <w:numPr>
          <w:ilvl w:val="0"/>
          <w:numId w:val="16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Metrics not updating in real-time</w:t>
      </w:r>
    </w:p>
    <w:p w:rsidR="00000000" w:rsidDel="00000000" w:rsidP="00000000" w:rsidRDefault="00000000" w:rsidRPr="00000000" w14:paraId="000001EC">
      <w:pPr>
        <w:numPr>
          <w:ilvl w:val="0"/>
          <w:numId w:val="16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0" w:beforeAutospacing="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Database connection pool issues</w:t>
      </w:r>
    </w:p>
    <w:p w:rsidR="00000000" w:rsidDel="00000000" w:rsidP="00000000" w:rsidRDefault="00000000" w:rsidRPr="00000000" w14:paraId="000001ED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Recommendations:</w:t>
      </w:r>
    </w:p>
    <w:p w:rsidR="00000000" w:rsidDel="00000000" w:rsidP="00000000" w:rsidRDefault="00000000" w:rsidRPr="00000000" w14:paraId="000001EE">
      <w:pPr>
        <w:numPr>
          <w:ilvl w:val="0"/>
          <w:numId w:val="5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pacing w:after="160" w:before="160" w:lineRule="auto"/>
        <w:ind w:left="720" w:hanging="360"/>
      </w:pPr>
      <w:r w:rsidDel="00000000" w:rsidR="00000000" w:rsidRPr="00000000">
        <w:rPr>
          <w:color w:val="ffffff"/>
          <w:rtl w:val="0"/>
        </w:rPr>
        <w:t xml:space="preserve">Implement caching for frequently accessed data: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// In utils/cache.js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const NodeCache = require('node-cache');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const cache = new NodeCache({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stdTTL: 300, // 5 minutes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checkperiod: 60 // Check for expired entries every minute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const getCachedData = async (key, fetchFunction, ttl = 300) =&gt; {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const cachedData = cache.get(key);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if (cachedData !== undefined)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return cachedData;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const freshData = await fetchFunction();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cache.set(key, freshData, ttl);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return freshData;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console.error(`Cache miss and fetch error for key ${key}:`, error);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throw error;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module.exports = { cache, getCachedData };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// Use in handlers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async function getProjectStats(projectId)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return getCachedData(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`project_stats_${projectId}`,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async () =&gt;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const stats = await Project.getDetailedStats(projectId);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return stats;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60 // Cache for 1 minute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numPr>
          <w:ilvl w:val="0"/>
          <w:numId w:val="9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Implement rate limiting for external APIs: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// In services/verification.js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const { RateLimiter } = require('limiter');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// Create rate limiter for Twitter API: 300 requests per 15 min window = 20 per minute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const twitterLimiter = new RateLimiter({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tokensPerInterval: 20,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interval: "minute"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async function verifyXAccount(username)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// Check if we have tokens available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const remainingTokens = await twitterLimiter.removeTokens(1);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if (remainingTokens &lt; 0)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const retryAfter = Math.ceil(twitterLimiter.msToNextToken() / 1000);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const error = new Error('Twitter API rate limit exceeded');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error.retryAfter = retryAfter;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error.code = 429;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throw error;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// Proceed with API call now that we have a token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const result = await twitterClient.verifyUser(username);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// If Twitter returns a rate limit error, update our limiter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if (error.code === 429)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const resetTime = parseInt(error.headers?.['x-rate-limit-reset'] || '0') * 1000;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if (resetTime &gt; 0)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const now = Date.now();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const waitMs = Math.max(0, resetTime - now);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twitterLimiter.tokenBucket.waitMs = waitMs;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throw error;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6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Implement background processing for non-critical tasks: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// In services/scheduler.js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const { Worker, isMainThread, parentPort, workerData } = require('worker_threads');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const Queue = require('better-queue');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// Create processing queue with concurrency control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const processingQueue = new Queue(async (task, cb) =&gt; {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switch (task.type)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case 'updateStats':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await updateCampaignStats(task.campaignId);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case 'distributeRewards':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await distributeRewards(task.campaignId);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case 'syncEngagementMetrics':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await syncEngagementMetrics(task.campaigns);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throw new Error(`Unknown task type: ${task.type}`);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cb(null, { success: true });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console.error(`Error processing task ${task.type}:`, error);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cb(error);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concurrent: 3,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maxRetries: 3,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retryDelay: 5000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// Add helper to schedule tasks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const scheduleTask = (type, data, priority = 0) =&gt;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return new Promise((resolve, reject) =&gt;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processingQueue.push({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type,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...data,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createdAt: Date.now()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}, { priority }, (err, result) =&gt;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if (err) return reject(err);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resolve(result);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// Use in handlers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async function completeCampaignAction(ctx) {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// Handle immediate user feedback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await ctx.reply('Action recorded! Processing your rewards...');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// Schedule background processing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await scheduleTask('distributeRewards', {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campaignId: ctx.scene.state.campaignId,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userId: ctx.from.id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// Schedule metrics update with lower priority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await scheduleTask('syncEngagementMetrics',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campaigns: [ctx.scene.state.campaignId]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}, 5);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return ctx.scene.leave();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console.error('Error in campaign action:', error);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return ctx.reply('There was an error processing your action. Please try again.');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18"/>
        </w:num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60" w:before="160" w:lineRule="auto"/>
        <w:ind w:left="720" w:hanging="360"/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Optimize database queries: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// In Campaign.js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async function getCampaignsForUser(userId, options = {}) {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const { limit = 10, offset = 0, status = 'active' } = options;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// Create optimized query with proper indexing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const query = `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SELECT c.id, c.name, c.description, c.reward, c.created_at,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p.name as project_name, p.id as project_id,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(SELECT COUNT(*) FROM unnest(c.participants) as p WHERE p = $1) &gt; 0 as is_participant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FROM campaigns c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JOIN projects p ON c.project_id = p.id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WHERE c.status = $2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AND (c.is_public = true OR c.project_id IN (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SELECT project_id FROM project_members WHERE user_id = $1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))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ORDER BY c.created_at DESC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LIMIT $3 OFFSET $4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`;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const { rows } = await pool.query(query, [userId, status, limit, offset]);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// Transform results in JS rather than additional queries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return rows.map(row =&gt; ({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id: row.id,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name: row.name,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description: row.description,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reward: row.reward,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createdAt: row.created_at,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project: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id: row.project_id,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name: row.project_name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isParticipant: row.is_participant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} catch (error)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console.error('Error getting campaigns for user:', error);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throw error;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Bdr>
          <w:top w:color="333333" w:space="0" w:sz="0" w:val="none"/>
          <w:left w:color="333333" w:space="0" w:sz="0" w:val="none"/>
          <w:bottom w:color="333333" w:space="0" w:sz="0" w:val="none"/>
          <w:right w:color="333333" w:space="0" w:sz="0" w:val="none"/>
          <w:between w:color="333333" w:space="0" w:sz="0" w:val="none"/>
        </w:pBdr>
        <w:shd w:fill="171717" w:val="clear"/>
        <w:spacing w:after="100" w:before="100" w:line="39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These recommendations address the specific issues you've identified while maintaining your current codebase structure. Implementing these changes should significantly improve the stability, reliability, and user experience of your Telegram bot.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2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2"/>
      <w:numFmt w:val="decimal"/>
      <w:lvlText w:val="%1."/>
      <w:lvlJc w:val="left"/>
      <w:pPr>
        <w:ind w:left="720" w:hanging="360"/>
      </w:pPr>
      <w:rPr>
        <w:color w:val="ffffff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