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6497" w:rsidRPr="00644DFA" w:rsidRDefault="00D142A4" w:rsidP="00D142A4">
      <w:pPr>
        <w:spacing w:after="0" w:line="240" w:lineRule="auto"/>
        <w:jc w:val="center"/>
        <w:rPr>
          <w:b/>
          <w:sz w:val="24"/>
          <w:szCs w:val="24"/>
        </w:rPr>
      </w:pPr>
      <w:r w:rsidRPr="00D142A4">
        <w:rPr>
          <w:b/>
          <w:sz w:val="24"/>
          <w:szCs w:val="24"/>
        </w:rPr>
        <w:t>ЗАЯВОЧНЫЙ ЛИСТ</w:t>
      </w:r>
      <w:r w:rsidRPr="00644DFA">
        <w:rPr>
          <w:b/>
          <w:sz w:val="24"/>
          <w:szCs w:val="24"/>
        </w:rPr>
        <w:t xml:space="preserve"> </w:t>
      </w:r>
      <w:r w:rsidRPr="00D142A4">
        <w:rPr>
          <w:b/>
          <w:sz w:val="24"/>
          <w:szCs w:val="24"/>
        </w:rPr>
        <w:t xml:space="preserve">№ </w:t>
      </w:r>
      <w:r w:rsidRPr="00D142A4">
        <w:rPr>
          <w:b/>
          <w:sz w:val="24"/>
          <w:szCs w:val="24"/>
          <w:lang w:val="en-US"/>
        </w:rPr>
        <w:t>NUM</w:t>
      </w:r>
    </w:p>
    <w:p w:rsidR="00D142A4" w:rsidRPr="00D04831" w:rsidRDefault="00D142A4" w:rsidP="00D142A4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на техническое обслуживание (текущий ремонт) автомобиля</w:t>
      </w:r>
    </w:p>
    <w:p w:rsidR="00B80BFE" w:rsidRPr="00D04831" w:rsidRDefault="00B80BFE" w:rsidP="00D142A4">
      <w:pPr>
        <w:spacing w:after="0" w:line="240" w:lineRule="auto"/>
        <w:jc w:val="center"/>
        <w:rPr>
          <w:sz w:val="20"/>
          <w:szCs w:val="20"/>
        </w:rPr>
      </w:pPr>
    </w:p>
    <w:tbl>
      <w:tblPr>
        <w:tblStyle w:val="a3"/>
        <w:tblW w:w="157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77"/>
        <w:gridCol w:w="122"/>
        <w:gridCol w:w="965"/>
        <w:gridCol w:w="166"/>
        <w:gridCol w:w="141"/>
        <w:gridCol w:w="783"/>
        <w:gridCol w:w="659"/>
        <w:gridCol w:w="932"/>
        <w:gridCol w:w="1203"/>
        <w:gridCol w:w="933"/>
        <w:gridCol w:w="115"/>
        <w:gridCol w:w="342"/>
        <w:gridCol w:w="253"/>
        <w:gridCol w:w="196"/>
        <w:gridCol w:w="84"/>
        <w:gridCol w:w="878"/>
        <w:gridCol w:w="630"/>
        <w:gridCol w:w="362"/>
        <w:gridCol w:w="161"/>
        <w:gridCol w:w="75"/>
        <w:gridCol w:w="27"/>
        <w:gridCol w:w="770"/>
        <w:gridCol w:w="196"/>
        <w:gridCol w:w="74"/>
        <w:gridCol w:w="10"/>
        <w:gridCol w:w="270"/>
        <w:gridCol w:w="169"/>
        <w:gridCol w:w="1069"/>
        <w:gridCol w:w="174"/>
        <w:gridCol w:w="424"/>
        <w:gridCol w:w="27"/>
        <w:gridCol w:w="239"/>
        <w:gridCol w:w="801"/>
        <w:gridCol w:w="280"/>
        <w:gridCol w:w="244"/>
        <w:gridCol w:w="98"/>
        <w:gridCol w:w="168"/>
        <w:gridCol w:w="253"/>
        <w:gridCol w:w="429"/>
        <w:gridCol w:w="54"/>
      </w:tblGrid>
      <w:tr w:rsidR="00B80BFE" w:rsidTr="001A3E61">
        <w:trPr>
          <w:trHeight w:val="340"/>
        </w:trPr>
        <w:tc>
          <w:tcPr>
            <w:tcW w:w="2064" w:type="dxa"/>
            <w:gridSpan w:val="3"/>
            <w:vAlign w:val="bottom"/>
          </w:tcPr>
          <w:p w:rsidR="00B80BFE" w:rsidRPr="00D04831" w:rsidRDefault="00B80BFE" w:rsidP="00D04831">
            <w:pPr>
              <w:rPr>
                <w:sz w:val="20"/>
                <w:szCs w:val="20"/>
              </w:rPr>
            </w:pPr>
          </w:p>
        </w:tc>
        <w:tc>
          <w:tcPr>
            <w:tcW w:w="1090" w:type="dxa"/>
            <w:gridSpan w:val="3"/>
            <w:vAlign w:val="bottom"/>
          </w:tcPr>
          <w:p w:rsidR="00B80BFE" w:rsidRPr="00D04831" w:rsidRDefault="00B80BFE" w:rsidP="00D04831">
            <w:pPr>
              <w:rPr>
                <w:sz w:val="20"/>
                <w:szCs w:val="20"/>
              </w:rPr>
            </w:pPr>
          </w:p>
        </w:tc>
        <w:tc>
          <w:tcPr>
            <w:tcW w:w="1591" w:type="dxa"/>
            <w:gridSpan w:val="2"/>
            <w:vAlign w:val="bottom"/>
          </w:tcPr>
          <w:p w:rsidR="00B80BFE" w:rsidRPr="00D04831" w:rsidRDefault="00B80BFE" w:rsidP="00D04831">
            <w:pPr>
              <w:rPr>
                <w:sz w:val="20"/>
                <w:szCs w:val="20"/>
              </w:rPr>
            </w:pPr>
          </w:p>
        </w:tc>
        <w:tc>
          <w:tcPr>
            <w:tcW w:w="2136" w:type="dxa"/>
            <w:gridSpan w:val="2"/>
            <w:vAlign w:val="bottom"/>
          </w:tcPr>
          <w:p w:rsidR="00B80BFE" w:rsidRPr="00D04831" w:rsidRDefault="00B80BFE" w:rsidP="00D04831">
            <w:pPr>
              <w:rPr>
                <w:sz w:val="20"/>
                <w:szCs w:val="20"/>
              </w:rPr>
            </w:pPr>
          </w:p>
        </w:tc>
        <w:tc>
          <w:tcPr>
            <w:tcW w:w="906" w:type="dxa"/>
            <w:gridSpan w:val="4"/>
            <w:vAlign w:val="bottom"/>
          </w:tcPr>
          <w:p w:rsidR="00B80BFE" w:rsidRPr="00D04831" w:rsidRDefault="00B80BFE" w:rsidP="00D04831">
            <w:pPr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3"/>
            <w:vAlign w:val="bottom"/>
          </w:tcPr>
          <w:p w:rsidR="00B80BFE" w:rsidRPr="00B80BFE" w:rsidRDefault="00B80BFE" w:rsidP="00D048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Организация:</w:t>
            </w:r>
          </w:p>
        </w:tc>
        <w:tc>
          <w:tcPr>
            <w:tcW w:w="6374" w:type="dxa"/>
            <w:gridSpan w:val="23"/>
            <w:tcBorders>
              <w:bottom w:val="single" w:sz="4" w:space="0" w:color="auto"/>
            </w:tcBorders>
            <w:vAlign w:val="bottom"/>
          </w:tcPr>
          <w:p w:rsidR="00B80BFE" w:rsidRDefault="00B175C7" w:rsidP="00D0483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ORG</w:t>
            </w:r>
          </w:p>
        </w:tc>
      </w:tr>
      <w:tr w:rsidR="00B175C7" w:rsidTr="001A3E61">
        <w:trPr>
          <w:trHeight w:val="340"/>
        </w:trPr>
        <w:tc>
          <w:tcPr>
            <w:tcW w:w="2064" w:type="dxa"/>
            <w:gridSpan w:val="3"/>
            <w:vAlign w:val="bottom"/>
          </w:tcPr>
          <w:p w:rsidR="00B175C7" w:rsidRPr="00B175C7" w:rsidRDefault="00B175C7" w:rsidP="00D048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ОВД:</w:t>
            </w:r>
          </w:p>
        </w:tc>
        <w:tc>
          <w:tcPr>
            <w:tcW w:w="2681" w:type="dxa"/>
            <w:gridSpan w:val="5"/>
            <w:tcBorders>
              <w:bottom w:val="single" w:sz="4" w:space="0" w:color="auto"/>
            </w:tcBorders>
            <w:vAlign w:val="bottom"/>
          </w:tcPr>
          <w:p w:rsidR="00B175C7" w:rsidRPr="00B175C7" w:rsidRDefault="00B175C7" w:rsidP="00D0483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OVD</w:t>
            </w:r>
          </w:p>
        </w:tc>
        <w:tc>
          <w:tcPr>
            <w:tcW w:w="2136" w:type="dxa"/>
            <w:gridSpan w:val="2"/>
            <w:vAlign w:val="bottom"/>
          </w:tcPr>
          <w:p w:rsidR="00B175C7" w:rsidRDefault="00B175C7" w:rsidP="00D0483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Группа эксплуатации:</w:t>
            </w:r>
          </w:p>
        </w:tc>
        <w:tc>
          <w:tcPr>
            <w:tcW w:w="4089" w:type="dxa"/>
            <w:gridSpan w:val="13"/>
            <w:tcBorders>
              <w:bottom w:val="single" w:sz="4" w:space="0" w:color="auto"/>
            </w:tcBorders>
            <w:vAlign w:val="bottom"/>
          </w:tcPr>
          <w:p w:rsidR="00B175C7" w:rsidRDefault="00B175C7" w:rsidP="00D0483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GROUP</w:t>
            </w:r>
          </w:p>
        </w:tc>
        <w:tc>
          <w:tcPr>
            <w:tcW w:w="1592" w:type="dxa"/>
            <w:gridSpan w:val="5"/>
            <w:vAlign w:val="bottom"/>
          </w:tcPr>
          <w:p w:rsidR="00B175C7" w:rsidRPr="00B175C7" w:rsidRDefault="00B175C7" w:rsidP="00D048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Марка, модель:</w:t>
            </w:r>
          </w:p>
        </w:tc>
        <w:tc>
          <w:tcPr>
            <w:tcW w:w="3191" w:type="dxa"/>
            <w:gridSpan w:val="12"/>
            <w:tcBorders>
              <w:bottom w:val="single" w:sz="4" w:space="0" w:color="auto"/>
            </w:tcBorders>
            <w:vAlign w:val="bottom"/>
          </w:tcPr>
          <w:p w:rsidR="00B175C7" w:rsidRDefault="00B175C7" w:rsidP="00D0483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MARKMODEL</w:t>
            </w:r>
          </w:p>
        </w:tc>
      </w:tr>
      <w:tr w:rsidR="00B80BFE" w:rsidTr="001A3E61">
        <w:trPr>
          <w:gridAfter w:val="1"/>
          <w:wAfter w:w="54" w:type="dxa"/>
          <w:trHeight w:val="340"/>
        </w:trPr>
        <w:tc>
          <w:tcPr>
            <w:tcW w:w="977" w:type="dxa"/>
            <w:vAlign w:val="bottom"/>
          </w:tcPr>
          <w:p w:rsidR="00B80BFE" w:rsidRPr="00B175C7" w:rsidRDefault="00B175C7" w:rsidP="00D04831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Гос</w:t>
            </w:r>
            <w:proofErr w:type="gramStart"/>
            <w:r>
              <w:rPr>
                <w:sz w:val="20"/>
                <w:szCs w:val="20"/>
              </w:rPr>
              <w:t>.з</w:t>
            </w:r>
            <w:proofErr w:type="gramEnd"/>
            <w:r>
              <w:rPr>
                <w:sz w:val="20"/>
                <w:szCs w:val="20"/>
              </w:rPr>
              <w:t>нак</w:t>
            </w:r>
            <w:proofErr w:type="spellEnd"/>
            <w:r>
              <w:rPr>
                <w:sz w:val="20"/>
                <w:szCs w:val="20"/>
              </w:rPr>
              <w:t>:</w:t>
            </w:r>
          </w:p>
        </w:tc>
        <w:tc>
          <w:tcPr>
            <w:tcW w:w="1394" w:type="dxa"/>
            <w:gridSpan w:val="4"/>
            <w:tcBorders>
              <w:bottom w:val="single" w:sz="4" w:space="0" w:color="auto"/>
            </w:tcBorders>
            <w:vAlign w:val="bottom"/>
          </w:tcPr>
          <w:p w:rsidR="00B80BFE" w:rsidRDefault="00B175C7" w:rsidP="00D0483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GOSZ</w:t>
            </w:r>
          </w:p>
        </w:tc>
        <w:tc>
          <w:tcPr>
            <w:tcW w:w="1442" w:type="dxa"/>
            <w:gridSpan w:val="2"/>
            <w:vAlign w:val="bottom"/>
          </w:tcPr>
          <w:p w:rsidR="00B80BFE" w:rsidRPr="00B175C7" w:rsidRDefault="00B175C7" w:rsidP="00D048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Двигатель №:</w:t>
            </w:r>
          </w:p>
        </w:tc>
        <w:tc>
          <w:tcPr>
            <w:tcW w:w="2135" w:type="dxa"/>
            <w:gridSpan w:val="2"/>
            <w:tcBorders>
              <w:bottom w:val="single" w:sz="4" w:space="0" w:color="auto"/>
            </w:tcBorders>
            <w:vAlign w:val="bottom"/>
          </w:tcPr>
          <w:p w:rsidR="00B80BFE" w:rsidRDefault="00B175C7" w:rsidP="00D0483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NDV</w:t>
            </w:r>
          </w:p>
        </w:tc>
        <w:tc>
          <w:tcPr>
            <w:tcW w:w="1048" w:type="dxa"/>
            <w:gridSpan w:val="2"/>
            <w:vAlign w:val="bottom"/>
          </w:tcPr>
          <w:p w:rsidR="00B80BFE" w:rsidRPr="00B175C7" w:rsidRDefault="00B175C7" w:rsidP="00D048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Кузов №:</w:t>
            </w:r>
          </w:p>
        </w:tc>
        <w:tc>
          <w:tcPr>
            <w:tcW w:w="1753" w:type="dxa"/>
            <w:gridSpan w:val="5"/>
            <w:tcBorders>
              <w:bottom w:val="single" w:sz="4" w:space="0" w:color="auto"/>
            </w:tcBorders>
            <w:vAlign w:val="bottom"/>
          </w:tcPr>
          <w:p w:rsidR="00B80BFE" w:rsidRDefault="00B175C7" w:rsidP="00D0483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NKUZ</w:t>
            </w:r>
          </w:p>
        </w:tc>
        <w:tc>
          <w:tcPr>
            <w:tcW w:w="1153" w:type="dxa"/>
            <w:gridSpan w:val="3"/>
            <w:vAlign w:val="bottom"/>
          </w:tcPr>
          <w:p w:rsidR="00B80BFE" w:rsidRPr="00B175C7" w:rsidRDefault="00B175C7" w:rsidP="00D048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Шасси №:</w:t>
            </w:r>
          </w:p>
        </w:tc>
        <w:tc>
          <w:tcPr>
            <w:tcW w:w="1591" w:type="dxa"/>
            <w:gridSpan w:val="8"/>
            <w:tcBorders>
              <w:bottom w:val="single" w:sz="4" w:space="0" w:color="auto"/>
            </w:tcBorders>
            <w:vAlign w:val="bottom"/>
          </w:tcPr>
          <w:p w:rsidR="00B80BFE" w:rsidRDefault="00B175C7" w:rsidP="00D0483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SHASSI</w:t>
            </w:r>
          </w:p>
        </w:tc>
        <w:tc>
          <w:tcPr>
            <w:tcW w:w="1243" w:type="dxa"/>
            <w:gridSpan w:val="2"/>
            <w:vAlign w:val="bottom"/>
          </w:tcPr>
          <w:p w:rsidR="00B80BFE" w:rsidRPr="00B175C7" w:rsidRDefault="00B175C7" w:rsidP="00D048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VIN-</w:t>
            </w:r>
            <w:r>
              <w:rPr>
                <w:sz w:val="20"/>
                <w:szCs w:val="20"/>
              </w:rPr>
              <w:t>Номер:</w:t>
            </w:r>
          </w:p>
        </w:tc>
        <w:tc>
          <w:tcPr>
            <w:tcW w:w="2963" w:type="dxa"/>
            <w:gridSpan w:val="10"/>
            <w:tcBorders>
              <w:bottom w:val="single" w:sz="4" w:space="0" w:color="auto"/>
            </w:tcBorders>
            <w:vAlign w:val="bottom"/>
          </w:tcPr>
          <w:p w:rsidR="00B80BFE" w:rsidRDefault="00B175C7" w:rsidP="00D0483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VVN</w:t>
            </w:r>
          </w:p>
        </w:tc>
      </w:tr>
      <w:tr w:rsidR="004068E3" w:rsidTr="001A3E61">
        <w:trPr>
          <w:gridAfter w:val="4"/>
          <w:wAfter w:w="904" w:type="dxa"/>
          <w:trHeight w:val="340"/>
        </w:trPr>
        <w:tc>
          <w:tcPr>
            <w:tcW w:w="2230" w:type="dxa"/>
            <w:gridSpan w:val="4"/>
            <w:vAlign w:val="bottom"/>
          </w:tcPr>
          <w:p w:rsidR="004068E3" w:rsidRPr="00B175C7" w:rsidRDefault="004068E3" w:rsidP="00D048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Инвентарный номер:</w:t>
            </w:r>
          </w:p>
        </w:tc>
        <w:tc>
          <w:tcPr>
            <w:tcW w:w="5108" w:type="dxa"/>
            <w:gridSpan w:val="8"/>
            <w:tcBorders>
              <w:bottom w:val="single" w:sz="4" w:space="0" w:color="auto"/>
            </w:tcBorders>
            <w:vAlign w:val="bottom"/>
          </w:tcPr>
          <w:p w:rsidR="004068E3" w:rsidRDefault="004068E3" w:rsidP="00D0483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INV</w:t>
            </w:r>
          </w:p>
        </w:tc>
        <w:tc>
          <w:tcPr>
            <w:tcW w:w="253" w:type="dxa"/>
            <w:vAlign w:val="bottom"/>
          </w:tcPr>
          <w:p w:rsidR="004068E3" w:rsidRDefault="004068E3" w:rsidP="00D0483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183" w:type="dxa"/>
            <w:gridSpan w:val="9"/>
            <w:tcBorders>
              <w:bottom w:val="single" w:sz="4" w:space="0" w:color="auto"/>
            </w:tcBorders>
            <w:vAlign w:val="bottom"/>
          </w:tcPr>
          <w:p w:rsidR="004068E3" w:rsidRDefault="004068E3" w:rsidP="00D0483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SPEED</w:t>
            </w:r>
          </w:p>
        </w:tc>
        <w:tc>
          <w:tcPr>
            <w:tcW w:w="270" w:type="dxa"/>
            <w:gridSpan w:val="2"/>
            <w:vAlign w:val="bottom"/>
          </w:tcPr>
          <w:p w:rsidR="004068E3" w:rsidRDefault="004068E3" w:rsidP="00D0483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183" w:type="dxa"/>
            <w:gridSpan w:val="9"/>
            <w:tcBorders>
              <w:bottom w:val="single" w:sz="4" w:space="0" w:color="auto"/>
            </w:tcBorders>
            <w:vAlign w:val="bottom"/>
          </w:tcPr>
          <w:p w:rsidR="004068E3" w:rsidRDefault="004068E3" w:rsidP="00D0483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COLOR</w:t>
            </w:r>
          </w:p>
        </w:tc>
        <w:tc>
          <w:tcPr>
            <w:tcW w:w="622" w:type="dxa"/>
            <w:gridSpan w:val="3"/>
            <w:vAlign w:val="bottom"/>
          </w:tcPr>
          <w:p w:rsidR="004068E3" w:rsidRDefault="004068E3" w:rsidP="00D04831">
            <w:pPr>
              <w:rPr>
                <w:sz w:val="20"/>
                <w:szCs w:val="20"/>
                <w:lang w:val="en-US"/>
              </w:rPr>
            </w:pPr>
          </w:p>
        </w:tc>
      </w:tr>
      <w:tr w:rsidR="004068E3" w:rsidTr="001A3E61">
        <w:trPr>
          <w:gridAfter w:val="2"/>
          <w:wAfter w:w="483" w:type="dxa"/>
          <w:trHeight w:val="340"/>
        </w:trPr>
        <w:tc>
          <w:tcPr>
            <w:tcW w:w="2064" w:type="dxa"/>
            <w:gridSpan w:val="3"/>
            <w:vAlign w:val="bottom"/>
          </w:tcPr>
          <w:p w:rsidR="004068E3" w:rsidRDefault="004068E3" w:rsidP="00D0483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090" w:type="dxa"/>
            <w:gridSpan w:val="3"/>
            <w:vAlign w:val="bottom"/>
          </w:tcPr>
          <w:p w:rsidR="004068E3" w:rsidRDefault="004068E3" w:rsidP="00D0483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91" w:type="dxa"/>
            <w:gridSpan w:val="2"/>
            <w:vAlign w:val="bottom"/>
          </w:tcPr>
          <w:p w:rsidR="004068E3" w:rsidRDefault="004068E3" w:rsidP="00D0483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136" w:type="dxa"/>
            <w:gridSpan w:val="2"/>
            <w:vAlign w:val="bottom"/>
          </w:tcPr>
          <w:p w:rsidR="004068E3" w:rsidRDefault="004068E3" w:rsidP="00D0483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0" w:type="dxa"/>
            <w:gridSpan w:val="5"/>
            <w:vAlign w:val="bottom"/>
          </w:tcPr>
          <w:p w:rsidR="004068E3" w:rsidRDefault="004068E3" w:rsidP="00D0483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183" w:type="dxa"/>
            <w:gridSpan w:val="10"/>
          </w:tcPr>
          <w:p w:rsidR="004068E3" w:rsidRPr="00B175C7" w:rsidRDefault="004068E3" w:rsidP="00D04831">
            <w:pPr>
              <w:rPr>
                <w:sz w:val="16"/>
                <w:szCs w:val="16"/>
              </w:rPr>
            </w:pPr>
            <w:r w:rsidRPr="00D43EDC">
              <w:rPr>
                <w:sz w:val="16"/>
                <w:szCs w:val="16"/>
              </w:rPr>
              <w:t>показания спидометра</w:t>
            </w:r>
          </w:p>
        </w:tc>
        <w:tc>
          <w:tcPr>
            <w:tcW w:w="270" w:type="dxa"/>
            <w:vAlign w:val="bottom"/>
          </w:tcPr>
          <w:p w:rsidR="004068E3" w:rsidRPr="00B175C7" w:rsidRDefault="004068E3" w:rsidP="00D04831">
            <w:pPr>
              <w:rPr>
                <w:sz w:val="16"/>
                <w:szCs w:val="16"/>
              </w:rPr>
            </w:pPr>
          </w:p>
        </w:tc>
        <w:tc>
          <w:tcPr>
            <w:tcW w:w="3183" w:type="dxa"/>
            <w:gridSpan w:val="8"/>
          </w:tcPr>
          <w:p w:rsidR="004068E3" w:rsidRPr="00B175C7" w:rsidRDefault="004068E3" w:rsidP="00D04831">
            <w:pPr>
              <w:rPr>
                <w:sz w:val="16"/>
                <w:szCs w:val="16"/>
                <w:lang w:val="en-US"/>
              </w:rPr>
            </w:pPr>
            <w:r w:rsidRPr="00B175C7">
              <w:rPr>
                <w:sz w:val="16"/>
                <w:szCs w:val="16"/>
              </w:rPr>
              <w:t>цвет</w:t>
            </w:r>
          </w:p>
        </w:tc>
        <w:tc>
          <w:tcPr>
            <w:tcW w:w="763" w:type="dxa"/>
            <w:gridSpan w:val="4"/>
            <w:vAlign w:val="bottom"/>
          </w:tcPr>
          <w:p w:rsidR="004068E3" w:rsidRDefault="004068E3" w:rsidP="00D04831">
            <w:pPr>
              <w:rPr>
                <w:sz w:val="20"/>
                <w:szCs w:val="20"/>
                <w:lang w:val="en-US"/>
              </w:rPr>
            </w:pPr>
          </w:p>
        </w:tc>
      </w:tr>
      <w:tr w:rsidR="004068E3" w:rsidTr="001A3E61">
        <w:trPr>
          <w:gridAfter w:val="5"/>
          <w:wAfter w:w="1002" w:type="dxa"/>
          <w:trHeight w:val="340"/>
        </w:trPr>
        <w:tc>
          <w:tcPr>
            <w:tcW w:w="1099" w:type="dxa"/>
            <w:gridSpan w:val="2"/>
            <w:vAlign w:val="bottom"/>
          </w:tcPr>
          <w:p w:rsidR="004068E3" w:rsidRPr="00B175C7" w:rsidRDefault="004068E3" w:rsidP="00D048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Водитель:</w:t>
            </w:r>
          </w:p>
        </w:tc>
        <w:tc>
          <w:tcPr>
            <w:tcW w:w="8642" w:type="dxa"/>
            <w:gridSpan w:val="16"/>
            <w:tcBorders>
              <w:bottom w:val="single" w:sz="4" w:space="0" w:color="auto"/>
            </w:tcBorders>
            <w:vAlign w:val="bottom"/>
          </w:tcPr>
          <w:p w:rsidR="004068E3" w:rsidRDefault="004068E3" w:rsidP="00D0483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VODIT</w:t>
            </w:r>
          </w:p>
        </w:tc>
        <w:tc>
          <w:tcPr>
            <w:tcW w:w="236" w:type="dxa"/>
            <w:gridSpan w:val="2"/>
            <w:vAlign w:val="bottom"/>
          </w:tcPr>
          <w:p w:rsidR="004068E3" w:rsidRDefault="004068E3" w:rsidP="00D0483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183" w:type="dxa"/>
            <w:gridSpan w:val="10"/>
            <w:tcBorders>
              <w:bottom w:val="single" w:sz="4" w:space="0" w:color="auto"/>
            </w:tcBorders>
            <w:vAlign w:val="bottom"/>
          </w:tcPr>
          <w:p w:rsidR="004068E3" w:rsidRDefault="004068E3" w:rsidP="00D0483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1591" w:type="dxa"/>
            <w:gridSpan w:val="5"/>
            <w:vAlign w:val="bottom"/>
          </w:tcPr>
          <w:p w:rsidR="004068E3" w:rsidRDefault="004068E3" w:rsidP="00D04831">
            <w:pPr>
              <w:rPr>
                <w:sz w:val="20"/>
                <w:szCs w:val="20"/>
                <w:lang w:val="en-US"/>
              </w:rPr>
            </w:pPr>
          </w:p>
        </w:tc>
      </w:tr>
      <w:tr w:rsidR="00B175C7" w:rsidTr="001A3E61">
        <w:trPr>
          <w:gridAfter w:val="3"/>
          <w:wAfter w:w="736" w:type="dxa"/>
          <w:trHeight w:val="340"/>
        </w:trPr>
        <w:tc>
          <w:tcPr>
            <w:tcW w:w="2064" w:type="dxa"/>
            <w:gridSpan w:val="3"/>
            <w:vAlign w:val="bottom"/>
          </w:tcPr>
          <w:p w:rsidR="00B175C7" w:rsidRDefault="00B175C7" w:rsidP="00D0483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090" w:type="dxa"/>
            <w:gridSpan w:val="3"/>
            <w:vAlign w:val="bottom"/>
          </w:tcPr>
          <w:p w:rsidR="00B175C7" w:rsidRDefault="00B175C7" w:rsidP="00D0483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91" w:type="dxa"/>
            <w:gridSpan w:val="2"/>
            <w:vAlign w:val="bottom"/>
          </w:tcPr>
          <w:p w:rsidR="00B175C7" w:rsidRDefault="00B175C7" w:rsidP="00D0483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136" w:type="dxa"/>
            <w:gridSpan w:val="2"/>
            <w:vAlign w:val="bottom"/>
          </w:tcPr>
          <w:p w:rsidR="00B175C7" w:rsidRDefault="00B175C7" w:rsidP="00D0483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06" w:type="dxa"/>
            <w:gridSpan w:val="4"/>
            <w:vAlign w:val="bottom"/>
          </w:tcPr>
          <w:p w:rsidR="00B175C7" w:rsidRDefault="00B175C7" w:rsidP="00D0483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217" w:type="dxa"/>
            <w:gridSpan w:val="7"/>
            <w:vAlign w:val="bottom"/>
          </w:tcPr>
          <w:p w:rsidR="00B175C7" w:rsidRDefault="00B175C7" w:rsidP="00D0483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183" w:type="dxa"/>
            <w:gridSpan w:val="10"/>
          </w:tcPr>
          <w:p w:rsidR="00B175C7" w:rsidRPr="00B175C7" w:rsidRDefault="00B175C7" w:rsidP="00D04831">
            <w:pPr>
              <w:rPr>
                <w:sz w:val="20"/>
                <w:szCs w:val="20"/>
                <w:lang w:val="en-US"/>
              </w:rPr>
            </w:pPr>
            <w:r w:rsidRPr="00D43EDC">
              <w:rPr>
                <w:sz w:val="16"/>
                <w:szCs w:val="16"/>
              </w:rPr>
              <w:t>дата выписки заявочного листа</w:t>
            </w:r>
          </w:p>
        </w:tc>
        <w:tc>
          <w:tcPr>
            <w:tcW w:w="239" w:type="dxa"/>
            <w:vAlign w:val="bottom"/>
          </w:tcPr>
          <w:p w:rsidR="00B175C7" w:rsidRDefault="00B175C7" w:rsidP="00D0483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91" w:type="dxa"/>
            <w:gridSpan w:val="5"/>
            <w:vAlign w:val="bottom"/>
          </w:tcPr>
          <w:p w:rsidR="00B175C7" w:rsidRDefault="00B175C7" w:rsidP="00D04831">
            <w:pPr>
              <w:rPr>
                <w:sz w:val="20"/>
                <w:szCs w:val="20"/>
                <w:lang w:val="en-US"/>
              </w:rPr>
            </w:pPr>
          </w:p>
        </w:tc>
      </w:tr>
    </w:tbl>
    <w:p w:rsidR="00B80BFE" w:rsidRPr="00B80BFE" w:rsidRDefault="00B80BFE" w:rsidP="00D142A4">
      <w:pPr>
        <w:spacing w:after="0" w:line="240" w:lineRule="auto"/>
        <w:jc w:val="center"/>
        <w:rPr>
          <w:sz w:val="20"/>
          <w:szCs w:val="20"/>
          <w:lang w:val="en-US"/>
        </w:rPr>
      </w:pPr>
    </w:p>
    <w:tbl>
      <w:tblPr>
        <w:tblStyle w:val="a3"/>
        <w:tblW w:w="0" w:type="auto"/>
        <w:tblLook w:val="04A0"/>
      </w:tblPr>
      <w:tblGrid>
        <w:gridCol w:w="2093"/>
        <w:gridCol w:w="2126"/>
        <w:gridCol w:w="8222"/>
        <w:gridCol w:w="3479"/>
      </w:tblGrid>
      <w:tr w:rsidR="00D43EDC" w:rsidRPr="00D43EDC" w:rsidTr="00D43EDC">
        <w:tc>
          <w:tcPr>
            <w:tcW w:w="4219" w:type="dxa"/>
            <w:gridSpan w:val="2"/>
            <w:shd w:val="clear" w:color="auto" w:fill="EEECE1" w:themeFill="background2"/>
          </w:tcPr>
          <w:p w:rsidR="00D43EDC" w:rsidRPr="00D43EDC" w:rsidRDefault="00D43EDC" w:rsidP="00D43ED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Техническое обслуживание</w:t>
            </w:r>
          </w:p>
        </w:tc>
        <w:tc>
          <w:tcPr>
            <w:tcW w:w="11701" w:type="dxa"/>
            <w:gridSpan w:val="2"/>
            <w:shd w:val="clear" w:color="auto" w:fill="EEECE1" w:themeFill="background2"/>
          </w:tcPr>
          <w:p w:rsidR="00D43EDC" w:rsidRPr="00D43EDC" w:rsidRDefault="00D43EDC" w:rsidP="00D43ED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Текущий ремонт</w:t>
            </w:r>
          </w:p>
        </w:tc>
      </w:tr>
      <w:tr w:rsidR="00D43EDC" w:rsidRPr="00D43EDC" w:rsidTr="00D43EDC">
        <w:tc>
          <w:tcPr>
            <w:tcW w:w="2093" w:type="dxa"/>
            <w:shd w:val="clear" w:color="auto" w:fill="EEECE1" w:themeFill="background2"/>
          </w:tcPr>
          <w:p w:rsidR="00D43EDC" w:rsidRPr="00D43EDC" w:rsidRDefault="00D43EDC" w:rsidP="00D43ED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ТО</w:t>
            </w:r>
          </w:p>
        </w:tc>
        <w:tc>
          <w:tcPr>
            <w:tcW w:w="2126" w:type="dxa"/>
            <w:shd w:val="clear" w:color="auto" w:fill="EEECE1" w:themeFill="background2"/>
          </w:tcPr>
          <w:p w:rsidR="00D43EDC" w:rsidRPr="00D43EDC" w:rsidRDefault="00D43EDC" w:rsidP="00D43ED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графику или с нарушением графика</w:t>
            </w:r>
          </w:p>
        </w:tc>
        <w:tc>
          <w:tcPr>
            <w:tcW w:w="8222" w:type="dxa"/>
            <w:shd w:val="clear" w:color="auto" w:fill="EEECE1" w:themeFill="background2"/>
          </w:tcPr>
          <w:p w:rsidR="00D43EDC" w:rsidRPr="00D43EDC" w:rsidRDefault="00D43EDC" w:rsidP="00D43ED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Сущность отказа, неисправности, заключение о причинах</w:t>
            </w:r>
          </w:p>
        </w:tc>
        <w:tc>
          <w:tcPr>
            <w:tcW w:w="3479" w:type="dxa"/>
            <w:shd w:val="clear" w:color="auto" w:fill="EEECE1" w:themeFill="background2"/>
          </w:tcPr>
          <w:p w:rsidR="00D43EDC" w:rsidRPr="00D43EDC" w:rsidRDefault="00D43EDC" w:rsidP="00D43ED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Предупредительный ремонт (наименование операции)</w:t>
            </w:r>
          </w:p>
        </w:tc>
      </w:tr>
      <w:tr w:rsidR="00D43EDC" w:rsidRPr="00D43EDC" w:rsidTr="00D43EDC">
        <w:tc>
          <w:tcPr>
            <w:tcW w:w="2093" w:type="dxa"/>
          </w:tcPr>
          <w:p w:rsidR="00D43EDC" w:rsidRPr="00D43EDC" w:rsidRDefault="00D43EDC" w:rsidP="00D43ED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VIDTO</w:t>
            </w:r>
          </w:p>
        </w:tc>
        <w:tc>
          <w:tcPr>
            <w:tcW w:w="2126" w:type="dxa"/>
          </w:tcPr>
          <w:p w:rsidR="00D43EDC" w:rsidRPr="00D43EDC" w:rsidRDefault="00D43EDC" w:rsidP="00D43ED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GRAFF</w:t>
            </w:r>
          </w:p>
        </w:tc>
        <w:tc>
          <w:tcPr>
            <w:tcW w:w="8222" w:type="dxa"/>
          </w:tcPr>
          <w:p w:rsidR="00D43EDC" w:rsidRPr="00D43EDC" w:rsidRDefault="00D43EDC" w:rsidP="00D43ED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TEXT</w:t>
            </w:r>
          </w:p>
        </w:tc>
        <w:tc>
          <w:tcPr>
            <w:tcW w:w="3479" w:type="dxa"/>
          </w:tcPr>
          <w:p w:rsidR="00D43EDC" w:rsidRPr="00D43EDC" w:rsidRDefault="00D43EDC" w:rsidP="00D43EDC">
            <w:pPr>
              <w:rPr>
                <w:sz w:val="20"/>
                <w:szCs w:val="20"/>
              </w:rPr>
            </w:pPr>
          </w:p>
        </w:tc>
      </w:tr>
    </w:tbl>
    <w:p w:rsidR="00D43EDC" w:rsidRDefault="00D43EDC" w:rsidP="00D142A4">
      <w:pPr>
        <w:spacing w:after="0" w:line="360" w:lineRule="auto"/>
        <w:rPr>
          <w:sz w:val="16"/>
          <w:szCs w:val="16"/>
          <w:lang w:val="en-US"/>
        </w:rPr>
      </w:pPr>
    </w:p>
    <w:p w:rsidR="00D04831" w:rsidRDefault="00D04831" w:rsidP="00D142A4">
      <w:pPr>
        <w:spacing w:after="0" w:line="360" w:lineRule="auto"/>
        <w:rPr>
          <w:sz w:val="16"/>
          <w:szCs w:val="16"/>
        </w:rPr>
      </w:pPr>
    </w:p>
    <w:p w:rsidR="00D04831" w:rsidRDefault="00D04831" w:rsidP="00D0483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Водитель </w:t>
      </w:r>
      <w:r w:rsidRPr="00D04831">
        <w:rPr>
          <w:sz w:val="20"/>
          <w:szCs w:val="20"/>
          <w:u w:val="single"/>
        </w:rPr>
        <w:tab/>
      </w:r>
      <w:r w:rsidRPr="00D04831">
        <w:rPr>
          <w:sz w:val="20"/>
          <w:szCs w:val="20"/>
          <w:u w:val="single"/>
        </w:rPr>
        <w:tab/>
      </w:r>
      <w:r w:rsidRPr="00D04831">
        <w:rPr>
          <w:sz w:val="20"/>
          <w:szCs w:val="20"/>
          <w:u w:val="single"/>
        </w:rPr>
        <w:tab/>
      </w:r>
      <w:r>
        <w:rPr>
          <w:sz w:val="20"/>
          <w:szCs w:val="20"/>
        </w:rPr>
        <w:t xml:space="preserve"> Механик КПП </w:t>
      </w:r>
      <w:r w:rsidRPr="00D04831">
        <w:rPr>
          <w:sz w:val="20"/>
          <w:szCs w:val="20"/>
          <w:u w:val="single"/>
        </w:rPr>
        <w:tab/>
      </w:r>
      <w:r w:rsidRPr="00D04831">
        <w:rPr>
          <w:sz w:val="20"/>
          <w:szCs w:val="20"/>
          <w:u w:val="single"/>
        </w:rPr>
        <w:tab/>
      </w:r>
      <w:r w:rsidRPr="00D04831">
        <w:rPr>
          <w:sz w:val="20"/>
          <w:szCs w:val="20"/>
          <w:u w:val="single"/>
        </w:rPr>
        <w:tab/>
      </w:r>
      <w:r w:rsidRPr="00D04831">
        <w:rPr>
          <w:sz w:val="20"/>
          <w:szCs w:val="20"/>
          <w:u w:val="single"/>
        </w:rPr>
        <w:tab/>
      </w:r>
      <w:r w:rsidRPr="00D04831">
        <w:rPr>
          <w:sz w:val="20"/>
          <w:szCs w:val="20"/>
          <w:u w:val="single"/>
        </w:rPr>
        <w:tab/>
      </w:r>
      <w:r w:rsidRPr="00D04831">
        <w:rPr>
          <w:sz w:val="20"/>
          <w:szCs w:val="20"/>
          <w:u w:val="single"/>
        </w:rPr>
        <w:tab/>
      </w:r>
      <w:r>
        <w:rPr>
          <w:sz w:val="20"/>
          <w:szCs w:val="20"/>
        </w:rPr>
        <w:t xml:space="preserve"> 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</w:rPr>
        <w:t xml:space="preserve"> пломбы </w:t>
      </w:r>
      <w:proofErr w:type="spellStart"/>
      <w:r>
        <w:rPr>
          <w:sz w:val="20"/>
          <w:szCs w:val="20"/>
        </w:rPr>
        <w:t>спидометрового</w:t>
      </w:r>
      <w:proofErr w:type="spellEnd"/>
      <w:r>
        <w:rPr>
          <w:sz w:val="20"/>
          <w:szCs w:val="20"/>
        </w:rPr>
        <w:t xml:space="preserve"> оборудования установлены.</w:t>
      </w:r>
    </w:p>
    <w:p w:rsidR="00D04831" w:rsidRDefault="00D04831" w:rsidP="00D04831">
      <w:pPr>
        <w:spacing w:after="0" w:line="240" w:lineRule="auto"/>
        <w:rPr>
          <w:sz w:val="16"/>
          <w:szCs w:val="16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327073">
        <w:rPr>
          <w:sz w:val="16"/>
          <w:szCs w:val="16"/>
        </w:rPr>
        <w:tab/>
      </w:r>
      <w:r>
        <w:rPr>
          <w:sz w:val="16"/>
          <w:szCs w:val="16"/>
        </w:rPr>
        <w:t>фамилия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</w:t>
      </w:r>
      <w:r w:rsidR="00327073">
        <w:rPr>
          <w:sz w:val="16"/>
          <w:szCs w:val="16"/>
        </w:rPr>
        <w:t xml:space="preserve">     </w:t>
      </w:r>
      <w:r>
        <w:rPr>
          <w:sz w:val="16"/>
          <w:szCs w:val="16"/>
        </w:rPr>
        <w:t>подпись</w:t>
      </w:r>
    </w:p>
    <w:p w:rsidR="00D04831" w:rsidRDefault="00D04831" w:rsidP="00D04831">
      <w:pPr>
        <w:spacing w:after="0" w:line="240" w:lineRule="auto"/>
        <w:rPr>
          <w:sz w:val="16"/>
          <w:szCs w:val="16"/>
        </w:rPr>
      </w:pPr>
    </w:p>
    <w:p w:rsidR="00D04831" w:rsidRDefault="00D04831" w:rsidP="00D0483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Работу начать 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</w:rPr>
        <w:t xml:space="preserve">  20 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</w:rPr>
        <w:t xml:space="preserve"> г.</w:t>
      </w:r>
      <w:r>
        <w:rPr>
          <w:sz w:val="20"/>
          <w:szCs w:val="20"/>
        </w:rPr>
        <w:tab/>
      </w:r>
      <w:r w:rsidR="00327073">
        <w:rPr>
          <w:sz w:val="20"/>
          <w:szCs w:val="20"/>
        </w:rPr>
        <w:t xml:space="preserve">         Работу закончить  </w:t>
      </w:r>
      <w:r w:rsidR="00327073">
        <w:rPr>
          <w:sz w:val="20"/>
          <w:szCs w:val="20"/>
          <w:u w:val="single"/>
        </w:rPr>
        <w:tab/>
      </w:r>
      <w:r w:rsidR="00327073">
        <w:rPr>
          <w:sz w:val="20"/>
          <w:szCs w:val="20"/>
          <w:u w:val="single"/>
        </w:rPr>
        <w:tab/>
      </w:r>
      <w:r w:rsidR="00327073">
        <w:rPr>
          <w:sz w:val="20"/>
          <w:szCs w:val="20"/>
          <w:u w:val="single"/>
        </w:rPr>
        <w:tab/>
      </w:r>
      <w:r w:rsidR="00327073">
        <w:rPr>
          <w:sz w:val="20"/>
          <w:szCs w:val="20"/>
          <w:u w:val="single"/>
        </w:rPr>
        <w:tab/>
      </w:r>
      <w:r w:rsidR="00327073">
        <w:rPr>
          <w:sz w:val="20"/>
          <w:szCs w:val="20"/>
          <w:u w:val="single"/>
        </w:rPr>
        <w:tab/>
      </w:r>
      <w:r w:rsidR="00327073">
        <w:rPr>
          <w:sz w:val="20"/>
          <w:szCs w:val="20"/>
        </w:rPr>
        <w:t xml:space="preserve">  20 </w:t>
      </w:r>
      <w:r w:rsidR="00327073">
        <w:rPr>
          <w:sz w:val="20"/>
          <w:szCs w:val="20"/>
          <w:u w:val="single"/>
        </w:rPr>
        <w:tab/>
      </w:r>
      <w:r w:rsidR="00327073">
        <w:rPr>
          <w:sz w:val="20"/>
          <w:szCs w:val="20"/>
        </w:rPr>
        <w:t xml:space="preserve"> г.</w:t>
      </w:r>
    </w:p>
    <w:p w:rsidR="00327073" w:rsidRPr="00327073" w:rsidRDefault="00327073" w:rsidP="00327073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  <w:t>дата, время – час, мин.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дата, время – час, мин.</w:t>
      </w:r>
    </w:p>
    <w:p w:rsidR="00327073" w:rsidRDefault="00327073" w:rsidP="00D04831">
      <w:pPr>
        <w:spacing w:after="0" w:line="240" w:lineRule="auto"/>
        <w:rPr>
          <w:sz w:val="16"/>
          <w:szCs w:val="16"/>
        </w:rPr>
      </w:pPr>
    </w:p>
    <w:p w:rsidR="00327073" w:rsidRDefault="00327073" w:rsidP="00D0483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Лицо, отдавшее распоряжение 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</w:rPr>
        <w:t xml:space="preserve">   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</w:rPr>
        <w:t xml:space="preserve">   </w:t>
      </w:r>
      <w:r w:rsidRPr="008C3631">
        <w:rPr>
          <w:sz w:val="20"/>
          <w:szCs w:val="20"/>
          <w:u w:val="single"/>
        </w:rPr>
        <w:t>“</w:t>
      </w:r>
      <w:r w:rsidRPr="008C3631">
        <w:rPr>
          <w:sz w:val="20"/>
          <w:szCs w:val="20"/>
          <w:u w:val="single"/>
        </w:rPr>
        <w:tab/>
        <w:t>“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</w:rPr>
        <w:t xml:space="preserve">  20 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</w:rPr>
        <w:t xml:space="preserve"> г.</w:t>
      </w:r>
    </w:p>
    <w:p w:rsidR="00327073" w:rsidRPr="00327073" w:rsidRDefault="00327073" w:rsidP="00D04831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фамилия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подпись </w:t>
      </w:r>
    </w:p>
    <w:sectPr w:rsidR="00327073" w:rsidRPr="00327073" w:rsidSect="00D04831">
      <w:pgSz w:w="16838" w:h="11906" w:orient="landscape"/>
      <w:pgMar w:top="851" w:right="567" w:bottom="113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D142A4"/>
    <w:rsid w:val="00000F32"/>
    <w:rsid w:val="00003195"/>
    <w:rsid w:val="000061CE"/>
    <w:rsid w:val="00006AE1"/>
    <w:rsid w:val="00007718"/>
    <w:rsid w:val="000145EF"/>
    <w:rsid w:val="0001722A"/>
    <w:rsid w:val="000258D8"/>
    <w:rsid w:val="0003004C"/>
    <w:rsid w:val="000303A0"/>
    <w:rsid w:val="000333E5"/>
    <w:rsid w:val="000341F7"/>
    <w:rsid w:val="00035A66"/>
    <w:rsid w:val="00037B74"/>
    <w:rsid w:val="00047305"/>
    <w:rsid w:val="000477E3"/>
    <w:rsid w:val="00047D1F"/>
    <w:rsid w:val="000559B1"/>
    <w:rsid w:val="00060A09"/>
    <w:rsid w:val="000649DF"/>
    <w:rsid w:val="00066A72"/>
    <w:rsid w:val="00067462"/>
    <w:rsid w:val="00072741"/>
    <w:rsid w:val="00072F8E"/>
    <w:rsid w:val="0007621B"/>
    <w:rsid w:val="00076A32"/>
    <w:rsid w:val="00080E64"/>
    <w:rsid w:val="00082866"/>
    <w:rsid w:val="00084203"/>
    <w:rsid w:val="000858B9"/>
    <w:rsid w:val="00087067"/>
    <w:rsid w:val="00087B9F"/>
    <w:rsid w:val="000914C9"/>
    <w:rsid w:val="000938DE"/>
    <w:rsid w:val="000A037D"/>
    <w:rsid w:val="000A1B4B"/>
    <w:rsid w:val="000A658D"/>
    <w:rsid w:val="000A7A24"/>
    <w:rsid w:val="000A7CD2"/>
    <w:rsid w:val="000B23E2"/>
    <w:rsid w:val="000B537E"/>
    <w:rsid w:val="000C0161"/>
    <w:rsid w:val="000C0DCE"/>
    <w:rsid w:val="000D0F74"/>
    <w:rsid w:val="000D3E9A"/>
    <w:rsid w:val="000D42A9"/>
    <w:rsid w:val="000D56DD"/>
    <w:rsid w:val="000D7538"/>
    <w:rsid w:val="000E42BB"/>
    <w:rsid w:val="000E5320"/>
    <w:rsid w:val="000E5732"/>
    <w:rsid w:val="000E57EB"/>
    <w:rsid w:val="000F3CDB"/>
    <w:rsid w:val="000F3E06"/>
    <w:rsid w:val="000F430C"/>
    <w:rsid w:val="000F613F"/>
    <w:rsid w:val="00101591"/>
    <w:rsid w:val="00101E52"/>
    <w:rsid w:val="00103A6A"/>
    <w:rsid w:val="0010543B"/>
    <w:rsid w:val="00107C82"/>
    <w:rsid w:val="00116B9B"/>
    <w:rsid w:val="001170CF"/>
    <w:rsid w:val="00130C90"/>
    <w:rsid w:val="00132B9F"/>
    <w:rsid w:val="00137EB5"/>
    <w:rsid w:val="00141C26"/>
    <w:rsid w:val="001437DF"/>
    <w:rsid w:val="00145215"/>
    <w:rsid w:val="001457C8"/>
    <w:rsid w:val="001464BD"/>
    <w:rsid w:val="00157EEB"/>
    <w:rsid w:val="00160BA9"/>
    <w:rsid w:val="00165B96"/>
    <w:rsid w:val="00171ED4"/>
    <w:rsid w:val="00172A74"/>
    <w:rsid w:val="00174A63"/>
    <w:rsid w:val="0018088E"/>
    <w:rsid w:val="0018437D"/>
    <w:rsid w:val="0018685E"/>
    <w:rsid w:val="00192EFB"/>
    <w:rsid w:val="00193F0A"/>
    <w:rsid w:val="00195F7B"/>
    <w:rsid w:val="001960D8"/>
    <w:rsid w:val="001A21AF"/>
    <w:rsid w:val="001A3E61"/>
    <w:rsid w:val="001A7148"/>
    <w:rsid w:val="001B40E8"/>
    <w:rsid w:val="001C5E87"/>
    <w:rsid w:val="001C6C0E"/>
    <w:rsid w:val="001C6DAF"/>
    <w:rsid w:val="001D246F"/>
    <w:rsid w:val="001D67B2"/>
    <w:rsid w:val="001D7CFD"/>
    <w:rsid w:val="001E4B08"/>
    <w:rsid w:val="001E5632"/>
    <w:rsid w:val="001E6769"/>
    <w:rsid w:val="001F1376"/>
    <w:rsid w:val="001F3094"/>
    <w:rsid w:val="001F6C60"/>
    <w:rsid w:val="0020048F"/>
    <w:rsid w:val="00202C00"/>
    <w:rsid w:val="00203FDC"/>
    <w:rsid w:val="00206C49"/>
    <w:rsid w:val="00210BEA"/>
    <w:rsid w:val="00211C2B"/>
    <w:rsid w:val="00212C5C"/>
    <w:rsid w:val="0021655C"/>
    <w:rsid w:val="00221EFB"/>
    <w:rsid w:val="00222ADD"/>
    <w:rsid w:val="002235C3"/>
    <w:rsid w:val="002318C4"/>
    <w:rsid w:val="00237823"/>
    <w:rsid w:val="00242B07"/>
    <w:rsid w:val="002438E2"/>
    <w:rsid w:val="002451FF"/>
    <w:rsid w:val="00251BB1"/>
    <w:rsid w:val="002521E3"/>
    <w:rsid w:val="00261E7D"/>
    <w:rsid w:val="00262A92"/>
    <w:rsid w:val="002635B0"/>
    <w:rsid w:val="002667D0"/>
    <w:rsid w:val="00267FE9"/>
    <w:rsid w:val="00271F62"/>
    <w:rsid w:val="00273EB7"/>
    <w:rsid w:val="00275D69"/>
    <w:rsid w:val="002820E5"/>
    <w:rsid w:val="00282925"/>
    <w:rsid w:val="00284E49"/>
    <w:rsid w:val="00285FBE"/>
    <w:rsid w:val="002863E6"/>
    <w:rsid w:val="002924F2"/>
    <w:rsid w:val="00292D1C"/>
    <w:rsid w:val="002947D9"/>
    <w:rsid w:val="002A0038"/>
    <w:rsid w:val="002A284C"/>
    <w:rsid w:val="002A55E7"/>
    <w:rsid w:val="002B27C7"/>
    <w:rsid w:val="002B3F65"/>
    <w:rsid w:val="002B4C22"/>
    <w:rsid w:val="002C097C"/>
    <w:rsid w:val="002C3621"/>
    <w:rsid w:val="002C4356"/>
    <w:rsid w:val="002C548E"/>
    <w:rsid w:val="002D28A8"/>
    <w:rsid w:val="002D3004"/>
    <w:rsid w:val="002D3E0A"/>
    <w:rsid w:val="002D4977"/>
    <w:rsid w:val="002D6FDC"/>
    <w:rsid w:val="002E27BF"/>
    <w:rsid w:val="002E634E"/>
    <w:rsid w:val="002F2A39"/>
    <w:rsid w:val="002F516F"/>
    <w:rsid w:val="002F5489"/>
    <w:rsid w:val="002F5690"/>
    <w:rsid w:val="002F5EAE"/>
    <w:rsid w:val="00305500"/>
    <w:rsid w:val="0030551B"/>
    <w:rsid w:val="00305B38"/>
    <w:rsid w:val="0030794D"/>
    <w:rsid w:val="0031413D"/>
    <w:rsid w:val="00315486"/>
    <w:rsid w:val="0031565B"/>
    <w:rsid w:val="00315D79"/>
    <w:rsid w:val="00316A07"/>
    <w:rsid w:val="00317531"/>
    <w:rsid w:val="00320A80"/>
    <w:rsid w:val="003215D8"/>
    <w:rsid w:val="00322704"/>
    <w:rsid w:val="00322DFE"/>
    <w:rsid w:val="00322E55"/>
    <w:rsid w:val="0032379B"/>
    <w:rsid w:val="003268AD"/>
    <w:rsid w:val="00327073"/>
    <w:rsid w:val="00330DF9"/>
    <w:rsid w:val="003316CE"/>
    <w:rsid w:val="003317F5"/>
    <w:rsid w:val="003434AC"/>
    <w:rsid w:val="00345A71"/>
    <w:rsid w:val="00346497"/>
    <w:rsid w:val="003467C9"/>
    <w:rsid w:val="00346C1E"/>
    <w:rsid w:val="003504E7"/>
    <w:rsid w:val="00350936"/>
    <w:rsid w:val="003554AE"/>
    <w:rsid w:val="003563DE"/>
    <w:rsid w:val="00357754"/>
    <w:rsid w:val="00363EFA"/>
    <w:rsid w:val="0038213A"/>
    <w:rsid w:val="0038322B"/>
    <w:rsid w:val="00392997"/>
    <w:rsid w:val="0039326B"/>
    <w:rsid w:val="00393ABB"/>
    <w:rsid w:val="003A53BA"/>
    <w:rsid w:val="003A5D17"/>
    <w:rsid w:val="003A6C8D"/>
    <w:rsid w:val="003B278C"/>
    <w:rsid w:val="003B2B27"/>
    <w:rsid w:val="003B3334"/>
    <w:rsid w:val="003B41BD"/>
    <w:rsid w:val="003B5DC5"/>
    <w:rsid w:val="003C2AD0"/>
    <w:rsid w:val="003C3F50"/>
    <w:rsid w:val="003C64D2"/>
    <w:rsid w:val="003C656C"/>
    <w:rsid w:val="003D292E"/>
    <w:rsid w:val="003D2CC2"/>
    <w:rsid w:val="003D387E"/>
    <w:rsid w:val="003D5AB9"/>
    <w:rsid w:val="003E05E2"/>
    <w:rsid w:val="003E3392"/>
    <w:rsid w:val="003E3643"/>
    <w:rsid w:val="003E4F84"/>
    <w:rsid w:val="003F01C6"/>
    <w:rsid w:val="003F0291"/>
    <w:rsid w:val="003F1CA4"/>
    <w:rsid w:val="003F1E10"/>
    <w:rsid w:val="003F5D0C"/>
    <w:rsid w:val="003F7C6C"/>
    <w:rsid w:val="003F7FDE"/>
    <w:rsid w:val="004005EE"/>
    <w:rsid w:val="00402D07"/>
    <w:rsid w:val="0040586C"/>
    <w:rsid w:val="004068E3"/>
    <w:rsid w:val="00410D51"/>
    <w:rsid w:val="00411627"/>
    <w:rsid w:val="004126A0"/>
    <w:rsid w:val="004139C5"/>
    <w:rsid w:val="004144C3"/>
    <w:rsid w:val="00416CB8"/>
    <w:rsid w:val="00421DE7"/>
    <w:rsid w:val="00423CC6"/>
    <w:rsid w:val="00425770"/>
    <w:rsid w:val="00425836"/>
    <w:rsid w:val="004279BC"/>
    <w:rsid w:val="004317F3"/>
    <w:rsid w:val="0043315E"/>
    <w:rsid w:val="00433496"/>
    <w:rsid w:val="00451568"/>
    <w:rsid w:val="004567A0"/>
    <w:rsid w:val="004637BA"/>
    <w:rsid w:val="00471FB0"/>
    <w:rsid w:val="0047356C"/>
    <w:rsid w:val="0047749F"/>
    <w:rsid w:val="0047772A"/>
    <w:rsid w:val="0048042A"/>
    <w:rsid w:val="004847F9"/>
    <w:rsid w:val="004851ED"/>
    <w:rsid w:val="00486848"/>
    <w:rsid w:val="00490911"/>
    <w:rsid w:val="004929DB"/>
    <w:rsid w:val="00492C3B"/>
    <w:rsid w:val="00494E0C"/>
    <w:rsid w:val="00495EB4"/>
    <w:rsid w:val="004A50B9"/>
    <w:rsid w:val="004A5F05"/>
    <w:rsid w:val="004B1E25"/>
    <w:rsid w:val="004B6711"/>
    <w:rsid w:val="004B7DFC"/>
    <w:rsid w:val="004C0E1D"/>
    <w:rsid w:val="004D6F7F"/>
    <w:rsid w:val="004E0EE2"/>
    <w:rsid w:val="004E10DE"/>
    <w:rsid w:val="004E1EDF"/>
    <w:rsid w:val="004E4D44"/>
    <w:rsid w:val="004F4210"/>
    <w:rsid w:val="004F4582"/>
    <w:rsid w:val="00502EAD"/>
    <w:rsid w:val="00505179"/>
    <w:rsid w:val="00510357"/>
    <w:rsid w:val="00511E59"/>
    <w:rsid w:val="00522CFE"/>
    <w:rsid w:val="0052669A"/>
    <w:rsid w:val="00532C2A"/>
    <w:rsid w:val="00534DE1"/>
    <w:rsid w:val="005378CB"/>
    <w:rsid w:val="00550F02"/>
    <w:rsid w:val="005553F7"/>
    <w:rsid w:val="00561E59"/>
    <w:rsid w:val="0056578E"/>
    <w:rsid w:val="00566C15"/>
    <w:rsid w:val="00573DF8"/>
    <w:rsid w:val="00590BF8"/>
    <w:rsid w:val="005934B7"/>
    <w:rsid w:val="005950EE"/>
    <w:rsid w:val="00597385"/>
    <w:rsid w:val="00597841"/>
    <w:rsid w:val="005A2CB0"/>
    <w:rsid w:val="005A4931"/>
    <w:rsid w:val="005A6E88"/>
    <w:rsid w:val="005A7B87"/>
    <w:rsid w:val="005B1EFB"/>
    <w:rsid w:val="005C13D1"/>
    <w:rsid w:val="005C5B0C"/>
    <w:rsid w:val="005C74FA"/>
    <w:rsid w:val="005C77EF"/>
    <w:rsid w:val="005D00AE"/>
    <w:rsid w:val="005D16E7"/>
    <w:rsid w:val="005D53E4"/>
    <w:rsid w:val="005E2AD6"/>
    <w:rsid w:val="005E3086"/>
    <w:rsid w:val="005E497E"/>
    <w:rsid w:val="005E6569"/>
    <w:rsid w:val="005F2395"/>
    <w:rsid w:val="005F5902"/>
    <w:rsid w:val="005F6C20"/>
    <w:rsid w:val="006003A7"/>
    <w:rsid w:val="00602E02"/>
    <w:rsid w:val="00603BDF"/>
    <w:rsid w:val="00607F1A"/>
    <w:rsid w:val="0061023A"/>
    <w:rsid w:val="006104DC"/>
    <w:rsid w:val="0061230E"/>
    <w:rsid w:val="00614210"/>
    <w:rsid w:val="00614D0B"/>
    <w:rsid w:val="00621920"/>
    <w:rsid w:val="00625C79"/>
    <w:rsid w:val="00636F91"/>
    <w:rsid w:val="00637EA2"/>
    <w:rsid w:val="00640207"/>
    <w:rsid w:val="006447F2"/>
    <w:rsid w:val="00644DFA"/>
    <w:rsid w:val="00644F7A"/>
    <w:rsid w:val="00645370"/>
    <w:rsid w:val="0065151E"/>
    <w:rsid w:val="00653EB9"/>
    <w:rsid w:val="00654FEB"/>
    <w:rsid w:val="0065630C"/>
    <w:rsid w:val="00665F91"/>
    <w:rsid w:val="00667500"/>
    <w:rsid w:val="0067030C"/>
    <w:rsid w:val="00671486"/>
    <w:rsid w:val="006778A3"/>
    <w:rsid w:val="00680319"/>
    <w:rsid w:val="00681D35"/>
    <w:rsid w:val="00681DB3"/>
    <w:rsid w:val="00684612"/>
    <w:rsid w:val="00685846"/>
    <w:rsid w:val="006858F9"/>
    <w:rsid w:val="0068769D"/>
    <w:rsid w:val="006905B1"/>
    <w:rsid w:val="00692593"/>
    <w:rsid w:val="00694BD4"/>
    <w:rsid w:val="006A046A"/>
    <w:rsid w:val="006A0B32"/>
    <w:rsid w:val="006A48B0"/>
    <w:rsid w:val="006A5253"/>
    <w:rsid w:val="006A682F"/>
    <w:rsid w:val="006B6092"/>
    <w:rsid w:val="006B6FA0"/>
    <w:rsid w:val="006C0D05"/>
    <w:rsid w:val="006C6C81"/>
    <w:rsid w:val="006D10C7"/>
    <w:rsid w:val="006E69F2"/>
    <w:rsid w:val="006F22A2"/>
    <w:rsid w:val="006F2FE6"/>
    <w:rsid w:val="006F4AB1"/>
    <w:rsid w:val="006F4C7A"/>
    <w:rsid w:val="00702225"/>
    <w:rsid w:val="0070454C"/>
    <w:rsid w:val="00716A63"/>
    <w:rsid w:val="00716B30"/>
    <w:rsid w:val="00717F2F"/>
    <w:rsid w:val="00720A48"/>
    <w:rsid w:val="0072117B"/>
    <w:rsid w:val="00726785"/>
    <w:rsid w:val="0072759A"/>
    <w:rsid w:val="00735F33"/>
    <w:rsid w:val="0073687B"/>
    <w:rsid w:val="00745120"/>
    <w:rsid w:val="00745354"/>
    <w:rsid w:val="00745C74"/>
    <w:rsid w:val="00747198"/>
    <w:rsid w:val="00751139"/>
    <w:rsid w:val="0075434F"/>
    <w:rsid w:val="00755159"/>
    <w:rsid w:val="007625B8"/>
    <w:rsid w:val="00763C60"/>
    <w:rsid w:val="00766513"/>
    <w:rsid w:val="007708AD"/>
    <w:rsid w:val="00774C4C"/>
    <w:rsid w:val="00775095"/>
    <w:rsid w:val="007868B2"/>
    <w:rsid w:val="007879BB"/>
    <w:rsid w:val="0079025E"/>
    <w:rsid w:val="007963CF"/>
    <w:rsid w:val="00796C90"/>
    <w:rsid w:val="00796F24"/>
    <w:rsid w:val="007A200D"/>
    <w:rsid w:val="007A2B54"/>
    <w:rsid w:val="007A2C05"/>
    <w:rsid w:val="007A5765"/>
    <w:rsid w:val="007C0A4D"/>
    <w:rsid w:val="007C2718"/>
    <w:rsid w:val="007C368C"/>
    <w:rsid w:val="007C68A9"/>
    <w:rsid w:val="007C6925"/>
    <w:rsid w:val="007C7930"/>
    <w:rsid w:val="007E0F01"/>
    <w:rsid w:val="007E19CA"/>
    <w:rsid w:val="007E6F3D"/>
    <w:rsid w:val="007F3891"/>
    <w:rsid w:val="007F3BD0"/>
    <w:rsid w:val="007F52EE"/>
    <w:rsid w:val="007F67B0"/>
    <w:rsid w:val="007F6806"/>
    <w:rsid w:val="00801998"/>
    <w:rsid w:val="00802345"/>
    <w:rsid w:val="00803C12"/>
    <w:rsid w:val="0080516D"/>
    <w:rsid w:val="008058DA"/>
    <w:rsid w:val="008126E4"/>
    <w:rsid w:val="0081353E"/>
    <w:rsid w:val="00813A02"/>
    <w:rsid w:val="00817E0A"/>
    <w:rsid w:val="00820E64"/>
    <w:rsid w:val="00827CEE"/>
    <w:rsid w:val="0083182F"/>
    <w:rsid w:val="00834A64"/>
    <w:rsid w:val="00837153"/>
    <w:rsid w:val="00840226"/>
    <w:rsid w:val="00842A8A"/>
    <w:rsid w:val="0084345D"/>
    <w:rsid w:val="00845BE4"/>
    <w:rsid w:val="00845F5E"/>
    <w:rsid w:val="00846418"/>
    <w:rsid w:val="00846F6B"/>
    <w:rsid w:val="00852431"/>
    <w:rsid w:val="008553E1"/>
    <w:rsid w:val="0085561F"/>
    <w:rsid w:val="00862380"/>
    <w:rsid w:val="008652F9"/>
    <w:rsid w:val="0086749E"/>
    <w:rsid w:val="00867A5F"/>
    <w:rsid w:val="00867F5E"/>
    <w:rsid w:val="00871DE2"/>
    <w:rsid w:val="00875B5B"/>
    <w:rsid w:val="008763FE"/>
    <w:rsid w:val="00877959"/>
    <w:rsid w:val="00882226"/>
    <w:rsid w:val="00885A4B"/>
    <w:rsid w:val="00892031"/>
    <w:rsid w:val="00893CDD"/>
    <w:rsid w:val="00897297"/>
    <w:rsid w:val="008975C6"/>
    <w:rsid w:val="008A08FE"/>
    <w:rsid w:val="008A119D"/>
    <w:rsid w:val="008A1AFF"/>
    <w:rsid w:val="008A5BA3"/>
    <w:rsid w:val="008A6FA2"/>
    <w:rsid w:val="008B0B10"/>
    <w:rsid w:val="008C0964"/>
    <w:rsid w:val="008C3631"/>
    <w:rsid w:val="008C480F"/>
    <w:rsid w:val="008D0371"/>
    <w:rsid w:val="008D1928"/>
    <w:rsid w:val="008E3DA0"/>
    <w:rsid w:val="008E5DD8"/>
    <w:rsid w:val="008E6A0E"/>
    <w:rsid w:val="008F65E9"/>
    <w:rsid w:val="009012E4"/>
    <w:rsid w:val="00905653"/>
    <w:rsid w:val="00905B0B"/>
    <w:rsid w:val="00915476"/>
    <w:rsid w:val="0092716D"/>
    <w:rsid w:val="00933FCB"/>
    <w:rsid w:val="00935549"/>
    <w:rsid w:val="00943B52"/>
    <w:rsid w:val="009472AB"/>
    <w:rsid w:val="00950CF5"/>
    <w:rsid w:val="00952B44"/>
    <w:rsid w:val="00954791"/>
    <w:rsid w:val="00954A1B"/>
    <w:rsid w:val="00960836"/>
    <w:rsid w:val="009616E5"/>
    <w:rsid w:val="0096466F"/>
    <w:rsid w:val="009651C5"/>
    <w:rsid w:val="009654C1"/>
    <w:rsid w:val="00970CE5"/>
    <w:rsid w:val="00971041"/>
    <w:rsid w:val="009758FA"/>
    <w:rsid w:val="009776E1"/>
    <w:rsid w:val="00980631"/>
    <w:rsid w:val="00980955"/>
    <w:rsid w:val="00992E6C"/>
    <w:rsid w:val="009949AE"/>
    <w:rsid w:val="009966BB"/>
    <w:rsid w:val="009A16A2"/>
    <w:rsid w:val="009A5365"/>
    <w:rsid w:val="009B41E6"/>
    <w:rsid w:val="009B431D"/>
    <w:rsid w:val="009B43B1"/>
    <w:rsid w:val="009B440A"/>
    <w:rsid w:val="009B5AD8"/>
    <w:rsid w:val="009C0DAE"/>
    <w:rsid w:val="009C18A6"/>
    <w:rsid w:val="009C1958"/>
    <w:rsid w:val="009C3093"/>
    <w:rsid w:val="009C3A75"/>
    <w:rsid w:val="009D3891"/>
    <w:rsid w:val="009D5183"/>
    <w:rsid w:val="009D5CED"/>
    <w:rsid w:val="009E20CC"/>
    <w:rsid w:val="009E37B0"/>
    <w:rsid w:val="009E41D7"/>
    <w:rsid w:val="009E7535"/>
    <w:rsid w:val="009E7C01"/>
    <w:rsid w:val="009F1206"/>
    <w:rsid w:val="009F7931"/>
    <w:rsid w:val="00A02808"/>
    <w:rsid w:val="00A04CD9"/>
    <w:rsid w:val="00A05131"/>
    <w:rsid w:val="00A078F0"/>
    <w:rsid w:val="00A10F3D"/>
    <w:rsid w:val="00A131F5"/>
    <w:rsid w:val="00A17526"/>
    <w:rsid w:val="00A205A1"/>
    <w:rsid w:val="00A22AC0"/>
    <w:rsid w:val="00A2465B"/>
    <w:rsid w:val="00A2699B"/>
    <w:rsid w:val="00A2798C"/>
    <w:rsid w:val="00A307F0"/>
    <w:rsid w:val="00A34A5B"/>
    <w:rsid w:val="00A37007"/>
    <w:rsid w:val="00A37A2B"/>
    <w:rsid w:val="00A406D7"/>
    <w:rsid w:val="00A466EC"/>
    <w:rsid w:val="00A47437"/>
    <w:rsid w:val="00A51D72"/>
    <w:rsid w:val="00A53048"/>
    <w:rsid w:val="00A60C8A"/>
    <w:rsid w:val="00A648D4"/>
    <w:rsid w:val="00A74010"/>
    <w:rsid w:val="00A74EB4"/>
    <w:rsid w:val="00A82CBF"/>
    <w:rsid w:val="00A830F1"/>
    <w:rsid w:val="00A84B85"/>
    <w:rsid w:val="00A86F40"/>
    <w:rsid w:val="00A873F3"/>
    <w:rsid w:val="00A90326"/>
    <w:rsid w:val="00A956CB"/>
    <w:rsid w:val="00AA7DAF"/>
    <w:rsid w:val="00AB1200"/>
    <w:rsid w:val="00AB3BFD"/>
    <w:rsid w:val="00AB57F6"/>
    <w:rsid w:val="00AB7748"/>
    <w:rsid w:val="00AC1B04"/>
    <w:rsid w:val="00AC3441"/>
    <w:rsid w:val="00AC34BA"/>
    <w:rsid w:val="00AC396E"/>
    <w:rsid w:val="00AC498E"/>
    <w:rsid w:val="00AC67D1"/>
    <w:rsid w:val="00AD58BB"/>
    <w:rsid w:val="00AF126E"/>
    <w:rsid w:val="00AF1E0A"/>
    <w:rsid w:val="00AF2C10"/>
    <w:rsid w:val="00AF3BAA"/>
    <w:rsid w:val="00AF5805"/>
    <w:rsid w:val="00AF6138"/>
    <w:rsid w:val="00AF7468"/>
    <w:rsid w:val="00B037D3"/>
    <w:rsid w:val="00B11519"/>
    <w:rsid w:val="00B1176D"/>
    <w:rsid w:val="00B11F6D"/>
    <w:rsid w:val="00B122F6"/>
    <w:rsid w:val="00B13E0F"/>
    <w:rsid w:val="00B16031"/>
    <w:rsid w:val="00B17037"/>
    <w:rsid w:val="00B175C7"/>
    <w:rsid w:val="00B20AB9"/>
    <w:rsid w:val="00B233E0"/>
    <w:rsid w:val="00B24253"/>
    <w:rsid w:val="00B32F01"/>
    <w:rsid w:val="00B341DA"/>
    <w:rsid w:val="00B37EBC"/>
    <w:rsid w:val="00B41615"/>
    <w:rsid w:val="00B421FD"/>
    <w:rsid w:val="00B540F7"/>
    <w:rsid w:val="00B54107"/>
    <w:rsid w:val="00B5498D"/>
    <w:rsid w:val="00B61F9F"/>
    <w:rsid w:val="00B64395"/>
    <w:rsid w:val="00B64E1A"/>
    <w:rsid w:val="00B67665"/>
    <w:rsid w:val="00B73A53"/>
    <w:rsid w:val="00B74848"/>
    <w:rsid w:val="00B80BFE"/>
    <w:rsid w:val="00B90035"/>
    <w:rsid w:val="00B92776"/>
    <w:rsid w:val="00B971F7"/>
    <w:rsid w:val="00B97A74"/>
    <w:rsid w:val="00BA79F5"/>
    <w:rsid w:val="00BB0DB8"/>
    <w:rsid w:val="00BB3295"/>
    <w:rsid w:val="00BB52D4"/>
    <w:rsid w:val="00BB54C4"/>
    <w:rsid w:val="00BB702D"/>
    <w:rsid w:val="00BC5FFD"/>
    <w:rsid w:val="00BC61D4"/>
    <w:rsid w:val="00BD1EF9"/>
    <w:rsid w:val="00BD3282"/>
    <w:rsid w:val="00BD5DDE"/>
    <w:rsid w:val="00BD7B66"/>
    <w:rsid w:val="00BF1DA2"/>
    <w:rsid w:val="00BF3189"/>
    <w:rsid w:val="00BF6796"/>
    <w:rsid w:val="00BF6EC1"/>
    <w:rsid w:val="00BF7829"/>
    <w:rsid w:val="00C03E59"/>
    <w:rsid w:val="00C072A8"/>
    <w:rsid w:val="00C25D9D"/>
    <w:rsid w:val="00C263AF"/>
    <w:rsid w:val="00C34E28"/>
    <w:rsid w:val="00C37529"/>
    <w:rsid w:val="00C440CA"/>
    <w:rsid w:val="00C46F8C"/>
    <w:rsid w:val="00C510B0"/>
    <w:rsid w:val="00C603B7"/>
    <w:rsid w:val="00C6353D"/>
    <w:rsid w:val="00C63817"/>
    <w:rsid w:val="00C6394F"/>
    <w:rsid w:val="00C64171"/>
    <w:rsid w:val="00C64A71"/>
    <w:rsid w:val="00C657CE"/>
    <w:rsid w:val="00C72DAE"/>
    <w:rsid w:val="00C744D9"/>
    <w:rsid w:val="00C75C79"/>
    <w:rsid w:val="00C763D1"/>
    <w:rsid w:val="00C805DC"/>
    <w:rsid w:val="00C808BD"/>
    <w:rsid w:val="00C84C6C"/>
    <w:rsid w:val="00C91C17"/>
    <w:rsid w:val="00C94F93"/>
    <w:rsid w:val="00C95493"/>
    <w:rsid w:val="00C955EB"/>
    <w:rsid w:val="00CA404F"/>
    <w:rsid w:val="00CA41D9"/>
    <w:rsid w:val="00CA4C3F"/>
    <w:rsid w:val="00CA6B66"/>
    <w:rsid w:val="00CA7000"/>
    <w:rsid w:val="00CC040D"/>
    <w:rsid w:val="00CC4729"/>
    <w:rsid w:val="00CC51D0"/>
    <w:rsid w:val="00CC6B5F"/>
    <w:rsid w:val="00CC795B"/>
    <w:rsid w:val="00CD0051"/>
    <w:rsid w:val="00CD26C5"/>
    <w:rsid w:val="00CD2F65"/>
    <w:rsid w:val="00CE27B9"/>
    <w:rsid w:val="00CE5182"/>
    <w:rsid w:val="00CF3891"/>
    <w:rsid w:val="00CF60CD"/>
    <w:rsid w:val="00D00B4B"/>
    <w:rsid w:val="00D023A2"/>
    <w:rsid w:val="00D03B6C"/>
    <w:rsid w:val="00D04831"/>
    <w:rsid w:val="00D05DB0"/>
    <w:rsid w:val="00D07901"/>
    <w:rsid w:val="00D1222C"/>
    <w:rsid w:val="00D12520"/>
    <w:rsid w:val="00D12639"/>
    <w:rsid w:val="00D142A4"/>
    <w:rsid w:val="00D1681B"/>
    <w:rsid w:val="00D17016"/>
    <w:rsid w:val="00D20724"/>
    <w:rsid w:val="00D264E1"/>
    <w:rsid w:val="00D43EDC"/>
    <w:rsid w:val="00D43F37"/>
    <w:rsid w:val="00D4522A"/>
    <w:rsid w:val="00D50A95"/>
    <w:rsid w:val="00D5547E"/>
    <w:rsid w:val="00D56598"/>
    <w:rsid w:val="00D6231F"/>
    <w:rsid w:val="00D656BA"/>
    <w:rsid w:val="00D70997"/>
    <w:rsid w:val="00D75258"/>
    <w:rsid w:val="00D75EB7"/>
    <w:rsid w:val="00D8185F"/>
    <w:rsid w:val="00D8402D"/>
    <w:rsid w:val="00D851B3"/>
    <w:rsid w:val="00D9394D"/>
    <w:rsid w:val="00DA0755"/>
    <w:rsid w:val="00DA0F88"/>
    <w:rsid w:val="00DA2005"/>
    <w:rsid w:val="00DA4017"/>
    <w:rsid w:val="00DA4668"/>
    <w:rsid w:val="00DA7124"/>
    <w:rsid w:val="00DB3F59"/>
    <w:rsid w:val="00DC13CE"/>
    <w:rsid w:val="00DC61F0"/>
    <w:rsid w:val="00DC733F"/>
    <w:rsid w:val="00DD4586"/>
    <w:rsid w:val="00DD50E4"/>
    <w:rsid w:val="00DD6E34"/>
    <w:rsid w:val="00DE3670"/>
    <w:rsid w:val="00DE6886"/>
    <w:rsid w:val="00DE6FE3"/>
    <w:rsid w:val="00DF1673"/>
    <w:rsid w:val="00E011AB"/>
    <w:rsid w:val="00E015DA"/>
    <w:rsid w:val="00E03FEA"/>
    <w:rsid w:val="00E05477"/>
    <w:rsid w:val="00E10C27"/>
    <w:rsid w:val="00E10E4A"/>
    <w:rsid w:val="00E1197F"/>
    <w:rsid w:val="00E15514"/>
    <w:rsid w:val="00E21F99"/>
    <w:rsid w:val="00E2343F"/>
    <w:rsid w:val="00E26700"/>
    <w:rsid w:val="00E3155D"/>
    <w:rsid w:val="00E31593"/>
    <w:rsid w:val="00E31EFE"/>
    <w:rsid w:val="00E40326"/>
    <w:rsid w:val="00E45734"/>
    <w:rsid w:val="00E45E87"/>
    <w:rsid w:val="00E5181E"/>
    <w:rsid w:val="00E54F54"/>
    <w:rsid w:val="00E564B4"/>
    <w:rsid w:val="00E5670F"/>
    <w:rsid w:val="00E602B0"/>
    <w:rsid w:val="00E61923"/>
    <w:rsid w:val="00E705F2"/>
    <w:rsid w:val="00E75FE7"/>
    <w:rsid w:val="00E8024B"/>
    <w:rsid w:val="00E81613"/>
    <w:rsid w:val="00E83E49"/>
    <w:rsid w:val="00E84153"/>
    <w:rsid w:val="00E85A18"/>
    <w:rsid w:val="00E86114"/>
    <w:rsid w:val="00E912FA"/>
    <w:rsid w:val="00E921E9"/>
    <w:rsid w:val="00E94B60"/>
    <w:rsid w:val="00E9582D"/>
    <w:rsid w:val="00EA310B"/>
    <w:rsid w:val="00EA60A6"/>
    <w:rsid w:val="00EA76AA"/>
    <w:rsid w:val="00EB2F31"/>
    <w:rsid w:val="00EB7423"/>
    <w:rsid w:val="00EC2909"/>
    <w:rsid w:val="00EC6856"/>
    <w:rsid w:val="00EC6A8C"/>
    <w:rsid w:val="00EC72BE"/>
    <w:rsid w:val="00EC75B5"/>
    <w:rsid w:val="00EC7FEA"/>
    <w:rsid w:val="00ED1A01"/>
    <w:rsid w:val="00ED201E"/>
    <w:rsid w:val="00ED6AFF"/>
    <w:rsid w:val="00ED7267"/>
    <w:rsid w:val="00EE01C5"/>
    <w:rsid w:val="00EE1CD4"/>
    <w:rsid w:val="00EE468B"/>
    <w:rsid w:val="00EE6634"/>
    <w:rsid w:val="00EE6BAA"/>
    <w:rsid w:val="00F000B7"/>
    <w:rsid w:val="00F0076D"/>
    <w:rsid w:val="00F01757"/>
    <w:rsid w:val="00F0641D"/>
    <w:rsid w:val="00F11493"/>
    <w:rsid w:val="00F131A1"/>
    <w:rsid w:val="00F20336"/>
    <w:rsid w:val="00F21417"/>
    <w:rsid w:val="00F22B23"/>
    <w:rsid w:val="00F25481"/>
    <w:rsid w:val="00F41491"/>
    <w:rsid w:val="00F4267C"/>
    <w:rsid w:val="00F43205"/>
    <w:rsid w:val="00F44DC3"/>
    <w:rsid w:val="00F459E1"/>
    <w:rsid w:val="00F63D98"/>
    <w:rsid w:val="00F641F4"/>
    <w:rsid w:val="00F663CB"/>
    <w:rsid w:val="00F670E0"/>
    <w:rsid w:val="00F67E61"/>
    <w:rsid w:val="00F73ACD"/>
    <w:rsid w:val="00F74421"/>
    <w:rsid w:val="00F8418A"/>
    <w:rsid w:val="00F851C7"/>
    <w:rsid w:val="00F8781F"/>
    <w:rsid w:val="00F87F1B"/>
    <w:rsid w:val="00F969A2"/>
    <w:rsid w:val="00FA1148"/>
    <w:rsid w:val="00FA72C4"/>
    <w:rsid w:val="00FB1C44"/>
    <w:rsid w:val="00FB5511"/>
    <w:rsid w:val="00FC27B9"/>
    <w:rsid w:val="00FD5C9B"/>
    <w:rsid w:val="00FD74D2"/>
    <w:rsid w:val="00FE06C4"/>
    <w:rsid w:val="00FE38A3"/>
    <w:rsid w:val="00FE7478"/>
    <w:rsid w:val="00FF475C"/>
    <w:rsid w:val="00FF52FF"/>
    <w:rsid w:val="00FF75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64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43E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AF23DA6-36E1-458A-829E-E63A60798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OAO RZD</Company>
  <LinksUpToDate>false</LinksUpToDate>
  <CharactersWithSpaces>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Лебедев Александр Вячеславович</dc:creator>
  <cp:lastModifiedBy>Лебедев Александр Вячеславович</cp:lastModifiedBy>
  <cp:revision>5</cp:revision>
  <dcterms:created xsi:type="dcterms:W3CDTF">2021-02-12T02:01:00Z</dcterms:created>
  <dcterms:modified xsi:type="dcterms:W3CDTF">2021-02-12T03:46:00Z</dcterms:modified>
</cp:coreProperties>
</file>