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77C" w:rsidRDefault="005376C9" w:rsidP="005376C9">
      <w:pPr>
        <w:rPr>
          <w:rFonts w:ascii="Times New Roman" w:hAnsi="Times New Roman" w:cs="Times New Roman"/>
          <w:color w:val="1F497D" w:themeColor="text2"/>
          <w:sz w:val="32"/>
          <w:szCs w:val="32"/>
        </w:rPr>
      </w:pPr>
      <w:r w:rsidRPr="005376C9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SEMINAR TÌM HIỂU VỀ GITHUB</w:t>
      </w: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t xml:space="preserve"> NHÓM 12</w:t>
      </w:r>
      <w:r>
        <w:rPr>
          <w:rFonts w:ascii="Times New Roman" w:hAnsi="Times New Roman" w:cs="Times New Roman"/>
          <w:b/>
          <w:color w:val="1F497D" w:themeColor="text2"/>
          <w:sz w:val="32"/>
          <w:szCs w:val="32"/>
        </w:rPr>
        <w:br/>
      </w:r>
    </w:p>
    <w:p w:rsidR="005376C9" w:rsidRPr="005376C9" w:rsidRDefault="005376C9" w:rsidP="005376C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Nhữ</w:t>
      </w:r>
      <w:r w:rsidR="00D41F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ng công </w:t>
      </w:r>
      <w:proofErr w:type="gramStart"/>
      <w:r w:rsidR="00D41F91"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chính </w:t>
      </w:r>
      <w:r w:rsidR="00D41F9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proofErr w:type="gramEnd"/>
      <w:r w:rsidR="00D41F9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1. Giới thiệu về Github là gì?tại sao nên dùng.</w:t>
      </w:r>
      <w:r w:rsidR="00D41F9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Cài đặt Git và thiết lập ban đầu + cài và chụp hình lại các bước mình làm</w:t>
      </w:r>
      <w:r w:rsidR="00D41F9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2 Cách tạo Repository +demo chạy thử chụp hình lại</w:t>
      </w:r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3 Commit và Staging Area </w:t>
      </w:r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t>+demo chạy thử chụp hình lại</w:t>
      </w:r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</w:t>
      </w:r>
      <w:r w:rsidR="00D41F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Gitlog và Undo Commit </w:t>
      </w:r>
      <w:r w:rsidR="00D41F91">
        <w:rPr>
          <w:rFonts w:ascii="Times New Roman" w:hAnsi="Times New Roman" w:cs="Times New Roman"/>
          <w:color w:val="000000" w:themeColor="text1"/>
          <w:sz w:val="28"/>
          <w:szCs w:val="28"/>
        </w:rPr>
        <w:t>+demo chạy thử chụp hình lại</w:t>
      </w:r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 Đánh dấu commit với Tag</w:t>
      </w:r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t>+demo chạy thử chụp hình lại</w:t>
      </w:r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t>Mỗi người sẽ tự chọn gói công việc của mình</w:t>
      </w:r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+Mỗi người cài cho mình Github dùng thử.</w:t>
      </w:r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+Hoàn thành gói công việc của mình trong file </w:t>
      </w:r>
      <w:proofErr w:type="gramStart"/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t>word .</w:t>
      </w:r>
      <w:proofErr w:type="gramEnd"/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+ Trước hôm trình bày, họp nhóm lại, chỉ nhau cách dùng về phần mà mình đã làm.</w:t>
      </w:r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+ Tự thuyết trình phần mình làm.</w:t>
      </w:r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hyperlink r:id="rId5" w:history="1">
        <w:r w:rsidR="00140D98" w:rsidRPr="003E2E35">
          <w:rPr>
            <w:rStyle w:val="Hyperlink"/>
            <w:rFonts w:ascii="Times New Roman" w:hAnsi="Times New Roman" w:cs="Times New Roman"/>
            <w:sz w:val="28"/>
            <w:szCs w:val="28"/>
          </w:rPr>
          <w:t>https://thachpham.com/series/git-co-ban</w:t>
        </w:r>
      </w:hyperlink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sử dụng tài liệu </w:t>
      </w:r>
      <w:proofErr w:type="gramStart"/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t>chung</w:t>
      </w:r>
      <w:proofErr w:type="gramEnd"/>
      <w:r w:rsidR="00140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này làm nha!</w:t>
      </w:r>
      <w:bookmarkStart w:id="0" w:name="_GoBack"/>
      <w:bookmarkEnd w:id="0"/>
    </w:p>
    <w:sectPr w:rsidR="005376C9" w:rsidRPr="005376C9" w:rsidSect="00E3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C9"/>
    <w:rsid w:val="00140D98"/>
    <w:rsid w:val="0030535C"/>
    <w:rsid w:val="004A21E3"/>
    <w:rsid w:val="005376C9"/>
    <w:rsid w:val="00C63E81"/>
    <w:rsid w:val="00D41F91"/>
    <w:rsid w:val="00E3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D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D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achpham.com/series/git-co-b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2016-10-24T13:46:00Z</dcterms:created>
  <dcterms:modified xsi:type="dcterms:W3CDTF">2016-10-24T14:25:00Z</dcterms:modified>
</cp:coreProperties>
</file>